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5CD053A4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</w:t>
      </w:r>
      <w:r w:rsidR="000D2E98">
        <w:rPr>
          <w:rFonts w:ascii="LiberationSans" w:hAnsi="LiberationSans" w:cs="LiberationSans"/>
          <w:b/>
          <w:bCs/>
          <w:sz w:val="24"/>
          <w:szCs w:val="24"/>
        </w:rPr>
        <w:t>36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A82EBAE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36219C">
        <w:rPr>
          <w:rFonts w:ascii="LiberationSans" w:hAnsi="LiberationSans" w:cs="LiberationSans"/>
          <w:sz w:val="24"/>
          <w:szCs w:val="24"/>
        </w:rPr>
        <w:t>outubro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0D2E98"/>
    <w:rsid w:val="00154216"/>
    <w:rsid w:val="00157563"/>
    <w:rsid w:val="00177031"/>
    <w:rsid w:val="001B23E3"/>
    <w:rsid w:val="001F021D"/>
    <w:rsid w:val="001F12DD"/>
    <w:rsid w:val="002139E2"/>
    <w:rsid w:val="002B5B34"/>
    <w:rsid w:val="0030069B"/>
    <w:rsid w:val="0036219C"/>
    <w:rsid w:val="00387453"/>
    <w:rsid w:val="003C3717"/>
    <w:rsid w:val="003E657A"/>
    <w:rsid w:val="00425DCE"/>
    <w:rsid w:val="004404B2"/>
    <w:rsid w:val="00465175"/>
    <w:rsid w:val="004835E1"/>
    <w:rsid w:val="00486C39"/>
    <w:rsid w:val="004C5786"/>
    <w:rsid w:val="004C59F9"/>
    <w:rsid w:val="004E1F41"/>
    <w:rsid w:val="005028D0"/>
    <w:rsid w:val="007B7916"/>
    <w:rsid w:val="007D08CE"/>
    <w:rsid w:val="008A3A9C"/>
    <w:rsid w:val="00916A93"/>
    <w:rsid w:val="0094150E"/>
    <w:rsid w:val="00963B01"/>
    <w:rsid w:val="00A357C9"/>
    <w:rsid w:val="00A94885"/>
    <w:rsid w:val="00B34879"/>
    <w:rsid w:val="00B71B45"/>
    <w:rsid w:val="00BA3B69"/>
    <w:rsid w:val="00BA4B6E"/>
    <w:rsid w:val="00BC6DCA"/>
    <w:rsid w:val="00C173B2"/>
    <w:rsid w:val="00C21605"/>
    <w:rsid w:val="00D0407B"/>
    <w:rsid w:val="00D85402"/>
    <w:rsid w:val="00DF644E"/>
    <w:rsid w:val="00E62BF4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Dalma Cristante Sant Anna</cp:lastModifiedBy>
  <cp:revision>8</cp:revision>
  <dcterms:created xsi:type="dcterms:W3CDTF">2026-07-13T13:20:00Z</dcterms:created>
  <dcterms:modified xsi:type="dcterms:W3CDTF">2026-10-06T14:12:00Z</dcterms:modified>
</cp:coreProperties>
</file>