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A38B9F" w14:textId="059C1EA4" w:rsidR="00A83D22" w:rsidRDefault="00000000">
      <w:pPr>
        <w:pStyle w:val="Ttulo1"/>
        <w:spacing w:before="41" w:line="338" w:lineRule="auto"/>
        <w:ind w:left="1623" w:right="1617"/>
      </w:pPr>
      <w:r>
        <w:t>ANEXO</w:t>
      </w:r>
      <w:r>
        <w:rPr>
          <w:spacing w:val="-5"/>
        </w:rPr>
        <w:t xml:space="preserve"> </w:t>
      </w:r>
      <w:r>
        <w:t>I-</w:t>
      </w:r>
      <w:r w:rsidR="008A4867">
        <w:t>B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EDITAL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LICITAÇÃO</w:t>
      </w:r>
      <w:r>
        <w:rPr>
          <w:spacing w:val="-5"/>
        </w:rPr>
        <w:t xml:space="preserve"> </w:t>
      </w:r>
      <w:r>
        <w:t>PE</w:t>
      </w:r>
      <w:r>
        <w:rPr>
          <w:spacing w:val="-5"/>
        </w:rPr>
        <w:t xml:space="preserve"> </w:t>
      </w:r>
      <w:r>
        <w:t>N.º</w:t>
      </w:r>
      <w:r>
        <w:rPr>
          <w:spacing w:val="-1"/>
        </w:rPr>
        <w:t xml:space="preserve"> </w:t>
      </w:r>
      <w:r>
        <w:t>XX/XXXX/AD INDICAÇÃO DE PREPOSTO JUNTO À UFF</w:t>
      </w:r>
    </w:p>
    <w:p w14:paraId="303019B8" w14:textId="77777777" w:rsidR="00A83D22" w:rsidRDefault="00000000">
      <w:pPr>
        <w:pStyle w:val="Corpodetexto"/>
        <w:ind w:left="2"/>
        <w:jc w:val="center"/>
      </w:pPr>
      <w:r>
        <w:t>(em</w:t>
      </w:r>
      <w:r>
        <w:rPr>
          <w:spacing w:val="-7"/>
        </w:rPr>
        <w:t xml:space="preserve"> </w:t>
      </w:r>
      <w:r>
        <w:t>papel</w:t>
      </w:r>
      <w:r>
        <w:rPr>
          <w:spacing w:val="-7"/>
        </w:rPr>
        <w:t xml:space="preserve"> </w:t>
      </w:r>
      <w:r>
        <w:t>timbrado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rPr>
          <w:spacing w:val="-2"/>
        </w:rPr>
        <w:t>licitante)</w:t>
      </w:r>
    </w:p>
    <w:p w14:paraId="40578235" w14:textId="77777777" w:rsidR="00A83D22" w:rsidRDefault="00A83D22">
      <w:pPr>
        <w:pStyle w:val="Corpodetexto"/>
        <w:spacing w:before="240"/>
      </w:pPr>
    </w:p>
    <w:p w14:paraId="782B0756" w14:textId="77777777" w:rsidR="00A83D22" w:rsidRDefault="00000000">
      <w:pPr>
        <w:pStyle w:val="Corpodetexto"/>
        <w:ind w:left="93"/>
      </w:pPr>
      <w:r>
        <w:t>[Cidade],</w:t>
      </w:r>
      <w:r>
        <w:rPr>
          <w:spacing w:val="-5"/>
        </w:rPr>
        <w:t xml:space="preserve"> </w:t>
      </w:r>
      <w:r>
        <w:t>[dia]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[mês]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[ano]</w:t>
      </w:r>
    </w:p>
    <w:p w14:paraId="25C57783" w14:textId="77777777" w:rsidR="00A83D22" w:rsidRDefault="00000000">
      <w:pPr>
        <w:pStyle w:val="Corpodetexto"/>
        <w:spacing w:before="120"/>
        <w:ind w:left="93"/>
      </w:pPr>
      <w:r>
        <w:t>À</w:t>
      </w:r>
      <w:r>
        <w:rPr>
          <w:spacing w:val="-7"/>
        </w:rPr>
        <w:t xml:space="preserve"> </w:t>
      </w:r>
      <w:r>
        <w:t>Universidade</w:t>
      </w:r>
      <w:r>
        <w:rPr>
          <w:spacing w:val="-7"/>
        </w:rPr>
        <w:t xml:space="preserve"> </w:t>
      </w:r>
      <w:r>
        <w:t>Federal</w:t>
      </w:r>
      <w:r>
        <w:rPr>
          <w:spacing w:val="-6"/>
        </w:rPr>
        <w:t xml:space="preserve"> </w:t>
      </w:r>
      <w:r>
        <w:rPr>
          <w:spacing w:val="-2"/>
        </w:rPr>
        <w:t>Fluminense</w:t>
      </w:r>
    </w:p>
    <w:p w14:paraId="2386AD71" w14:textId="77777777" w:rsidR="00A83D22" w:rsidRDefault="00000000">
      <w:pPr>
        <w:pStyle w:val="Corpodetexto"/>
        <w:spacing w:before="120"/>
        <w:ind w:left="93"/>
      </w:pPr>
      <w:r>
        <w:t>A/C:</w:t>
      </w:r>
      <w:r>
        <w:rPr>
          <w:spacing w:val="-7"/>
        </w:rPr>
        <w:t xml:space="preserve"> </w:t>
      </w:r>
      <w:r>
        <w:t>Coordenação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Licitação</w:t>
      </w:r>
      <w:r>
        <w:rPr>
          <w:spacing w:val="-5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Pró-Reitoria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Administração</w:t>
      </w:r>
    </w:p>
    <w:p w14:paraId="00B87B28" w14:textId="77777777" w:rsidR="00A83D22" w:rsidRDefault="00A83D22">
      <w:pPr>
        <w:pStyle w:val="Corpodetexto"/>
        <w:spacing w:before="240"/>
      </w:pPr>
    </w:p>
    <w:p w14:paraId="40595C5D" w14:textId="77777777" w:rsidR="00A83D22" w:rsidRDefault="00000000">
      <w:pPr>
        <w:ind w:left="93"/>
        <w:jc w:val="both"/>
        <w:rPr>
          <w:b/>
          <w:sz w:val="24"/>
        </w:rPr>
      </w:pPr>
      <w:r>
        <w:rPr>
          <w:sz w:val="24"/>
        </w:rPr>
        <w:t>Assunto:</w:t>
      </w:r>
      <w:r>
        <w:rPr>
          <w:spacing w:val="-8"/>
          <w:sz w:val="24"/>
        </w:rPr>
        <w:t xml:space="preserve"> </w:t>
      </w:r>
      <w:r>
        <w:rPr>
          <w:sz w:val="24"/>
        </w:rPr>
        <w:t>Referência</w:t>
      </w:r>
      <w:r>
        <w:rPr>
          <w:spacing w:val="-4"/>
          <w:sz w:val="24"/>
        </w:rPr>
        <w:t xml:space="preserve"> </w:t>
      </w:r>
      <w:r>
        <w:rPr>
          <w:b/>
          <w:sz w:val="24"/>
        </w:rPr>
        <w:t>Edital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Licitação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por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Pregão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Eletrônico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n.º</w:t>
      </w:r>
      <w:r>
        <w:rPr>
          <w:b/>
          <w:spacing w:val="2"/>
          <w:sz w:val="24"/>
        </w:rPr>
        <w:t xml:space="preserve"> </w:t>
      </w:r>
      <w:r>
        <w:rPr>
          <w:b/>
          <w:spacing w:val="-2"/>
          <w:sz w:val="24"/>
        </w:rPr>
        <w:t>XX/XXXX/AD</w:t>
      </w:r>
    </w:p>
    <w:p w14:paraId="3F39236B" w14:textId="77777777" w:rsidR="00A83D22" w:rsidRDefault="00000000">
      <w:pPr>
        <w:pStyle w:val="Corpodetexto"/>
        <w:spacing w:before="120"/>
        <w:ind w:left="1533"/>
        <w:jc w:val="both"/>
      </w:pPr>
      <w:r>
        <w:t>Prezados</w:t>
      </w:r>
      <w:r>
        <w:rPr>
          <w:spacing w:val="-8"/>
        </w:rPr>
        <w:t xml:space="preserve"> </w:t>
      </w:r>
      <w:r>
        <w:rPr>
          <w:spacing w:val="-2"/>
        </w:rPr>
        <w:t>Senhores:</w:t>
      </w:r>
    </w:p>
    <w:p w14:paraId="0E1097B1" w14:textId="77777777" w:rsidR="00A83D22" w:rsidRDefault="00000000">
      <w:pPr>
        <w:pStyle w:val="Corpodetexto"/>
        <w:spacing w:before="120"/>
        <w:ind w:left="93" w:right="106" w:firstLine="1440"/>
        <w:jc w:val="both"/>
      </w:pPr>
      <w:r>
        <w:t>Considerando a participação deste Licitante, e em consonância com o estabelecido no Termo de Referência do precitado Pregão eletrônico, indicamos o Preposto abaixo, apto a atuar nas questões relativas à Ata de Registro de Preços, caso nossa proposta seja homologada.</w:t>
      </w:r>
    </w:p>
    <w:p w14:paraId="2D981048" w14:textId="77777777" w:rsidR="00A83D22" w:rsidRDefault="00A83D22">
      <w:pPr>
        <w:pStyle w:val="Corpodetexto"/>
        <w:spacing w:before="240"/>
      </w:pPr>
    </w:p>
    <w:p w14:paraId="3DB56FBA" w14:textId="77777777" w:rsidR="00A83D22" w:rsidRDefault="00000000">
      <w:pPr>
        <w:pStyle w:val="Ttulo1"/>
        <w:jc w:val="both"/>
      </w:pPr>
      <w:r>
        <w:t>Identificação</w:t>
      </w:r>
      <w:r>
        <w:rPr>
          <w:spacing w:val="-10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Legal</w:t>
      </w:r>
      <w:r>
        <w:rPr>
          <w:spacing w:val="-9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Empresa</w:t>
      </w:r>
      <w:r>
        <w:rPr>
          <w:spacing w:val="-9"/>
        </w:rPr>
        <w:t xml:space="preserve"> </w:t>
      </w:r>
      <w:r>
        <w:rPr>
          <w:spacing w:val="-2"/>
        </w:rPr>
        <w:t>(Preposto):</w:t>
      </w:r>
    </w:p>
    <w:p w14:paraId="748BF6AD" w14:textId="77777777" w:rsidR="00A83D22" w:rsidRDefault="00000000">
      <w:pPr>
        <w:pStyle w:val="Corpodetexto"/>
        <w:ind w:left="27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09C4DB3E" wp14:editId="601B8042">
                <wp:extent cx="6233795" cy="216535"/>
                <wp:effectExtent l="9525" t="9525" r="5079" b="12064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33795" cy="216535"/>
                          <a:chOff x="0" y="0"/>
                          <a:chExt cx="6233795" cy="216535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6233795" cy="216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33795" h="216535">
                                <a:moveTo>
                                  <a:pt x="0" y="9525"/>
                                </a:moveTo>
                                <a:lnTo>
                                  <a:pt x="6233795" y="9525"/>
                                </a:lnTo>
                              </a:path>
                              <a:path w="6233795" h="216535">
                                <a:moveTo>
                                  <a:pt x="6224270" y="0"/>
                                </a:moveTo>
                                <a:lnTo>
                                  <a:pt x="6224270" y="216535"/>
                                </a:lnTo>
                              </a:path>
                              <a:path w="6233795" h="216535">
                                <a:moveTo>
                                  <a:pt x="9525" y="216535"/>
                                </a:moveTo>
                                <a:lnTo>
                                  <a:pt x="9525" y="0"/>
                                </a:lnTo>
                              </a:path>
                              <a:path w="6233795" h="216535">
                                <a:moveTo>
                                  <a:pt x="0" y="9525"/>
                                </a:moveTo>
                                <a:lnTo>
                                  <a:pt x="6233795" y="9525"/>
                                </a:lnTo>
                              </a:path>
                              <a:path w="6233795" h="216535">
                                <a:moveTo>
                                  <a:pt x="6224270" y="0"/>
                                </a:moveTo>
                                <a:lnTo>
                                  <a:pt x="6224270" y="216535"/>
                                </a:lnTo>
                              </a:path>
                              <a:path w="6233795" h="216535">
                                <a:moveTo>
                                  <a:pt x="9525" y="216535"/>
                                </a:moveTo>
                                <a:lnTo>
                                  <a:pt x="9525" y="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3CE6B2" id="Group 8" o:spid="_x0000_s1026" style="width:490.85pt;height:17.05pt;mso-position-horizontal-relative:char;mso-position-vertical-relative:line" coordsize="62337,2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">
                <v:shape id="Graphic 9" o:spid="_x0000_s1027" style="position:absolute;width:62337;height:2165;visibility:visible;mso-wrap-style:square;v-text-anchor:top" coordsize="6233795,216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" path="m,9525r6233795,em6224270,r,216535em9525,216535l9525,em,9525r6233795,em6224270,r,216535em9525,216535l9525,e" filled="f" strokeweight="1.5pt">
                  <v:path arrowok="t"/>
                </v:shape>
                <w10:anchorlock/>
              </v:group>
            </w:pict>
          </mc:Fallback>
        </mc:AlternateContent>
      </w:r>
    </w:p>
    <w:p w14:paraId="38834F52" w14:textId="77777777" w:rsidR="00A83D22" w:rsidRDefault="00000000">
      <w:pPr>
        <w:pStyle w:val="Corpodetexto"/>
        <w:tabs>
          <w:tab w:val="left" w:pos="4900"/>
          <w:tab w:val="left" w:pos="5006"/>
          <w:tab w:val="left" w:pos="7671"/>
          <w:tab w:val="left" w:pos="8076"/>
        </w:tabs>
        <w:spacing w:before="73" w:line="338" w:lineRule="auto"/>
        <w:ind w:left="93" w:right="1843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1A1460A9" wp14:editId="1ACCF077">
                <wp:simplePos x="0" y="0"/>
                <wp:positionH relativeFrom="page">
                  <wp:posOffset>6880859</wp:posOffset>
                </wp:positionH>
                <wp:positionV relativeFrom="paragraph">
                  <wp:posOffset>43963</wp:posOffset>
                </wp:positionV>
                <wp:extent cx="1270" cy="1496695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14966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1496695">
                              <a:moveTo>
                                <a:pt x="0" y="0"/>
                              </a:moveTo>
                              <a:lnTo>
                                <a:pt x="0" y="262254"/>
                              </a:lnTo>
                            </a:path>
                            <a:path h="1496695">
                              <a:moveTo>
                                <a:pt x="0" y="186054"/>
                              </a:moveTo>
                              <a:lnTo>
                                <a:pt x="0" y="524510"/>
                              </a:lnTo>
                            </a:path>
                            <a:path h="1496695">
                              <a:moveTo>
                                <a:pt x="0" y="448310"/>
                              </a:moveTo>
                              <a:lnTo>
                                <a:pt x="0" y="786764"/>
                              </a:lnTo>
                            </a:path>
                            <a:path h="1496695">
                              <a:moveTo>
                                <a:pt x="0" y="710564"/>
                              </a:moveTo>
                              <a:lnTo>
                                <a:pt x="0" y="1049019"/>
                              </a:lnTo>
                            </a:path>
                            <a:path h="1496695">
                              <a:moveTo>
                                <a:pt x="0" y="972819"/>
                              </a:moveTo>
                              <a:lnTo>
                                <a:pt x="0" y="1311275"/>
                              </a:lnTo>
                            </a:path>
                            <a:path h="1496695">
                              <a:moveTo>
                                <a:pt x="0" y="1235075"/>
                              </a:moveTo>
                              <a:lnTo>
                                <a:pt x="0" y="1496694"/>
                              </a:lnTo>
                            </a:path>
                            <a:path h="1496695">
                              <a:moveTo>
                                <a:pt x="0" y="0"/>
                              </a:moveTo>
                              <a:lnTo>
                                <a:pt x="0" y="262254"/>
                              </a:lnTo>
                            </a:path>
                            <a:path h="1496695">
                              <a:moveTo>
                                <a:pt x="0" y="186054"/>
                              </a:moveTo>
                              <a:lnTo>
                                <a:pt x="0" y="524510"/>
                              </a:lnTo>
                            </a:path>
                            <a:path h="1496695">
                              <a:moveTo>
                                <a:pt x="0" y="448310"/>
                              </a:moveTo>
                              <a:lnTo>
                                <a:pt x="0" y="786764"/>
                              </a:lnTo>
                            </a:path>
                            <a:path h="1496695">
                              <a:moveTo>
                                <a:pt x="0" y="710564"/>
                              </a:moveTo>
                              <a:lnTo>
                                <a:pt x="0" y="1049019"/>
                              </a:lnTo>
                            </a:path>
                            <a:path h="1496695">
                              <a:moveTo>
                                <a:pt x="0" y="972819"/>
                              </a:moveTo>
                              <a:lnTo>
                                <a:pt x="0" y="1311275"/>
                              </a:lnTo>
                            </a:path>
                            <a:path h="1496695">
                              <a:moveTo>
                                <a:pt x="0" y="1235075"/>
                              </a:moveTo>
                              <a:lnTo>
                                <a:pt x="0" y="1496694"/>
                              </a:lnTo>
                            </a:path>
                          </a:pathLst>
                        </a:custGeom>
                        <a:ln w="190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B1CF67" id="Graphic 10" o:spid="_x0000_s1026" style="position:absolute;margin-left:541.8pt;margin-top:3.45pt;width:.1pt;height:117.8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14966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" path="m,l,262254em,186054l,524510em,448310l,786764em,710564r,338455em,972819r,338456em,1235075r,261619em,l,262254em,186054l,524510em,448310l,786764em,710564r,338455em,972819r,338456em,1235075r,261619e" filled="f" strokeweight="1.5pt">
                <v:path arrowok="t"/>
                <w10:wrap anchorx="page"/>
              </v:shap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4331BA21" wp14:editId="65BE66F7">
                <wp:simplePos x="0" y="0"/>
                <wp:positionH relativeFrom="page">
                  <wp:posOffset>666115</wp:posOffset>
                </wp:positionH>
                <wp:positionV relativeFrom="paragraph">
                  <wp:posOffset>43963</wp:posOffset>
                </wp:positionV>
                <wp:extent cx="1270" cy="1496695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14966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1496695">
                              <a:moveTo>
                                <a:pt x="0" y="262254"/>
                              </a:moveTo>
                              <a:lnTo>
                                <a:pt x="0" y="0"/>
                              </a:lnTo>
                            </a:path>
                            <a:path h="1496695">
                              <a:moveTo>
                                <a:pt x="0" y="524510"/>
                              </a:moveTo>
                              <a:lnTo>
                                <a:pt x="0" y="186054"/>
                              </a:lnTo>
                            </a:path>
                            <a:path h="1496695">
                              <a:moveTo>
                                <a:pt x="0" y="786764"/>
                              </a:moveTo>
                              <a:lnTo>
                                <a:pt x="0" y="448310"/>
                              </a:lnTo>
                            </a:path>
                            <a:path h="1496695">
                              <a:moveTo>
                                <a:pt x="0" y="1049019"/>
                              </a:moveTo>
                              <a:lnTo>
                                <a:pt x="0" y="710564"/>
                              </a:lnTo>
                            </a:path>
                            <a:path h="1496695">
                              <a:moveTo>
                                <a:pt x="0" y="1311275"/>
                              </a:moveTo>
                              <a:lnTo>
                                <a:pt x="0" y="972819"/>
                              </a:lnTo>
                            </a:path>
                            <a:path h="1496695">
                              <a:moveTo>
                                <a:pt x="0" y="1496694"/>
                              </a:moveTo>
                              <a:lnTo>
                                <a:pt x="0" y="1235075"/>
                              </a:lnTo>
                            </a:path>
                            <a:path h="1496695">
                              <a:moveTo>
                                <a:pt x="0" y="262254"/>
                              </a:moveTo>
                              <a:lnTo>
                                <a:pt x="0" y="0"/>
                              </a:lnTo>
                            </a:path>
                            <a:path h="1496695">
                              <a:moveTo>
                                <a:pt x="0" y="524510"/>
                              </a:moveTo>
                              <a:lnTo>
                                <a:pt x="0" y="186054"/>
                              </a:lnTo>
                            </a:path>
                            <a:path h="1496695">
                              <a:moveTo>
                                <a:pt x="0" y="786764"/>
                              </a:moveTo>
                              <a:lnTo>
                                <a:pt x="0" y="448310"/>
                              </a:lnTo>
                            </a:path>
                            <a:path h="1496695">
                              <a:moveTo>
                                <a:pt x="0" y="1049019"/>
                              </a:moveTo>
                              <a:lnTo>
                                <a:pt x="0" y="710564"/>
                              </a:lnTo>
                            </a:path>
                            <a:path h="1496695">
                              <a:moveTo>
                                <a:pt x="0" y="1311275"/>
                              </a:moveTo>
                              <a:lnTo>
                                <a:pt x="0" y="972819"/>
                              </a:lnTo>
                            </a:path>
                            <a:path h="1496695">
                              <a:moveTo>
                                <a:pt x="0" y="1496694"/>
                              </a:moveTo>
                              <a:lnTo>
                                <a:pt x="0" y="1235075"/>
                              </a:lnTo>
                            </a:path>
                          </a:pathLst>
                        </a:custGeom>
                        <a:ln w="190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1E7A56" id="Graphic 11" o:spid="_x0000_s1026" style="position:absolute;margin-left:52.45pt;margin-top:3.45pt;width:.1pt;height:117.8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14966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" path="m,262254l,em,524510l,186054em,786764l,448310em,1049019l,710564em,1311275l,972819em,1496694l,1235075em,262254l,em,524510l,186054em,786764l,448310em,1049019l,710564em,1311275l,972819em,1496694l,1235075e" filled="f" strokeweight="1.5pt">
                <v:path arrowok="t"/>
                <w10:wrap anchorx="page"/>
              </v:shape>
            </w:pict>
          </mc:Fallback>
        </mc:AlternateContent>
      </w:r>
      <w:r>
        <w:t xml:space="preserve">Nome: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 xml:space="preserve">Documento de Identidade n.º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; Órgão expedidor: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 xml:space="preserve">CPF/MF n.º </w:t>
      </w:r>
      <w:r>
        <w:rPr>
          <w:rFonts w:ascii="Times New Roman" w:hAnsi="Times New Roman"/>
          <w:u w:val="single"/>
        </w:rPr>
        <w:tab/>
      </w:r>
    </w:p>
    <w:p w14:paraId="2086DC06" w14:textId="77777777" w:rsidR="00A83D22" w:rsidRDefault="00000000">
      <w:pPr>
        <w:pStyle w:val="Corpodetexto"/>
        <w:tabs>
          <w:tab w:val="left" w:pos="8133"/>
        </w:tabs>
        <w:spacing w:line="293" w:lineRule="exact"/>
        <w:ind w:left="93"/>
        <w:rPr>
          <w:rFonts w:ascii="Times New Roman" w:hAnsi="Times New Roman"/>
        </w:rPr>
      </w:pPr>
      <w:r>
        <w:t xml:space="preserve">Email válido: </w:t>
      </w:r>
      <w:r>
        <w:rPr>
          <w:rFonts w:ascii="Times New Roman" w:hAnsi="Times New Roman"/>
          <w:u w:val="single"/>
        </w:rPr>
        <w:tab/>
      </w:r>
    </w:p>
    <w:p w14:paraId="70B3A6D9" w14:textId="77777777" w:rsidR="00A83D22" w:rsidRDefault="00000000">
      <w:pPr>
        <w:pStyle w:val="Corpodetexto"/>
        <w:tabs>
          <w:tab w:val="left" w:pos="1806"/>
          <w:tab w:val="left" w:pos="4682"/>
          <w:tab w:val="left" w:pos="6681"/>
          <w:tab w:val="left" w:pos="9557"/>
        </w:tabs>
        <w:spacing w:before="120"/>
        <w:ind w:left="93"/>
        <w:rPr>
          <w:rFonts w:ascii="Times New Roman"/>
        </w:rPr>
      </w:pPr>
      <w:r>
        <w:t>Telefone</w:t>
      </w:r>
      <w:r>
        <w:rPr>
          <w:spacing w:val="-7"/>
        </w:rPr>
        <w:t xml:space="preserve"> </w:t>
      </w:r>
      <w:r>
        <w:t>Fixo:</w:t>
      </w:r>
      <w:r>
        <w:rPr>
          <w:spacing w:val="-6"/>
        </w:rPr>
        <w:t xml:space="preserve"> </w:t>
      </w:r>
      <w:r>
        <w:rPr>
          <w:spacing w:val="-10"/>
        </w:rPr>
        <w:t>(</w:t>
      </w:r>
      <w:r>
        <w:tab/>
      </w:r>
      <w:r>
        <w:rPr>
          <w:spacing w:val="-10"/>
        </w:rPr>
        <w:t>)</w:t>
      </w:r>
      <w:r>
        <w:rPr>
          <w:rFonts w:ascii="Times New Roman"/>
          <w:u w:val="single"/>
        </w:rPr>
        <w:tab/>
      </w:r>
      <w:r>
        <w:t>Telefone</w:t>
      </w:r>
      <w:r>
        <w:rPr>
          <w:spacing w:val="-10"/>
        </w:rPr>
        <w:t xml:space="preserve"> </w:t>
      </w:r>
      <w:r>
        <w:t>Celular:</w:t>
      </w:r>
      <w:r>
        <w:rPr>
          <w:spacing w:val="-8"/>
        </w:rPr>
        <w:t xml:space="preserve"> </w:t>
      </w:r>
      <w:r>
        <w:rPr>
          <w:spacing w:val="-10"/>
        </w:rPr>
        <w:t>(</w:t>
      </w:r>
      <w:r>
        <w:tab/>
      </w:r>
      <w:r>
        <w:rPr>
          <w:spacing w:val="-10"/>
        </w:rPr>
        <w:t>)</w:t>
      </w:r>
      <w:r>
        <w:rPr>
          <w:rFonts w:ascii="Times New Roman"/>
          <w:u w:val="single"/>
        </w:rPr>
        <w:tab/>
      </w:r>
    </w:p>
    <w:p w14:paraId="3714B66A" w14:textId="77777777" w:rsidR="00A83D22" w:rsidRDefault="00A83D22">
      <w:pPr>
        <w:pStyle w:val="Corpodetexto"/>
        <w:rPr>
          <w:rFonts w:ascii="Times New Roman"/>
        </w:rPr>
      </w:pPr>
    </w:p>
    <w:p w14:paraId="30A6C36C" w14:textId="77777777" w:rsidR="00A83D22" w:rsidRDefault="00A83D22">
      <w:pPr>
        <w:pStyle w:val="Corpodetexto"/>
        <w:rPr>
          <w:rFonts w:ascii="Times New Roman"/>
        </w:rPr>
      </w:pPr>
    </w:p>
    <w:p w14:paraId="08A3C195" w14:textId="77777777" w:rsidR="00A83D22" w:rsidRDefault="00A83D22">
      <w:pPr>
        <w:pStyle w:val="Corpodetexto"/>
        <w:spacing w:before="118"/>
        <w:rPr>
          <w:rFonts w:ascii="Times New Roman"/>
        </w:rPr>
      </w:pPr>
    </w:p>
    <w:p w14:paraId="0D461F37" w14:textId="77777777" w:rsidR="00A83D22" w:rsidRDefault="00000000">
      <w:pPr>
        <w:pStyle w:val="Corpodetexto"/>
        <w:spacing w:before="1" w:line="276" w:lineRule="auto"/>
        <w:ind w:left="93" w:right="96" w:firstLine="708"/>
        <w:jc w:val="both"/>
      </w:pPr>
      <w:r>
        <w:t>Declar</w:t>
      </w:r>
      <w:r>
        <w:rPr>
          <w:sz w:val="22"/>
        </w:rPr>
        <w:t>o</w:t>
      </w:r>
      <w:r>
        <w:rPr>
          <w:sz w:val="20"/>
        </w:rPr>
        <w:t xml:space="preserve">, </w:t>
      </w:r>
      <w:r>
        <w:t>ainda, que temos pleno conhecimento que as eventuais notas de empenhos, encaminhadas por este Órgão Gerenciador e seus Participantes, se dará através de comunicação por email do Preposto e deverá ser confirmada em até 24 horas úteis, sob pena de aplicação de sanções cabíveis.</w:t>
      </w:r>
    </w:p>
    <w:p w14:paraId="5628294A" w14:textId="77777777" w:rsidR="00A83D22" w:rsidRDefault="00000000">
      <w:pPr>
        <w:pStyle w:val="Corpodetexto"/>
        <w:spacing w:before="236" w:line="276" w:lineRule="auto"/>
        <w:ind w:left="93" w:right="106" w:firstLine="708"/>
        <w:jc w:val="both"/>
      </w:pPr>
      <w:r>
        <w:t>Em caso de necessidade de substituição do Preposto, a Contratada deverá notificar a Contratante apresentando novo nome, com seus dados pessoais e contato.</w:t>
      </w:r>
    </w:p>
    <w:p w14:paraId="5DC4F172" w14:textId="77777777" w:rsidR="00A83D22" w:rsidRDefault="00A83D22">
      <w:pPr>
        <w:pStyle w:val="Corpodetexto"/>
      </w:pPr>
    </w:p>
    <w:p w14:paraId="676F7C07" w14:textId="77777777" w:rsidR="00A83D22" w:rsidRDefault="00A83D22">
      <w:pPr>
        <w:pStyle w:val="Corpodetexto"/>
        <w:spacing w:before="65"/>
      </w:pPr>
    </w:p>
    <w:p w14:paraId="3AF5FBAC" w14:textId="77777777" w:rsidR="00A83D22" w:rsidRDefault="00000000">
      <w:pPr>
        <w:pStyle w:val="Corpodetexto"/>
        <w:ind w:left="1623" w:right="1620"/>
        <w:jc w:val="center"/>
      </w:pPr>
      <w:r>
        <w:rPr>
          <w:spacing w:val="-2"/>
        </w:rPr>
        <w:t>Atenciosamente</w:t>
      </w:r>
    </w:p>
    <w:sectPr w:rsidR="00A83D2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10" w:h="16840"/>
      <w:pgMar w:top="1400" w:right="992" w:bottom="2320" w:left="992" w:header="564" w:footer="213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763BDD" w14:textId="77777777" w:rsidR="00CB3BD3" w:rsidRDefault="00CB3BD3">
      <w:r>
        <w:separator/>
      </w:r>
    </w:p>
  </w:endnote>
  <w:endnote w:type="continuationSeparator" w:id="0">
    <w:p w14:paraId="1999AF19" w14:textId="77777777" w:rsidR="00CB3BD3" w:rsidRDefault="00CB3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025A4E" w14:textId="77777777" w:rsidR="002A6509" w:rsidRDefault="002A650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124A83" w14:textId="77777777" w:rsidR="00A83D22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48416" behindDoc="1" locked="0" layoutInCell="1" allowOverlap="1" wp14:anchorId="4DFE3076" wp14:editId="2B95F7A9">
              <wp:simplePos x="0" y="0"/>
              <wp:positionH relativeFrom="page">
                <wp:posOffset>689609</wp:posOffset>
              </wp:positionH>
              <wp:positionV relativeFrom="page">
                <wp:posOffset>10024843</wp:posOffset>
              </wp:positionV>
              <wp:extent cx="4318000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3180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318000">
                            <a:moveTo>
                              <a:pt x="0" y="0"/>
                            </a:moveTo>
                            <a:lnTo>
                              <a:pt x="4318000" y="0"/>
                            </a:lnTo>
                          </a:path>
                        </a:pathLst>
                      </a:custGeom>
                      <a:ln w="515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D13F30F" id="Graphic 3" o:spid="_x0000_s1026" style="position:absolute;margin-left:54.3pt;margin-top:789.35pt;width:340pt;height:.1pt;z-index:-15768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318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" path="m,l4318000,e" filled="f" strokeweight=".14319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48928" behindDoc="1" locked="0" layoutInCell="1" allowOverlap="1" wp14:anchorId="334ACB3D" wp14:editId="5763A984">
              <wp:simplePos x="0" y="0"/>
              <wp:positionH relativeFrom="page">
                <wp:posOffset>2036445</wp:posOffset>
              </wp:positionH>
              <wp:positionV relativeFrom="page">
                <wp:posOffset>9217618</wp:posOffset>
              </wp:positionV>
              <wp:extent cx="3491229" cy="1270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491229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491229">
                            <a:moveTo>
                              <a:pt x="0" y="0"/>
                            </a:moveTo>
                            <a:lnTo>
                              <a:pt x="3491179" y="0"/>
                            </a:lnTo>
                          </a:path>
                        </a:pathLst>
                      </a:custGeom>
                      <a:ln w="9906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FA2E702" id="Graphic 4" o:spid="_x0000_s1026" style="position:absolute;margin-left:160.35pt;margin-top:725.8pt;width:274.9pt;height:.1pt;z-index:-15767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49122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" path="m,l3491179,e" filled="f" strokeweight=".78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49440" behindDoc="1" locked="0" layoutInCell="1" allowOverlap="1" wp14:anchorId="256B1C4C" wp14:editId="1929664E">
              <wp:simplePos x="0" y="0"/>
              <wp:positionH relativeFrom="page">
                <wp:posOffset>1940560</wp:posOffset>
              </wp:positionH>
              <wp:positionV relativeFrom="page">
                <wp:posOffset>9330699</wp:posOffset>
              </wp:positionV>
              <wp:extent cx="3678554" cy="17780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78554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AFDC3C" w14:textId="77777777" w:rsidR="00A83D22" w:rsidRDefault="00000000">
                          <w:pPr>
                            <w:pStyle w:val="Corpodetexto"/>
                            <w:spacing w:line="264" w:lineRule="exact"/>
                            <w:ind w:left="20"/>
                          </w:pPr>
                          <w:r>
                            <w:t>[Assinatura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do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Representante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Legal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e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carimbo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da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Empresa]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6B1C4C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52.8pt;margin-top:734.7pt;width:289.65pt;height:14pt;z-index:-15767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" filled="f" stroked="f">
              <v:textbox inset="0,0,0,0">
                <w:txbxContent>
                  <w:p w14:paraId="7AAFDC3C" w14:textId="77777777" w:rsidR="00A83D22" w:rsidRDefault="00000000">
                    <w:pPr>
                      <w:pStyle w:val="Corpodetexto"/>
                      <w:spacing w:line="264" w:lineRule="exact"/>
                      <w:ind w:left="20"/>
                    </w:pPr>
                    <w:r>
                      <w:t>[Assinatura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do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Representante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Legal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e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carimbo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da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Empresa]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49952" behindDoc="1" locked="0" layoutInCell="1" allowOverlap="1" wp14:anchorId="644677E1" wp14:editId="7E71DFC1">
              <wp:simplePos x="0" y="0"/>
              <wp:positionH relativeFrom="page">
                <wp:posOffset>6035040</wp:posOffset>
              </wp:positionH>
              <wp:positionV relativeFrom="page">
                <wp:posOffset>10015318</wp:posOffset>
              </wp:positionV>
              <wp:extent cx="458470" cy="14922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470" cy="1492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CE3B51" w14:textId="77777777" w:rsidR="00A83D22" w:rsidRDefault="00000000">
                          <w:pPr>
                            <w:spacing w:before="20"/>
                            <w:ind w:left="20"/>
                            <w:rPr>
                              <w:rFonts w:ascii="Verdana" w:hAnsi="Verdana"/>
                              <w:sz w:val="16"/>
                            </w:rPr>
                          </w:pPr>
                          <w:r>
                            <w:rPr>
                              <w:rFonts w:ascii="Verdana" w:hAnsi="Verdana"/>
                              <w:sz w:val="16"/>
                            </w:rPr>
                            <w:t>Pág.</w:t>
                          </w:r>
                          <w:r>
                            <w:rPr>
                              <w:rFonts w:ascii="Verdana" w:hAnsi="Verdana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-5"/>
                              <w:sz w:val="16"/>
                            </w:rPr>
                            <w:t>1/1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44677E1" id="Textbox 6" o:spid="_x0000_s1028" type="#_x0000_t202" style="position:absolute;margin-left:475.2pt;margin-top:788.6pt;width:36.1pt;height:11.75pt;z-index:-15766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" filled="f" stroked="f">
              <v:textbox inset="0,0,0,0">
                <w:txbxContent>
                  <w:p w14:paraId="7FCE3B51" w14:textId="77777777" w:rsidR="00A83D22" w:rsidRDefault="00000000">
                    <w:pPr>
                      <w:spacing w:before="20"/>
                      <w:ind w:left="20"/>
                      <w:rPr>
                        <w:rFonts w:ascii="Verdana" w:hAnsi="Verdana"/>
                        <w:sz w:val="16"/>
                      </w:rPr>
                    </w:pPr>
                    <w:r>
                      <w:rPr>
                        <w:rFonts w:ascii="Verdana" w:hAnsi="Verdana"/>
                        <w:sz w:val="16"/>
                      </w:rPr>
                      <w:t>Pág.</w:t>
                    </w:r>
                    <w:r>
                      <w:rPr>
                        <w:rFonts w:ascii="Verdana" w:hAnsi="Verdana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-5"/>
                        <w:sz w:val="16"/>
                      </w:rPr>
                      <w:t>1/1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0464" behindDoc="1" locked="0" layoutInCell="1" allowOverlap="1" wp14:anchorId="71A1FA54" wp14:editId="6E0D553C">
              <wp:simplePos x="0" y="0"/>
              <wp:positionH relativeFrom="page">
                <wp:posOffset>1068705</wp:posOffset>
              </wp:positionH>
              <wp:positionV relativeFrom="page">
                <wp:posOffset>10048482</wp:posOffset>
              </wp:positionV>
              <wp:extent cx="1583690" cy="11112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83690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305972" w14:textId="1CD63D77" w:rsidR="00A83D22" w:rsidRDefault="00000000">
                          <w:pPr>
                            <w:spacing w:before="16"/>
                            <w:ind w:left="20"/>
                            <w:rPr>
                              <w:rFonts w:ascii="Arial MT" w:hAnsi="Arial MT"/>
                              <w:sz w:val="12"/>
                            </w:rPr>
                          </w:pPr>
                          <w:r>
                            <w:rPr>
                              <w:rFonts w:ascii="Arial MT" w:hAnsi="Arial MT"/>
                              <w:sz w:val="12"/>
                            </w:rPr>
                            <w:t>Anexo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2"/>
                            </w:rPr>
                            <w:t>I-</w:t>
                          </w:r>
                          <w:r w:rsidR="008A4867">
                            <w:rPr>
                              <w:rFonts w:ascii="Arial MT" w:hAnsi="Arial MT"/>
                              <w:sz w:val="12"/>
                            </w:rPr>
                            <w:t>B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2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2"/>
                            </w:rPr>
                            <w:t>Modelo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2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2"/>
                            </w:rPr>
                            <w:t>Indicação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2"/>
                            </w:rPr>
                            <w:t>do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2"/>
                            </w:rPr>
                            <w:t>Preposto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A1FA54" id="Textbox 7" o:spid="_x0000_s1029" type="#_x0000_t202" style="position:absolute;margin-left:84.15pt;margin-top:791.2pt;width:124.7pt;height:8.75pt;z-index:-15766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" filled="f" stroked="f">
              <v:textbox inset="0,0,0,0">
                <w:txbxContent>
                  <w:p w14:paraId="4E305972" w14:textId="1CD63D77" w:rsidR="00A83D22" w:rsidRDefault="00000000">
                    <w:pPr>
                      <w:spacing w:before="16"/>
                      <w:ind w:left="20"/>
                      <w:rPr>
                        <w:rFonts w:ascii="Arial MT" w:hAnsi="Arial MT"/>
                        <w:sz w:val="12"/>
                      </w:rPr>
                    </w:pPr>
                    <w:r>
                      <w:rPr>
                        <w:rFonts w:ascii="Arial MT" w:hAnsi="Arial MT"/>
                        <w:sz w:val="12"/>
                      </w:rPr>
                      <w:t>Anexo</w:t>
                    </w:r>
                    <w:r>
                      <w:rPr>
                        <w:rFonts w:ascii="Arial MT" w:hAnsi="Arial MT"/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2"/>
                      </w:rPr>
                      <w:t>I-</w:t>
                    </w:r>
                    <w:r w:rsidR="008A4867">
                      <w:rPr>
                        <w:rFonts w:ascii="Arial MT" w:hAnsi="Arial MT"/>
                        <w:sz w:val="12"/>
                      </w:rPr>
                      <w:t>B</w:t>
                    </w:r>
                    <w:r>
                      <w:rPr>
                        <w:rFonts w:ascii="Arial MT" w:hAnsi="Arial MT"/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2"/>
                      </w:rPr>
                      <w:t>–</w:t>
                    </w:r>
                    <w:r>
                      <w:rPr>
                        <w:rFonts w:ascii="Arial MT" w:hAnsi="Arial MT"/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2"/>
                      </w:rPr>
                      <w:t>Modelo</w:t>
                    </w:r>
                    <w:r>
                      <w:rPr>
                        <w:rFonts w:ascii="Arial MT" w:hAnsi="Arial MT"/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2"/>
                      </w:rPr>
                      <w:t>de</w:t>
                    </w:r>
                    <w:r>
                      <w:rPr>
                        <w:rFonts w:ascii="Arial MT" w:hAnsi="Arial MT"/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2"/>
                      </w:rPr>
                      <w:t>Indicação</w:t>
                    </w:r>
                    <w:r>
                      <w:rPr>
                        <w:rFonts w:ascii="Arial MT" w:hAnsi="Arial MT"/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2"/>
                      </w:rPr>
                      <w:t>do</w:t>
                    </w:r>
                    <w:r>
                      <w:rPr>
                        <w:rFonts w:ascii="Arial MT" w:hAnsi="Arial MT"/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sz w:val="12"/>
                      </w:rPr>
                      <w:t>Preposto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9F9623" w14:textId="77777777" w:rsidR="002A6509" w:rsidRDefault="002A650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4B6CFC" w14:textId="77777777" w:rsidR="00CB3BD3" w:rsidRDefault="00CB3BD3">
      <w:r>
        <w:separator/>
      </w:r>
    </w:p>
  </w:footnote>
  <w:footnote w:type="continuationSeparator" w:id="0">
    <w:p w14:paraId="0744B6B1" w14:textId="77777777" w:rsidR="00CB3BD3" w:rsidRDefault="00CB3B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4F906" w14:textId="77777777" w:rsidR="002A6509" w:rsidRDefault="002A650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E56AE" w14:textId="00A116D9" w:rsidR="00A83D22" w:rsidRDefault="006C47BC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548D8405" wp14:editId="1D04D5E1">
              <wp:simplePos x="0" y="0"/>
              <wp:positionH relativeFrom="page">
                <wp:posOffset>4451350</wp:posOffset>
              </wp:positionH>
              <wp:positionV relativeFrom="page">
                <wp:posOffset>374650</wp:posOffset>
              </wp:positionV>
              <wp:extent cx="2433955" cy="1174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33955" cy="1174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08BCE38" w14:textId="5C6EB267" w:rsidR="00A83D22" w:rsidRDefault="00000000">
                          <w:pPr>
                            <w:spacing w:before="20"/>
                            <w:ind w:left="20"/>
                            <w:rPr>
                              <w:rFonts w:ascii="Verdana" w:hAnsi="Verdana"/>
                              <w:spacing w:val="15"/>
                              <w:sz w:val="16"/>
                            </w:rPr>
                          </w:pPr>
                          <w:r w:rsidRPr="006C47BC">
                            <w:rPr>
                              <w:rFonts w:ascii="Verdana" w:hAnsi="Verdana"/>
                              <w:spacing w:val="-2"/>
                              <w:sz w:val="16"/>
                            </w:rPr>
                            <w:t>Processo</w:t>
                          </w:r>
                          <w:r w:rsidRPr="006C47BC">
                            <w:rPr>
                              <w:rFonts w:ascii="Verdana" w:hAnsi="Verdana"/>
                              <w:spacing w:val="14"/>
                              <w:sz w:val="16"/>
                            </w:rPr>
                            <w:t xml:space="preserve"> </w:t>
                          </w:r>
                          <w:r w:rsidRPr="006C47BC">
                            <w:rPr>
                              <w:rFonts w:ascii="Verdana" w:hAnsi="Verdana"/>
                              <w:spacing w:val="-2"/>
                              <w:sz w:val="16"/>
                            </w:rPr>
                            <w:t>n.º</w:t>
                          </w:r>
                          <w:r w:rsidR="006C47BC">
                            <w:rPr>
                              <w:rFonts w:ascii="Verdana" w:hAnsi="Verdana"/>
                              <w:spacing w:val="-2"/>
                              <w:sz w:val="16"/>
                            </w:rPr>
                            <w:t xml:space="preserve"> </w:t>
                          </w:r>
                          <w:r w:rsidR="002A6509" w:rsidRPr="002A6509">
                            <w:rPr>
                              <w:rFonts w:ascii="Verdana" w:hAnsi="Verdana"/>
                              <w:spacing w:val="15"/>
                              <w:sz w:val="16"/>
                            </w:rPr>
                            <w:t>23069.194024/2025-98</w:t>
                          </w:r>
                        </w:p>
                        <w:p w14:paraId="1009B4F9" w14:textId="77777777" w:rsidR="00E41313" w:rsidRPr="006C47BC" w:rsidRDefault="00E41313">
                          <w:pPr>
                            <w:spacing w:before="20"/>
                            <w:ind w:left="20"/>
                            <w:rPr>
                              <w:rFonts w:ascii="Verdana" w:hAnsi="Verdana"/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48D840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0.5pt;margin-top:29.5pt;width:191.65pt;height:9.2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" filled="f" stroked="f">
              <v:textbox inset="0,0,0,0">
                <w:txbxContent>
                  <w:p w14:paraId="108BCE38" w14:textId="5C6EB267" w:rsidR="00A83D22" w:rsidRDefault="00000000">
                    <w:pPr>
                      <w:spacing w:before="20"/>
                      <w:ind w:left="20"/>
                      <w:rPr>
                        <w:rFonts w:ascii="Verdana" w:hAnsi="Verdana"/>
                        <w:spacing w:val="15"/>
                        <w:sz w:val="16"/>
                      </w:rPr>
                    </w:pPr>
                    <w:r w:rsidRPr="006C47BC">
                      <w:rPr>
                        <w:rFonts w:ascii="Verdana" w:hAnsi="Verdana"/>
                        <w:spacing w:val="-2"/>
                        <w:sz w:val="16"/>
                      </w:rPr>
                      <w:t>Processo</w:t>
                    </w:r>
                    <w:r w:rsidRPr="006C47BC">
                      <w:rPr>
                        <w:rFonts w:ascii="Verdana" w:hAnsi="Verdana"/>
                        <w:spacing w:val="14"/>
                        <w:sz w:val="16"/>
                      </w:rPr>
                      <w:t xml:space="preserve"> </w:t>
                    </w:r>
                    <w:r w:rsidRPr="006C47BC">
                      <w:rPr>
                        <w:rFonts w:ascii="Verdana" w:hAnsi="Verdana"/>
                        <w:spacing w:val="-2"/>
                        <w:sz w:val="16"/>
                      </w:rPr>
                      <w:t>n.º</w:t>
                    </w:r>
                    <w:r w:rsidR="006C47BC">
                      <w:rPr>
                        <w:rFonts w:ascii="Verdana" w:hAnsi="Verdana"/>
                        <w:spacing w:val="-2"/>
                        <w:sz w:val="16"/>
                      </w:rPr>
                      <w:t xml:space="preserve"> </w:t>
                    </w:r>
                    <w:r w:rsidR="002A6509" w:rsidRPr="002A6509">
                      <w:rPr>
                        <w:rFonts w:ascii="Verdana" w:hAnsi="Verdana"/>
                        <w:spacing w:val="15"/>
                        <w:sz w:val="16"/>
                      </w:rPr>
                      <w:t>23069.194024/2025-98</w:t>
                    </w:r>
                  </w:p>
                  <w:p w14:paraId="1009B4F9" w14:textId="77777777" w:rsidR="00E41313" w:rsidRPr="006C47BC" w:rsidRDefault="00E41313">
                    <w:pPr>
                      <w:spacing w:before="20"/>
                      <w:ind w:left="20"/>
                      <w:rPr>
                        <w:rFonts w:ascii="Verdana" w:hAnsi="Verdana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251657216" behindDoc="1" locked="0" layoutInCell="1" allowOverlap="1" wp14:anchorId="2F4B6A05" wp14:editId="1823BC52">
          <wp:simplePos x="0" y="0"/>
          <wp:positionH relativeFrom="page">
            <wp:posOffset>699769</wp:posOffset>
          </wp:positionH>
          <wp:positionV relativeFrom="page">
            <wp:posOffset>520709</wp:posOffset>
          </wp:positionV>
          <wp:extent cx="685799" cy="363511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5799" cy="3635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31C29D" w14:textId="77777777" w:rsidR="002A6509" w:rsidRDefault="002A650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83D22"/>
    <w:rsid w:val="002A6509"/>
    <w:rsid w:val="00512102"/>
    <w:rsid w:val="006C47BC"/>
    <w:rsid w:val="007C6267"/>
    <w:rsid w:val="007F7B26"/>
    <w:rsid w:val="008A4867"/>
    <w:rsid w:val="008D6176"/>
    <w:rsid w:val="00A83D22"/>
    <w:rsid w:val="00B64D36"/>
    <w:rsid w:val="00CB3BD3"/>
    <w:rsid w:val="00E41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B16D18"/>
  <w15:docId w15:val="{5FDAAC74-5D29-447D-BE56-50D8EA898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93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6C47B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C47BC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6C47B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C47BC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1074</Characters>
  <Application>Microsoft Office Word</Application>
  <DocSecurity>0</DocSecurity>
  <Lines>8</Lines>
  <Paragraphs>2</Paragraphs>
  <ScaleCrop>false</ScaleCrop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Adriano</dc:creator>
  <cp:lastModifiedBy>Diego Athos - UFF</cp:lastModifiedBy>
  <cp:revision>5</cp:revision>
  <dcterms:created xsi:type="dcterms:W3CDTF">2025-02-13T19:43:00Z</dcterms:created>
  <dcterms:modified xsi:type="dcterms:W3CDTF">2026-01-09T21:34:00Z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2024-04-05T00:00:00Z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7.5</vt:lpwstr>
  </property>
  <property fmtid="{D5CDD505-2E9C-101B-9397-08002B2CF9AE}" pid="5" name="LastSaved">
    <vt:filetime>2024-04-05T00:00:00Z</vt:filetime>
  </property>
</Properties>
</file>