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4DB5D1" w14:textId="77777777" w:rsidR="001B068C" w:rsidRPr="00252920" w:rsidRDefault="001B068C" w:rsidP="00252920">
      <w:pPr>
        <w:rPr>
          <w:b/>
        </w:rPr>
      </w:pPr>
    </w:p>
    <w:p w14:paraId="3144E367" w14:textId="77777777" w:rsidR="00DF4D1A" w:rsidRPr="004F27CD" w:rsidRDefault="00252920" w:rsidP="00252920">
      <w:pPr>
        <w:jc w:val="center"/>
        <w:rPr>
          <w:b/>
        </w:rPr>
      </w:pPr>
      <w:r w:rsidRPr="004F27CD">
        <w:rPr>
          <w:b/>
        </w:rPr>
        <w:t xml:space="preserve">AVISO DE DISPENSA DE LICITAÇÃO </w:t>
      </w:r>
    </w:p>
    <w:p w14:paraId="3AD4AAAE" w14:textId="77777777" w:rsidR="007C7B6B" w:rsidRPr="004F27CD" w:rsidRDefault="007C7B6B" w:rsidP="00252920">
      <w:pPr>
        <w:jc w:val="center"/>
        <w:rPr>
          <w:b/>
        </w:rPr>
      </w:pPr>
      <w:r w:rsidRPr="004F27CD">
        <w:rPr>
          <w:b/>
        </w:rPr>
        <w:t xml:space="preserve">PROCESSO ADMINISTRATIVO Nº </w:t>
      </w:r>
      <w:r w:rsidR="00D63717" w:rsidRPr="004F27CD">
        <w:rPr>
          <w:b/>
        </w:rPr>
        <w:t>0</w:t>
      </w:r>
      <w:r w:rsidR="00AA6019">
        <w:rPr>
          <w:b/>
        </w:rPr>
        <w:t>9</w:t>
      </w:r>
      <w:r w:rsidR="00D63717" w:rsidRPr="004F27CD">
        <w:rPr>
          <w:b/>
        </w:rPr>
        <w:t>/2024</w:t>
      </w:r>
    </w:p>
    <w:p w14:paraId="0BA49AE6" w14:textId="77777777" w:rsidR="00252920" w:rsidRPr="004F27CD" w:rsidRDefault="005107C1" w:rsidP="00252920">
      <w:pPr>
        <w:jc w:val="center"/>
        <w:rPr>
          <w:b/>
        </w:rPr>
      </w:pPr>
      <w:r w:rsidRPr="004F27CD">
        <w:rPr>
          <w:b/>
        </w:rPr>
        <w:t>Dispensa de Licitação Nº 0</w:t>
      </w:r>
      <w:r w:rsidR="00634816">
        <w:rPr>
          <w:b/>
        </w:rPr>
        <w:t>7</w:t>
      </w:r>
      <w:r w:rsidR="009A7D51" w:rsidRPr="004F27CD">
        <w:rPr>
          <w:b/>
        </w:rPr>
        <w:t>/</w:t>
      </w:r>
      <w:r w:rsidR="006A5CDB" w:rsidRPr="004F27CD">
        <w:rPr>
          <w:b/>
        </w:rPr>
        <w:t>2024</w:t>
      </w:r>
    </w:p>
    <w:p w14:paraId="44D71A2F" w14:textId="77777777" w:rsidR="00252920" w:rsidRPr="004F27CD" w:rsidRDefault="00252920" w:rsidP="00252920">
      <w:pPr>
        <w:jc w:val="center"/>
        <w:rPr>
          <w:b/>
        </w:rPr>
      </w:pPr>
    </w:p>
    <w:p w14:paraId="0B14527F" w14:textId="77777777" w:rsidR="00252920" w:rsidRPr="004F27CD" w:rsidRDefault="004730DF" w:rsidP="00252920">
      <w:pPr>
        <w:jc w:val="center"/>
      </w:pPr>
      <w:r w:rsidRPr="004F27CD">
        <w:t>BASE LEGAL ART. 75 Inciso II Lei Federal nº 14.133/2021, e demais legislações aplicáveis.</w:t>
      </w:r>
    </w:p>
    <w:p w14:paraId="25AD8850" w14:textId="77777777" w:rsidR="00252920" w:rsidRPr="004F27CD" w:rsidRDefault="00252920" w:rsidP="00252920">
      <w:pPr>
        <w:jc w:val="center"/>
      </w:pPr>
    </w:p>
    <w:p w14:paraId="0D53250E" w14:textId="77777777" w:rsidR="004C09C9" w:rsidRPr="00A83F3B" w:rsidRDefault="004730DF" w:rsidP="00D03ED5">
      <w:pPr>
        <w:spacing w:before="240" w:line="360" w:lineRule="auto"/>
        <w:jc w:val="both"/>
      </w:pPr>
      <w:r w:rsidRPr="00A83F3B">
        <w:t xml:space="preserve">O </w:t>
      </w:r>
      <w:r w:rsidRPr="00A83F3B">
        <w:rPr>
          <w:b/>
          <w:bCs/>
        </w:rPr>
        <w:t xml:space="preserve">CONSÓRCIO </w:t>
      </w:r>
      <w:r w:rsidR="009A7D51" w:rsidRPr="00A83F3B">
        <w:rPr>
          <w:b/>
          <w:bCs/>
        </w:rPr>
        <w:t xml:space="preserve">PUBLICO </w:t>
      </w:r>
      <w:r w:rsidRPr="00A83F3B">
        <w:rPr>
          <w:b/>
          <w:bCs/>
        </w:rPr>
        <w:t>INTERFEDERATIVO DE SAÚDE NORDESTE II – COISAN</w:t>
      </w:r>
      <w:r w:rsidRPr="00A83F3B">
        <w:rPr>
          <w:bCs/>
        </w:rPr>
        <w:t xml:space="preserve">, com sede na Rua Manoel Rodrigues da Conceição, n° 851 – Zona Sul, Ribeira do Pombal - Bahia, inscrita no CNPJ/MF sob o n° 28.589.145/0001-99, neste ato representado por seu Presidente o Sr. </w:t>
      </w:r>
      <w:r w:rsidRPr="00A83F3B">
        <w:rPr>
          <w:b/>
        </w:rPr>
        <w:t>LUIS CÁSSIO DE SOUZA ANDRADE</w:t>
      </w:r>
      <w:r w:rsidRPr="00A83F3B">
        <w:t>, brasileiro, portador da Cédula de Identidade nº 05076487-06, expedida</w:t>
      </w:r>
      <w:r w:rsidRPr="00A83F3B">
        <w:rPr>
          <w:color w:val="000000"/>
        </w:rPr>
        <w:t xml:space="preserve"> pela SSP/BA, e CPF sob</w:t>
      </w:r>
      <w:r w:rsidRPr="00A83F3B">
        <w:t xml:space="preserve"> nº 612.139.185-53</w:t>
      </w:r>
      <w:r w:rsidR="00252920" w:rsidRPr="00A83F3B">
        <w:t>, torna público que pretende realizar</w:t>
      </w:r>
      <w:r w:rsidR="00F50B35" w:rsidRPr="00A83F3B">
        <w:t xml:space="preserve"> </w:t>
      </w:r>
      <w:r w:rsidR="00A83F3B" w:rsidRPr="00A83F3B">
        <w:rPr>
          <w:rFonts w:eastAsia="Arial" w:cs="Arial"/>
        </w:rPr>
        <w:t>Contratação de prestação de serviços de</w:t>
      </w:r>
      <w:r w:rsidR="00A83F3B" w:rsidRPr="00A83F3B">
        <w:t xml:space="preserve"> suporte técnico de informática</w:t>
      </w:r>
      <w:r w:rsidR="00A83F3B" w:rsidRPr="00A83F3B">
        <w:rPr>
          <w:rFonts w:eastAsia="Arial" w:cs="Arial"/>
        </w:rPr>
        <w:t xml:space="preserve">, incluindo serviços de cabeamento para atender as demandas da </w:t>
      </w:r>
      <w:bookmarkStart w:id="0" w:name="_Hlk67643064"/>
      <w:r w:rsidR="00A83F3B" w:rsidRPr="00A83F3B">
        <w:rPr>
          <w:rFonts w:eastAsia="Arial" w:cs="Arial"/>
        </w:rPr>
        <w:t xml:space="preserve">Policlínica Regional de Saúde em Ribeira do Pombal, </w:t>
      </w:r>
      <w:bookmarkEnd w:id="0"/>
      <w:r w:rsidR="00A83F3B" w:rsidRPr="00A83F3B">
        <w:rPr>
          <w:rFonts w:eastAsia="Arial" w:cs="Arial"/>
        </w:rPr>
        <w:t>com o fornecimento de mão de obra, todos os insumos, materiais, equipamentos e ferramentas necessários, a serem executados</w:t>
      </w:r>
      <w:r w:rsidR="00A83F3B" w:rsidRPr="00A83F3B">
        <w:rPr>
          <w:rFonts w:eastAsia="Arial" w:cs="Arial"/>
          <w:color w:val="000000"/>
        </w:rPr>
        <w:t>, nos termos</w:t>
      </w:r>
      <w:r w:rsidR="00634816" w:rsidRPr="00A83F3B">
        <w:rPr>
          <w:rFonts w:eastAsia="Arial" w:cs="Arial"/>
          <w:color w:val="000000"/>
        </w:rPr>
        <w:t>, conforme condições e exigências estabelecidas neste instrumento</w:t>
      </w:r>
      <w:r w:rsidR="004C09C9" w:rsidRPr="00A83F3B">
        <w:t>.</w:t>
      </w:r>
    </w:p>
    <w:p w14:paraId="49C14235" w14:textId="77777777" w:rsidR="00252920" w:rsidRPr="004F27CD" w:rsidRDefault="00252920" w:rsidP="00D03ED5">
      <w:pPr>
        <w:spacing w:before="240" w:line="360" w:lineRule="auto"/>
        <w:jc w:val="both"/>
      </w:pPr>
      <w:r w:rsidRPr="004F27CD">
        <w:t xml:space="preserve">Eventuais interessados poderão </w:t>
      </w:r>
      <w:r w:rsidR="008E09CB" w:rsidRPr="004F27CD">
        <w:t>analisar</w:t>
      </w:r>
      <w:r w:rsidRPr="004F27CD">
        <w:t xml:space="preserve"> o </w:t>
      </w:r>
      <w:r w:rsidR="008E09CB" w:rsidRPr="004F27CD">
        <w:rPr>
          <w:b/>
        </w:rPr>
        <w:t>Ed</w:t>
      </w:r>
      <w:r w:rsidR="00216583" w:rsidRPr="004F27CD">
        <w:rPr>
          <w:b/>
        </w:rPr>
        <w:t>ital de Dispensa de Licita</w:t>
      </w:r>
      <w:r w:rsidR="007108D4" w:rsidRPr="004F27CD">
        <w:rPr>
          <w:b/>
        </w:rPr>
        <w:t xml:space="preserve">ção </w:t>
      </w:r>
      <w:r w:rsidR="00566779" w:rsidRPr="004F27CD">
        <w:rPr>
          <w:b/>
        </w:rPr>
        <w:t>0</w:t>
      </w:r>
      <w:r w:rsidR="00634816">
        <w:rPr>
          <w:b/>
        </w:rPr>
        <w:t>7</w:t>
      </w:r>
      <w:r w:rsidR="006A5CDB" w:rsidRPr="004F27CD">
        <w:rPr>
          <w:b/>
        </w:rPr>
        <w:t>/2024</w:t>
      </w:r>
      <w:r w:rsidR="008E09CB" w:rsidRPr="004F27CD">
        <w:t xml:space="preserve">, que é parte integrante deste documento, </w:t>
      </w:r>
      <w:r w:rsidRPr="004F27CD">
        <w:t>como também</w:t>
      </w:r>
      <w:r w:rsidR="008E09CB" w:rsidRPr="004F27CD">
        <w:t>,</w:t>
      </w:r>
      <w:r w:rsidRPr="004F27CD">
        <w:t xml:space="preserve"> apresentar Proposta de Preço, até às </w:t>
      </w:r>
      <w:r w:rsidR="00804DBC" w:rsidRPr="004F27CD">
        <w:t>12</w:t>
      </w:r>
      <w:r w:rsidR="009032C6" w:rsidRPr="004F27CD">
        <w:t xml:space="preserve"> horas</w:t>
      </w:r>
      <w:r w:rsidR="009A7D51" w:rsidRPr="004F27CD">
        <w:rPr>
          <w:color w:val="FF0000"/>
        </w:rPr>
        <w:t xml:space="preserve"> </w:t>
      </w:r>
      <w:r w:rsidRPr="004F27CD">
        <w:t>do dia</w:t>
      </w:r>
      <w:r w:rsidR="00F50B35" w:rsidRPr="004F27CD">
        <w:t xml:space="preserve"> </w:t>
      </w:r>
      <w:r w:rsidR="00634816">
        <w:t>17</w:t>
      </w:r>
      <w:r w:rsidR="00AB0C49" w:rsidRPr="004F27CD">
        <w:rPr>
          <w:color w:val="FF0000"/>
        </w:rPr>
        <w:t xml:space="preserve"> </w:t>
      </w:r>
      <w:r w:rsidR="00AB0C49" w:rsidRPr="004F27CD">
        <w:t>de</w:t>
      </w:r>
      <w:r w:rsidR="006A5CDB" w:rsidRPr="004F27CD">
        <w:t xml:space="preserve"> </w:t>
      </w:r>
      <w:r w:rsidR="00634816">
        <w:t>abril</w:t>
      </w:r>
      <w:r w:rsidR="00804DBC" w:rsidRPr="004F27CD">
        <w:t xml:space="preserve"> de</w:t>
      </w:r>
      <w:r w:rsidR="009A7D51" w:rsidRPr="004F27CD">
        <w:t xml:space="preserve"> </w:t>
      </w:r>
      <w:r w:rsidR="006A5CDB" w:rsidRPr="004F27CD">
        <w:t>2024</w:t>
      </w:r>
      <w:r w:rsidR="008E09CB" w:rsidRPr="004F27CD">
        <w:t>,</w:t>
      </w:r>
      <w:r w:rsidR="008E09CB" w:rsidRPr="004F27CD">
        <w:rPr>
          <w:color w:val="FF0000"/>
        </w:rPr>
        <w:t xml:space="preserve"> </w:t>
      </w:r>
      <w:r w:rsidR="008E09CB" w:rsidRPr="004F27CD">
        <w:t>através do</w:t>
      </w:r>
      <w:r w:rsidRPr="004F27CD">
        <w:t xml:space="preserve"> </w:t>
      </w:r>
      <w:r w:rsidR="00AB0FCF" w:rsidRPr="004F27CD">
        <w:t xml:space="preserve">email </w:t>
      </w:r>
      <w:hyperlink r:id="rId8" w:history="1">
        <w:r w:rsidR="00AB0FCF" w:rsidRPr="004F27CD">
          <w:rPr>
            <w:rStyle w:val="Hyperlink"/>
          </w:rPr>
          <w:t>coisan.licita</w:t>
        </w:r>
        <w:r w:rsidR="00043F4A" w:rsidRPr="004F27CD">
          <w:rPr>
            <w:rStyle w:val="Hyperlink"/>
          </w:rPr>
          <w:t>c</w:t>
        </w:r>
        <w:r w:rsidR="00AB0FCF" w:rsidRPr="004F27CD">
          <w:rPr>
            <w:rStyle w:val="Hyperlink"/>
          </w:rPr>
          <w:t>oes@gmail.com</w:t>
        </w:r>
      </w:hyperlink>
      <w:r w:rsidR="00AB0FCF" w:rsidRPr="004F27CD">
        <w:t xml:space="preserve">, </w:t>
      </w:r>
      <w:r w:rsidR="00D80F9B" w:rsidRPr="004F27CD">
        <w:t xml:space="preserve">e preferir, </w:t>
      </w:r>
      <w:r w:rsidR="004730DF" w:rsidRPr="004F27CD">
        <w:t>em sua</w:t>
      </w:r>
      <w:r w:rsidR="00D80F9B" w:rsidRPr="004F27CD">
        <w:t xml:space="preserve"> sede </w:t>
      </w:r>
      <w:r w:rsidR="009D1389" w:rsidRPr="004F27CD">
        <w:t xml:space="preserve">ao </w:t>
      </w:r>
      <w:r w:rsidR="008E09CB" w:rsidRPr="004F27CD">
        <w:t xml:space="preserve">Setor de Comissão de Contratação, </w:t>
      </w:r>
      <w:r w:rsidRPr="004F27CD">
        <w:t>oportunidade em que a Administração</w:t>
      </w:r>
      <w:r w:rsidR="00F50B35" w:rsidRPr="004F27CD">
        <w:t xml:space="preserve"> </w:t>
      </w:r>
      <w:r w:rsidRPr="004F27CD">
        <w:t xml:space="preserve">escolherá a mais vantajosa. </w:t>
      </w:r>
    </w:p>
    <w:p w14:paraId="1615C6F8" w14:textId="77777777" w:rsidR="00252920" w:rsidRPr="004F27CD" w:rsidRDefault="00252920" w:rsidP="00252920">
      <w:pPr>
        <w:jc w:val="center"/>
      </w:pPr>
    </w:p>
    <w:p w14:paraId="5C7ED828" w14:textId="77777777" w:rsidR="00252920" w:rsidRPr="004F27CD" w:rsidRDefault="00252920" w:rsidP="00252920">
      <w:pPr>
        <w:jc w:val="center"/>
      </w:pPr>
    </w:p>
    <w:p w14:paraId="09375BFD" w14:textId="77777777" w:rsidR="00252920" w:rsidRPr="004F27CD" w:rsidRDefault="00F50B35" w:rsidP="00252920">
      <w:pPr>
        <w:jc w:val="center"/>
      </w:pPr>
      <w:r w:rsidRPr="004F27CD">
        <w:t xml:space="preserve">Ribeira do Pombal </w:t>
      </w:r>
      <w:r w:rsidR="00486BAB" w:rsidRPr="004F27CD">
        <w:t xml:space="preserve">BA, </w:t>
      </w:r>
      <w:r w:rsidR="00634816">
        <w:t>1</w:t>
      </w:r>
      <w:r w:rsidR="007038C9" w:rsidRPr="004F27CD">
        <w:t>2</w:t>
      </w:r>
      <w:r w:rsidR="00252920" w:rsidRPr="004F27CD">
        <w:t xml:space="preserve"> de </w:t>
      </w:r>
      <w:r w:rsidR="00634816">
        <w:t>abril</w:t>
      </w:r>
      <w:r w:rsidR="00AB0FCF" w:rsidRPr="004F27CD">
        <w:t xml:space="preserve"> </w:t>
      </w:r>
      <w:r w:rsidR="006A5CDB" w:rsidRPr="004F27CD">
        <w:t>de 2024.</w:t>
      </w:r>
    </w:p>
    <w:p w14:paraId="2BD0AA24" w14:textId="77777777" w:rsidR="00252920" w:rsidRPr="004F27CD" w:rsidRDefault="00252920" w:rsidP="00252920">
      <w:pPr>
        <w:jc w:val="center"/>
      </w:pPr>
    </w:p>
    <w:p w14:paraId="7F1BE783" w14:textId="77777777" w:rsidR="00252920" w:rsidRPr="004F27CD" w:rsidRDefault="00252920" w:rsidP="00252920">
      <w:pPr>
        <w:jc w:val="center"/>
      </w:pPr>
    </w:p>
    <w:p w14:paraId="6C8D94E2" w14:textId="77777777" w:rsidR="009A7D51" w:rsidRPr="004F27CD" w:rsidRDefault="009A7D51" w:rsidP="00252920">
      <w:pPr>
        <w:jc w:val="center"/>
      </w:pPr>
      <w:r w:rsidRPr="004F27CD">
        <w:t>Paulo Eduardo Saldanha da Silva</w:t>
      </w:r>
    </w:p>
    <w:p w14:paraId="0E958B87" w14:textId="77777777" w:rsidR="00F1032C" w:rsidRPr="004F27CD" w:rsidRDefault="00D80F9B" w:rsidP="00F1032C">
      <w:pPr>
        <w:tabs>
          <w:tab w:val="left" w:pos="4185"/>
          <w:tab w:val="center" w:pos="4889"/>
        </w:tabs>
        <w:spacing w:line="300" w:lineRule="auto"/>
        <w:contextualSpacing/>
        <w:jc w:val="center"/>
      </w:pPr>
      <w:r w:rsidRPr="004F27CD">
        <w:rPr>
          <w:bCs/>
        </w:rPr>
        <w:t>Agente</w:t>
      </w:r>
      <w:r w:rsidR="00F1032C" w:rsidRPr="004F27CD">
        <w:rPr>
          <w:bCs/>
        </w:rPr>
        <w:t xml:space="preserve"> de Contratação</w:t>
      </w:r>
    </w:p>
    <w:p w14:paraId="1A168367" w14:textId="77777777" w:rsidR="008E09CB" w:rsidRPr="004F27CD" w:rsidRDefault="008E09CB" w:rsidP="00252920">
      <w:pPr>
        <w:jc w:val="center"/>
        <w:rPr>
          <w:b/>
        </w:rPr>
      </w:pPr>
    </w:p>
    <w:p w14:paraId="6CBBB339" w14:textId="77777777" w:rsidR="008E09CB" w:rsidRPr="004F27CD" w:rsidRDefault="008E09CB" w:rsidP="00252920">
      <w:pPr>
        <w:jc w:val="center"/>
        <w:rPr>
          <w:b/>
        </w:rPr>
      </w:pPr>
    </w:p>
    <w:p w14:paraId="77D7835F" w14:textId="77777777" w:rsidR="008E09CB" w:rsidRPr="004F27CD" w:rsidRDefault="008E09CB" w:rsidP="00252920">
      <w:pPr>
        <w:jc w:val="center"/>
        <w:rPr>
          <w:b/>
        </w:rPr>
      </w:pPr>
    </w:p>
    <w:p w14:paraId="21D7C27C" w14:textId="77777777" w:rsidR="008E09CB" w:rsidRPr="004F27CD" w:rsidRDefault="008E09CB" w:rsidP="00252920">
      <w:pPr>
        <w:jc w:val="center"/>
        <w:rPr>
          <w:b/>
        </w:rPr>
      </w:pPr>
    </w:p>
    <w:p w14:paraId="6D4CC2F8" w14:textId="77777777" w:rsidR="008E09CB" w:rsidRPr="004F27CD" w:rsidRDefault="008E09CB" w:rsidP="00252920">
      <w:pPr>
        <w:jc w:val="center"/>
        <w:rPr>
          <w:b/>
        </w:rPr>
      </w:pPr>
    </w:p>
    <w:p w14:paraId="34E09F94" w14:textId="77777777" w:rsidR="008E09CB" w:rsidRPr="004F27CD" w:rsidRDefault="008E09CB" w:rsidP="00252920">
      <w:pPr>
        <w:jc w:val="center"/>
        <w:rPr>
          <w:b/>
        </w:rPr>
      </w:pPr>
    </w:p>
    <w:p w14:paraId="2856B16E" w14:textId="77777777" w:rsidR="008E09CB" w:rsidRPr="004F27CD" w:rsidRDefault="008E09CB" w:rsidP="00252920">
      <w:pPr>
        <w:jc w:val="center"/>
        <w:rPr>
          <w:b/>
        </w:rPr>
      </w:pPr>
    </w:p>
    <w:p w14:paraId="20E19970" w14:textId="77777777" w:rsidR="008E09CB" w:rsidRPr="004F27CD" w:rsidRDefault="008E09CB" w:rsidP="00252920">
      <w:pPr>
        <w:jc w:val="center"/>
        <w:rPr>
          <w:b/>
        </w:rPr>
      </w:pPr>
    </w:p>
    <w:p w14:paraId="09C81450" w14:textId="77777777" w:rsidR="00DC24A5" w:rsidRPr="004F27CD" w:rsidRDefault="00DC24A5" w:rsidP="00252920">
      <w:pPr>
        <w:jc w:val="center"/>
        <w:rPr>
          <w:b/>
        </w:rPr>
      </w:pPr>
    </w:p>
    <w:p w14:paraId="5BC0047F" w14:textId="77777777" w:rsidR="008E09CB" w:rsidRPr="004F27CD" w:rsidRDefault="008E09CB" w:rsidP="00252920">
      <w:pPr>
        <w:jc w:val="center"/>
        <w:rPr>
          <w:b/>
        </w:rPr>
      </w:pPr>
    </w:p>
    <w:p w14:paraId="70796841" w14:textId="77777777" w:rsidR="008E09CB" w:rsidRPr="004F27CD" w:rsidRDefault="008E09CB" w:rsidP="00252920">
      <w:pPr>
        <w:jc w:val="center"/>
        <w:rPr>
          <w:b/>
        </w:rPr>
      </w:pPr>
    </w:p>
    <w:p w14:paraId="7CA189EF" w14:textId="77777777" w:rsidR="00D03ED5" w:rsidRPr="004F27CD" w:rsidRDefault="00D03ED5" w:rsidP="000F6E49">
      <w:pPr>
        <w:rPr>
          <w:b/>
        </w:rPr>
      </w:pPr>
    </w:p>
    <w:p w14:paraId="5C358DA2" w14:textId="77777777" w:rsidR="00F67223" w:rsidRPr="004F27CD" w:rsidRDefault="00F67223" w:rsidP="008042CB">
      <w:pPr>
        <w:rPr>
          <w:b/>
        </w:rPr>
      </w:pPr>
    </w:p>
    <w:p w14:paraId="0D876AC7" w14:textId="77777777" w:rsidR="00DF4D1A" w:rsidRPr="004F27CD" w:rsidRDefault="001D6015" w:rsidP="008E09CB">
      <w:pPr>
        <w:jc w:val="center"/>
        <w:rPr>
          <w:b/>
          <w:bCs/>
        </w:rPr>
      </w:pPr>
      <w:r w:rsidRPr="004F27CD">
        <w:rPr>
          <w:b/>
          <w:bCs/>
        </w:rPr>
        <w:t>EDITAL</w:t>
      </w:r>
      <w:r w:rsidR="008E09CB" w:rsidRPr="004F27CD">
        <w:rPr>
          <w:b/>
          <w:bCs/>
        </w:rPr>
        <w:t xml:space="preserve"> DE DISPENSA DE LICITAÇÃO</w:t>
      </w:r>
    </w:p>
    <w:p w14:paraId="1F180F7D" w14:textId="77777777" w:rsidR="008E09CB" w:rsidRPr="004F27CD" w:rsidRDefault="004A1488" w:rsidP="008E09CB">
      <w:pPr>
        <w:jc w:val="center"/>
        <w:rPr>
          <w:b/>
          <w:bCs/>
        </w:rPr>
      </w:pPr>
      <w:r w:rsidRPr="004F27CD">
        <w:rPr>
          <w:b/>
          <w:bCs/>
        </w:rPr>
        <w:t xml:space="preserve">Dispensa de </w:t>
      </w:r>
      <w:r w:rsidR="005107C1" w:rsidRPr="004F27CD">
        <w:rPr>
          <w:b/>
          <w:bCs/>
        </w:rPr>
        <w:t>Licitação 0</w:t>
      </w:r>
      <w:r w:rsidR="007038C9" w:rsidRPr="004F27CD">
        <w:rPr>
          <w:b/>
          <w:bCs/>
        </w:rPr>
        <w:t>5</w:t>
      </w:r>
      <w:r w:rsidR="00DF4D1A" w:rsidRPr="004F27CD">
        <w:rPr>
          <w:b/>
          <w:bCs/>
        </w:rPr>
        <w:t>/</w:t>
      </w:r>
      <w:r w:rsidRPr="004F27CD">
        <w:rPr>
          <w:b/>
          <w:bCs/>
        </w:rPr>
        <w:t>2024</w:t>
      </w:r>
    </w:p>
    <w:p w14:paraId="7916F4EA" w14:textId="77777777" w:rsidR="008E09CB" w:rsidRPr="004F27CD" w:rsidRDefault="008E09CB" w:rsidP="009B4984">
      <w:pPr>
        <w:rPr>
          <w:b/>
          <w:bCs/>
        </w:rPr>
      </w:pPr>
    </w:p>
    <w:p w14:paraId="00BEB24B" w14:textId="77777777" w:rsidR="005E3CF7" w:rsidRPr="004F27CD" w:rsidRDefault="005E3CF7" w:rsidP="005E3CF7">
      <w:pPr>
        <w:rPr>
          <w:b/>
          <w:bCs/>
        </w:rPr>
      </w:pPr>
    </w:p>
    <w:p w14:paraId="2ECA8F56" w14:textId="77777777" w:rsidR="008E09CB" w:rsidRPr="004F27CD" w:rsidRDefault="008E09CB" w:rsidP="008E09CB">
      <w:pPr>
        <w:rPr>
          <w:bCs/>
        </w:rPr>
      </w:pPr>
      <w:r w:rsidRPr="004F27CD">
        <w:rPr>
          <w:b/>
          <w:bCs/>
        </w:rPr>
        <w:t xml:space="preserve">MODALIDADE: </w:t>
      </w:r>
      <w:r w:rsidRPr="004F27CD">
        <w:rPr>
          <w:bCs/>
        </w:rPr>
        <w:t xml:space="preserve">DISPENSA DE </w:t>
      </w:r>
      <w:r w:rsidR="002A4C47" w:rsidRPr="004F27CD">
        <w:rPr>
          <w:bCs/>
        </w:rPr>
        <w:t xml:space="preserve">LICITAÇÃO Nº </w:t>
      </w:r>
      <w:r w:rsidR="009A7D51" w:rsidRPr="004F27CD">
        <w:rPr>
          <w:bCs/>
        </w:rPr>
        <w:t>0</w:t>
      </w:r>
      <w:r w:rsidR="00D84AD5">
        <w:rPr>
          <w:bCs/>
        </w:rPr>
        <w:t>7</w:t>
      </w:r>
      <w:r w:rsidR="004A1488" w:rsidRPr="004F27CD">
        <w:rPr>
          <w:bCs/>
        </w:rPr>
        <w:t>/2024</w:t>
      </w:r>
    </w:p>
    <w:p w14:paraId="2BE9908A" w14:textId="77777777" w:rsidR="008E09CB" w:rsidRPr="004F27CD" w:rsidRDefault="008E09CB" w:rsidP="008E09CB">
      <w:pPr>
        <w:rPr>
          <w:bCs/>
        </w:rPr>
      </w:pPr>
    </w:p>
    <w:p w14:paraId="3A5AC940" w14:textId="77777777" w:rsidR="008E09CB" w:rsidRPr="004F27CD" w:rsidRDefault="008E09CB" w:rsidP="008E09CB">
      <w:pPr>
        <w:rPr>
          <w:bCs/>
        </w:rPr>
      </w:pPr>
      <w:r w:rsidRPr="004F27CD">
        <w:rPr>
          <w:b/>
          <w:bCs/>
        </w:rPr>
        <w:t>PROCESSO ADMINISTRATIVO</w:t>
      </w:r>
      <w:r w:rsidR="009A7D51" w:rsidRPr="004F27CD">
        <w:rPr>
          <w:b/>
          <w:bCs/>
        </w:rPr>
        <w:t xml:space="preserve"> </w:t>
      </w:r>
      <w:r w:rsidRPr="004F27CD">
        <w:rPr>
          <w:b/>
          <w:bCs/>
        </w:rPr>
        <w:t xml:space="preserve">: </w:t>
      </w:r>
      <w:r w:rsidR="00C07F32" w:rsidRPr="004F27CD">
        <w:rPr>
          <w:bCs/>
        </w:rPr>
        <w:t xml:space="preserve">N°. </w:t>
      </w:r>
      <w:r w:rsidR="00721032" w:rsidRPr="004F27CD">
        <w:rPr>
          <w:bCs/>
        </w:rPr>
        <w:t>0</w:t>
      </w:r>
      <w:r w:rsidR="00D84AD5">
        <w:rPr>
          <w:bCs/>
        </w:rPr>
        <w:t>7</w:t>
      </w:r>
      <w:r w:rsidR="006473E3" w:rsidRPr="004F27CD">
        <w:rPr>
          <w:bCs/>
        </w:rPr>
        <w:t>/</w:t>
      </w:r>
      <w:r w:rsidR="004A1488" w:rsidRPr="004F27CD">
        <w:rPr>
          <w:bCs/>
        </w:rPr>
        <w:t>2024</w:t>
      </w:r>
    </w:p>
    <w:p w14:paraId="47E7668B" w14:textId="77777777" w:rsidR="00C42203" w:rsidRPr="004F27CD" w:rsidRDefault="00C42203" w:rsidP="00C42203">
      <w:pPr>
        <w:jc w:val="both"/>
      </w:pPr>
    </w:p>
    <w:p w14:paraId="1355ACD4" w14:textId="77777777" w:rsidR="008E09CB" w:rsidRPr="004F27CD" w:rsidRDefault="00DF4D1A" w:rsidP="008E09CB">
      <w:pPr>
        <w:jc w:val="both"/>
      </w:pPr>
      <w:r w:rsidRPr="004F27CD">
        <w:t>E</w:t>
      </w:r>
      <w:r w:rsidR="008E09CB" w:rsidRPr="004F27CD">
        <w:t>m conformidade com o art. 75, § 3º, da Lei Federal nº 14.133/2021,</w:t>
      </w:r>
      <w:r w:rsidR="001D6015" w:rsidRPr="004F27CD">
        <w:t xml:space="preserve"> e atendendo aos princípios da Transparência, Publicidade e Economicidade</w:t>
      </w:r>
      <w:r w:rsidR="00DC24A5" w:rsidRPr="004F27CD">
        <w:t>, torna-se público,</w:t>
      </w:r>
      <w:r w:rsidR="008E09CB" w:rsidRPr="004F27CD">
        <w:t xml:space="preserve"> na data de hoje, </w:t>
      </w:r>
      <w:r w:rsidR="006D0D9E" w:rsidRPr="004F27CD">
        <w:t>1</w:t>
      </w:r>
      <w:r w:rsidR="00D84AD5">
        <w:t>2</w:t>
      </w:r>
      <w:r w:rsidR="008E09CB" w:rsidRPr="004F27CD">
        <w:t xml:space="preserve"> de </w:t>
      </w:r>
      <w:r w:rsidR="00D84AD5">
        <w:t>abril</w:t>
      </w:r>
      <w:r w:rsidR="004A1488" w:rsidRPr="004F27CD">
        <w:t xml:space="preserve"> de 2024</w:t>
      </w:r>
      <w:r w:rsidR="008E09CB" w:rsidRPr="004F27CD">
        <w:t xml:space="preserve">, </w:t>
      </w:r>
      <w:r w:rsidR="00DC24A5" w:rsidRPr="004F27CD">
        <w:t>através deste Edital,</w:t>
      </w:r>
      <w:r w:rsidR="00D80F9B" w:rsidRPr="004F27CD">
        <w:t xml:space="preserve"> que este Ente Federativo</w:t>
      </w:r>
      <w:r w:rsidR="008E09CB" w:rsidRPr="004F27CD">
        <w:t xml:space="preserve"> pretende realizar </w:t>
      </w:r>
      <w:r w:rsidR="00A83F3B" w:rsidRPr="00A83F3B">
        <w:rPr>
          <w:rFonts w:eastAsia="Arial" w:cs="Arial"/>
        </w:rPr>
        <w:t>Contratação de prestação de serviços de</w:t>
      </w:r>
      <w:r w:rsidR="00A83F3B" w:rsidRPr="00A83F3B">
        <w:t xml:space="preserve"> suporte técnico de informática</w:t>
      </w:r>
      <w:r w:rsidR="00A83F3B" w:rsidRPr="00A83F3B">
        <w:rPr>
          <w:rFonts w:eastAsia="Arial" w:cs="Arial"/>
        </w:rPr>
        <w:t>, incluindo serviços de cabeamento para atender as demandas da Policlínica Regional de Saúde em Ribeira do Pombal, com o fornecimento de mão de obra, todos os insumos, materiais, equipamentos e ferramentas necessários, a serem executados</w:t>
      </w:r>
      <w:r w:rsidR="006D0D9E" w:rsidRPr="004F27CD">
        <w:rPr>
          <w:color w:val="000000"/>
        </w:rPr>
        <w:t>,</w:t>
      </w:r>
      <w:r w:rsidR="006D0D9E" w:rsidRPr="004F27CD">
        <w:t xml:space="preserve"> </w:t>
      </w:r>
      <w:r w:rsidR="008E09CB" w:rsidRPr="004F27CD">
        <w:t>a fim</w:t>
      </w:r>
      <w:r w:rsidR="006011B8" w:rsidRPr="004F27CD">
        <w:t xml:space="preserve"> de buscar propostas adicionais</w:t>
      </w:r>
      <w:r w:rsidR="008E09CB" w:rsidRPr="004F27CD">
        <w:t xml:space="preserve"> para</w:t>
      </w:r>
      <w:r w:rsidR="006011B8" w:rsidRPr="004F27CD">
        <w:t>,</w:t>
      </w:r>
      <w:r w:rsidR="008E09CB" w:rsidRPr="004F27CD">
        <w:t xml:space="preserve"> dentr</w:t>
      </w:r>
      <w:r w:rsidR="00DC24A5" w:rsidRPr="004F27CD">
        <w:t>e elas, eleger a mais vantajosa. E</w:t>
      </w:r>
      <w:r w:rsidR="008E09CB" w:rsidRPr="004F27CD">
        <w:t>stan</w:t>
      </w:r>
      <w:r w:rsidR="00382688" w:rsidRPr="004F27CD">
        <w:t>do encerrados os recebimentos das</w:t>
      </w:r>
      <w:r w:rsidR="008E09CB" w:rsidRPr="004F27CD">
        <w:t xml:space="preserve"> propostas no dia </w:t>
      </w:r>
      <w:r w:rsidR="00D84AD5">
        <w:t>1</w:t>
      </w:r>
      <w:r w:rsidR="00A318E5" w:rsidRPr="004F27CD">
        <w:t>7</w:t>
      </w:r>
      <w:r w:rsidR="009A7D51" w:rsidRPr="004F27CD">
        <w:t xml:space="preserve"> </w:t>
      </w:r>
      <w:r w:rsidR="008E09CB" w:rsidRPr="004F27CD">
        <w:t xml:space="preserve">de </w:t>
      </w:r>
      <w:r w:rsidR="00D84AD5">
        <w:t>Abril</w:t>
      </w:r>
      <w:r w:rsidR="004A1488" w:rsidRPr="004F27CD">
        <w:t xml:space="preserve"> de 2024</w:t>
      </w:r>
      <w:r w:rsidR="008E09CB" w:rsidRPr="004F27CD">
        <w:t xml:space="preserve">, </w:t>
      </w:r>
      <w:r w:rsidR="00DC24A5" w:rsidRPr="004F27CD">
        <w:t xml:space="preserve">às </w:t>
      </w:r>
      <w:r w:rsidR="00C42203" w:rsidRPr="004F27CD">
        <w:t>12</w:t>
      </w:r>
      <w:r w:rsidR="00DC24A5" w:rsidRPr="004F27CD">
        <w:t xml:space="preserve">h00min, </w:t>
      </w:r>
      <w:r w:rsidR="008E09CB" w:rsidRPr="004F27CD">
        <w:t xml:space="preserve">perfazendo prazo legal de no mínimo </w:t>
      </w:r>
      <w:r w:rsidR="00D80F9B" w:rsidRPr="004F27CD">
        <w:t>0</w:t>
      </w:r>
      <w:r w:rsidR="008E09CB" w:rsidRPr="004F27CD">
        <w:t>3 (Três) dias Úteis.</w:t>
      </w:r>
    </w:p>
    <w:p w14:paraId="58D3FBAF" w14:textId="77777777" w:rsidR="00206CEE" w:rsidRPr="004F27CD" w:rsidRDefault="00206CEE" w:rsidP="008E09CB">
      <w:pPr>
        <w:jc w:val="both"/>
      </w:pPr>
    </w:p>
    <w:p w14:paraId="576B4B07" w14:textId="77777777" w:rsidR="009D1389" w:rsidRPr="004F27CD" w:rsidRDefault="009D1389" w:rsidP="008E09CB">
      <w:pPr>
        <w:jc w:val="both"/>
      </w:pPr>
      <w:r w:rsidRPr="004F27CD">
        <w:t>CRITERIO DE JULGAMENTO: Menor Preço Global</w:t>
      </w:r>
    </w:p>
    <w:p w14:paraId="4A2A3F4F" w14:textId="77777777" w:rsidR="009B4984" w:rsidRDefault="009B4984" w:rsidP="009B4984">
      <w:pPr>
        <w:jc w:val="both"/>
      </w:pPr>
      <w:r w:rsidRPr="004F27CD">
        <w:t xml:space="preserve">Valor </w:t>
      </w:r>
      <w:r w:rsidR="00A318E5" w:rsidRPr="004F27CD">
        <w:t>médio</w:t>
      </w:r>
      <w:r w:rsidRPr="004F27CD">
        <w:t xml:space="preserve"> estimado da Contratação: R$</w:t>
      </w:r>
      <w:r w:rsidR="00935D78">
        <w:t>33</w:t>
      </w:r>
      <w:r w:rsidR="00A318E5" w:rsidRPr="004F27CD">
        <w:t>.</w:t>
      </w:r>
      <w:r w:rsidR="00935D78">
        <w:t>3</w:t>
      </w:r>
      <w:r w:rsidR="00D84AD5">
        <w:t>00</w:t>
      </w:r>
      <w:r w:rsidR="00A318E5" w:rsidRPr="004F27CD">
        <w:t>,</w:t>
      </w:r>
      <w:r w:rsidR="00D84AD5">
        <w:t>00</w:t>
      </w:r>
      <w:r w:rsidR="00B24D96" w:rsidRPr="004F27CD">
        <w:t xml:space="preserve"> (</w:t>
      </w:r>
      <w:r w:rsidR="00935D78">
        <w:t>trinta e três mil e trezentos reais</w:t>
      </w:r>
      <w:r w:rsidR="00B24D96" w:rsidRPr="004F27CD">
        <w:t>)</w:t>
      </w:r>
    </w:p>
    <w:p w14:paraId="51CB8587" w14:textId="77777777" w:rsidR="00AA6019" w:rsidRDefault="00AA6019" w:rsidP="009B4984">
      <w:pPr>
        <w:jc w:val="both"/>
      </w:pPr>
    </w:p>
    <w:p w14:paraId="07CE5EFE" w14:textId="77777777" w:rsidR="00AA6019" w:rsidRDefault="00AA6019" w:rsidP="009B4984">
      <w:pPr>
        <w:jc w:val="both"/>
      </w:pPr>
      <w:r>
        <w:t>CRITERIO DE PARTICIPAÇÃO:</w:t>
      </w:r>
    </w:p>
    <w:p w14:paraId="131EECAD" w14:textId="77777777" w:rsidR="00AA6019" w:rsidRDefault="00AA6019" w:rsidP="00AA6019">
      <w:pPr>
        <w:pStyle w:val="PargrafodaLista"/>
        <w:numPr>
          <w:ilvl w:val="0"/>
          <w:numId w:val="15"/>
        </w:numPr>
        <w:jc w:val="both"/>
      </w:pPr>
      <w:r>
        <w:t>Empresa pertinente ao objeto</w:t>
      </w:r>
    </w:p>
    <w:p w14:paraId="246A5761" w14:textId="77777777" w:rsidR="00AA6019" w:rsidRPr="004F27CD" w:rsidRDefault="00AA6019" w:rsidP="00AA6019">
      <w:pPr>
        <w:pStyle w:val="PargrafodaLista"/>
        <w:numPr>
          <w:ilvl w:val="0"/>
          <w:numId w:val="15"/>
        </w:numPr>
        <w:jc w:val="both"/>
      </w:pPr>
      <w:r>
        <w:t xml:space="preserve">Disponibilidade de Profissional Técnico 24(vinte e quatro) horas em qualquer momento para execução em ocorrências. </w:t>
      </w:r>
    </w:p>
    <w:p w14:paraId="1EA6F65D" w14:textId="77777777" w:rsidR="009B4984" w:rsidRPr="004F27CD" w:rsidRDefault="009B4984" w:rsidP="008E09CB">
      <w:pPr>
        <w:jc w:val="both"/>
      </w:pPr>
    </w:p>
    <w:p w14:paraId="06460443" w14:textId="5EC8EBC1" w:rsidR="009A7D51" w:rsidRPr="004F27CD" w:rsidRDefault="009D1389" w:rsidP="008E09CB">
      <w:pPr>
        <w:jc w:val="both"/>
      </w:pPr>
      <w:r w:rsidRPr="004F27CD">
        <w:t>Data limite para envio da Proposta de Preços e Documentos de Habilitação: de</w:t>
      </w:r>
      <w:r w:rsidR="009A7D51" w:rsidRPr="004F27CD">
        <w:t xml:space="preserve"> </w:t>
      </w:r>
      <w:r w:rsidR="00D84AD5">
        <w:t>1</w:t>
      </w:r>
      <w:r w:rsidR="00A318E5" w:rsidRPr="004F27CD">
        <w:t>2</w:t>
      </w:r>
      <w:r w:rsidRPr="004F27CD">
        <w:t>/</w:t>
      </w:r>
      <w:r w:rsidR="009A7D51" w:rsidRPr="004F27CD">
        <w:t>0</w:t>
      </w:r>
      <w:r w:rsidR="00D84AD5">
        <w:t>4</w:t>
      </w:r>
      <w:r w:rsidRPr="004F27CD">
        <w:t>/</w:t>
      </w:r>
      <w:r w:rsidR="009A7D51" w:rsidRPr="004F27CD">
        <w:t>2024</w:t>
      </w:r>
      <w:r w:rsidRPr="004F27CD">
        <w:t xml:space="preserve"> </w:t>
      </w:r>
      <w:r w:rsidR="00A11393" w:rsidRPr="004F27CD">
        <w:t>até</w:t>
      </w:r>
      <w:r w:rsidRPr="004F27CD">
        <w:t xml:space="preserve"> as 12:00</w:t>
      </w:r>
      <w:r w:rsidR="004C09C9" w:rsidRPr="004F27CD">
        <w:t xml:space="preserve"> </w:t>
      </w:r>
      <w:r w:rsidRPr="004F27CD">
        <w:t>hs do dia</w:t>
      </w:r>
      <w:r w:rsidR="009A7D51" w:rsidRPr="004F27CD">
        <w:t xml:space="preserve"> </w:t>
      </w:r>
      <w:r w:rsidR="00D84AD5">
        <w:t>1</w:t>
      </w:r>
      <w:r w:rsidR="00A318E5" w:rsidRPr="004F27CD">
        <w:t>7</w:t>
      </w:r>
      <w:r w:rsidRPr="004F27CD">
        <w:t>/</w:t>
      </w:r>
      <w:r w:rsidR="009A7D51" w:rsidRPr="004F27CD">
        <w:t>0</w:t>
      </w:r>
      <w:r w:rsidR="00D84AD5">
        <w:t>4</w:t>
      </w:r>
      <w:r w:rsidRPr="004F27CD">
        <w:t>/</w:t>
      </w:r>
      <w:r w:rsidR="009A7D51" w:rsidRPr="004F27CD">
        <w:t>2024.</w:t>
      </w:r>
    </w:p>
    <w:p w14:paraId="471E33D7" w14:textId="77777777" w:rsidR="00D253A9" w:rsidRPr="004F27CD" w:rsidRDefault="00D253A9" w:rsidP="008E09CB">
      <w:pPr>
        <w:jc w:val="both"/>
      </w:pPr>
    </w:p>
    <w:p w14:paraId="6CB78D1A" w14:textId="77777777" w:rsidR="003A4B73" w:rsidRDefault="003A4B73" w:rsidP="003A4B73">
      <w:pPr>
        <w:jc w:val="both"/>
      </w:pPr>
      <w:r w:rsidRPr="004F27CD">
        <w:t>CRITERIO DE REFERENCIA:</w:t>
      </w:r>
    </w:p>
    <w:p w14:paraId="58AD2205" w14:textId="77777777" w:rsidR="00D84AD5" w:rsidRPr="004F27CD" w:rsidRDefault="00D84AD5" w:rsidP="003A4B73">
      <w:pPr>
        <w:jc w:val="both"/>
      </w:pPr>
    </w:p>
    <w:tbl>
      <w:tblPr>
        <w:tblW w:w="928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805"/>
        <w:gridCol w:w="666"/>
        <w:gridCol w:w="4508"/>
        <w:gridCol w:w="1350"/>
        <w:gridCol w:w="1418"/>
      </w:tblGrid>
      <w:tr w:rsidR="00D84AD5" w14:paraId="275A5091" w14:textId="77777777" w:rsidTr="00D84AD5">
        <w:trPr>
          <w:trHeight w:val="33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4FEF229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39CC84A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0BC9DF7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4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F04F9D4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DESCRIÇÃO DO ITEM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CF0FF79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485AD68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84AD5" w14:paraId="4BBECD4C" w14:textId="77777777" w:rsidTr="00D84AD5">
        <w:trPr>
          <w:trHeight w:val="550"/>
        </w:trPr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D17FB9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1DCD1F" w14:textId="5ABE2B10" w:rsidR="00D84AD5" w:rsidRDefault="00EF4E3D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mês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531433" w14:textId="77777777" w:rsidR="00D84AD5" w:rsidRDefault="00935D78" w:rsidP="00935D78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09</w:t>
            </w:r>
          </w:p>
        </w:tc>
        <w:tc>
          <w:tcPr>
            <w:tcW w:w="4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ABE9F" w14:textId="77777777" w:rsidR="00D84AD5" w:rsidRDefault="00D84AD5">
            <w:pPr>
              <w:suppressAutoHyphens/>
              <w:jc w:val="both"/>
              <w:rPr>
                <w:rFonts w:ascii="Cambria" w:hAnsi="Cambria" w:cs="Calibri"/>
                <w:color w:val="000000"/>
              </w:rPr>
            </w:pPr>
            <w:r>
              <w:rPr>
                <w:rFonts w:ascii="RobotoLightRegular" w:hAnsi="RobotoLightRegular" w:cs="RobotoLightRegular"/>
                <w:color w:val="333333"/>
                <w:sz w:val="20"/>
                <w:szCs w:val="20"/>
              </w:rPr>
              <w:t>Prestação de serviços de suporte técnico de informática e manutenção em hardware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AFA849" w14:textId="77777777" w:rsidR="00D84AD5" w:rsidRDefault="00D84AD5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R$3.700,00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D7E025" w14:textId="77777777" w:rsidR="00D84AD5" w:rsidRDefault="00D84AD5" w:rsidP="00935D78">
            <w:pPr>
              <w:suppressAutoHyphens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R$</w:t>
            </w:r>
            <w:r w:rsidR="00935D78">
              <w:rPr>
                <w:rFonts w:ascii="Arial Narrow" w:hAnsi="Arial Narrow" w:cs="Arial"/>
              </w:rPr>
              <w:t>33</w:t>
            </w:r>
            <w:r>
              <w:rPr>
                <w:rFonts w:ascii="Arial Narrow" w:hAnsi="Arial Narrow" w:cs="Arial"/>
              </w:rPr>
              <w:t>.</w:t>
            </w:r>
            <w:r w:rsidR="00935D78">
              <w:rPr>
                <w:rFonts w:ascii="Arial Narrow" w:hAnsi="Arial Narrow" w:cs="Arial"/>
              </w:rPr>
              <w:t>3</w:t>
            </w:r>
            <w:r>
              <w:rPr>
                <w:rFonts w:ascii="Arial Narrow" w:hAnsi="Arial Narrow" w:cs="Arial"/>
              </w:rPr>
              <w:t>00,00</w:t>
            </w:r>
          </w:p>
        </w:tc>
      </w:tr>
    </w:tbl>
    <w:p w14:paraId="71D6BEFD" w14:textId="77777777" w:rsidR="003A4B73" w:rsidRPr="004F27CD" w:rsidRDefault="003A4B73" w:rsidP="008E09CB">
      <w:pPr>
        <w:jc w:val="both"/>
      </w:pPr>
    </w:p>
    <w:p w14:paraId="5669DCB4" w14:textId="77777777" w:rsidR="00A318E5" w:rsidRPr="004F27CD" w:rsidRDefault="00161684" w:rsidP="00A318E5">
      <w:pPr>
        <w:pStyle w:val="SemEspaamento"/>
        <w:spacing w:before="240"/>
        <w:rPr>
          <w:b/>
        </w:rPr>
      </w:pPr>
      <w:r w:rsidRPr="004F27CD">
        <w:t xml:space="preserve">       </w:t>
      </w:r>
      <w:r w:rsidR="00A318E5" w:rsidRPr="004F27CD">
        <w:rPr>
          <w:b/>
        </w:rPr>
        <w:t xml:space="preserve">Habilitação jurídica: </w:t>
      </w:r>
    </w:p>
    <w:p w14:paraId="3644DBB4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1.1 No caso de empresário individual, inscrição no Registro Público de Empresas Mercantis, a cargo da Junta Comercial da respectiva sede; </w:t>
      </w:r>
    </w:p>
    <w:p w14:paraId="0AAD5AF7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lastRenderedPageBreak/>
        <w:t xml:space="preserve">1.2 Em se tratando de Microempreendedor Individual — MEI: Certificado da Condição de Microempreendedor Individual — CCMEI, cuja aceitação ficará condicionada à verificação da autenticidade no sítio www.portaldoempreendedor.gov.br; </w:t>
      </w:r>
    </w:p>
    <w:p w14:paraId="37876FA7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1.3 No caso de sociedade empresária ou empresa individual de responsabilidade limitada EIRELI: ato constitutivo, estatuto ou contrato social em vigor, devidamente registrado na Junta Comercial da respectiva sede, acompanhado de documento comprobatório de seus administradores; </w:t>
      </w:r>
    </w:p>
    <w:p w14:paraId="61D31CCD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1.4 Inscrição no Registro Público de Empresas Mercantis onde opera, com averbação no Registro onde tem sede a matriz, no caso de ser o participante sucursal, filial ou agência; </w:t>
      </w:r>
    </w:p>
    <w:p w14:paraId="7B04DB15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1.5 No caso de sociedade simples: inscrição do ato constitutivo no Registro Civil das Pessoas Jurídicas do local de sua sede, acompanhada de prova da indicação dos seus administradores; </w:t>
      </w:r>
    </w:p>
    <w:p w14:paraId="0455A314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1.6 Decreto de autorização, em se tratando de sociedade empresária estrangeira em funcionamento no País; </w:t>
      </w:r>
    </w:p>
    <w:p w14:paraId="645DDFD9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1.7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no 5.764, de 1971. </w:t>
      </w:r>
    </w:p>
    <w:p w14:paraId="006180C5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1.8 Os documentos acima deverão estar acompanhados de todas as alterações ou da consolidação respectiva. </w:t>
      </w:r>
    </w:p>
    <w:p w14:paraId="3795BF7D" w14:textId="77777777" w:rsidR="00A318E5" w:rsidRPr="004F27CD" w:rsidRDefault="00A318E5" w:rsidP="00A318E5">
      <w:pPr>
        <w:pStyle w:val="SemEspaamento"/>
        <w:spacing w:before="240"/>
        <w:jc w:val="both"/>
        <w:rPr>
          <w:b/>
        </w:rPr>
      </w:pPr>
      <w:r w:rsidRPr="004F27CD">
        <w:rPr>
          <w:b/>
        </w:rPr>
        <w:t xml:space="preserve">2. Regularidade fiscal, social e trabalhista: </w:t>
      </w:r>
    </w:p>
    <w:p w14:paraId="06DFE18D" w14:textId="77777777" w:rsidR="00A318E5" w:rsidRPr="004F27CD" w:rsidRDefault="00A318E5" w:rsidP="00A318E5">
      <w:pPr>
        <w:pStyle w:val="SemEspaamento"/>
        <w:spacing w:before="240"/>
        <w:jc w:val="both"/>
        <w:rPr>
          <w:b/>
        </w:rPr>
      </w:pPr>
      <w:r w:rsidRPr="004F27CD">
        <w:t>2.1 Prova de inscrição no Cadastro Nacional de Pessoas Jurídicas ou no Cadastro de Pessoas Físicas, conforme o caso;</w:t>
      </w:r>
    </w:p>
    <w:p w14:paraId="55DC967E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2.2.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no 1.751, de 02/10/2014, do Secretário da Receita Federal do Brasil e da Procuradora-Geral da Fazenda Nacional. </w:t>
      </w:r>
    </w:p>
    <w:p w14:paraId="0A86496D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 xml:space="preserve">2.3. Prova de regularidade com o Fundo de Garantia do Tempo de Serviço (FGTS); </w:t>
      </w:r>
    </w:p>
    <w:p w14:paraId="5CBB926B" w14:textId="6B77B25D" w:rsidR="00A318E5" w:rsidRPr="004F27CD" w:rsidRDefault="00A318E5" w:rsidP="00A318E5">
      <w:pPr>
        <w:pStyle w:val="SemEspaamento"/>
        <w:spacing w:before="240"/>
        <w:jc w:val="both"/>
      </w:pPr>
      <w:r w:rsidRPr="004F27CD">
        <w:t>2.4 Prova de inexistência de débitos inadimplidos perante a Justiça do Trabalho, mediante a apresentação de certidão negativa ou positiva com efeito de negativa, nos termos do Título VII-A da Consolidação das Leis do Trabalho, aprovada pelo Decreto-Lei no 5.452, de 10 de maio de 1943;</w:t>
      </w:r>
    </w:p>
    <w:p w14:paraId="22ECF913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>2.5 Prova de inscrição no cadastro de contribuintes estadual e/ou municipal, relativo ao domicílio ou sede do fornecedor, pertinente ao seu ramo de atividade e compatível com o objeto contratual;</w:t>
      </w:r>
    </w:p>
    <w:p w14:paraId="781C1E72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>2.6 - Prova de Regularidade com a Fazenda Estadual mediante apresentação da Certidão Negativa de Débitos.</w:t>
      </w:r>
    </w:p>
    <w:p w14:paraId="69C905BB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lastRenderedPageBreak/>
        <w:t>2.7 - Prova de Regularidade com a Fazenda Municipal mediante Certidão Negativa de Débitos Municipais.</w:t>
      </w:r>
    </w:p>
    <w:p w14:paraId="5FEDBCC2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>2.8 – Alvará de Funcionamento vigente</w:t>
      </w:r>
    </w:p>
    <w:p w14:paraId="3E6F58E9" w14:textId="77777777" w:rsidR="00A318E5" w:rsidRPr="004F27CD" w:rsidRDefault="00A318E5" w:rsidP="00A318E5">
      <w:pPr>
        <w:pStyle w:val="SemEspaamento"/>
        <w:spacing w:before="240"/>
        <w:jc w:val="both"/>
      </w:pPr>
      <w:r w:rsidRPr="004F27CD">
        <w:t>2.9 Caso o fornecedor seja considerado isento dos tributos estaduais ou municipais relacionados ao objeto contratual, deverá comprovar tal condição mediante a apresentação de declaração da Fazenda respectiva do seu domicílio ou sede, ou outra equivalente, na forma da lei.</w:t>
      </w:r>
    </w:p>
    <w:p w14:paraId="50B2B4D7" w14:textId="77777777" w:rsidR="00A318E5" w:rsidRPr="004F27CD" w:rsidRDefault="00A318E5" w:rsidP="00A318E5">
      <w:pPr>
        <w:pStyle w:val="SemEspaamento"/>
        <w:spacing w:before="240"/>
        <w:jc w:val="both"/>
        <w:rPr>
          <w:b/>
        </w:rPr>
      </w:pPr>
      <w:r w:rsidRPr="004F27CD">
        <w:rPr>
          <w:b/>
        </w:rPr>
        <w:t>3. Qualificação técnica:</w:t>
      </w:r>
    </w:p>
    <w:p w14:paraId="72D07FE8" w14:textId="77777777" w:rsidR="00F832D4" w:rsidRDefault="00F832D4" w:rsidP="00A83F3B">
      <w:pPr>
        <w:ind w:left="360"/>
        <w:jc w:val="both"/>
      </w:pPr>
    </w:p>
    <w:p w14:paraId="43C7E563" w14:textId="7EACA9BE" w:rsidR="00F832D4" w:rsidRDefault="00F832D4" w:rsidP="00A83F3B">
      <w:pPr>
        <w:ind w:left="360"/>
        <w:jc w:val="both"/>
      </w:pPr>
      <w:r>
        <w:t xml:space="preserve">Apresentação do Diploma e Documentação de identificação do responsável Técnico de Informática, que </w:t>
      </w:r>
      <w:r w:rsidR="00A11393">
        <w:t>irá</w:t>
      </w:r>
      <w:r>
        <w:t xml:space="preserve"> exercer as funções na Prestação de Serviços.</w:t>
      </w:r>
    </w:p>
    <w:p w14:paraId="66B7D56A" w14:textId="77777777" w:rsidR="00A66C00" w:rsidRPr="004F27CD" w:rsidRDefault="00A318E5" w:rsidP="00A83F3B">
      <w:pPr>
        <w:ind w:left="360"/>
        <w:jc w:val="both"/>
        <w:rPr>
          <w:color w:val="000000"/>
        </w:rPr>
      </w:pPr>
      <w:r w:rsidRPr="004F27CD">
        <w:t xml:space="preserve"> </w:t>
      </w:r>
    </w:p>
    <w:p w14:paraId="3583242B" w14:textId="77777777" w:rsidR="00A66C00" w:rsidRPr="004F27CD" w:rsidRDefault="00A66C00" w:rsidP="00A66C00">
      <w:pPr>
        <w:autoSpaceDE w:val="0"/>
        <w:autoSpaceDN w:val="0"/>
        <w:adjustRightInd w:val="0"/>
        <w:jc w:val="both"/>
      </w:pPr>
      <w:r w:rsidRPr="004F27CD">
        <w:rPr>
          <w:b/>
        </w:rPr>
        <w:t>DAS DISPOSIÇÕES GERAIS</w:t>
      </w:r>
    </w:p>
    <w:p w14:paraId="030F453D" w14:textId="77777777" w:rsidR="00E9085E" w:rsidRPr="004F27CD" w:rsidRDefault="00E9085E" w:rsidP="008E09CB">
      <w:pPr>
        <w:rPr>
          <w:bCs/>
        </w:rPr>
      </w:pPr>
    </w:p>
    <w:p w14:paraId="7BDFF0CD" w14:textId="77777777" w:rsidR="008E09CB" w:rsidRPr="004F27CD" w:rsidRDefault="008042CB" w:rsidP="00985ECD">
      <w:pPr>
        <w:jc w:val="both"/>
        <w:rPr>
          <w:bCs/>
        </w:rPr>
      </w:pPr>
      <w:r w:rsidRPr="004F27CD">
        <w:rPr>
          <w:bCs/>
        </w:rPr>
        <w:t>É parte integrante deste Edital</w:t>
      </w:r>
      <w:r w:rsidR="00DC24A5" w:rsidRPr="004F27CD">
        <w:rPr>
          <w:bCs/>
        </w:rPr>
        <w:t xml:space="preserve"> Modelo de Proposta de Preço</w:t>
      </w:r>
      <w:r w:rsidR="007B5E7C" w:rsidRPr="004F27CD">
        <w:rPr>
          <w:bCs/>
        </w:rPr>
        <w:t>, contendo todas informações necessárias para</w:t>
      </w:r>
      <w:r w:rsidR="00206CEE" w:rsidRPr="004F27CD">
        <w:rPr>
          <w:bCs/>
        </w:rPr>
        <w:t xml:space="preserve"> o dimensionamento da proposta. </w:t>
      </w:r>
    </w:p>
    <w:p w14:paraId="5925D8CB" w14:textId="77777777" w:rsidR="00DC24A5" w:rsidRPr="004F27CD" w:rsidRDefault="00DC24A5" w:rsidP="008E09CB">
      <w:pPr>
        <w:rPr>
          <w:bCs/>
        </w:rPr>
      </w:pPr>
    </w:p>
    <w:p w14:paraId="1BFAB8F1" w14:textId="77777777" w:rsidR="008E09CB" w:rsidRPr="004F27CD" w:rsidRDefault="00F50B35" w:rsidP="008E09CB">
      <w:pPr>
        <w:rPr>
          <w:b/>
        </w:rPr>
      </w:pPr>
      <w:r w:rsidRPr="004F27CD">
        <w:rPr>
          <w:b/>
        </w:rPr>
        <w:t>Ribeira do Pombal</w:t>
      </w:r>
      <w:r w:rsidR="009A0647" w:rsidRPr="004F27CD">
        <w:rPr>
          <w:b/>
        </w:rPr>
        <w:t xml:space="preserve">, </w:t>
      </w:r>
      <w:r w:rsidR="00F832D4">
        <w:rPr>
          <w:b/>
        </w:rPr>
        <w:t>12</w:t>
      </w:r>
      <w:r w:rsidR="009A7D51" w:rsidRPr="004F27CD">
        <w:rPr>
          <w:b/>
        </w:rPr>
        <w:t xml:space="preserve"> </w:t>
      </w:r>
      <w:r w:rsidR="008E09CB" w:rsidRPr="004F27CD">
        <w:rPr>
          <w:b/>
        </w:rPr>
        <w:t>de</w:t>
      </w:r>
      <w:r w:rsidR="005A19A1" w:rsidRPr="004F27CD">
        <w:rPr>
          <w:b/>
        </w:rPr>
        <w:t xml:space="preserve"> </w:t>
      </w:r>
      <w:r w:rsidR="001E06A4">
        <w:rPr>
          <w:b/>
        </w:rPr>
        <w:t>Abril</w:t>
      </w:r>
      <w:r w:rsidR="005A19A1" w:rsidRPr="004F27CD">
        <w:rPr>
          <w:b/>
        </w:rPr>
        <w:t xml:space="preserve"> de 2024</w:t>
      </w:r>
      <w:r w:rsidR="008E09CB" w:rsidRPr="004F27CD">
        <w:rPr>
          <w:b/>
        </w:rPr>
        <w:t>.</w:t>
      </w:r>
    </w:p>
    <w:p w14:paraId="7C95BD2E" w14:textId="40F8DE9A" w:rsidR="00206CEE" w:rsidRDefault="00206CEE" w:rsidP="008E09CB">
      <w:pPr>
        <w:rPr>
          <w:b/>
        </w:rPr>
      </w:pPr>
    </w:p>
    <w:p w14:paraId="26808819" w14:textId="2BF1EBDE" w:rsidR="00A11393" w:rsidRDefault="00A11393" w:rsidP="008E09CB">
      <w:pPr>
        <w:rPr>
          <w:b/>
        </w:rPr>
      </w:pPr>
    </w:p>
    <w:p w14:paraId="7AF273BE" w14:textId="77777777" w:rsidR="00A11393" w:rsidRPr="004F27CD" w:rsidRDefault="00A11393" w:rsidP="008E09CB">
      <w:pPr>
        <w:rPr>
          <w:b/>
        </w:rPr>
      </w:pPr>
    </w:p>
    <w:p w14:paraId="1787806E" w14:textId="77777777" w:rsidR="004A1488" w:rsidRPr="004F27CD" w:rsidRDefault="004A1488" w:rsidP="004A1488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b/>
          <w:bCs/>
        </w:rPr>
      </w:pPr>
      <w:r w:rsidRPr="004F27CD">
        <w:rPr>
          <w:b/>
          <w:bCs/>
        </w:rPr>
        <w:t>____________________________________________</w:t>
      </w:r>
    </w:p>
    <w:p w14:paraId="4456B309" w14:textId="77777777" w:rsidR="000F6E49" w:rsidRPr="004F27CD" w:rsidRDefault="000F6E49" w:rsidP="004A1488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b/>
          <w:bCs/>
        </w:rPr>
      </w:pPr>
      <w:r w:rsidRPr="004F27CD">
        <w:rPr>
          <w:b/>
          <w:bCs/>
        </w:rPr>
        <w:t>Paulo Eduardo Saldanha da Silva</w:t>
      </w:r>
    </w:p>
    <w:p w14:paraId="4D1F2727" w14:textId="77777777" w:rsidR="00E66406" w:rsidRPr="004F27CD" w:rsidRDefault="00D80F9B" w:rsidP="00BD51A5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b/>
          <w:bCs/>
        </w:rPr>
      </w:pPr>
      <w:r w:rsidRPr="004F27CD">
        <w:rPr>
          <w:b/>
          <w:bCs/>
        </w:rPr>
        <w:t>Agente de Contratação</w:t>
      </w:r>
    </w:p>
    <w:p w14:paraId="3F2DD690" w14:textId="77777777" w:rsidR="00E66406" w:rsidRPr="004F27CD" w:rsidRDefault="00E66406" w:rsidP="00841BB1">
      <w:pPr>
        <w:spacing w:line="360" w:lineRule="auto"/>
        <w:rPr>
          <w:b/>
        </w:rPr>
      </w:pPr>
    </w:p>
    <w:p w14:paraId="5C8D3285" w14:textId="77777777" w:rsidR="00A318E5" w:rsidRPr="004F27CD" w:rsidRDefault="00A318E5" w:rsidP="00841BB1">
      <w:pPr>
        <w:spacing w:line="360" w:lineRule="auto"/>
        <w:rPr>
          <w:b/>
        </w:rPr>
      </w:pPr>
    </w:p>
    <w:p w14:paraId="2FD7FAD9" w14:textId="77777777" w:rsidR="00A318E5" w:rsidRPr="004F27CD" w:rsidRDefault="00A318E5" w:rsidP="00841BB1">
      <w:pPr>
        <w:spacing w:line="360" w:lineRule="auto"/>
        <w:rPr>
          <w:b/>
        </w:rPr>
      </w:pPr>
    </w:p>
    <w:p w14:paraId="0BBF2B34" w14:textId="77777777" w:rsidR="00A318E5" w:rsidRPr="004F27CD" w:rsidRDefault="00A318E5" w:rsidP="00841BB1">
      <w:pPr>
        <w:spacing w:line="360" w:lineRule="auto"/>
        <w:rPr>
          <w:b/>
        </w:rPr>
      </w:pPr>
    </w:p>
    <w:p w14:paraId="3FE93199" w14:textId="77777777" w:rsidR="00A318E5" w:rsidRPr="004F27CD" w:rsidRDefault="00A318E5" w:rsidP="00841BB1">
      <w:pPr>
        <w:spacing w:line="360" w:lineRule="auto"/>
        <w:rPr>
          <w:b/>
        </w:rPr>
      </w:pPr>
    </w:p>
    <w:p w14:paraId="70208DE6" w14:textId="77777777" w:rsidR="00A318E5" w:rsidRPr="004F27CD" w:rsidRDefault="00A318E5" w:rsidP="00841BB1">
      <w:pPr>
        <w:spacing w:line="360" w:lineRule="auto"/>
        <w:rPr>
          <w:b/>
        </w:rPr>
      </w:pPr>
    </w:p>
    <w:p w14:paraId="2BF0B029" w14:textId="77777777" w:rsidR="00A318E5" w:rsidRPr="004F27CD" w:rsidRDefault="00A318E5" w:rsidP="00841BB1">
      <w:pPr>
        <w:spacing w:line="360" w:lineRule="auto"/>
        <w:rPr>
          <w:b/>
        </w:rPr>
      </w:pPr>
    </w:p>
    <w:p w14:paraId="4BA2D542" w14:textId="77777777" w:rsidR="00A318E5" w:rsidRPr="004F27CD" w:rsidRDefault="00A318E5" w:rsidP="00841BB1">
      <w:pPr>
        <w:spacing w:line="360" w:lineRule="auto"/>
        <w:rPr>
          <w:b/>
        </w:rPr>
      </w:pPr>
    </w:p>
    <w:p w14:paraId="40DC1FF1" w14:textId="77777777" w:rsidR="00A318E5" w:rsidRPr="004F27CD" w:rsidRDefault="00A318E5" w:rsidP="00841BB1">
      <w:pPr>
        <w:spacing w:line="360" w:lineRule="auto"/>
        <w:rPr>
          <w:b/>
        </w:rPr>
      </w:pPr>
    </w:p>
    <w:p w14:paraId="57C227A8" w14:textId="77777777" w:rsidR="00A318E5" w:rsidRPr="004F27CD" w:rsidRDefault="00A318E5" w:rsidP="00841BB1">
      <w:pPr>
        <w:spacing w:line="360" w:lineRule="auto"/>
        <w:rPr>
          <w:b/>
        </w:rPr>
      </w:pPr>
    </w:p>
    <w:p w14:paraId="4E784055" w14:textId="77777777" w:rsidR="00A318E5" w:rsidRPr="004F27CD" w:rsidRDefault="00A318E5" w:rsidP="00841BB1">
      <w:pPr>
        <w:spacing w:line="360" w:lineRule="auto"/>
        <w:rPr>
          <w:b/>
        </w:rPr>
      </w:pPr>
    </w:p>
    <w:p w14:paraId="7648D0B8" w14:textId="77777777" w:rsidR="00A318E5" w:rsidRPr="004F27CD" w:rsidRDefault="00A318E5" w:rsidP="00841BB1">
      <w:pPr>
        <w:spacing w:line="360" w:lineRule="auto"/>
        <w:rPr>
          <w:b/>
        </w:rPr>
      </w:pPr>
    </w:p>
    <w:p w14:paraId="627C2CDC" w14:textId="77777777" w:rsidR="00A318E5" w:rsidRPr="004F27CD" w:rsidRDefault="00A318E5" w:rsidP="00841BB1">
      <w:pPr>
        <w:spacing w:line="360" w:lineRule="auto"/>
        <w:rPr>
          <w:b/>
        </w:rPr>
      </w:pPr>
    </w:p>
    <w:p w14:paraId="50D1E43D" w14:textId="77777777" w:rsidR="00A318E5" w:rsidRPr="004F27CD" w:rsidRDefault="00A318E5" w:rsidP="00841BB1">
      <w:pPr>
        <w:spacing w:line="360" w:lineRule="auto"/>
        <w:rPr>
          <w:b/>
        </w:rPr>
      </w:pPr>
    </w:p>
    <w:p w14:paraId="42CC737A" w14:textId="77777777" w:rsidR="00841BB1" w:rsidRPr="004F27CD" w:rsidRDefault="00BD51A5" w:rsidP="0020435C">
      <w:pPr>
        <w:rPr>
          <w:b/>
        </w:rPr>
      </w:pPr>
      <w:r w:rsidRPr="004F27CD">
        <w:rPr>
          <w:b/>
        </w:rPr>
        <w:lastRenderedPageBreak/>
        <w:t xml:space="preserve">                                              </w:t>
      </w:r>
      <w:r w:rsidR="00841BB1" w:rsidRPr="004F27CD">
        <w:rPr>
          <w:b/>
        </w:rPr>
        <w:t>ANEXO I – MODELO DE PROPOSTA DE PREÇO</w:t>
      </w:r>
    </w:p>
    <w:p w14:paraId="765F973B" w14:textId="77777777" w:rsidR="00A11393" w:rsidRDefault="00A11393" w:rsidP="007C7B6B">
      <w:pPr>
        <w:pStyle w:val="SemEspaamento"/>
      </w:pPr>
    </w:p>
    <w:p w14:paraId="3876F659" w14:textId="5D6B1927" w:rsidR="00841BB1" w:rsidRPr="004F27CD" w:rsidRDefault="00A11393" w:rsidP="007C7B6B">
      <w:pPr>
        <w:pStyle w:val="SemEspaamento"/>
      </w:pPr>
      <w:r>
        <w:t>A</w:t>
      </w:r>
      <w:r w:rsidR="007C7B6B" w:rsidRPr="004F27CD">
        <w:t>o</w:t>
      </w:r>
    </w:p>
    <w:p w14:paraId="46D584CE" w14:textId="77777777" w:rsidR="00841BB1" w:rsidRPr="004F27CD" w:rsidRDefault="00F50B35" w:rsidP="00841BB1">
      <w:pPr>
        <w:spacing w:line="360" w:lineRule="auto"/>
        <w:rPr>
          <w:b/>
        </w:rPr>
      </w:pPr>
      <w:r w:rsidRPr="004F27CD">
        <w:t>CONSORCIO PUBLICO INTERFEDERATIVO</w:t>
      </w:r>
      <w:r w:rsidR="009A7D51" w:rsidRPr="004F27CD">
        <w:t xml:space="preserve"> DE SAÚDE </w:t>
      </w:r>
      <w:r w:rsidRPr="004F27CD">
        <w:t>NORDESTE II</w:t>
      </w:r>
    </w:p>
    <w:p w14:paraId="0854AFD3" w14:textId="77777777" w:rsidR="007C7B6B" w:rsidRPr="004F27CD" w:rsidRDefault="007C7B6B" w:rsidP="007C7B6B">
      <w:pPr>
        <w:pStyle w:val="SemEspaamento"/>
      </w:pPr>
      <w:r w:rsidRPr="004F27CD">
        <w:t>COMISSÃO DE CONTRATAÇÃO</w:t>
      </w:r>
    </w:p>
    <w:p w14:paraId="33E9F517" w14:textId="77777777" w:rsidR="00841BB1" w:rsidRPr="004F27CD" w:rsidRDefault="00841BB1" w:rsidP="00841BB1">
      <w:pPr>
        <w:spacing w:line="360" w:lineRule="auto"/>
        <w:rPr>
          <w:b/>
        </w:rPr>
      </w:pPr>
    </w:p>
    <w:p w14:paraId="316C391D" w14:textId="70B0DC0F" w:rsidR="00841BB1" w:rsidRDefault="00841BB1" w:rsidP="005A19A1">
      <w:pPr>
        <w:spacing w:line="276" w:lineRule="auto"/>
        <w:jc w:val="both"/>
      </w:pPr>
      <w:r w:rsidRPr="004F27CD">
        <w:t xml:space="preserve">Em atendimento ao edital de </w:t>
      </w:r>
      <w:r w:rsidR="00CB1FDB" w:rsidRPr="004F27CD">
        <w:rPr>
          <w:b/>
        </w:rPr>
        <w:t xml:space="preserve">Dispensa de Licitação nº </w:t>
      </w:r>
      <w:r w:rsidR="009D311B" w:rsidRPr="004F27CD">
        <w:rPr>
          <w:b/>
        </w:rPr>
        <w:t>0</w:t>
      </w:r>
      <w:r w:rsidR="001E06A4">
        <w:rPr>
          <w:b/>
        </w:rPr>
        <w:t>7</w:t>
      </w:r>
      <w:r w:rsidR="00D80F9B" w:rsidRPr="004F27CD">
        <w:rPr>
          <w:b/>
        </w:rPr>
        <w:t>/</w:t>
      </w:r>
      <w:r w:rsidR="005A19A1" w:rsidRPr="004F27CD">
        <w:rPr>
          <w:b/>
        </w:rPr>
        <w:t>2024</w:t>
      </w:r>
      <w:r w:rsidRPr="004F27CD">
        <w:t>, dentro do prazo estabelecido em edital</w:t>
      </w:r>
      <w:r w:rsidR="00D80F9B" w:rsidRPr="004F27CD">
        <w:t xml:space="preserve">, </w:t>
      </w:r>
      <w:r w:rsidR="00206CEE" w:rsidRPr="004F27CD">
        <w:t>apresenta</w:t>
      </w:r>
      <w:r w:rsidR="00D80F9B" w:rsidRPr="004F27CD">
        <w:t xml:space="preserve">mos </w:t>
      </w:r>
      <w:r w:rsidRPr="004F27CD">
        <w:t>propos</w:t>
      </w:r>
      <w:r w:rsidR="00D80F9B" w:rsidRPr="004F27CD">
        <w:t xml:space="preserve">ta de preço vantajosa. </w:t>
      </w:r>
    </w:p>
    <w:p w14:paraId="1FD7EB7F" w14:textId="77777777" w:rsidR="007C7B6B" w:rsidRPr="004F27CD" w:rsidRDefault="007C7B6B" w:rsidP="007C7B6B">
      <w:pPr>
        <w:pStyle w:val="Default"/>
        <w:jc w:val="center"/>
        <w:rPr>
          <w:rFonts w:ascii="Times New Roman" w:hAnsi="Times New Roman" w:cs="Times New Roman"/>
        </w:rPr>
      </w:pPr>
      <w:r w:rsidRPr="004F27CD">
        <w:rPr>
          <w:rFonts w:ascii="Times New Roman" w:hAnsi="Times New Roman" w:cs="Times New Roman"/>
          <w:b/>
          <w:bCs/>
        </w:rPr>
        <w:t>MODELO DE PROPOSTA</w:t>
      </w:r>
    </w:p>
    <w:p w14:paraId="3972386F" w14:textId="77777777" w:rsidR="007C7B6B" w:rsidRPr="004F27CD" w:rsidRDefault="007C7B6B" w:rsidP="007C7B6B">
      <w:pPr>
        <w:pStyle w:val="Default"/>
        <w:jc w:val="center"/>
        <w:rPr>
          <w:rFonts w:ascii="Times New Roman" w:hAnsi="Times New Roman" w:cs="Times New Roman"/>
        </w:rPr>
      </w:pPr>
      <w:r w:rsidRPr="004F27CD">
        <w:rPr>
          <w:rFonts w:ascii="Times New Roman" w:hAnsi="Times New Roman" w:cs="Times New Roman"/>
        </w:rPr>
        <w:t>(papel timbrado da licitante)</w:t>
      </w:r>
    </w:p>
    <w:p w14:paraId="6DEBD73C" w14:textId="77777777" w:rsidR="007C7B6B" w:rsidRPr="004F27CD" w:rsidRDefault="00D63717" w:rsidP="007C7B6B">
      <w:pPr>
        <w:pStyle w:val="SemEspaamento"/>
        <w:spacing w:before="240"/>
        <w:jc w:val="center"/>
        <w:rPr>
          <w:b/>
          <w:bCs/>
          <w:u w:val="single"/>
        </w:rPr>
      </w:pPr>
      <w:r w:rsidRPr="004F27CD">
        <w:rPr>
          <w:b/>
          <w:bCs/>
          <w:u w:val="single"/>
        </w:rPr>
        <w:t>Processo Administrativo nº 0</w:t>
      </w:r>
      <w:r w:rsidR="001E06A4">
        <w:rPr>
          <w:b/>
          <w:bCs/>
          <w:u w:val="single"/>
        </w:rPr>
        <w:t>7</w:t>
      </w:r>
      <w:r w:rsidRPr="004F27CD">
        <w:rPr>
          <w:b/>
          <w:bCs/>
          <w:u w:val="single"/>
        </w:rPr>
        <w:t>/2024</w:t>
      </w:r>
    </w:p>
    <w:p w14:paraId="0BACFBA1" w14:textId="77777777" w:rsidR="007C7B6B" w:rsidRPr="004F27CD" w:rsidRDefault="007C7B6B" w:rsidP="007C7B6B">
      <w:pPr>
        <w:pStyle w:val="SemEspaamento"/>
        <w:spacing w:before="240"/>
        <w:rPr>
          <w:u w:val="single"/>
        </w:rPr>
      </w:pPr>
      <w:r w:rsidRPr="004F27CD">
        <w:rPr>
          <w:u w:val="single"/>
        </w:rPr>
        <w:t xml:space="preserve">Dispensa de Licitação nº 0XX/2024 </w:t>
      </w:r>
    </w:p>
    <w:p w14:paraId="063E1972" w14:textId="77777777" w:rsidR="007C7B6B" w:rsidRPr="004F27CD" w:rsidRDefault="007C7B6B" w:rsidP="007C7B6B">
      <w:pPr>
        <w:pStyle w:val="SemEspaamento"/>
        <w:spacing w:before="240"/>
        <w:rPr>
          <w:color w:val="FF0000"/>
          <w:u w:val="single"/>
        </w:rPr>
      </w:pPr>
      <w:r w:rsidRPr="004F27CD">
        <w:rPr>
          <w:u w:val="single"/>
        </w:rPr>
        <w:t xml:space="preserve">Objeto: </w:t>
      </w:r>
      <w:r w:rsidRPr="004F27CD">
        <w:rPr>
          <w:color w:val="FF0000"/>
          <w:u w:val="single"/>
        </w:rPr>
        <w:t>xxxxxxxxxxxxxxxxxxxxxxxxxxxxxxxxxxxxxxxxxxxxxxxxxxxxxxxxxxxxxxxxxxxxxxxxxxxxxxxxxxxxxxxxxxxxxxxxxxxxxxxxxxxxxxxxxxxxxxxxxxxxxxxxxxxxxxxxxxxxxxxxxxxxxxxxxxxxxxxxxxxxxxxxxxxxxxxxxxxxxxxxxxxxxxxxxxx.</w:t>
      </w:r>
    </w:p>
    <w:p w14:paraId="1762E89B" w14:textId="77777777" w:rsidR="007C7B6B" w:rsidRPr="004F27CD" w:rsidRDefault="007C7B6B" w:rsidP="007C7B6B">
      <w:pPr>
        <w:pStyle w:val="SemEspaamento"/>
        <w:spacing w:before="240"/>
        <w:jc w:val="both"/>
      </w:pPr>
      <w:r w:rsidRPr="004F27CD">
        <w:t>Prezados Senhores,</w:t>
      </w:r>
    </w:p>
    <w:p w14:paraId="48825302" w14:textId="77777777" w:rsidR="007C7B6B" w:rsidRPr="004F27CD" w:rsidRDefault="007C7B6B" w:rsidP="007C7B6B">
      <w:pPr>
        <w:pStyle w:val="SemEspaamento"/>
        <w:spacing w:before="240"/>
        <w:jc w:val="both"/>
      </w:pPr>
      <w:r w:rsidRPr="004F27CD">
        <w:t>Pela presente, submetemos à apreciação de V.S.ª, a nossa proposta de preços relativa à Dispensa de Licitação em epígrafe, assumindo inteira responsabilidade por quaisquer erros ou omissões que venham a ser verificados na preparação da mesma e declaramos ainda que, temos pleno conhecimento das condições em que se desenvolverão os trabalhos, e concordamos com a totalidade das instruções e critérios de qualificação definidos no Aviso de referida Dispensa.</w:t>
      </w:r>
    </w:p>
    <w:p w14:paraId="4AB73F41" w14:textId="77777777" w:rsidR="007C7B6B" w:rsidRPr="004F27CD" w:rsidRDefault="007C7B6B" w:rsidP="007C7B6B">
      <w:pPr>
        <w:pStyle w:val="SemEspaamento"/>
        <w:spacing w:before="240"/>
        <w:jc w:val="both"/>
      </w:pPr>
      <w:r w:rsidRPr="004F27CD">
        <w:t>1. PROPONENTE:</w:t>
      </w:r>
    </w:p>
    <w:p w14:paraId="73027E0C" w14:textId="77777777" w:rsidR="007C7B6B" w:rsidRPr="004F27CD" w:rsidRDefault="007C7B6B" w:rsidP="007C7B6B">
      <w:pPr>
        <w:pStyle w:val="SemEspaamento"/>
        <w:spacing w:before="240"/>
        <w:jc w:val="both"/>
      </w:pPr>
    </w:p>
    <w:p w14:paraId="41AA7F9B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RAZÃO SOCIAL: nome de identificação da empresa</w:t>
      </w:r>
    </w:p>
    <w:p w14:paraId="44EE30DB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SEDE: endereço da sede da empresa</w:t>
      </w:r>
    </w:p>
    <w:p w14:paraId="00D50958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C.N.P.J: número de inscrição no Cadastro Nacional de Pessoa Jurídica</w:t>
      </w:r>
    </w:p>
    <w:p w14:paraId="07D428E6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TELEFONE:</w:t>
      </w:r>
    </w:p>
    <w:p w14:paraId="7131AE4F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E-MAIL:</w:t>
      </w:r>
    </w:p>
    <w:p w14:paraId="19F8FF3B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0064334F" w14:textId="77777777" w:rsidR="007C7B6B" w:rsidRPr="004F27CD" w:rsidRDefault="007C7B6B" w:rsidP="007C7B6B">
      <w:pPr>
        <w:pStyle w:val="SemEspaamento"/>
        <w:spacing w:line="276" w:lineRule="auto"/>
        <w:jc w:val="both"/>
        <w:rPr>
          <w:b/>
        </w:rPr>
      </w:pPr>
      <w:r w:rsidRPr="004F27CD">
        <w:rPr>
          <w:b/>
        </w:rPr>
        <w:t>2. PROPOSTA DE PREÇO GLOBAL:</w:t>
      </w:r>
    </w:p>
    <w:p w14:paraId="1F110C02" w14:textId="77777777" w:rsidR="007C7B6B" w:rsidRPr="004F27CD" w:rsidRDefault="007C7B6B" w:rsidP="007C7B6B">
      <w:pPr>
        <w:pStyle w:val="SemEspaamento"/>
        <w:spacing w:line="276" w:lineRule="auto"/>
        <w:jc w:val="both"/>
        <w:rPr>
          <w:b/>
        </w:rPr>
      </w:pPr>
    </w:p>
    <w:p w14:paraId="6C0665F1" w14:textId="77777777" w:rsidR="007C7B6B" w:rsidRDefault="007C7B6B" w:rsidP="007C7B6B">
      <w:pPr>
        <w:pStyle w:val="SemEspaamento"/>
        <w:spacing w:line="276" w:lineRule="auto"/>
        <w:jc w:val="both"/>
      </w:pPr>
      <w:r w:rsidRPr="004F27CD">
        <w:t xml:space="preserve">2.1 Especificação e detalhamento da proposta: </w:t>
      </w:r>
    </w:p>
    <w:p w14:paraId="4C81C623" w14:textId="77777777" w:rsidR="004F27CD" w:rsidRPr="004F27CD" w:rsidRDefault="004F27CD" w:rsidP="007C7B6B">
      <w:pPr>
        <w:pStyle w:val="SemEspaamento"/>
        <w:spacing w:line="276" w:lineRule="auto"/>
        <w:jc w:val="both"/>
      </w:pPr>
    </w:p>
    <w:tbl>
      <w:tblPr>
        <w:tblW w:w="928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805"/>
        <w:gridCol w:w="666"/>
        <w:gridCol w:w="4508"/>
        <w:gridCol w:w="1350"/>
        <w:gridCol w:w="1418"/>
      </w:tblGrid>
      <w:tr w:rsidR="001E06A4" w14:paraId="40D90415" w14:textId="77777777" w:rsidTr="005F3CBA">
        <w:trPr>
          <w:trHeight w:val="33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99B02A9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AC1CDFC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08060D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4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6DD01D5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DESCRIÇÃO DO ITEM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79C0B72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86FB756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1E06A4" w14:paraId="25AA19E7" w14:textId="77777777" w:rsidTr="005F3CBA">
        <w:trPr>
          <w:trHeight w:val="550"/>
        </w:trPr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7E690D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1063D" w14:textId="34E7683C" w:rsidR="001E06A4" w:rsidRDefault="002E33DB" w:rsidP="005F3CBA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mês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A94F4B" w14:textId="77777777" w:rsidR="001E06A4" w:rsidRDefault="001E06A4" w:rsidP="005F3CBA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12</w:t>
            </w:r>
          </w:p>
        </w:tc>
        <w:tc>
          <w:tcPr>
            <w:tcW w:w="4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3B0EA" w14:textId="77777777" w:rsidR="001E06A4" w:rsidRDefault="001E06A4" w:rsidP="005F3CBA">
            <w:pPr>
              <w:suppressAutoHyphens/>
              <w:jc w:val="both"/>
              <w:rPr>
                <w:rFonts w:ascii="Cambria" w:hAnsi="Cambria" w:cs="Calibri"/>
                <w:color w:val="000000"/>
              </w:rPr>
            </w:pPr>
            <w:r>
              <w:rPr>
                <w:rFonts w:ascii="RobotoLightRegular" w:hAnsi="RobotoLightRegular" w:cs="RobotoLightRegular"/>
                <w:color w:val="333333"/>
                <w:sz w:val="20"/>
                <w:szCs w:val="20"/>
              </w:rPr>
              <w:t>Prestação de serviços de suporte técnico de informática e manutenção em hardware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B6AB1F" w14:textId="77777777" w:rsidR="001E06A4" w:rsidRDefault="001E06A4" w:rsidP="001E06A4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R$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CF7AE3" w14:textId="77777777" w:rsidR="001E06A4" w:rsidRDefault="001E06A4" w:rsidP="001E06A4">
            <w:pPr>
              <w:suppressAutoHyphens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R$</w:t>
            </w:r>
          </w:p>
        </w:tc>
      </w:tr>
    </w:tbl>
    <w:p w14:paraId="521262CF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26657080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VALOR TOTAL DA PROPOSTA: valor numérico e por extenso da proposta</w:t>
      </w:r>
    </w:p>
    <w:p w14:paraId="1C99950D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4AF7D030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rPr>
          <w:b/>
        </w:rPr>
        <w:t xml:space="preserve">3. PRAZO DE VALIDADE DA PROPOSTA: </w:t>
      </w:r>
      <w:r w:rsidR="001E06A4" w:rsidRPr="001E06A4">
        <w:t>6</w:t>
      </w:r>
      <w:r w:rsidRPr="001E06A4">
        <w:t>0</w:t>
      </w:r>
      <w:r w:rsidRPr="004F27CD">
        <w:t xml:space="preserve"> (</w:t>
      </w:r>
      <w:r w:rsidR="001E06A4">
        <w:t>sessenta</w:t>
      </w:r>
      <w:r w:rsidRPr="004F27CD">
        <w:t>) dias.</w:t>
      </w:r>
    </w:p>
    <w:p w14:paraId="1FFAB1AF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6F7F3DCB" w14:textId="77777777" w:rsidR="007C7B6B" w:rsidRPr="004F27CD" w:rsidRDefault="007C7B6B" w:rsidP="007C7B6B">
      <w:pPr>
        <w:pStyle w:val="SemEspaamento"/>
        <w:spacing w:line="276" w:lineRule="auto"/>
        <w:jc w:val="both"/>
        <w:rPr>
          <w:b/>
        </w:rPr>
      </w:pPr>
      <w:r w:rsidRPr="004F27CD">
        <w:rPr>
          <w:b/>
        </w:rPr>
        <w:t>4. A REFERIDA EMPRESA DECLARA:</w:t>
      </w:r>
    </w:p>
    <w:p w14:paraId="7F728FED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6908689D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Que inexistem fatos impeditivos para sua habilitação no certame, ciente da obrigatoriedade de declarar ocorrências posteriores;</w:t>
      </w:r>
    </w:p>
    <w:p w14:paraId="02A23012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231ADEA2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Que está ciente e concorda com as condições contidas no Aviso de Contratação Direta e seus anexos;</w:t>
      </w:r>
    </w:p>
    <w:p w14:paraId="58DBBA41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00853273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Que assume a responsabilidade pelas suas práticas efetuadas no âmbito desta dispensa de licitação, assumindo como firmes e verdadeiras;</w:t>
      </w:r>
    </w:p>
    <w:p w14:paraId="10ED094C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708A5FD4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Que cumpre as exigências de reserva de cargos para pessoa com deficiência e para reabilitado da Previdência Social, de que trata o art. 93 da Lei no 8.213/91.</w:t>
      </w:r>
    </w:p>
    <w:p w14:paraId="078B4EB4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065702DF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Que não emprega menor de 18 anos em trabalho noturno, perigoso ou insalubre e não emprega menor de 16 anos, salvo menor, a partir de 14 anos, na condição de aprendiz, nos termos do artigo 7º, XXXIII, da Constituição.</w:t>
      </w:r>
    </w:p>
    <w:p w14:paraId="5315D052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06E5B32F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Que nos preços ofertados estão inclusos todos os custos diretos e indiretos, tais encargos sociais, trabalhistas, securitários, etc., que incidam ou venham incidir sobre a execução do objeto.</w:t>
      </w:r>
    </w:p>
    <w:p w14:paraId="3517B9F0" w14:textId="77777777" w:rsidR="007C7B6B" w:rsidRPr="004F27CD" w:rsidRDefault="007C7B6B" w:rsidP="007C7B6B">
      <w:pPr>
        <w:pStyle w:val="SemEspaamento"/>
        <w:spacing w:line="276" w:lineRule="auto"/>
        <w:jc w:val="both"/>
        <w:rPr>
          <w:b/>
        </w:rPr>
      </w:pPr>
    </w:p>
    <w:p w14:paraId="6A44F7F0" w14:textId="77777777" w:rsidR="007C7B6B" w:rsidRPr="004F27CD" w:rsidRDefault="007C7B6B" w:rsidP="007C7B6B">
      <w:pPr>
        <w:pStyle w:val="SemEspaamento"/>
        <w:spacing w:line="276" w:lineRule="auto"/>
        <w:jc w:val="both"/>
        <w:rPr>
          <w:b/>
        </w:rPr>
      </w:pPr>
      <w:r w:rsidRPr="004F27CD">
        <w:rPr>
          <w:b/>
        </w:rPr>
        <w:t>REPRESENTE LEGAL:</w:t>
      </w:r>
    </w:p>
    <w:p w14:paraId="72E8A486" w14:textId="77777777" w:rsidR="007C7B6B" w:rsidRPr="004F27CD" w:rsidRDefault="007C7B6B" w:rsidP="007C7B6B">
      <w:pPr>
        <w:pStyle w:val="SemEspaamento"/>
        <w:spacing w:line="276" w:lineRule="auto"/>
        <w:jc w:val="both"/>
        <w:rPr>
          <w:b/>
        </w:rPr>
      </w:pPr>
    </w:p>
    <w:p w14:paraId="61FCAFEC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NOME:</w:t>
      </w:r>
    </w:p>
    <w:p w14:paraId="35F5EBB1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RG:</w:t>
      </w:r>
    </w:p>
    <w:p w14:paraId="365FC1EA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CPF:</w:t>
      </w:r>
    </w:p>
    <w:p w14:paraId="129EF4F8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TELEFONE:</w:t>
      </w:r>
    </w:p>
    <w:p w14:paraId="77288217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E-MAIL:</w:t>
      </w:r>
    </w:p>
    <w:p w14:paraId="6813AECE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5625F7D1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DADOS BANCÁRIOS:</w:t>
      </w:r>
    </w:p>
    <w:p w14:paraId="09A0E4BF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BANCO: AGÊNCIA: CONTA CORRENTE:</w:t>
      </w:r>
    </w:p>
    <w:p w14:paraId="7C74225D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0E5745B8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LOCAL E DATA: ......................</w:t>
      </w:r>
    </w:p>
    <w:p w14:paraId="451A681A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2118997E" w14:textId="77777777" w:rsidR="007C7B6B" w:rsidRPr="004F27CD" w:rsidRDefault="007C7B6B" w:rsidP="007C7B6B">
      <w:pPr>
        <w:pStyle w:val="SemEspaamento"/>
        <w:spacing w:line="276" w:lineRule="auto"/>
        <w:jc w:val="both"/>
      </w:pPr>
      <w:r w:rsidRPr="004F27CD">
        <w:t>Atenciosamente,</w:t>
      </w:r>
    </w:p>
    <w:p w14:paraId="47C54DC4" w14:textId="77777777" w:rsidR="007C7B6B" w:rsidRPr="004F27CD" w:rsidRDefault="007C7B6B" w:rsidP="007C7B6B">
      <w:pPr>
        <w:pStyle w:val="SemEspaamento"/>
        <w:spacing w:line="276" w:lineRule="auto"/>
        <w:jc w:val="both"/>
      </w:pPr>
    </w:p>
    <w:p w14:paraId="77452D9E" w14:textId="77777777" w:rsidR="007C7B6B" w:rsidRPr="004F27CD" w:rsidRDefault="007C7B6B" w:rsidP="007C7B6B">
      <w:pPr>
        <w:pStyle w:val="SemEspaamento"/>
        <w:spacing w:line="276" w:lineRule="auto"/>
        <w:jc w:val="center"/>
      </w:pPr>
      <w:r w:rsidRPr="004F27CD">
        <w:lastRenderedPageBreak/>
        <w:t>___________________________________________________</w:t>
      </w:r>
    </w:p>
    <w:p w14:paraId="33F4094D" w14:textId="77777777" w:rsidR="007C7B6B" w:rsidRPr="004F27CD" w:rsidRDefault="007C7B6B" w:rsidP="007C7B6B">
      <w:pPr>
        <w:pStyle w:val="SemEspaamento"/>
        <w:spacing w:line="276" w:lineRule="auto"/>
        <w:jc w:val="center"/>
      </w:pPr>
      <w:r w:rsidRPr="004F27CD">
        <w:t>Nome e identificação do representante</w:t>
      </w:r>
    </w:p>
    <w:p w14:paraId="34158F0A" w14:textId="77777777" w:rsidR="007C7B6B" w:rsidRPr="004F27CD" w:rsidRDefault="007C7B6B" w:rsidP="004F27CD">
      <w:pPr>
        <w:pStyle w:val="SemEspaamento"/>
        <w:spacing w:line="276" w:lineRule="auto"/>
      </w:pPr>
    </w:p>
    <w:p w14:paraId="3A1D31B9" w14:textId="77777777" w:rsidR="007C7B6B" w:rsidRPr="004F27CD" w:rsidRDefault="007C7B6B" w:rsidP="007C7B6B"/>
    <w:p w14:paraId="0D095DCD" w14:textId="77777777" w:rsidR="00994867" w:rsidRPr="004F27CD" w:rsidRDefault="007C7B6B" w:rsidP="004F27CD">
      <w:pPr>
        <w:rPr>
          <w:i/>
          <w:u w:val="single"/>
        </w:rPr>
      </w:pPr>
      <w:r w:rsidRPr="004F27CD">
        <w:rPr>
          <w:i/>
        </w:rPr>
        <w:t>*Obs. A proposta deve ser enviada em papel timbrado.</w:t>
      </w:r>
    </w:p>
    <w:p w14:paraId="3B6041E9" w14:textId="77777777" w:rsidR="00841BB1" w:rsidRPr="004F27CD" w:rsidRDefault="00841BB1" w:rsidP="00227FF9">
      <w:pPr>
        <w:spacing w:before="240" w:line="360" w:lineRule="auto"/>
      </w:pPr>
      <w:r w:rsidRPr="004F27CD">
        <w:t xml:space="preserve">Atenciosamente, </w:t>
      </w:r>
    </w:p>
    <w:p w14:paraId="76CD6993" w14:textId="77777777" w:rsidR="008178A3" w:rsidRPr="004F27CD" w:rsidRDefault="008178A3" w:rsidP="00362563"/>
    <w:p w14:paraId="415815C0" w14:textId="77777777" w:rsidR="00841BB1" w:rsidRPr="004F27CD" w:rsidRDefault="00841BB1" w:rsidP="00362563">
      <w:pPr>
        <w:rPr>
          <w:b/>
        </w:rPr>
      </w:pPr>
      <w:r w:rsidRPr="004F27CD">
        <w:rPr>
          <w:b/>
        </w:rPr>
        <w:t>xxxxxxxxxxxxx</w:t>
      </w:r>
      <w:r w:rsidR="005A19A1" w:rsidRPr="004F27CD">
        <w:rPr>
          <w:b/>
        </w:rPr>
        <w:t>x, xx de xxxxxxxxxxxxxx de 2024</w:t>
      </w:r>
    </w:p>
    <w:p w14:paraId="6B474F93" w14:textId="77777777" w:rsidR="008178A3" w:rsidRPr="004F27CD" w:rsidRDefault="008178A3" w:rsidP="00362563"/>
    <w:p w14:paraId="29C498AA" w14:textId="77777777" w:rsidR="008178A3" w:rsidRPr="004F27CD" w:rsidRDefault="008178A3" w:rsidP="00362563">
      <w:pPr>
        <w:rPr>
          <w:b/>
        </w:rPr>
      </w:pPr>
      <w:r w:rsidRPr="004F27CD">
        <w:rPr>
          <w:b/>
        </w:rPr>
        <w:t>A validade da Proposta é de:</w:t>
      </w:r>
      <w:r w:rsidR="005A19A1" w:rsidRPr="004F27CD">
        <w:rPr>
          <w:b/>
        </w:rPr>
        <w:t xml:space="preserve"> 60</w:t>
      </w:r>
      <w:r w:rsidRPr="004F27CD">
        <w:rPr>
          <w:b/>
        </w:rPr>
        <w:t xml:space="preserve"> dias</w:t>
      </w:r>
    </w:p>
    <w:p w14:paraId="762178B6" w14:textId="77777777" w:rsidR="00841BB1" w:rsidRPr="004F27CD" w:rsidRDefault="00841BB1" w:rsidP="00362563"/>
    <w:p w14:paraId="7D20DED7" w14:textId="77777777" w:rsidR="00841BB1" w:rsidRPr="004F27CD" w:rsidRDefault="00841BB1" w:rsidP="000C618C"/>
    <w:p w14:paraId="7111E0B4" w14:textId="77777777" w:rsidR="00841BB1" w:rsidRPr="004F27CD" w:rsidRDefault="00841BB1" w:rsidP="00841BB1">
      <w:pPr>
        <w:jc w:val="center"/>
        <w:rPr>
          <w:b/>
        </w:rPr>
      </w:pPr>
      <w:r w:rsidRPr="004F27CD">
        <w:rPr>
          <w:b/>
        </w:rPr>
        <w:t>Assinatura e Carimbo da Empresa</w:t>
      </w:r>
    </w:p>
    <w:p w14:paraId="55E64A4E" w14:textId="77777777" w:rsidR="008178A3" w:rsidRPr="004F27CD" w:rsidRDefault="008178A3" w:rsidP="008178A3"/>
    <w:p w14:paraId="7EBD8858" w14:textId="77777777" w:rsidR="008178A3" w:rsidRPr="004F27CD" w:rsidRDefault="008178A3" w:rsidP="008178A3">
      <w:pPr>
        <w:rPr>
          <w:i/>
          <w:u w:val="single"/>
        </w:rPr>
      </w:pPr>
      <w:r w:rsidRPr="004F27CD">
        <w:rPr>
          <w:i/>
        </w:rPr>
        <w:t>*Obs. A proposta deve ser enviada em papel timbrado.</w:t>
      </w:r>
    </w:p>
    <w:sectPr w:rsidR="008178A3" w:rsidRPr="004F27CD" w:rsidSect="008C78C1">
      <w:headerReference w:type="default" r:id="rId9"/>
      <w:footerReference w:type="default" r:id="rId10"/>
      <w:type w:val="continuous"/>
      <w:pgSz w:w="11907" w:h="16840" w:code="9"/>
      <w:pgMar w:top="2268" w:right="1134" w:bottom="540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B0BE5" w14:textId="77777777" w:rsidR="004D5C0C" w:rsidRDefault="004D5C0C" w:rsidP="00892B2E">
      <w:r>
        <w:separator/>
      </w:r>
    </w:p>
  </w:endnote>
  <w:endnote w:type="continuationSeparator" w:id="0">
    <w:p w14:paraId="4F2E70FF" w14:textId="77777777" w:rsidR="004D5C0C" w:rsidRDefault="004D5C0C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LightRegular">
    <w:altName w:val="Arial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96FCD" w14:textId="76BDD3EA" w:rsidR="00A11393" w:rsidRPr="00A11393" w:rsidRDefault="00A11393" w:rsidP="00A11393">
    <w:pPr>
      <w:pStyle w:val="Rodap"/>
      <w:jc w:val="center"/>
      <w:rPr>
        <w:rFonts w:ascii="Arial" w:hAnsi="Arial" w:cs="Arial"/>
        <w:sz w:val="18"/>
        <w:szCs w:val="18"/>
        <w:shd w:val="clear" w:color="auto" w:fill="FFFFFF"/>
      </w:rPr>
    </w:pPr>
    <w:r w:rsidRPr="008A7D68">
      <w:rPr>
        <w:rFonts w:ascii="Arial" w:hAnsi="Arial" w:cs="Arial"/>
        <w:sz w:val="18"/>
        <w:szCs w:val="18"/>
      </w:rPr>
      <w:t>Rua Manoel R</w:t>
    </w:r>
    <w:r>
      <w:rPr>
        <w:rFonts w:ascii="Arial" w:hAnsi="Arial" w:cs="Arial"/>
        <w:sz w:val="18"/>
        <w:szCs w:val="18"/>
      </w:rPr>
      <w:t xml:space="preserve">odrigues </w:t>
    </w:r>
    <w:r w:rsidRPr="008A7D68">
      <w:rPr>
        <w:rFonts w:ascii="Arial" w:hAnsi="Arial" w:cs="Arial"/>
        <w:sz w:val="18"/>
        <w:szCs w:val="18"/>
      </w:rPr>
      <w:t xml:space="preserve">da Conceição (antes Rua Paraná), nº 851, </w:t>
    </w:r>
    <w:r>
      <w:rPr>
        <w:rFonts w:ascii="Arial" w:hAnsi="Arial" w:cs="Arial"/>
        <w:sz w:val="18"/>
        <w:szCs w:val="18"/>
      </w:rPr>
      <w:t>Zona Sul</w:t>
    </w:r>
    <w:r w:rsidRPr="008A7D68">
      <w:rPr>
        <w:rFonts w:ascii="Arial" w:hAnsi="Arial" w:cs="Arial"/>
        <w:sz w:val="18"/>
        <w:szCs w:val="18"/>
      </w:rPr>
      <w:t xml:space="preserve">, Ribeira do Pombal – BA, CEP </w:t>
    </w:r>
    <w:r w:rsidRPr="008A7D68">
      <w:rPr>
        <w:rFonts w:ascii="Arial" w:hAnsi="Arial" w:cs="Arial"/>
        <w:sz w:val="18"/>
        <w:szCs w:val="18"/>
        <w:shd w:val="clear" w:color="auto" w:fill="FFFFFF"/>
      </w:rPr>
      <w:t>48.400-000</w:t>
    </w:r>
  </w:p>
  <w:p w14:paraId="4D920B32" w14:textId="77777777" w:rsidR="00A11393" w:rsidRDefault="00A113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49B65" w14:textId="77777777" w:rsidR="004D5C0C" w:rsidRDefault="004D5C0C" w:rsidP="00892B2E">
      <w:r>
        <w:separator/>
      </w:r>
    </w:p>
  </w:footnote>
  <w:footnote w:type="continuationSeparator" w:id="0">
    <w:p w14:paraId="69960C75" w14:textId="77777777" w:rsidR="004D5C0C" w:rsidRDefault="004D5C0C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798B40" w14:textId="77777777" w:rsidR="008F55A0" w:rsidRDefault="008F55A0" w:rsidP="008F55A0">
    <w:pPr>
      <w:spacing w:line="276" w:lineRule="auto"/>
      <w:rPr>
        <w:rFonts w:ascii="Arial" w:hAnsi="Arial"/>
        <w:b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08D0CE86" wp14:editId="4D8F8D72">
          <wp:simplePos x="0" y="0"/>
          <wp:positionH relativeFrom="column">
            <wp:posOffset>-307340</wp:posOffset>
          </wp:positionH>
          <wp:positionV relativeFrom="paragraph">
            <wp:posOffset>-86360</wp:posOffset>
          </wp:positionV>
          <wp:extent cx="2245360" cy="600710"/>
          <wp:effectExtent l="19050" t="0" r="2540" b="0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360" cy="600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</w:rPr>
      <w:t xml:space="preserve">                             </w:t>
    </w:r>
  </w:p>
  <w:p w14:paraId="4FDFE633" w14:textId="77777777" w:rsidR="008F55A0" w:rsidRDefault="008F55A0" w:rsidP="008F55A0">
    <w:pPr>
      <w:spacing w:line="276" w:lineRule="auto"/>
      <w:rPr>
        <w:rFonts w:ascii="Arial" w:hAnsi="Arial"/>
        <w:b/>
      </w:rPr>
    </w:pPr>
  </w:p>
  <w:p w14:paraId="5B8F0519" w14:textId="77777777" w:rsidR="008F55A0" w:rsidRDefault="008F55A0" w:rsidP="008F55A0">
    <w:pPr>
      <w:spacing w:line="276" w:lineRule="auto"/>
      <w:rPr>
        <w:rFonts w:ascii="Arial" w:hAnsi="Arial"/>
        <w:b/>
      </w:rPr>
    </w:pPr>
  </w:p>
  <w:p w14:paraId="18C3705E" w14:textId="77777777" w:rsidR="008F55A0" w:rsidRDefault="008F55A0" w:rsidP="008F55A0">
    <w:pPr>
      <w:spacing w:line="276" w:lineRule="auto"/>
      <w:rPr>
        <w:rFonts w:ascii="Arial" w:hAnsi="Arial"/>
        <w:b/>
        <w:sz w:val="22"/>
        <w:szCs w:val="22"/>
      </w:rPr>
    </w:pPr>
    <w:r>
      <w:rPr>
        <w:rFonts w:ascii="Arial" w:hAnsi="Arial"/>
        <w:b/>
        <w:sz w:val="22"/>
        <w:szCs w:val="22"/>
      </w:rPr>
      <w:t>CONSÓRCIO PÚBLICO INTERFEDERATIVO DE SAÚDE NORDESTE II</w:t>
    </w:r>
  </w:p>
  <w:p w14:paraId="1CBA8949" w14:textId="77777777" w:rsidR="008F55A0" w:rsidRDefault="008F55A0" w:rsidP="008F55A0">
    <w:pPr>
      <w:spacing w:line="276" w:lineRule="auto"/>
      <w:rPr>
        <w:rFonts w:ascii="Arial" w:hAnsi="Arial"/>
        <w:bCs/>
        <w:sz w:val="22"/>
        <w:szCs w:val="22"/>
      </w:rPr>
    </w:pPr>
    <w:r>
      <w:rPr>
        <w:rFonts w:ascii="Arial" w:hAnsi="Arial"/>
        <w:bCs/>
        <w:sz w:val="22"/>
        <w:szCs w:val="22"/>
      </w:rPr>
      <w:t>CNPJ: 28.589.145/0001-99</w:t>
    </w:r>
  </w:p>
  <w:p w14:paraId="3B3185C5" w14:textId="77777777" w:rsidR="000F20D5" w:rsidRDefault="000F20D5" w:rsidP="000F20D5">
    <w:pPr>
      <w:pStyle w:val="SemEspaamento"/>
      <w:ind w:left="1134" w:firstLine="283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8DAA56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B86D13"/>
    <w:multiLevelType w:val="multilevel"/>
    <w:tmpl w:val="73141F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3FAA2BC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49965079"/>
    <w:multiLevelType w:val="hybridMultilevel"/>
    <w:tmpl w:val="A66E38A8"/>
    <w:lvl w:ilvl="0" w:tplc="F52A0E28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D2479"/>
    <w:multiLevelType w:val="multilevel"/>
    <w:tmpl w:val="5C520AD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1" w:hanging="504"/>
      </w:pPr>
      <w:rPr>
        <w:rFonts w:ascii="Arial" w:hAnsi="Arial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E9C7201"/>
    <w:multiLevelType w:val="multilevel"/>
    <w:tmpl w:val="60C262B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8A034D4"/>
    <w:multiLevelType w:val="hybridMultilevel"/>
    <w:tmpl w:val="BDA05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710B9C"/>
    <w:multiLevelType w:val="hybridMultilevel"/>
    <w:tmpl w:val="4EDE27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F70D98"/>
    <w:multiLevelType w:val="multilevel"/>
    <w:tmpl w:val="77B87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3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</w:rPr>
    </w:lvl>
  </w:abstractNum>
  <w:abstractNum w:abstractNumId="11" w15:restartNumberingAfterBreak="0">
    <w:nsid w:val="7A6A7C1A"/>
    <w:multiLevelType w:val="hybridMultilevel"/>
    <w:tmpl w:val="B352F93A"/>
    <w:lvl w:ilvl="0" w:tplc="DF3C94B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EC285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13" w15:restartNumberingAfterBreak="0">
    <w:nsid w:val="7ECA5871"/>
    <w:multiLevelType w:val="multilevel"/>
    <w:tmpl w:val="8514C19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FD736F8"/>
    <w:multiLevelType w:val="multilevel"/>
    <w:tmpl w:val="FF2E13A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3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" w:hanging="144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4"/>
  </w:num>
  <w:num w:numId="5">
    <w:abstractNumId w:val="3"/>
  </w:num>
  <w:num w:numId="6">
    <w:abstractNumId w:val="10"/>
  </w:num>
  <w:num w:numId="7">
    <w:abstractNumId w:val="8"/>
  </w:num>
  <w:num w:numId="8">
    <w:abstractNumId w:val="0"/>
  </w:num>
  <w:num w:numId="9">
    <w:abstractNumId w:val="2"/>
  </w:num>
  <w:num w:numId="10">
    <w:abstractNumId w:val="14"/>
  </w:num>
  <w:num w:numId="11">
    <w:abstractNumId w:val="13"/>
  </w:num>
  <w:num w:numId="12">
    <w:abstractNumId w:val="6"/>
  </w:num>
  <w:num w:numId="13">
    <w:abstractNumId w:val="1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353"/>
    <w:rsid w:val="00002437"/>
    <w:rsid w:val="0000517B"/>
    <w:rsid w:val="00006514"/>
    <w:rsid w:val="00015CD8"/>
    <w:rsid w:val="000172CE"/>
    <w:rsid w:val="00023020"/>
    <w:rsid w:val="00024466"/>
    <w:rsid w:val="000245CB"/>
    <w:rsid w:val="00027CE8"/>
    <w:rsid w:val="000435BB"/>
    <w:rsid w:val="00043F4A"/>
    <w:rsid w:val="0005186E"/>
    <w:rsid w:val="00060772"/>
    <w:rsid w:val="000614E7"/>
    <w:rsid w:val="00071C0F"/>
    <w:rsid w:val="00072980"/>
    <w:rsid w:val="000737EC"/>
    <w:rsid w:val="0007793F"/>
    <w:rsid w:val="00090126"/>
    <w:rsid w:val="0009565E"/>
    <w:rsid w:val="000B11BC"/>
    <w:rsid w:val="000B5180"/>
    <w:rsid w:val="000C618C"/>
    <w:rsid w:val="000D044E"/>
    <w:rsid w:val="000D429E"/>
    <w:rsid w:val="000E271E"/>
    <w:rsid w:val="000E793B"/>
    <w:rsid w:val="000F20D5"/>
    <w:rsid w:val="000F6E49"/>
    <w:rsid w:val="001031C3"/>
    <w:rsid w:val="00110065"/>
    <w:rsid w:val="001468F1"/>
    <w:rsid w:val="00150866"/>
    <w:rsid w:val="00160A4E"/>
    <w:rsid w:val="00161684"/>
    <w:rsid w:val="00162742"/>
    <w:rsid w:val="0017067B"/>
    <w:rsid w:val="00170832"/>
    <w:rsid w:val="00174F12"/>
    <w:rsid w:val="00184A02"/>
    <w:rsid w:val="00186045"/>
    <w:rsid w:val="0018682F"/>
    <w:rsid w:val="00190600"/>
    <w:rsid w:val="00195731"/>
    <w:rsid w:val="00196570"/>
    <w:rsid w:val="001A64F3"/>
    <w:rsid w:val="001A667F"/>
    <w:rsid w:val="001B068C"/>
    <w:rsid w:val="001B5E89"/>
    <w:rsid w:val="001D0685"/>
    <w:rsid w:val="001D4163"/>
    <w:rsid w:val="001D5160"/>
    <w:rsid w:val="001D6015"/>
    <w:rsid w:val="001D69E6"/>
    <w:rsid w:val="001D72A0"/>
    <w:rsid w:val="001D7AEB"/>
    <w:rsid w:val="001E06A4"/>
    <w:rsid w:val="001E466D"/>
    <w:rsid w:val="001E5411"/>
    <w:rsid w:val="001E7B88"/>
    <w:rsid w:val="001F75EE"/>
    <w:rsid w:val="00202899"/>
    <w:rsid w:val="0020435C"/>
    <w:rsid w:val="00206CEE"/>
    <w:rsid w:val="00206EEB"/>
    <w:rsid w:val="00207A7B"/>
    <w:rsid w:val="00212942"/>
    <w:rsid w:val="00213F6E"/>
    <w:rsid w:val="00216583"/>
    <w:rsid w:val="00216AB4"/>
    <w:rsid w:val="002208CE"/>
    <w:rsid w:val="002219B8"/>
    <w:rsid w:val="00223114"/>
    <w:rsid w:val="0022351C"/>
    <w:rsid w:val="00227FF9"/>
    <w:rsid w:val="00233685"/>
    <w:rsid w:val="00242811"/>
    <w:rsid w:val="00245147"/>
    <w:rsid w:val="00247B35"/>
    <w:rsid w:val="0025128F"/>
    <w:rsid w:val="00252920"/>
    <w:rsid w:val="00252A3F"/>
    <w:rsid w:val="002578F4"/>
    <w:rsid w:val="00261047"/>
    <w:rsid w:val="00274111"/>
    <w:rsid w:val="00290548"/>
    <w:rsid w:val="0029239F"/>
    <w:rsid w:val="002A4C47"/>
    <w:rsid w:val="002C496C"/>
    <w:rsid w:val="002C7084"/>
    <w:rsid w:val="002D0CAD"/>
    <w:rsid w:val="002D34E4"/>
    <w:rsid w:val="002D40DC"/>
    <w:rsid w:val="002D46E9"/>
    <w:rsid w:val="002E33DB"/>
    <w:rsid w:val="002F28CA"/>
    <w:rsid w:val="002F2F4F"/>
    <w:rsid w:val="002F642F"/>
    <w:rsid w:val="00344B64"/>
    <w:rsid w:val="00346401"/>
    <w:rsid w:val="00350FBE"/>
    <w:rsid w:val="003555AB"/>
    <w:rsid w:val="00355ED4"/>
    <w:rsid w:val="00356979"/>
    <w:rsid w:val="0036089B"/>
    <w:rsid w:val="00361167"/>
    <w:rsid w:val="00362563"/>
    <w:rsid w:val="00363672"/>
    <w:rsid w:val="003665D7"/>
    <w:rsid w:val="00366CA2"/>
    <w:rsid w:val="00370DA3"/>
    <w:rsid w:val="00382688"/>
    <w:rsid w:val="0038544E"/>
    <w:rsid w:val="00390E73"/>
    <w:rsid w:val="003A1C85"/>
    <w:rsid w:val="003A4B73"/>
    <w:rsid w:val="003A62E5"/>
    <w:rsid w:val="003B13F4"/>
    <w:rsid w:val="003B4C7C"/>
    <w:rsid w:val="003B7E60"/>
    <w:rsid w:val="003C7B42"/>
    <w:rsid w:val="003D56ED"/>
    <w:rsid w:val="003D6AF7"/>
    <w:rsid w:val="003E45E8"/>
    <w:rsid w:val="003E4B6E"/>
    <w:rsid w:val="003F2889"/>
    <w:rsid w:val="003F78C2"/>
    <w:rsid w:val="00407B8C"/>
    <w:rsid w:val="004167A4"/>
    <w:rsid w:val="00420EEE"/>
    <w:rsid w:val="00423F7F"/>
    <w:rsid w:val="00431345"/>
    <w:rsid w:val="00433B06"/>
    <w:rsid w:val="004341AA"/>
    <w:rsid w:val="00434654"/>
    <w:rsid w:val="00444EBA"/>
    <w:rsid w:val="00454535"/>
    <w:rsid w:val="00454DD6"/>
    <w:rsid w:val="004605D8"/>
    <w:rsid w:val="00460EA0"/>
    <w:rsid w:val="004730DF"/>
    <w:rsid w:val="00473B50"/>
    <w:rsid w:val="004805B9"/>
    <w:rsid w:val="00482DF1"/>
    <w:rsid w:val="00486B8D"/>
    <w:rsid w:val="00486BAB"/>
    <w:rsid w:val="0049083C"/>
    <w:rsid w:val="004920DD"/>
    <w:rsid w:val="004935DC"/>
    <w:rsid w:val="004A1488"/>
    <w:rsid w:val="004A694A"/>
    <w:rsid w:val="004C09C9"/>
    <w:rsid w:val="004C183B"/>
    <w:rsid w:val="004D5C0C"/>
    <w:rsid w:val="004E6025"/>
    <w:rsid w:val="004F27CD"/>
    <w:rsid w:val="005107C1"/>
    <w:rsid w:val="005122E5"/>
    <w:rsid w:val="00513AB2"/>
    <w:rsid w:val="005149A0"/>
    <w:rsid w:val="005152E6"/>
    <w:rsid w:val="005163BF"/>
    <w:rsid w:val="00517DFF"/>
    <w:rsid w:val="005315BF"/>
    <w:rsid w:val="005378FF"/>
    <w:rsid w:val="0055589C"/>
    <w:rsid w:val="005560EB"/>
    <w:rsid w:val="00566779"/>
    <w:rsid w:val="005747E2"/>
    <w:rsid w:val="005867FB"/>
    <w:rsid w:val="005942C8"/>
    <w:rsid w:val="005A19A1"/>
    <w:rsid w:val="005A4D07"/>
    <w:rsid w:val="005A4DEC"/>
    <w:rsid w:val="005B22E8"/>
    <w:rsid w:val="005C0488"/>
    <w:rsid w:val="005C7A75"/>
    <w:rsid w:val="005C7B49"/>
    <w:rsid w:val="005D2003"/>
    <w:rsid w:val="005D2A93"/>
    <w:rsid w:val="005D2F39"/>
    <w:rsid w:val="005D3A79"/>
    <w:rsid w:val="005D407A"/>
    <w:rsid w:val="005D5814"/>
    <w:rsid w:val="005E3CF7"/>
    <w:rsid w:val="005E67DB"/>
    <w:rsid w:val="005E7E55"/>
    <w:rsid w:val="005F16D9"/>
    <w:rsid w:val="005F7330"/>
    <w:rsid w:val="006011B8"/>
    <w:rsid w:val="00606987"/>
    <w:rsid w:val="006148B1"/>
    <w:rsid w:val="00631300"/>
    <w:rsid w:val="006337B1"/>
    <w:rsid w:val="00634816"/>
    <w:rsid w:val="00637CD0"/>
    <w:rsid w:val="006407AF"/>
    <w:rsid w:val="0064105C"/>
    <w:rsid w:val="006473E3"/>
    <w:rsid w:val="00656911"/>
    <w:rsid w:val="00657E9E"/>
    <w:rsid w:val="0066432B"/>
    <w:rsid w:val="006646B9"/>
    <w:rsid w:val="00664B83"/>
    <w:rsid w:val="00665577"/>
    <w:rsid w:val="006801CD"/>
    <w:rsid w:val="0068208C"/>
    <w:rsid w:val="006845C0"/>
    <w:rsid w:val="00694AF4"/>
    <w:rsid w:val="00695EF8"/>
    <w:rsid w:val="00696F19"/>
    <w:rsid w:val="006A5CDB"/>
    <w:rsid w:val="006B2020"/>
    <w:rsid w:val="006B2671"/>
    <w:rsid w:val="006B6FF2"/>
    <w:rsid w:val="006C4E73"/>
    <w:rsid w:val="006C5BB9"/>
    <w:rsid w:val="006D0D9E"/>
    <w:rsid w:val="006D1D93"/>
    <w:rsid w:val="006D6153"/>
    <w:rsid w:val="006E5C92"/>
    <w:rsid w:val="006F5547"/>
    <w:rsid w:val="0070303C"/>
    <w:rsid w:val="007038C9"/>
    <w:rsid w:val="007108D4"/>
    <w:rsid w:val="007130CA"/>
    <w:rsid w:val="00721032"/>
    <w:rsid w:val="007210A1"/>
    <w:rsid w:val="00732E46"/>
    <w:rsid w:val="00737E25"/>
    <w:rsid w:val="007539B1"/>
    <w:rsid w:val="0075559B"/>
    <w:rsid w:val="00755FFE"/>
    <w:rsid w:val="00765460"/>
    <w:rsid w:val="00774932"/>
    <w:rsid w:val="007A1505"/>
    <w:rsid w:val="007A3704"/>
    <w:rsid w:val="007B5E7C"/>
    <w:rsid w:val="007B79A1"/>
    <w:rsid w:val="007C1E35"/>
    <w:rsid w:val="007C2086"/>
    <w:rsid w:val="007C43DF"/>
    <w:rsid w:val="007C7B6B"/>
    <w:rsid w:val="007D22EF"/>
    <w:rsid w:val="007D4434"/>
    <w:rsid w:val="007D6654"/>
    <w:rsid w:val="007D7BAD"/>
    <w:rsid w:val="007E2FA6"/>
    <w:rsid w:val="007E7365"/>
    <w:rsid w:val="007E76CE"/>
    <w:rsid w:val="007F5E27"/>
    <w:rsid w:val="008042CB"/>
    <w:rsid w:val="00804DBC"/>
    <w:rsid w:val="00805E0B"/>
    <w:rsid w:val="00815406"/>
    <w:rsid w:val="00815729"/>
    <w:rsid w:val="008178A3"/>
    <w:rsid w:val="00826676"/>
    <w:rsid w:val="00841171"/>
    <w:rsid w:val="00841BB1"/>
    <w:rsid w:val="00841E8F"/>
    <w:rsid w:val="0084515A"/>
    <w:rsid w:val="008511F1"/>
    <w:rsid w:val="00862871"/>
    <w:rsid w:val="0087628A"/>
    <w:rsid w:val="008812C3"/>
    <w:rsid w:val="008839CD"/>
    <w:rsid w:val="00887025"/>
    <w:rsid w:val="00891340"/>
    <w:rsid w:val="00892B2E"/>
    <w:rsid w:val="00897FBC"/>
    <w:rsid w:val="008A41D2"/>
    <w:rsid w:val="008A48C5"/>
    <w:rsid w:val="008A5E1D"/>
    <w:rsid w:val="008B54EC"/>
    <w:rsid w:val="008B6DC2"/>
    <w:rsid w:val="008C78C1"/>
    <w:rsid w:val="008D12B0"/>
    <w:rsid w:val="008D5CAE"/>
    <w:rsid w:val="008D5E88"/>
    <w:rsid w:val="008E09CB"/>
    <w:rsid w:val="008E2522"/>
    <w:rsid w:val="008F2BE8"/>
    <w:rsid w:val="008F55A0"/>
    <w:rsid w:val="008F5E56"/>
    <w:rsid w:val="008F629F"/>
    <w:rsid w:val="008F6395"/>
    <w:rsid w:val="009032C6"/>
    <w:rsid w:val="0090530D"/>
    <w:rsid w:val="00911839"/>
    <w:rsid w:val="00912201"/>
    <w:rsid w:val="00914AA2"/>
    <w:rsid w:val="00916DAB"/>
    <w:rsid w:val="00921AC9"/>
    <w:rsid w:val="00932897"/>
    <w:rsid w:val="00935D78"/>
    <w:rsid w:val="00937926"/>
    <w:rsid w:val="00941B23"/>
    <w:rsid w:val="009434A3"/>
    <w:rsid w:val="00944796"/>
    <w:rsid w:val="00965F0B"/>
    <w:rsid w:val="00966643"/>
    <w:rsid w:val="00980D6F"/>
    <w:rsid w:val="00981534"/>
    <w:rsid w:val="00985ECD"/>
    <w:rsid w:val="00986FE0"/>
    <w:rsid w:val="00990960"/>
    <w:rsid w:val="00990BEB"/>
    <w:rsid w:val="00993CD4"/>
    <w:rsid w:val="00994867"/>
    <w:rsid w:val="009A0647"/>
    <w:rsid w:val="009A0E67"/>
    <w:rsid w:val="009A145F"/>
    <w:rsid w:val="009A175D"/>
    <w:rsid w:val="009A6527"/>
    <w:rsid w:val="009A7D51"/>
    <w:rsid w:val="009B4984"/>
    <w:rsid w:val="009B5C88"/>
    <w:rsid w:val="009C768A"/>
    <w:rsid w:val="009D069D"/>
    <w:rsid w:val="009D1389"/>
    <w:rsid w:val="009D1CE8"/>
    <w:rsid w:val="009D311B"/>
    <w:rsid w:val="009E6C7A"/>
    <w:rsid w:val="009F2DFB"/>
    <w:rsid w:val="009F4817"/>
    <w:rsid w:val="00A009BD"/>
    <w:rsid w:val="00A04B56"/>
    <w:rsid w:val="00A11393"/>
    <w:rsid w:val="00A129B1"/>
    <w:rsid w:val="00A16C8F"/>
    <w:rsid w:val="00A17C3F"/>
    <w:rsid w:val="00A30C10"/>
    <w:rsid w:val="00A318E5"/>
    <w:rsid w:val="00A3366C"/>
    <w:rsid w:val="00A36256"/>
    <w:rsid w:val="00A36300"/>
    <w:rsid w:val="00A507E3"/>
    <w:rsid w:val="00A521D9"/>
    <w:rsid w:val="00A54AC5"/>
    <w:rsid w:val="00A65F15"/>
    <w:rsid w:val="00A66C00"/>
    <w:rsid w:val="00A66DB0"/>
    <w:rsid w:val="00A73D1C"/>
    <w:rsid w:val="00A74102"/>
    <w:rsid w:val="00A763A6"/>
    <w:rsid w:val="00A80806"/>
    <w:rsid w:val="00A83E50"/>
    <w:rsid w:val="00A83F3B"/>
    <w:rsid w:val="00A850E6"/>
    <w:rsid w:val="00A866A4"/>
    <w:rsid w:val="00A94E8C"/>
    <w:rsid w:val="00AA002E"/>
    <w:rsid w:val="00AA2E01"/>
    <w:rsid w:val="00AA6019"/>
    <w:rsid w:val="00AB0B16"/>
    <w:rsid w:val="00AB0C49"/>
    <w:rsid w:val="00AB0FCF"/>
    <w:rsid w:val="00AB1012"/>
    <w:rsid w:val="00AC17CC"/>
    <w:rsid w:val="00AD23B6"/>
    <w:rsid w:val="00AD3074"/>
    <w:rsid w:val="00AD6918"/>
    <w:rsid w:val="00AD70C0"/>
    <w:rsid w:val="00AD7B9A"/>
    <w:rsid w:val="00AE7F09"/>
    <w:rsid w:val="00B00045"/>
    <w:rsid w:val="00B0138E"/>
    <w:rsid w:val="00B04CAC"/>
    <w:rsid w:val="00B04D9F"/>
    <w:rsid w:val="00B062B9"/>
    <w:rsid w:val="00B11C99"/>
    <w:rsid w:val="00B14216"/>
    <w:rsid w:val="00B14592"/>
    <w:rsid w:val="00B24719"/>
    <w:rsid w:val="00B24D96"/>
    <w:rsid w:val="00B4202B"/>
    <w:rsid w:val="00B42224"/>
    <w:rsid w:val="00B506BF"/>
    <w:rsid w:val="00B50959"/>
    <w:rsid w:val="00B524B8"/>
    <w:rsid w:val="00B66F07"/>
    <w:rsid w:val="00B702BE"/>
    <w:rsid w:val="00B73AC0"/>
    <w:rsid w:val="00B74BE3"/>
    <w:rsid w:val="00B820AA"/>
    <w:rsid w:val="00B95E20"/>
    <w:rsid w:val="00B96348"/>
    <w:rsid w:val="00B9712D"/>
    <w:rsid w:val="00B971AB"/>
    <w:rsid w:val="00B97E60"/>
    <w:rsid w:val="00BB5D34"/>
    <w:rsid w:val="00BB6E44"/>
    <w:rsid w:val="00BB72F1"/>
    <w:rsid w:val="00BC3C38"/>
    <w:rsid w:val="00BC4F09"/>
    <w:rsid w:val="00BC5DA0"/>
    <w:rsid w:val="00BD240B"/>
    <w:rsid w:val="00BD3219"/>
    <w:rsid w:val="00BD51A5"/>
    <w:rsid w:val="00BD5424"/>
    <w:rsid w:val="00BE2043"/>
    <w:rsid w:val="00BE2DF6"/>
    <w:rsid w:val="00BF121D"/>
    <w:rsid w:val="00BF3812"/>
    <w:rsid w:val="00C030EC"/>
    <w:rsid w:val="00C07F32"/>
    <w:rsid w:val="00C1502A"/>
    <w:rsid w:val="00C16B46"/>
    <w:rsid w:val="00C26551"/>
    <w:rsid w:val="00C26CE8"/>
    <w:rsid w:val="00C34896"/>
    <w:rsid w:val="00C41E05"/>
    <w:rsid w:val="00C42203"/>
    <w:rsid w:val="00C51AA3"/>
    <w:rsid w:val="00C54101"/>
    <w:rsid w:val="00C64936"/>
    <w:rsid w:val="00C76825"/>
    <w:rsid w:val="00C86A79"/>
    <w:rsid w:val="00CA32BB"/>
    <w:rsid w:val="00CA693E"/>
    <w:rsid w:val="00CA71C8"/>
    <w:rsid w:val="00CA7DE7"/>
    <w:rsid w:val="00CB0452"/>
    <w:rsid w:val="00CB1FDB"/>
    <w:rsid w:val="00CB4DC9"/>
    <w:rsid w:val="00CC488D"/>
    <w:rsid w:val="00CC6D65"/>
    <w:rsid w:val="00CD0471"/>
    <w:rsid w:val="00CD2DA7"/>
    <w:rsid w:val="00CD3140"/>
    <w:rsid w:val="00CE2EFF"/>
    <w:rsid w:val="00CE5B22"/>
    <w:rsid w:val="00CE726E"/>
    <w:rsid w:val="00CF1E9B"/>
    <w:rsid w:val="00CF4308"/>
    <w:rsid w:val="00D03ED5"/>
    <w:rsid w:val="00D06A84"/>
    <w:rsid w:val="00D06B6E"/>
    <w:rsid w:val="00D107C4"/>
    <w:rsid w:val="00D13A8E"/>
    <w:rsid w:val="00D147C3"/>
    <w:rsid w:val="00D15DE1"/>
    <w:rsid w:val="00D22378"/>
    <w:rsid w:val="00D253A9"/>
    <w:rsid w:val="00D27BA4"/>
    <w:rsid w:val="00D358B2"/>
    <w:rsid w:val="00D4075B"/>
    <w:rsid w:val="00D53C6E"/>
    <w:rsid w:val="00D54B3B"/>
    <w:rsid w:val="00D56E30"/>
    <w:rsid w:val="00D572D6"/>
    <w:rsid w:val="00D63717"/>
    <w:rsid w:val="00D765D8"/>
    <w:rsid w:val="00D7741F"/>
    <w:rsid w:val="00D80F9B"/>
    <w:rsid w:val="00D822A6"/>
    <w:rsid w:val="00D84AD5"/>
    <w:rsid w:val="00D96867"/>
    <w:rsid w:val="00DA0332"/>
    <w:rsid w:val="00DB59A8"/>
    <w:rsid w:val="00DB5BD0"/>
    <w:rsid w:val="00DC24A5"/>
    <w:rsid w:val="00DC512D"/>
    <w:rsid w:val="00DC76D0"/>
    <w:rsid w:val="00DD071A"/>
    <w:rsid w:val="00DE3E53"/>
    <w:rsid w:val="00DE7B0B"/>
    <w:rsid w:val="00DF0054"/>
    <w:rsid w:val="00DF1B43"/>
    <w:rsid w:val="00DF4D1A"/>
    <w:rsid w:val="00E00008"/>
    <w:rsid w:val="00E01303"/>
    <w:rsid w:val="00E1145D"/>
    <w:rsid w:val="00E17519"/>
    <w:rsid w:val="00E22486"/>
    <w:rsid w:val="00E2461F"/>
    <w:rsid w:val="00E24B8D"/>
    <w:rsid w:val="00E33656"/>
    <w:rsid w:val="00E4097B"/>
    <w:rsid w:val="00E40E7F"/>
    <w:rsid w:val="00E541D1"/>
    <w:rsid w:val="00E57AD0"/>
    <w:rsid w:val="00E616F6"/>
    <w:rsid w:val="00E649CF"/>
    <w:rsid w:val="00E66406"/>
    <w:rsid w:val="00E753FD"/>
    <w:rsid w:val="00E77EBC"/>
    <w:rsid w:val="00E8082A"/>
    <w:rsid w:val="00E9085E"/>
    <w:rsid w:val="00E95584"/>
    <w:rsid w:val="00E9605D"/>
    <w:rsid w:val="00EA050E"/>
    <w:rsid w:val="00EA11E4"/>
    <w:rsid w:val="00EB04E3"/>
    <w:rsid w:val="00EB69B8"/>
    <w:rsid w:val="00EB7222"/>
    <w:rsid w:val="00EC062D"/>
    <w:rsid w:val="00EC2E39"/>
    <w:rsid w:val="00ED0672"/>
    <w:rsid w:val="00ED2593"/>
    <w:rsid w:val="00ED41DA"/>
    <w:rsid w:val="00EE269F"/>
    <w:rsid w:val="00EF1579"/>
    <w:rsid w:val="00EF4E22"/>
    <w:rsid w:val="00EF4E3D"/>
    <w:rsid w:val="00EF5B07"/>
    <w:rsid w:val="00F03ED4"/>
    <w:rsid w:val="00F1032C"/>
    <w:rsid w:val="00F10829"/>
    <w:rsid w:val="00F14505"/>
    <w:rsid w:val="00F24061"/>
    <w:rsid w:val="00F33D10"/>
    <w:rsid w:val="00F35779"/>
    <w:rsid w:val="00F367DA"/>
    <w:rsid w:val="00F44DA6"/>
    <w:rsid w:val="00F456E1"/>
    <w:rsid w:val="00F50B35"/>
    <w:rsid w:val="00F52C19"/>
    <w:rsid w:val="00F53B87"/>
    <w:rsid w:val="00F55ECE"/>
    <w:rsid w:val="00F635D7"/>
    <w:rsid w:val="00F658D8"/>
    <w:rsid w:val="00F665B0"/>
    <w:rsid w:val="00F67223"/>
    <w:rsid w:val="00F725B8"/>
    <w:rsid w:val="00F72D99"/>
    <w:rsid w:val="00F75FA6"/>
    <w:rsid w:val="00F77B3F"/>
    <w:rsid w:val="00F80308"/>
    <w:rsid w:val="00F832D4"/>
    <w:rsid w:val="00FA317B"/>
    <w:rsid w:val="00FB536F"/>
    <w:rsid w:val="00FC03B9"/>
    <w:rsid w:val="00FC1682"/>
    <w:rsid w:val="00FC40D4"/>
    <w:rsid w:val="00FC44ED"/>
    <w:rsid w:val="00FD114F"/>
    <w:rsid w:val="00FD11C7"/>
    <w:rsid w:val="00FD3437"/>
    <w:rsid w:val="00FD693C"/>
    <w:rsid w:val="00FE3FCA"/>
    <w:rsid w:val="00FE6795"/>
    <w:rsid w:val="00FF5DFB"/>
    <w:rsid w:val="00FF7127"/>
    <w:rsid w:val="00FF7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1857"/>
    <o:shapelayout v:ext="edit">
      <o:idmap v:ext="edit" data="1"/>
    </o:shapelayout>
  </w:shapeDefaults>
  <w:decimalSymbol w:val=","/>
  <w:listSeparator w:val=";"/>
  <w14:docId w14:val="7BDD04A9"/>
  <w15:docId w15:val="{97C98E43-916D-4AB5-A424-ACA41A7A4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1B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EA050E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locked/>
    <w:rsid w:val="005152E6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locked/>
    <w:rsid w:val="00EA050E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D06B6E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link w:val="Ttulo8"/>
    <w:uiPriority w:val="99"/>
    <w:rsid w:val="005152E6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5152E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paragraph" w:styleId="SemEspaamento">
    <w:name w:val="No Spacing"/>
    <w:uiPriority w:val="1"/>
    <w:qFormat/>
    <w:rsid w:val="00390E73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EA050E"/>
    <w:rPr>
      <w:rFonts w:ascii="Cambria" w:hAnsi="Cambria"/>
      <w:b/>
      <w:bCs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A050E"/>
    <w:rPr>
      <w:rFonts w:ascii="Arial" w:eastAsia="Times New Roman" w:hAnsi="Arial"/>
    </w:rPr>
  </w:style>
  <w:style w:type="paragraph" w:styleId="Subttulo">
    <w:name w:val="Subtitle"/>
    <w:basedOn w:val="Normal"/>
    <w:link w:val="SubttuloChar"/>
    <w:uiPriority w:val="99"/>
    <w:qFormat/>
    <w:locked/>
    <w:rsid w:val="00EA050E"/>
    <w:pPr>
      <w:ind w:left="780" w:hanging="360"/>
    </w:pPr>
    <w:rPr>
      <w:rFonts w:ascii="Cambria" w:eastAsia="Calibri" w:hAnsi="Cambria"/>
    </w:rPr>
  </w:style>
  <w:style w:type="character" w:customStyle="1" w:styleId="SubttuloChar">
    <w:name w:val="Subtítulo Char"/>
    <w:basedOn w:val="Fontepargpadro"/>
    <w:link w:val="Subttulo"/>
    <w:uiPriority w:val="99"/>
    <w:rsid w:val="00EA050E"/>
    <w:rPr>
      <w:rFonts w:ascii="Cambria" w:hAnsi="Cambria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A050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A050E"/>
    <w:rPr>
      <w:rFonts w:ascii="Times New Roman" w:eastAsia="Times New Roman" w:hAnsi="Times New Roman"/>
      <w:sz w:val="16"/>
      <w:szCs w:val="16"/>
    </w:rPr>
  </w:style>
  <w:style w:type="paragraph" w:styleId="Ttulo">
    <w:name w:val="Title"/>
    <w:basedOn w:val="Normal"/>
    <w:link w:val="TtuloChar"/>
    <w:qFormat/>
    <w:locked/>
    <w:rsid w:val="00EA050E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EA050E"/>
    <w:rPr>
      <w:rFonts w:ascii="Times New Roman" w:eastAsia="Times New Roman" w:hAnsi="Times New Roman"/>
      <w:sz w:val="24"/>
    </w:rPr>
  </w:style>
  <w:style w:type="paragraph" w:styleId="Recuodecorpodetexto3">
    <w:name w:val="Body Text Indent 3"/>
    <w:basedOn w:val="Normal"/>
    <w:link w:val="Recuodecorpodetexto3Char"/>
    <w:rsid w:val="00EA050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A050E"/>
    <w:rPr>
      <w:rFonts w:ascii="Times New Roman" w:eastAsia="Times New Roman" w:hAnsi="Times New Roman"/>
      <w:sz w:val="16"/>
      <w:szCs w:val="16"/>
    </w:rPr>
  </w:style>
  <w:style w:type="character" w:styleId="Hyperlink">
    <w:name w:val="Hyperlink"/>
    <w:uiPriority w:val="99"/>
    <w:unhideWhenUsed/>
    <w:rsid w:val="00EA050E"/>
    <w:rPr>
      <w:color w:val="0000FF"/>
      <w:u w:val="single"/>
    </w:rPr>
  </w:style>
  <w:style w:type="paragraph" w:styleId="NormalWeb">
    <w:name w:val="Normal (Web)"/>
    <w:basedOn w:val="Normal"/>
    <w:uiPriority w:val="99"/>
    <w:rsid w:val="00EA050E"/>
    <w:pPr>
      <w:spacing w:before="100" w:beforeAutospacing="1" w:after="100" w:afterAutospacing="1"/>
    </w:pPr>
    <w:rPr>
      <w:rFonts w:eastAsia="Calibri"/>
    </w:rPr>
  </w:style>
  <w:style w:type="character" w:styleId="Nmerodepgina">
    <w:name w:val="page number"/>
    <w:basedOn w:val="Fontepargpadro"/>
    <w:rsid w:val="00EA050E"/>
  </w:style>
  <w:style w:type="paragraph" w:customStyle="1" w:styleId="Sub-item2">
    <w:name w:val="Sub-item 2"/>
    <w:basedOn w:val="Normal"/>
    <w:rsid w:val="00EA050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A050E"/>
    <w:pPr>
      <w:spacing w:after="120"/>
      <w:ind w:left="283"/>
    </w:pPr>
    <w:rPr>
      <w:rFonts w:eastAsia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A050E"/>
    <w:rPr>
      <w:rFonts w:ascii="Times New Roman" w:hAnsi="Times New Roman"/>
      <w:sz w:val="24"/>
      <w:szCs w:val="24"/>
    </w:rPr>
  </w:style>
  <w:style w:type="paragraph" w:styleId="PargrafodaLista">
    <w:name w:val="List Paragraph"/>
    <w:aliases w:val="Texto,seção 1.1.1"/>
    <w:basedOn w:val="Normal"/>
    <w:link w:val="PargrafodaListaChar"/>
    <w:uiPriority w:val="34"/>
    <w:qFormat/>
    <w:rsid w:val="00EA050E"/>
    <w:pPr>
      <w:ind w:left="708"/>
    </w:pPr>
    <w:rPr>
      <w:rFonts w:eastAsia="Calibri"/>
    </w:rPr>
  </w:style>
  <w:style w:type="paragraph" w:customStyle="1" w:styleId="PargrafodaLista1">
    <w:name w:val="Parágrafo da Lista1"/>
    <w:basedOn w:val="Normal"/>
    <w:rsid w:val="00EA05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EA050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  <w:szCs w:val="20"/>
    </w:rPr>
  </w:style>
  <w:style w:type="character" w:customStyle="1" w:styleId="TitleChar1">
    <w:name w:val="Title Char1"/>
    <w:locked/>
    <w:rsid w:val="00EA050E"/>
    <w:rPr>
      <w:sz w:val="24"/>
      <w:lang w:val="pt-BR" w:eastAsia="pt-BR"/>
    </w:rPr>
  </w:style>
  <w:style w:type="character" w:customStyle="1" w:styleId="HeaderChar">
    <w:name w:val="Header Char"/>
    <w:locked/>
    <w:rsid w:val="00EA050E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SubtitleChar">
    <w:name w:val="Subtitle Char"/>
    <w:locked/>
    <w:rsid w:val="00EA050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EA050E"/>
    <w:pPr>
      <w:jc w:val="both"/>
    </w:pPr>
    <w:rPr>
      <w:b/>
      <w:snapToGrid w:val="0"/>
      <w:szCs w:val="20"/>
    </w:rPr>
  </w:style>
  <w:style w:type="paragraph" w:styleId="Textodebalo">
    <w:name w:val="Balloon Text"/>
    <w:basedOn w:val="Normal"/>
    <w:link w:val="TextodebaloChar"/>
    <w:semiHidden/>
    <w:rsid w:val="00EA050E"/>
    <w:pPr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semiHidden/>
    <w:rsid w:val="00EA050E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locked/>
    <w:rsid w:val="00EA050E"/>
    <w:rPr>
      <w:rFonts w:ascii="Arial" w:eastAsia="Times New Roman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7">
    <w:name w:val="xl67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68">
    <w:name w:val="xl68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9">
    <w:name w:val="xl69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0">
    <w:name w:val="xl70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1">
    <w:name w:val="xl71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2">
    <w:name w:val="xl72"/>
    <w:basedOn w:val="Normal"/>
    <w:rsid w:val="00EA050E"/>
    <w:pP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3">
    <w:name w:val="xl73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4">
    <w:name w:val="xl74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75">
    <w:name w:val="xl75"/>
    <w:basedOn w:val="Normal"/>
    <w:rsid w:val="00EA050E"/>
    <w:pP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6">
    <w:name w:val="xl76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</w:rPr>
  </w:style>
  <w:style w:type="paragraph" w:customStyle="1" w:styleId="xl77">
    <w:name w:val="xl77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8">
    <w:name w:val="xl78"/>
    <w:basedOn w:val="Normal"/>
    <w:rsid w:val="00EA050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80">
    <w:name w:val="xl80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</w:rPr>
  </w:style>
  <w:style w:type="character" w:styleId="Refdecomentrio">
    <w:name w:val="annotation reference"/>
    <w:uiPriority w:val="99"/>
    <w:semiHidden/>
    <w:unhideWhenUsed/>
    <w:rsid w:val="00EA05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050E"/>
    <w:rPr>
      <w:rFonts w:eastAsia="Calibr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050E"/>
    <w:rPr>
      <w:rFonts w:ascii="Times New Roman" w:hAnsi="Times New Roman"/>
    </w:rPr>
  </w:style>
  <w:style w:type="paragraph" w:styleId="Reviso">
    <w:name w:val="Revision"/>
    <w:hidden/>
    <w:uiPriority w:val="99"/>
    <w:semiHidden/>
    <w:rsid w:val="00EA050E"/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Normal"/>
    <w:rsid w:val="00EA050E"/>
    <w:pPr>
      <w:spacing w:before="100" w:beforeAutospacing="1"/>
      <w:jc w:val="center"/>
    </w:pPr>
    <w:rPr>
      <w:rFonts w:eastAsia="Arial Unicode MS"/>
      <w:color w:val="000000"/>
      <w:lang w:val="en-US" w:eastAsia="en-US"/>
    </w:rPr>
  </w:style>
  <w:style w:type="paragraph" w:customStyle="1" w:styleId="SemEspaamento1">
    <w:name w:val="Sem Espaçamento1"/>
    <w:uiPriority w:val="1"/>
    <w:qFormat/>
    <w:rsid w:val="00EA050E"/>
    <w:rPr>
      <w:sz w:val="22"/>
      <w:szCs w:val="22"/>
      <w:lang w:eastAsia="en-US"/>
    </w:rPr>
  </w:style>
  <w:style w:type="character" w:styleId="HiperlinkVisitado">
    <w:name w:val="FollowedHyperlink"/>
    <w:uiPriority w:val="99"/>
    <w:semiHidden/>
    <w:unhideWhenUsed/>
    <w:rsid w:val="00EA050E"/>
    <w:rPr>
      <w:color w:val="800080"/>
      <w:u w:val="single"/>
    </w:rPr>
  </w:style>
  <w:style w:type="paragraph" w:customStyle="1" w:styleId="xl81">
    <w:name w:val="xl81"/>
    <w:basedOn w:val="Normal"/>
    <w:rsid w:val="00EA05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EA050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SemEspaamento2">
    <w:name w:val="Sem Espaçamento2"/>
    <w:uiPriority w:val="1"/>
    <w:qFormat/>
    <w:rsid w:val="00EA050E"/>
    <w:pPr>
      <w:suppressAutoHyphens/>
    </w:pPr>
    <w:rPr>
      <w:kern w:val="2"/>
      <w:sz w:val="22"/>
      <w:szCs w:val="22"/>
      <w:lang w:eastAsia="zh-CN"/>
    </w:rPr>
  </w:style>
  <w:style w:type="paragraph" w:styleId="Commarcadores">
    <w:name w:val="List Bullet"/>
    <w:basedOn w:val="Normal"/>
    <w:uiPriority w:val="99"/>
    <w:unhideWhenUsed/>
    <w:rsid w:val="00024466"/>
    <w:pPr>
      <w:numPr>
        <w:numId w:val="8"/>
      </w:numPr>
      <w:contextualSpacing/>
    </w:pPr>
  </w:style>
  <w:style w:type="character" w:customStyle="1" w:styleId="PargrafodaListaChar">
    <w:name w:val="Parágrafo da Lista Char"/>
    <w:aliases w:val="Texto Char,seção 1.1.1 Char"/>
    <w:link w:val="PargrafodaLista"/>
    <w:uiPriority w:val="1"/>
    <w:locked/>
    <w:rsid w:val="00DC24A5"/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BD51A5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D51A5"/>
    <w:pPr>
      <w:suppressLineNumbers/>
    </w:pPr>
  </w:style>
  <w:style w:type="character" w:customStyle="1" w:styleId="Nvel2-RedChar">
    <w:name w:val="Nível 2 -Red Char"/>
    <w:basedOn w:val="Fontepargpadro"/>
    <w:link w:val="Nvel2-Red"/>
    <w:qFormat/>
    <w:locked/>
    <w:rsid w:val="00937926"/>
    <w:rPr>
      <w:rFonts w:ascii="Arial" w:eastAsia="Arial" w:hAnsi="Arial" w:cs="Arial"/>
      <w:i/>
      <w:iCs/>
      <w:color w:val="FF0000"/>
    </w:rPr>
  </w:style>
  <w:style w:type="paragraph" w:customStyle="1" w:styleId="Nvel2-Red">
    <w:name w:val="Nível 2 -Red"/>
    <w:basedOn w:val="Normal"/>
    <w:link w:val="Nvel2-RedChar"/>
    <w:qFormat/>
    <w:rsid w:val="00937926"/>
    <w:pPr>
      <w:tabs>
        <w:tab w:val="num" w:pos="0"/>
        <w:tab w:val="left" w:pos="567"/>
      </w:tabs>
      <w:suppressAutoHyphens/>
      <w:spacing w:before="120" w:after="120" w:line="276" w:lineRule="auto"/>
      <w:jc w:val="both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qFormat/>
    <w:locked/>
    <w:rsid w:val="00937926"/>
    <w:rPr>
      <w:rFonts w:ascii="Arial" w:eastAsiaTheme="majorEastAsia" w:hAnsi="Arial" w:cs="Arial"/>
      <w:b/>
      <w:bCs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937926"/>
    <w:pPr>
      <w:keepNext/>
      <w:keepLines/>
      <w:suppressAutoHyphens/>
      <w:spacing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84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isan.licita&#231;oes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A220B-4A48-4D0C-A7D6-A8C781B2F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7</Pages>
  <Words>1574</Words>
  <Characters>8505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Diretoria Administrativa</cp:lastModifiedBy>
  <cp:revision>203</cp:revision>
  <cp:lastPrinted>2021-12-30T14:57:00Z</cp:lastPrinted>
  <dcterms:created xsi:type="dcterms:W3CDTF">2023-01-12T13:50:00Z</dcterms:created>
  <dcterms:modified xsi:type="dcterms:W3CDTF">2024-04-12T14:20:00Z</dcterms:modified>
</cp:coreProperties>
</file>