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6FC56" w14:textId="77777777" w:rsidR="00771F7D" w:rsidRDefault="00771F7D" w:rsidP="00905290">
      <w:pPr>
        <w:pStyle w:val="Corpodetexto"/>
        <w:tabs>
          <w:tab w:val="left" w:pos="142"/>
        </w:tabs>
        <w:spacing w:before="5" w:line="360" w:lineRule="auto"/>
        <w:ind w:left="284"/>
        <w:jc w:val="center"/>
        <w:rPr>
          <w:rFonts w:ascii="Cambria" w:hAnsi="Cambria"/>
          <w:b/>
        </w:rPr>
      </w:pPr>
    </w:p>
    <w:p w14:paraId="20A38BE6" w14:textId="070988EF" w:rsidR="00905290" w:rsidRPr="00905290" w:rsidRDefault="00905290" w:rsidP="00905290">
      <w:pPr>
        <w:pStyle w:val="Corpodetexto"/>
        <w:tabs>
          <w:tab w:val="left" w:pos="142"/>
        </w:tabs>
        <w:spacing w:before="5" w:line="360" w:lineRule="auto"/>
        <w:ind w:left="284"/>
        <w:jc w:val="center"/>
        <w:rPr>
          <w:rFonts w:ascii="Cambria" w:hAnsi="Cambria"/>
          <w:b/>
        </w:rPr>
      </w:pPr>
      <w:r w:rsidRPr="00905290">
        <w:rPr>
          <w:rFonts w:ascii="Cambria" w:hAnsi="Cambria"/>
          <w:b/>
        </w:rPr>
        <w:t>AVISO DE PESQUISA DE PREÇOS</w:t>
      </w:r>
    </w:p>
    <w:p w14:paraId="3D3AB3EC" w14:textId="77777777" w:rsidR="00905290" w:rsidRPr="00905290" w:rsidRDefault="00905290" w:rsidP="00905290">
      <w:pPr>
        <w:pStyle w:val="Corpodetexto"/>
        <w:spacing w:before="5" w:line="360" w:lineRule="auto"/>
        <w:rPr>
          <w:rFonts w:ascii="Cambria" w:hAnsi="Cambria"/>
          <w:b/>
        </w:rPr>
      </w:pPr>
    </w:p>
    <w:p w14:paraId="10153583" w14:textId="77777777" w:rsidR="00905290" w:rsidRPr="00905290" w:rsidRDefault="00905290" w:rsidP="00905290">
      <w:pPr>
        <w:pStyle w:val="Corpodetexto"/>
        <w:spacing w:before="5" w:line="360" w:lineRule="auto"/>
        <w:rPr>
          <w:rFonts w:ascii="Cambria" w:hAnsi="Cambria"/>
        </w:rPr>
      </w:pPr>
    </w:p>
    <w:p w14:paraId="18B28EBA" w14:textId="31FAE484" w:rsidR="00905290" w:rsidRPr="00905290" w:rsidRDefault="0043360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  <w:r>
        <w:rPr>
          <w:rFonts w:ascii="Cambria" w:hAnsi="Cambria"/>
        </w:rPr>
        <w:t>O Fundo Municipal de Saúde</w:t>
      </w:r>
      <w:r w:rsidR="00905290" w:rsidRPr="00905290">
        <w:rPr>
          <w:rFonts w:ascii="Cambria" w:hAnsi="Cambria"/>
        </w:rPr>
        <w:t xml:space="preserve">, por meio </w:t>
      </w:r>
      <w:r w:rsidR="00771F7D">
        <w:rPr>
          <w:rFonts w:ascii="Cambria" w:hAnsi="Cambria"/>
        </w:rPr>
        <w:t xml:space="preserve">da </w:t>
      </w:r>
      <w:r>
        <w:rPr>
          <w:rFonts w:ascii="Cambria" w:hAnsi="Cambria"/>
        </w:rPr>
        <w:t>Vigilância Ambiental</w:t>
      </w:r>
      <w:r w:rsidR="00905290" w:rsidRPr="00905290">
        <w:rPr>
          <w:rFonts w:ascii="Cambria" w:hAnsi="Cambria"/>
        </w:rPr>
        <w:t xml:space="preserve">, torna pública a abertura do Processo de </w:t>
      </w:r>
      <w:r>
        <w:rPr>
          <w:rFonts w:ascii="Cambria" w:hAnsi="Cambria"/>
        </w:rPr>
        <w:t xml:space="preserve">Dispensa de </w:t>
      </w:r>
      <w:r w:rsidR="00905290" w:rsidRPr="00433600">
        <w:rPr>
          <w:rFonts w:ascii="Cambria" w:hAnsi="Cambria"/>
        </w:rPr>
        <w:t>Licitação</w:t>
      </w:r>
      <w:r w:rsidR="00905290" w:rsidRPr="00905290">
        <w:rPr>
          <w:rFonts w:ascii="Cambria" w:hAnsi="Cambria"/>
        </w:rPr>
        <w:t xml:space="preserve">, que tem como objeto a </w:t>
      </w:r>
      <w:r>
        <w:rPr>
          <w:rFonts w:ascii="Cambria" w:hAnsi="Cambria"/>
        </w:rPr>
        <w:t xml:space="preserve">AQUISIÇÃO DE </w:t>
      </w:r>
      <w:r w:rsidR="00E26131">
        <w:rPr>
          <w:rFonts w:ascii="Cambria" w:hAnsi="Cambria"/>
        </w:rPr>
        <w:t>GÊNEROS ALIMENTÍCIOS para café da manhã do CAPS</w:t>
      </w:r>
      <w:r w:rsidR="00905290" w:rsidRPr="00905290">
        <w:rPr>
          <w:rFonts w:ascii="Cambria" w:hAnsi="Cambria"/>
        </w:rPr>
        <w:t>, conforme condições especificadas no Termo de Referência.</w:t>
      </w:r>
    </w:p>
    <w:p w14:paraId="151A2886" w14:textId="0FDF56F8" w:rsidR="00905290" w:rsidRPr="00905290" w:rsidRDefault="0090529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  <w:r w:rsidRPr="00905290">
        <w:rPr>
          <w:rFonts w:ascii="Cambria" w:hAnsi="Cambria"/>
        </w:rPr>
        <w:t xml:space="preserve">Os interessados em apresentar cotação, deverão entrar em contato com o </w:t>
      </w:r>
      <w:r w:rsidR="00771F7D" w:rsidRPr="00433600">
        <w:rPr>
          <w:rFonts w:ascii="Cambria" w:hAnsi="Cambria"/>
        </w:rPr>
        <w:t xml:space="preserve">Setor de Compras da Secretaria Municipal de </w:t>
      </w:r>
      <w:r w:rsidR="00433600" w:rsidRPr="00433600">
        <w:rPr>
          <w:rFonts w:ascii="Cambria" w:hAnsi="Cambria"/>
        </w:rPr>
        <w:t>Saúde</w:t>
      </w:r>
      <w:r w:rsidRPr="00433600">
        <w:rPr>
          <w:rFonts w:ascii="Cambria" w:hAnsi="Cambria"/>
        </w:rPr>
        <w:t>,</w:t>
      </w:r>
      <w:r w:rsidRPr="00905290">
        <w:rPr>
          <w:rFonts w:ascii="Cambria" w:hAnsi="Cambria"/>
        </w:rPr>
        <w:t xml:space="preserve"> no prazo máximo de </w:t>
      </w:r>
      <w:r w:rsidR="00433600">
        <w:rPr>
          <w:rFonts w:ascii="Cambria" w:hAnsi="Cambria"/>
        </w:rPr>
        <w:t>04</w:t>
      </w:r>
      <w:r w:rsidRPr="00905290">
        <w:rPr>
          <w:rFonts w:ascii="Cambria" w:hAnsi="Cambria"/>
        </w:rPr>
        <w:t xml:space="preserve"> (</w:t>
      </w:r>
      <w:r w:rsidR="00433600">
        <w:rPr>
          <w:rFonts w:ascii="Cambria" w:hAnsi="Cambria"/>
        </w:rPr>
        <w:t>quatro</w:t>
      </w:r>
      <w:r w:rsidRPr="00905290">
        <w:rPr>
          <w:rFonts w:ascii="Cambria" w:hAnsi="Cambria"/>
        </w:rPr>
        <w:t xml:space="preserve">) dias a contar da publicação deste aviso, pelo e-mail: </w:t>
      </w:r>
      <w:hyperlink r:id="rId8" w:history="1">
        <w:r w:rsidR="00433600" w:rsidRPr="00AB32CE">
          <w:rPr>
            <w:rStyle w:val="Hyperlink"/>
            <w:rFonts w:ascii="Cambria" w:hAnsi="Cambria"/>
          </w:rPr>
          <w:t>compras.saude@cordeiro.rj.gov.br</w:t>
        </w:r>
      </w:hyperlink>
      <w:r w:rsidRPr="00905290">
        <w:rPr>
          <w:rFonts w:ascii="Cambria" w:hAnsi="Cambria"/>
        </w:rPr>
        <w:t>.</w:t>
      </w:r>
    </w:p>
    <w:p w14:paraId="4ADC2552" w14:textId="77777777" w:rsidR="00433600" w:rsidRDefault="0043360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</w:p>
    <w:p w14:paraId="279163F0" w14:textId="52454B9D" w:rsidR="00905290" w:rsidRPr="00905290" w:rsidRDefault="0090529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  <w:r w:rsidRPr="00905290">
        <w:rPr>
          <w:rFonts w:ascii="Cambria" w:hAnsi="Cambria"/>
        </w:rPr>
        <w:t xml:space="preserve">Cordeiro, </w:t>
      </w:r>
      <w:r w:rsidR="00E26131">
        <w:rPr>
          <w:rFonts w:ascii="Cambria" w:hAnsi="Cambria"/>
        </w:rPr>
        <w:t>02</w:t>
      </w:r>
      <w:r w:rsidR="00433600">
        <w:rPr>
          <w:rFonts w:ascii="Cambria" w:hAnsi="Cambria"/>
        </w:rPr>
        <w:t xml:space="preserve"> de </w:t>
      </w:r>
      <w:r w:rsidR="00E26131">
        <w:rPr>
          <w:rFonts w:ascii="Cambria" w:hAnsi="Cambria"/>
        </w:rPr>
        <w:t>outubro</w:t>
      </w:r>
      <w:r w:rsidR="00433600">
        <w:rPr>
          <w:rFonts w:ascii="Cambria" w:hAnsi="Cambria"/>
        </w:rPr>
        <w:t xml:space="preserve"> de 2025</w:t>
      </w:r>
    </w:p>
    <w:p w14:paraId="0FB3BE10" w14:textId="77777777" w:rsidR="00905290" w:rsidRDefault="0090529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</w:p>
    <w:p w14:paraId="2DD1C4B2" w14:textId="77777777" w:rsidR="007738F0" w:rsidRPr="00905290" w:rsidRDefault="007738F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</w:p>
    <w:p w14:paraId="7D8F3769" w14:textId="77777777" w:rsidR="00905290" w:rsidRPr="00905290" w:rsidRDefault="0090529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</w:p>
    <w:p w14:paraId="7A4DC1E9" w14:textId="39595327" w:rsidR="00905290" w:rsidRDefault="00E26131" w:rsidP="00905290">
      <w:pPr>
        <w:spacing w:line="360" w:lineRule="auto"/>
        <w:ind w:left="284" w:right="-141"/>
        <w:jc w:val="center"/>
        <w:rPr>
          <w:rFonts w:ascii="Cambria" w:hAnsi="Cambria"/>
          <w:sz w:val="24"/>
          <w:szCs w:val="24"/>
          <w:lang w:eastAsia="pt-BR"/>
        </w:rPr>
      </w:pPr>
      <w:r>
        <w:rPr>
          <w:rFonts w:ascii="Cambria" w:hAnsi="Cambria"/>
          <w:sz w:val="24"/>
          <w:szCs w:val="24"/>
          <w:lang w:eastAsia="pt-BR"/>
        </w:rPr>
        <w:t>Roberto Montechiari Werneck</w:t>
      </w:r>
    </w:p>
    <w:p w14:paraId="5448C180" w14:textId="4D3302E2" w:rsidR="0057672F" w:rsidRDefault="00F15DB1" w:rsidP="00905290">
      <w:pPr>
        <w:spacing w:line="360" w:lineRule="auto"/>
        <w:ind w:left="284" w:right="-141"/>
        <w:jc w:val="center"/>
        <w:rPr>
          <w:rFonts w:ascii="Cambria" w:hAnsi="Cambria"/>
          <w:sz w:val="24"/>
          <w:szCs w:val="24"/>
          <w:lang w:eastAsia="pt-BR"/>
        </w:rPr>
      </w:pPr>
      <w:r>
        <w:rPr>
          <w:rFonts w:ascii="Cambria" w:hAnsi="Cambria"/>
          <w:sz w:val="24"/>
          <w:szCs w:val="24"/>
          <w:lang w:eastAsia="pt-BR"/>
        </w:rPr>
        <w:t>Coordenador CAPS Cordeiro</w:t>
      </w:r>
    </w:p>
    <w:p w14:paraId="6BB9E172" w14:textId="77777777" w:rsidR="00433600" w:rsidRPr="00905290" w:rsidRDefault="00433600" w:rsidP="00905290">
      <w:pPr>
        <w:spacing w:line="360" w:lineRule="auto"/>
        <w:ind w:left="284" w:right="-141"/>
        <w:jc w:val="center"/>
        <w:rPr>
          <w:rFonts w:ascii="Cambria" w:hAnsi="Cambria"/>
          <w:sz w:val="24"/>
          <w:szCs w:val="24"/>
          <w:lang w:eastAsia="pt-BR"/>
        </w:rPr>
      </w:pPr>
    </w:p>
    <w:p w14:paraId="1414F0C6" w14:textId="77777777" w:rsidR="00905290" w:rsidRPr="00905290" w:rsidRDefault="0090529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</w:p>
    <w:p w14:paraId="0265896A" w14:textId="77777777" w:rsidR="00905290" w:rsidRPr="00905290" w:rsidRDefault="0090529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</w:p>
    <w:p w14:paraId="0C5564CD" w14:textId="77777777" w:rsidR="00905290" w:rsidRPr="00905290" w:rsidRDefault="00905290" w:rsidP="00905290">
      <w:pPr>
        <w:pStyle w:val="Corpodetexto"/>
        <w:spacing w:before="5" w:line="360" w:lineRule="auto"/>
        <w:ind w:left="284" w:firstLine="567"/>
        <w:rPr>
          <w:rFonts w:ascii="Cambria" w:hAnsi="Cambria"/>
        </w:rPr>
      </w:pPr>
    </w:p>
    <w:p w14:paraId="4308D648" w14:textId="313CFCB6" w:rsidR="00905290" w:rsidRPr="00905290" w:rsidRDefault="00905290" w:rsidP="00771F7D">
      <w:pPr>
        <w:spacing w:line="360" w:lineRule="auto"/>
        <w:ind w:right="-141"/>
        <w:rPr>
          <w:rFonts w:ascii="Cambria" w:hAnsi="Cambria"/>
          <w:sz w:val="24"/>
          <w:szCs w:val="24"/>
          <w:lang w:eastAsia="pt-BR"/>
        </w:rPr>
      </w:pPr>
    </w:p>
    <w:sectPr w:rsidR="00905290" w:rsidRPr="00905290" w:rsidSect="00391583">
      <w:headerReference w:type="default" r:id="rId9"/>
      <w:footerReference w:type="even" r:id="rId10"/>
      <w:footerReference w:type="default" r:id="rId11"/>
      <w:pgSz w:w="11907" w:h="16840" w:code="9"/>
      <w:pgMar w:top="1440" w:right="1276" w:bottom="249" w:left="1559" w:header="323" w:footer="4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409E4" w14:textId="77777777" w:rsidR="00C91F92" w:rsidRDefault="00C91F92">
      <w:r>
        <w:separator/>
      </w:r>
    </w:p>
  </w:endnote>
  <w:endnote w:type="continuationSeparator" w:id="0">
    <w:p w14:paraId="0E7E7207" w14:textId="77777777" w:rsidR="00C91F92" w:rsidRDefault="00C91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269F0" w14:textId="77777777" w:rsidR="00FB02AD" w:rsidRDefault="00FB02AD" w:rsidP="003F2F70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FE71F2A" w14:textId="77777777" w:rsidR="00FB02AD" w:rsidRDefault="00FB02AD">
    <w:pPr>
      <w:pStyle w:val="Rodap"/>
    </w:pPr>
  </w:p>
  <w:p w14:paraId="30A35537" w14:textId="77777777" w:rsidR="00FB02AD" w:rsidRDefault="00FB02A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2810E" w14:textId="77777777" w:rsidR="00A36DF8" w:rsidRPr="00A36DF8" w:rsidRDefault="00A36DF8">
    <w:pPr>
      <w:pStyle w:val="Rodap"/>
      <w:jc w:val="right"/>
      <w:rPr>
        <w:rFonts w:ascii="Cambria" w:hAnsi="Cambria"/>
        <w:sz w:val="16"/>
        <w:szCs w:val="16"/>
      </w:rPr>
    </w:pPr>
    <w:r w:rsidRPr="00A36DF8">
      <w:rPr>
        <w:rFonts w:ascii="Cambria" w:hAnsi="Cambria"/>
        <w:sz w:val="16"/>
        <w:szCs w:val="16"/>
      </w:rPr>
      <w:fldChar w:fldCharType="begin"/>
    </w:r>
    <w:r w:rsidRPr="00A36DF8">
      <w:rPr>
        <w:rFonts w:ascii="Cambria" w:hAnsi="Cambria"/>
        <w:sz w:val="16"/>
        <w:szCs w:val="16"/>
      </w:rPr>
      <w:instrText>PAGE   \* MERGEFORMAT</w:instrText>
    </w:r>
    <w:r w:rsidRPr="00A36DF8">
      <w:rPr>
        <w:rFonts w:ascii="Cambria" w:hAnsi="Cambria"/>
        <w:sz w:val="16"/>
        <w:szCs w:val="16"/>
      </w:rPr>
      <w:fldChar w:fldCharType="separate"/>
    </w:r>
    <w:r w:rsidRPr="00A36DF8">
      <w:rPr>
        <w:rFonts w:ascii="Cambria" w:hAnsi="Cambria"/>
        <w:sz w:val="16"/>
        <w:szCs w:val="16"/>
      </w:rPr>
      <w:t>2</w:t>
    </w:r>
    <w:r w:rsidRPr="00A36DF8">
      <w:rPr>
        <w:rFonts w:ascii="Cambria" w:hAnsi="Cambria"/>
        <w:sz w:val="16"/>
        <w:szCs w:val="16"/>
      </w:rPr>
      <w:fldChar w:fldCharType="end"/>
    </w:r>
  </w:p>
  <w:p w14:paraId="2C2DD8FE" w14:textId="77777777" w:rsidR="00FB02AD" w:rsidRPr="00CB215C" w:rsidRDefault="00FB02AD" w:rsidP="00D94940">
    <w:pPr>
      <w:pStyle w:val="Rodap"/>
      <w:jc w:val="center"/>
      <w:rPr>
        <w:sz w:val="12"/>
        <w:szCs w:val="12"/>
      </w:rPr>
    </w:pPr>
  </w:p>
  <w:p w14:paraId="75EA591E" w14:textId="77777777" w:rsidR="00FB02AD" w:rsidRDefault="00FB02A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58EED" w14:textId="77777777" w:rsidR="00C91F92" w:rsidRDefault="00C91F92">
      <w:r>
        <w:separator/>
      </w:r>
    </w:p>
  </w:footnote>
  <w:footnote w:type="continuationSeparator" w:id="0">
    <w:p w14:paraId="28E1CA7C" w14:textId="77777777" w:rsidR="00C91F92" w:rsidRDefault="00C91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C713" w14:textId="772A8644" w:rsidR="00C61E98" w:rsidRDefault="00771F7D" w:rsidP="00252FB8">
    <w:pPr>
      <w:pStyle w:val="Cabealho"/>
      <w:jc w:val="both"/>
      <w:rPr>
        <w:rFonts w:ascii="Cambria" w:hAnsi="Cambria" w:cs="Arial"/>
        <w:b/>
        <w:bCs/>
        <w:sz w:val="22"/>
        <w:szCs w:val="22"/>
      </w:rPr>
    </w:pPr>
    <w:r>
      <w:rPr>
        <w:rFonts w:ascii="Cambria" w:hAnsi="Cambria" w:cs="Arial"/>
        <w:b/>
        <w:bCs/>
        <w:noProof/>
        <w:sz w:val="22"/>
        <w:szCs w:val="22"/>
        <w:lang w:eastAsia="pt-BR"/>
      </w:rPr>
      <w:drawing>
        <wp:anchor distT="0" distB="0" distL="114300" distR="114300" simplePos="0" relativeHeight="251657728" behindDoc="1" locked="0" layoutInCell="1" allowOverlap="1" wp14:anchorId="6E8EF593" wp14:editId="731491CE">
          <wp:simplePos x="0" y="0"/>
          <wp:positionH relativeFrom="column">
            <wp:posOffset>5715</wp:posOffset>
          </wp:positionH>
          <wp:positionV relativeFrom="paragraph">
            <wp:posOffset>2540</wp:posOffset>
          </wp:positionV>
          <wp:extent cx="729615" cy="701675"/>
          <wp:effectExtent l="0" t="0" r="0" b="0"/>
          <wp:wrapTight wrapText="bothSides">
            <wp:wrapPolygon edited="0">
              <wp:start x="0" y="0"/>
              <wp:lineTo x="0" y="21111"/>
              <wp:lineTo x="20867" y="21111"/>
              <wp:lineTo x="20867" y="0"/>
              <wp:lineTo x="0" y="0"/>
            </wp:wrapPolygon>
          </wp:wrapTight>
          <wp:docPr id="5" name="Imagem 4" descr="C:\Users\jmonnerat\Downloads\unnamed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C:\Users\jmonnerat\Downloads\unnamed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61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0EF14D" w14:textId="77777777" w:rsidR="004E3EE1" w:rsidRPr="004E3EE1" w:rsidRDefault="004E3EE1" w:rsidP="004E3EE1">
    <w:pPr>
      <w:pStyle w:val="Cabealho"/>
      <w:tabs>
        <w:tab w:val="left" w:pos="2190"/>
      </w:tabs>
      <w:ind w:left="1276"/>
      <w:rPr>
        <w:rFonts w:ascii="Cambria" w:hAnsi="Cambria" w:cs="Arial"/>
        <w:b/>
        <w:bCs/>
      </w:rPr>
    </w:pPr>
    <w:r w:rsidRPr="004E3EE1">
      <w:rPr>
        <w:rFonts w:ascii="Cambria" w:hAnsi="Cambria" w:cs="Arial"/>
        <w:b/>
        <w:bCs/>
      </w:rPr>
      <w:t>ESTADO DO RIO DE JANEIRO</w:t>
    </w:r>
  </w:p>
  <w:p w14:paraId="4D4C092A" w14:textId="77777777" w:rsidR="004E3EE1" w:rsidRPr="004E3EE1" w:rsidRDefault="004E3EE1" w:rsidP="004E3EE1">
    <w:pPr>
      <w:pStyle w:val="Cabealho"/>
      <w:tabs>
        <w:tab w:val="left" w:pos="2190"/>
      </w:tabs>
      <w:ind w:left="1276"/>
      <w:rPr>
        <w:rFonts w:ascii="Cambria" w:hAnsi="Cambria" w:cs="Arial"/>
        <w:b/>
        <w:bCs/>
      </w:rPr>
    </w:pPr>
    <w:r w:rsidRPr="004E3EE1">
      <w:rPr>
        <w:rFonts w:ascii="Cambria" w:hAnsi="Cambria" w:cs="Arial"/>
        <w:b/>
        <w:bCs/>
      </w:rPr>
      <w:t>PREFEITURA MUNICIPAL DE CORDEIRO</w:t>
    </w:r>
  </w:p>
  <w:p w14:paraId="51D29EA7" w14:textId="5F2AB21F" w:rsidR="001E53B7" w:rsidRPr="004E3EE1" w:rsidRDefault="00771F7D" w:rsidP="004E3EE1">
    <w:pPr>
      <w:pStyle w:val="Cabealho"/>
      <w:tabs>
        <w:tab w:val="left" w:pos="2190"/>
      </w:tabs>
      <w:ind w:left="1276"/>
      <w:rPr>
        <w:rFonts w:ascii="Cambria" w:hAnsi="Cambria" w:cs="Arial"/>
        <w:b/>
        <w:bCs/>
      </w:rPr>
    </w:pPr>
    <w:r>
      <w:rPr>
        <w:rFonts w:ascii="Cambria" w:hAnsi="Cambria" w:cs="Arial"/>
        <w:b/>
        <w:bCs/>
      </w:rPr>
      <w:t xml:space="preserve">SECRETARIA MUNICIPAL DE </w:t>
    </w:r>
    <w:r w:rsidR="00433600">
      <w:rPr>
        <w:rFonts w:ascii="Cambria" w:hAnsi="Cambria" w:cs="Arial"/>
        <w:b/>
        <w:bCs/>
      </w:rPr>
      <w:t>SAÚDE</w:t>
    </w:r>
  </w:p>
  <w:p w14:paraId="181D41B7" w14:textId="77777777" w:rsidR="003B61BF" w:rsidRDefault="003B61BF" w:rsidP="00252FB8">
    <w:pPr>
      <w:pStyle w:val="Cabealho"/>
      <w:jc w:val="both"/>
      <w:rPr>
        <w:rFonts w:ascii="Cambria" w:hAnsi="Cambria" w:cs="Arial"/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114F5"/>
    <w:multiLevelType w:val="hybridMultilevel"/>
    <w:tmpl w:val="682A7438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3BD2A9E"/>
    <w:multiLevelType w:val="hybridMultilevel"/>
    <w:tmpl w:val="5CDE0826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4112EE1"/>
    <w:multiLevelType w:val="hybridMultilevel"/>
    <w:tmpl w:val="6CCC56F0"/>
    <w:lvl w:ilvl="0" w:tplc="04160013">
      <w:start w:val="1"/>
      <w:numFmt w:val="upperRoman"/>
      <w:lvlText w:val="%1."/>
      <w:lvlJc w:val="right"/>
      <w:pPr>
        <w:ind w:left="6597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5A00D40"/>
    <w:multiLevelType w:val="hybridMultilevel"/>
    <w:tmpl w:val="014C1E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20D4F"/>
    <w:multiLevelType w:val="hybridMultilevel"/>
    <w:tmpl w:val="9B163B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B32FB"/>
    <w:multiLevelType w:val="hybridMultilevel"/>
    <w:tmpl w:val="3FCE5558"/>
    <w:lvl w:ilvl="0" w:tplc="51743E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F550F1"/>
    <w:multiLevelType w:val="hybridMultilevel"/>
    <w:tmpl w:val="DC6EE5EE"/>
    <w:lvl w:ilvl="0" w:tplc="FC4EF0F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B40DE"/>
    <w:multiLevelType w:val="hybridMultilevel"/>
    <w:tmpl w:val="19D683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802ED"/>
    <w:multiLevelType w:val="hybridMultilevel"/>
    <w:tmpl w:val="E77E894A"/>
    <w:lvl w:ilvl="0" w:tplc="04160013">
      <w:start w:val="1"/>
      <w:numFmt w:val="upperRoman"/>
      <w:lvlText w:val="%1."/>
      <w:lvlJc w:val="righ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C686560"/>
    <w:multiLevelType w:val="hybridMultilevel"/>
    <w:tmpl w:val="D12652E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96708"/>
    <w:multiLevelType w:val="hybridMultilevel"/>
    <w:tmpl w:val="5518D1FE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12382A"/>
    <w:multiLevelType w:val="hybridMultilevel"/>
    <w:tmpl w:val="C704A13C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0A9365C"/>
    <w:multiLevelType w:val="hybridMultilevel"/>
    <w:tmpl w:val="6E6CC65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955A2"/>
    <w:multiLevelType w:val="hybridMultilevel"/>
    <w:tmpl w:val="FA7C2DF4"/>
    <w:lvl w:ilvl="0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E336AF"/>
    <w:multiLevelType w:val="hybridMultilevel"/>
    <w:tmpl w:val="D39A6B3C"/>
    <w:lvl w:ilvl="0" w:tplc="76C618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77C13"/>
    <w:multiLevelType w:val="hybridMultilevel"/>
    <w:tmpl w:val="79A04D34"/>
    <w:lvl w:ilvl="0" w:tplc="04160013">
      <w:start w:val="1"/>
      <w:numFmt w:val="upperRoman"/>
      <w:lvlText w:val="%1."/>
      <w:lvlJc w:val="righ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328E29FC"/>
    <w:multiLevelType w:val="hybridMultilevel"/>
    <w:tmpl w:val="A4A84778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395A66FD"/>
    <w:multiLevelType w:val="hybridMultilevel"/>
    <w:tmpl w:val="A4DACD34"/>
    <w:lvl w:ilvl="0" w:tplc="04160013">
      <w:start w:val="1"/>
      <w:numFmt w:val="upperRoman"/>
      <w:lvlText w:val="%1."/>
      <w:lvlJc w:val="right"/>
      <w:pPr>
        <w:ind w:left="3905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3F4A3C2D"/>
    <w:multiLevelType w:val="hybridMultilevel"/>
    <w:tmpl w:val="B9F6B2F6"/>
    <w:lvl w:ilvl="0" w:tplc="04160013">
      <w:start w:val="1"/>
      <w:numFmt w:val="upperRoman"/>
      <w:lvlText w:val="%1."/>
      <w:lvlJc w:val="righ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4AF3A91"/>
    <w:multiLevelType w:val="hybridMultilevel"/>
    <w:tmpl w:val="1534E0CA"/>
    <w:lvl w:ilvl="0" w:tplc="04160013">
      <w:start w:val="1"/>
      <w:numFmt w:val="upperRoman"/>
      <w:lvlText w:val="%1."/>
      <w:lvlJc w:val="righ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6783A93"/>
    <w:multiLevelType w:val="hybridMultilevel"/>
    <w:tmpl w:val="AA1221FA"/>
    <w:lvl w:ilvl="0" w:tplc="04160013">
      <w:start w:val="1"/>
      <w:numFmt w:val="upperRoman"/>
      <w:lvlText w:val="%1."/>
      <w:lvlJc w:val="righ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49D6663C"/>
    <w:multiLevelType w:val="hybridMultilevel"/>
    <w:tmpl w:val="8E80376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243DD"/>
    <w:multiLevelType w:val="hybridMultilevel"/>
    <w:tmpl w:val="8A8A45E6"/>
    <w:lvl w:ilvl="0" w:tplc="04160013">
      <w:start w:val="1"/>
      <w:numFmt w:val="upperRoman"/>
      <w:lvlText w:val="%1."/>
      <w:lvlJc w:val="right"/>
      <w:pPr>
        <w:ind w:left="234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E4F68E3"/>
    <w:multiLevelType w:val="hybridMultilevel"/>
    <w:tmpl w:val="3EB4E416"/>
    <w:lvl w:ilvl="0" w:tplc="0416001B">
      <w:start w:val="1"/>
      <w:numFmt w:val="lowerRoman"/>
      <w:lvlText w:val="%1."/>
      <w:lvlJc w:val="righ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4EF00539"/>
    <w:multiLevelType w:val="hybridMultilevel"/>
    <w:tmpl w:val="25DCB8B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544658BE"/>
    <w:multiLevelType w:val="hybridMultilevel"/>
    <w:tmpl w:val="7F56A3DE"/>
    <w:lvl w:ilvl="0" w:tplc="C99AD0F2">
      <w:start w:val="1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F1A41B2"/>
    <w:multiLevelType w:val="hybridMultilevel"/>
    <w:tmpl w:val="F8627350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5F377AC8"/>
    <w:multiLevelType w:val="hybridMultilevel"/>
    <w:tmpl w:val="3AA2BB1E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27A40B9"/>
    <w:multiLevelType w:val="hybridMultilevel"/>
    <w:tmpl w:val="75BADA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0C7C0B"/>
    <w:multiLevelType w:val="hybridMultilevel"/>
    <w:tmpl w:val="0FCC4674"/>
    <w:lvl w:ilvl="0" w:tplc="04160013">
      <w:start w:val="1"/>
      <w:numFmt w:val="upperRoman"/>
      <w:lvlText w:val="%1."/>
      <w:lvlJc w:val="righ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4B24110"/>
    <w:multiLevelType w:val="hybridMultilevel"/>
    <w:tmpl w:val="C99CF054"/>
    <w:lvl w:ilvl="0" w:tplc="9EF251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4B4909"/>
    <w:multiLevelType w:val="hybridMultilevel"/>
    <w:tmpl w:val="616E4996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68E61CD1"/>
    <w:multiLevelType w:val="hybridMultilevel"/>
    <w:tmpl w:val="74149342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696633B8"/>
    <w:multiLevelType w:val="hybridMultilevel"/>
    <w:tmpl w:val="91A26050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6CD153A5"/>
    <w:multiLevelType w:val="hybridMultilevel"/>
    <w:tmpl w:val="3098AA2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B1366"/>
    <w:multiLevelType w:val="hybridMultilevel"/>
    <w:tmpl w:val="47F4BD78"/>
    <w:lvl w:ilvl="0" w:tplc="C01A2BA2">
      <w:start w:val="3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eastAsia="Times New Roman" w:hAnsi="Symbol" w:cs="Souvenir Lt BT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6" w15:restartNumberingAfterBreak="0">
    <w:nsid w:val="6DA93795"/>
    <w:multiLevelType w:val="hybridMultilevel"/>
    <w:tmpl w:val="0D5256EC"/>
    <w:lvl w:ilvl="0" w:tplc="04160013">
      <w:start w:val="1"/>
      <w:numFmt w:val="upperRoman"/>
      <w:lvlText w:val="%1."/>
      <w:lvlJc w:val="righ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71C97975"/>
    <w:multiLevelType w:val="hybridMultilevel"/>
    <w:tmpl w:val="902EB676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2062B70"/>
    <w:multiLevelType w:val="hybridMultilevel"/>
    <w:tmpl w:val="6A7A3C5C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7A1C471E"/>
    <w:multiLevelType w:val="hybridMultilevel"/>
    <w:tmpl w:val="1D826B96"/>
    <w:lvl w:ilvl="0" w:tplc="0416001B">
      <w:start w:val="1"/>
      <w:numFmt w:val="lowerRoman"/>
      <w:lvlText w:val="%1."/>
      <w:lvlJc w:val="righ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7B3313BA"/>
    <w:multiLevelType w:val="hybridMultilevel"/>
    <w:tmpl w:val="F9B8B49C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DD108F4"/>
    <w:multiLevelType w:val="hybridMultilevel"/>
    <w:tmpl w:val="5B703090"/>
    <w:lvl w:ilvl="0" w:tplc="04160013">
      <w:start w:val="1"/>
      <w:numFmt w:val="upperRoman"/>
      <w:lvlText w:val="%1."/>
      <w:lvlJc w:val="righ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F0708E6"/>
    <w:multiLevelType w:val="hybridMultilevel"/>
    <w:tmpl w:val="32CE937E"/>
    <w:lvl w:ilvl="0" w:tplc="04160001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8629419">
    <w:abstractNumId w:val="35"/>
  </w:num>
  <w:num w:numId="2" w16cid:durableId="2019041931">
    <w:abstractNumId w:val="21"/>
  </w:num>
  <w:num w:numId="3" w16cid:durableId="1873569008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522703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2894744">
    <w:abstractNumId w:val="30"/>
  </w:num>
  <w:num w:numId="6" w16cid:durableId="1240597541">
    <w:abstractNumId w:val="6"/>
  </w:num>
  <w:num w:numId="7" w16cid:durableId="711924981">
    <w:abstractNumId w:val="13"/>
  </w:num>
  <w:num w:numId="8" w16cid:durableId="125050701">
    <w:abstractNumId w:val="25"/>
  </w:num>
  <w:num w:numId="9" w16cid:durableId="1956518355">
    <w:abstractNumId w:val="5"/>
  </w:num>
  <w:num w:numId="10" w16cid:durableId="1457137934">
    <w:abstractNumId w:val="14"/>
  </w:num>
  <w:num w:numId="11" w16cid:durableId="763115969">
    <w:abstractNumId w:val="3"/>
  </w:num>
  <w:num w:numId="12" w16cid:durableId="1308050790">
    <w:abstractNumId w:val="8"/>
  </w:num>
  <w:num w:numId="13" w16cid:durableId="267585028">
    <w:abstractNumId w:val="41"/>
  </w:num>
  <w:num w:numId="14" w16cid:durableId="1785923711">
    <w:abstractNumId w:val="29"/>
  </w:num>
  <w:num w:numId="15" w16cid:durableId="698506212">
    <w:abstractNumId w:val="34"/>
  </w:num>
  <w:num w:numId="16" w16cid:durableId="2074619771">
    <w:abstractNumId w:val="22"/>
  </w:num>
  <w:num w:numId="17" w16cid:durableId="881016151">
    <w:abstractNumId w:val="7"/>
  </w:num>
  <w:num w:numId="18" w16cid:durableId="2067410172">
    <w:abstractNumId w:val="20"/>
  </w:num>
  <w:num w:numId="19" w16cid:durableId="1943416365">
    <w:abstractNumId w:val="2"/>
  </w:num>
  <w:num w:numId="20" w16cid:durableId="792746886">
    <w:abstractNumId w:val="19"/>
  </w:num>
  <w:num w:numId="21" w16cid:durableId="1597597104">
    <w:abstractNumId w:val="18"/>
  </w:num>
  <w:num w:numId="22" w16cid:durableId="1891459970">
    <w:abstractNumId w:val="15"/>
  </w:num>
  <w:num w:numId="23" w16cid:durableId="1159078885">
    <w:abstractNumId w:val="36"/>
  </w:num>
  <w:num w:numId="24" w16cid:durableId="813178470">
    <w:abstractNumId w:val="17"/>
  </w:num>
  <w:num w:numId="25" w16cid:durableId="1934391734">
    <w:abstractNumId w:val="37"/>
  </w:num>
  <w:num w:numId="26" w16cid:durableId="38482815">
    <w:abstractNumId w:val="38"/>
  </w:num>
  <w:num w:numId="27" w16cid:durableId="1529106284">
    <w:abstractNumId w:val="31"/>
  </w:num>
  <w:num w:numId="28" w16cid:durableId="444664038">
    <w:abstractNumId w:val="0"/>
  </w:num>
  <w:num w:numId="29" w16cid:durableId="175920526">
    <w:abstractNumId w:val="40"/>
  </w:num>
  <w:num w:numId="30" w16cid:durableId="1801611934">
    <w:abstractNumId w:val="10"/>
  </w:num>
  <w:num w:numId="31" w16cid:durableId="2013295298">
    <w:abstractNumId w:val="23"/>
  </w:num>
  <w:num w:numId="32" w16cid:durableId="983630668">
    <w:abstractNumId w:val="32"/>
  </w:num>
  <w:num w:numId="33" w16cid:durableId="942956771">
    <w:abstractNumId w:val="27"/>
  </w:num>
  <w:num w:numId="34" w16cid:durableId="1078788887">
    <w:abstractNumId w:val="24"/>
  </w:num>
  <w:num w:numId="35" w16cid:durableId="1014769899">
    <w:abstractNumId w:val="39"/>
  </w:num>
  <w:num w:numId="36" w16cid:durableId="213319705">
    <w:abstractNumId w:val="4"/>
  </w:num>
  <w:num w:numId="37" w16cid:durableId="1681349444">
    <w:abstractNumId w:val="11"/>
  </w:num>
  <w:num w:numId="38" w16cid:durableId="413597722">
    <w:abstractNumId w:val="9"/>
  </w:num>
  <w:num w:numId="39" w16cid:durableId="419644643">
    <w:abstractNumId w:val="33"/>
  </w:num>
  <w:num w:numId="40" w16cid:durableId="137260675">
    <w:abstractNumId w:val="16"/>
  </w:num>
  <w:num w:numId="41" w16cid:durableId="1555240580">
    <w:abstractNumId w:val="1"/>
  </w:num>
  <w:num w:numId="42" w16cid:durableId="2015103635">
    <w:abstractNumId w:val="26"/>
  </w:num>
  <w:num w:numId="43" w16cid:durableId="1338340769">
    <w:abstractNumId w:val="28"/>
  </w:num>
  <w:num w:numId="44" w16cid:durableId="17390892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12E"/>
    <w:rsid w:val="0000084C"/>
    <w:rsid w:val="0000375D"/>
    <w:rsid w:val="000055E2"/>
    <w:rsid w:val="00007598"/>
    <w:rsid w:val="00010D51"/>
    <w:rsid w:val="00012189"/>
    <w:rsid w:val="0001475B"/>
    <w:rsid w:val="0001775C"/>
    <w:rsid w:val="0002381C"/>
    <w:rsid w:val="0002382E"/>
    <w:rsid w:val="0002384B"/>
    <w:rsid w:val="00025C45"/>
    <w:rsid w:val="00033D33"/>
    <w:rsid w:val="00033EA7"/>
    <w:rsid w:val="00034558"/>
    <w:rsid w:val="00041887"/>
    <w:rsid w:val="00042652"/>
    <w:rsid w:val="000430C1"/>
    <w:rsid w:val="00044711"/>
    <w:rsid w:val="000469E7"/>
    <w:rsid w:val="00051D6A"/>
    <w:rsid w:val="00060611"/>
    <w:rsid w:val="00061A3E"/>
    <w:rsid w:val="000620B6"/>
    <w:rsid w:val="00077FEB"/>
    <w:rsid w:val="000812A8"/>
    <w:rsid w:val="00085E1B"/>
    <w:rsid w:val="0009197D"/>
    <w:rsid w:val="00094A0A"/>
    <w:rsid w:val="00095C3E"/>
    <w:rsid w:val="000A3233"/>
    <w:rsid w:val="000A3344"/>
    <w:rsid w:val="000A3836"/>
    <w:rsid w:val="000A51DD"/>
    <w:rsid w:val="000A7946"/>
    <w:rsid w:val="000B4136"/>
    <w:rsid w:val="000B49C5"/>
    <w:rsid w:val="000B5E40"/>
    <w:rsid w:val="000B6337"/>
    <w:rsid w:val="000C1238"/>
    <w:rsid w:val="000C30E7"/>
    <w:rsid w:val="000C4143"/>
    <w:rsid w:val="000C49E6"/>
    <w:rsid w:val="000C5AD7"/>
    <w:rsid w:val="000C5DB3"/>
    <w:rsid w:val="000C72B1"/>
    <w:rsid w:val="000D445D"/>
    <w:rsid w:val="000D44F7"/>
    <w:rsid w:val="000D467D"/>
    <w:rsid w:val="000E26D8"/>
    <w:rsid w:val="000E60E7"/>
    <w:rsid w:val="000E709A"/>
    <w:rsid w:val="000F2608"/>
    <w:rsid w:val="000F696A"/>
    <w:rsid w:val="001046F2"/>
    <w:rsid w:val="0010617D"/>
    <w:rsid w:val="001105F2"/>
    <w:rsid w:val="001128A1"/>
    <w:rsid w:val="00112B83"/>
    <w:rsid w:val="001176DE"/>
    <w:rsid w:val="00125B7D"/>
    <w:rsid w:val="00127679"/>
    <w:rsid w:val="00133C9A"/>
    <w:rsid w:val="00144417"/>
    <w:rsid w:val="00147A85"/>
    <w:rsid w:val="00150B16"/>
    <w:rsid w:val="00151574"/>
    <w:rsid w:val="001562F6"/>
    <w:rsid w:val="00156DC0"/>
    <w:rsid w:val="001609AD"/>
    <w:rsid w:val="00161008"/>
    <w:rsid w:val="00166C0B"/>
    <w:rsid w:val="00170427"/>
    <w:rsid w:val="00175DC4"/>
    <w:rsid w:val="00176204"/>
    <w:rsid w:val="0017715E"/>
    <w:rsid w:val="001779D5"/>
    <w:rsid w:val="00183940"/>
    <w:rsid w:val="0018617A"/>
    <w:rsid w:val="001871E6"/>
    <w:rsid w:val="0019003A"/>
    <w:rsid w:val="00191091"/>
    <w:rsid w:val="001930E9"/>
    <w:rsid w:val="0019478C"/>
    <w:rsid w:val="00195D3E"/>
    <w:rsid w:val="001A2CCC"/>
    <w:rsid w:val="001A68BA"/>
    <w:rsid w:val="001B084C"/>
    <w:rsid w:val="001C0025"/>
    <w:rsid w:val="001C2F6A"/>
    <w:rsid w:val="001C3305"/>
    <w:rsid w:val="001C41CD"/>
    <w:rsid w:val="001C450A"/>
    <w:rsid w:val="001C6503"/>
    <w:rsid w:val="001D232C"/>
    <w:rsid w:val="001D3EBD"/>
    <w:rsid w:val="001D582F"/>
    <w:rsid w:val="001D5F90"/>
    <w:rsid w:val="001E412A"/>
    <w:rsid w:val="001E53B7"/>
    <w:rsid w:val="001F4EF8"/>
    <w:rsid w:val="0020756F"/>
    <w:rsid w:val="00207B56"/>
    <w:rsid w:val="002145D4"/>
    <w:rsid w:val="00215671"/>
    <w:rsid w:val="00215F59"/>
    <w:rsid w:val="002228D5"/>
    <w:rsid w:val="00223C42"/>
    <w:rsid w:val="002248EB"/>
    <w:rsid w:val="00231318"/>
    <w:rsid w:val="0023403A"/>
    <w:rsid w:val="0023679A"/>
    <w:rsid w:val="00237D59"/>
    <w:rsid w:val="00240008"/>
    <w:rsid w:val="002408E5"/>
    <w:rsid w:val="00241352"/>
    <w:rsid w:val="00242624"/>
    <w:rsid w:val="002448F6"/>
    <w:rsid w:val="0024659E"/>
    <w:rsid w:val="002504BA"/>
    <w:rsid w:val="00252EB1"/>
    <w:rsid w:val="00252FB8"/>
    <w:rsid w:val="00253764"/>
    <w:rsid w:val="00254EA3"/>
    <w:rsid w:val="00263331"/>
    <w:rsid w:val="002641EB"/>
    <w:rsid w:val="00266508"/>
    <w:rsid w:val="0027096E"/>
    <w:rsid w:val="00270B6D"/>
    <w:rsid w:val="00273524"/>
    <w:rsid w:val="002736E4"/>
    <w:rsid w:val="00275B93"/>
    <w:rsid w:val="0028117C"/>
    <w:rsid w:val="002877EB"/>
    <w:rsid w:val="00291330"/>
    <w:rsid w:val="00295085"/>
    <w:rsid w:val="002A0585"/>
    <w:rsid w:val="002A070C"/>
    <w:rsid w:val="002A0B22"/>
    <w:rsid w:val="002A12E0"/>
    <w:rsid w:val="002A2357"/>
    <w:rsid w:val="002A4DDB"/>
    <w:rsid w:val="002A7B5B"/>
    <w:rsid w:val="002B2A28"/>
    <w:rsid w:val="002B3FCE"/>
    <w:rsid w:val="002B410C"/>
    <w:rsid w:val="002C11FC"/>
    <w:rsid w:val="002C4374"/>
    <w:rsid w:val="002C4804"/>
    <w:rsid w:val="002C5466"/>
    <w:rsid w:val="002C5B8F"/>
    <w:rsid w:val="002D4061"/>
    <w:rsid w:val="002D6386"/>
    <w:rsid w:val="002D6A16"/>
    <w:rsid w:val="002D74EE"/>
    <w:rsid w:val="002E2DD0"/>
    <w:rsid w:val="002E40E1"/>
    <w:rsid w:val="002E50C9"/>
    <w:rsid w:val="002F0561"/>
    <w:rsid w:val="002F1A4F"/>
    <w:rsid w:val="002F50FD"/>
    <w:rsid w:val="002F5865"/>
    <w:rsid w:val="002F69A3"/>
    <w:rsid w:val="002F7390"/>
    <w:rsid w:val="003051A1"/>
    <w:rsid w:val="003053C8"/>
    <w:rsid w:val="003073A0"/>
    <w:rsid w:val="00307952"/>
    <w:rsid w:val="00310B8D"/>
    <w:rsid w:val="003178D5"/>
    <w:rsid w:val="00321AB4"/>
    <w:rsid w:val="003262F0"/>
    <w:rsid w:val="003268ED"/>
    <w:rsid w:val="00334DB2"/>
    <w:rsid w:val="00335144"/>
    <w:rsid w:val="003366A8"/>
    <w:rsid w:val="0033798F"/>
    <w:rsid w:val="0034243D"/>
    <w:rsid w:val="0035649C"/>
    <w:rsid w:val="003624A4"/>
    <w:rsid w:val="00364ACA"/>
    <w:rsid w:val="00365912"/>
    <w:rsid w:val="00366C16"/>
    <w:rsid w:val="00367CEF"/>
    <w:rsid w:val="003718B6"/>
    <w:rsid w:val="00371B48"/>
    <w:rsid w:val="00375D06"/>
    <w:rsid w:val="00380D72"/>
    <w:rsid w:val="0038433E"/>
    <w:rsid w:val="00384561"/>
    <w:rsid w:val="00387A4E"/>
    <w:rsid w:val="00390D2B"/>
    <w:rsid w:val="00391583"/>
    <w:rsid w:val="003944E4"/>
    <w:rsid w:val="003A0FB8"/>
    <w:rsid w:val="003B591B"/>
    <w:rsid w:val="003B61BF"/>
    <w:rsid w:val="003B79F2"/>
    <w:rsid w:val="003C0111"/>
    <w:rsid w:val="003C1E8D"/>
    <w:rsid w:val="003C3CF0"/>
    <w:rsid w:val="003E2380"/>
    <w:rsid w:val="003F2F70"/>
    <w:rsid w:val="003F46F7"/>
    <w:rsid w:val="00400733"/>
    <w:rsid w:val="00401624"/>
    <w:rsid w:val="00402ECB"/>
    <w:rsid w:val="00405649"/>
    <w:rsid w:val="00412A9B"/>
    <w:rsid w:val="00413F2A"/>
    <w:rsid w:val="00424DDB"/>
    <w:rsid w:val="0043071A"/>
    <w:rsid w:val="004333A8"/>
    <w:rsid w:val="00433600"/>
    <w:rsid w:val="00441151"/>
    <w:rsid w:val="00442004"/>
    <w:rsid w:val="00442610"/>
    <w:rsid w:val="00443E5C"/>
    <w:rsid w:val="00451654"/>
    <w:rsid w:val="00454A98"/>
    <w:rsid w:val="004559C4"/>
    <w:rsid w:val="00470FB9"/>
    <w:rsid w:val="00476061"/>
    <w:rsid w:val="004771A7"/>
    <w:rsid w:val="00481BE9"/>
    <w:rsid w:val="00481D3F"/>
    <w:rsid w:val="00485122"/>
    <w:rsid w:val="0049037F"/>
    <w:rsid w:val="004935D7"/>
    <w:rsid w:val="00495347"/>
    <w:rsid w:val="00497560"/>
    <w:rsid w:val="00497E52"/>
    <w:rsid w:val="004A2714"/>
    <w:rsid w:val="004A3118"/>
    <w:rsid w:val="004A41F6"/>
    <w:rsid w:val="004B10A5"/>
    <w:rsid w:val="004B15D8"/>
    <w:rsid w:val="004B73EB"/>
    <w:rsid w:val="004C4935"/>
    <w:rsid w:val="004C602A"/>
    <w:rsid w:val="004C7037"/>
    <w:rsid w:val="004D02D2"/>
    <w:rsid w:val="004D1423"/>
    <w:rsid w:val="004D32D4"/>
    <w:rsid w:val="004D4A42"/>
    <w:rsid w:val="004D5783"/>
    <w:rsid w:val="004E3EE1"/>
    <w:rsid w:val="004E424E"/>
    <w:rsid w:val="004F2D61"/>
    <w:rsid w:val="004F3C14"/>
    <w:rsid w:val="00502285"/>
    <w:rsid w:val="005060B4"/>
    <w:rsid w:val="00511F74"/>
    <w:rsid w:val="00513202"/>
    <w:rsid w:val="00513E46"/>
    <w:rsid w:val="0051612E"/>
    <w:rsid w:val="00516793"/>
    <w:rsid w:val="0052137C"/>
    <w:rsid w:val="0052243B"/>
    <w:rsid w:val="00523EA5"/>
    <w:rsid w:val="00526B57"/>
    <w:rsid w:val="005322EE"/>
    <w:rsid w:val="00533480"/>
    <w:rsid w:val="00533932"/>
    <w:rsid w:val="00533C5A"/>
    <w:rsid w:val="00541978"/>
    <w:rsid w:val="00544CEE"/>
    <w:rsid w:val="0054555D"/>
    <w:rsid w:val="00547F6D"/>
    <w:rsid w:val="00551204"/>
    <w:rsid w:val="00555320"/>
    <w:rsid w:val="0055564C"/>
    <w:rsid w:val="00560490"/>
    <w:rsid w:val="005658BF"/>
    <w:rsid w:val="00565D8D"/>
    <w:rsid w:val="005667F9"/>
    <w:rsid w:val="00566C39"/>
    <w:rsid w:val="00566FE0"/>
    <w:rsid w:val="0057153C"/>
    <w:rsid w:val="00572549"/>
    <w:rsid w:val="00576310"/>
    <w:rsid w:val="0057672F"/>
    <w:rsid w:val="00583196"/>
    <w:rsid w:val="005840DF"/>
    <w:rsid w:val="00587443"/>
    <w:rsid w:val="005924D0"/>
    <w:rsid w:val="00593686"/>
    <w:rsid w:val="0059452C"/>
    <w:rsid w:val="0059737C"/>
    <w:rsid w:val="005A112F"/>
    <w:rsid w:val="005A13FE"/>
    <w:rsid w:val="005A247E"/>
    <w:rsid w:val="005A36BC"/>
    <w:rsid w:val="005A3760"/>
    <w:rsid w:val="005A5E70"/>
    <w:rsid w:val="005A7599"/>
    <w:rsid w:val="005B0D4D"/>
    <w:rsid w:val="005B1C94"/>
    <w:rsid w:val="005B1ECD"/>
    <w:rsid w:val="005B3587"/>
    <w:rsid w:val="005B3EA0"/>
    <w:rsid w:val="005B40C1"/>
    <w:rsid w:val="005B5800"/>
    <w:rsid w:val="005C032F"/>
    <w:rsid w:val="005C0587"/>
    <w:rsid w:val="005D1BF9"/>
    <w:rsid w:val="005D3E68"/>
    <w:rsid w:val="005D4996"/>
    <w:rsid w:val="005E029C"/>
    <w:rsid w:val="005E595A"/>
    <w:rsid w:val="005F0CB2"/>
    <w:rsid w:val="005F1D3F"/>
    <w:rsid w:val="005F21B0"/>
    <w:rsid w:val="005F24D5"/>
    <w:rsid w:val="005F2B7F"/>
    <w:rsid w:val="005F2E36"/>
    <w:rsid w:val="00600797"/>
    <w:rsid w:val="00603240"/>
    <w:rsid w:val="006036F4"/>
    <w:rsid w:val="0060398E"/>
    <w:rsid w:val="00610228"/>
    <w:rsid w:val="00612A45"/>
    <w:rsid w:val="0061340A"/>
    <w:rsid w:val="006176E6"/>
    <w:rsid w:val="006227D1"/>
    <w:rsid w:val="00626423"/>
    <w:rsid w:val="006346BD"/>
    <w:rsid w:val="00645BE1"/>
    <w:rsid w:val="0064702F"/>
    <w:rsid w:val="006479F5"/>
    <w:rsid w:val="006534C2"/>
    <w:rsid w:val="00655486"/>
    <w:rsid w:val="00657400"/>
    <w:rsid w:val="0066242C"/>
    <w:rsid w:val="00666F95"/>
    <w:rsid w:val="00667AFB"/>
    <w:rsid w:val="00667DF5"/>
    <w:rsid w:val="0067030E"/>
    <w:rsid w:val="00675625"/>
    <w:rsid w:val="00675B0C"/>
    <w:rsid w:val="00677AE5"/>
    <w:rsid w:val="00680589"/>
    <w:rsid w:val="0068112D"/>
    <w:rsid w:val="00681AAD"/>
    <w:rsid w:val="00684B53"/>
    <w:rsid w:val="006856EE"/>
    <w:rsid w:val="00686D19"/>
    <w:rsid w:val="00687CD3"/>
    <w:rsid w:val="006A63DB"/>
    <w:rsid w:val="006A6577"/>
    <w:rsid w:val="006A6E9F"/>
    <w:rsid w:val="006B0A30"/>
    <w:rsid w:val="006B2129"/>
    <w:rsid w:val="006B3364"/>
    <w:rsid w:val="006B3A5F"/>
    <w:rsid w:val="006B40E5"/>
    <w:rsid w:val="006B5FD9"/>
    <w:rsid w:val="006C0328"/>
    <w:rsid w:val="006C09C2"/>
    <w:rsid w:val="006C1069"/>
    <w:rsid w:val="006C4DFB"/>
    <w:rsid w:val="006D0924"/>
    <w:rsid w:val="006D0DD3"/>
    <w:rsid w:val="006D235D"/>
    <w:rsid w:val="006D2B36"/>
    <w:rsid w:val="006D4164"/>
    <w:rsid w:val="006D7D29"/>
    <w:rsid w:val="006F01C3"/>
    <w:rsid w:val="006F2F5A"/>
    <w:rsid w:val="006F4D83"/>
    <w:rsid w:val="007020FB"/>
    <w:rsid w:val="00710FB2"/>
    <w:rsid w:val="007203CF"/>
    <w:rsid w:val="00723753"/>
    <w:rsid w:val="00724AAF"/>
    <w:rsid w:val="00730253"/>
    <w:rsid w:val="00740E80"/>
    <w:rsid w:val="00741A9B"/>
    <w:rsid w:val="00745684"/>
    <w:rsid w:val="00746CF0"/>
    <w:rsid w:val="00747410"/>
    <w:rsid w:val="00755917"/>
    <w:rsid w:val="00755E24"/>
    <w:rsid w:val="00760736"/>
    <w:rsid w:val="0076142A"/>
    <w:rsid w:val="00763EDB"/>
    <w:rsid w:val="007714A9"/>
    <w:rsid w:val="00771F7D"/>
    <w:rsid w:val="007738F0"/>
    <w:rsid w:val="007830B3"/>
    <w:rsid w:val="00792D54"/>
    <w:rsid w:val="00797E18"/>
    <w:rsid w:val="007B2B49"/>
    <w:rsid w:val="007B7D52"/>
    <w:rsid w:val="007C3839"/>
    <w:rsid w:val="007C452D"/>
    <w:rsid w:val="007C656F"/>
    <w:rsid w:val="007D3D2C"/>
    <w:rsid w:val="007E2E8B"/>
    <w:rsid w:val="007E30C5"/>
    <w:rsid w:val="007E7ECD"/>
    <w:rsid w:val="007F064C"/>
    <w:rsid w:val="007F407B"/>
    <w:rsid w:val="007F6842"/>
    <w:rsid w:val="00801437"/>
    <w:rsid w:val="0081335D"/>
    <w:rsid w:val="00816E55"/>
    <w:rsid w:val="0082025E"/>
    <w:rsid w:val="00820968"/>
    <w:rsid w:val="00821AEE"/>
    <w:rsid w:val="00824A8A"/>
    <w:rsid w:val="00826388"/>
    <w:rsid w:val="00827515"/>
    <w:rsid w:val="008316AC"/>
    <w:rsid w:val="00831BF5"/>
    <w:rsid w:val="008328E5"/>
    <w:rsid w:val="00834191"/>
    <w:rsid w:val="00834939"/>
    <w:rsid w:val="00835BDD"/>
    <w:rsid w:val="008360A9"/>
    <w:rsid w:val="0084209E"/>
    <w:rsid w:val="00843E4E"/>
    <w:rsid w:val="00844185"/>
    <w:rsid w:val="008479E3"/>
    <w:rsid w:val="00852B47"/>
    <w:rsid w:val="008561EA"/>
    <w:rsid w:val="0085786F"/>
    <w:rsid w:val="00861185"/>
    <w:rsid w:val="008611AB"/>
    <w:rsid w:val="008620A3"/>
    <w:rsid w:val="0086281E"/>
    <w:rsid w:val="00863086"/>
    <w:rsid w:val="008769B6"/>
    <w:rsid w:val="00883DDB"/>
    <w:rsid w:val="008870C3"/>
    <w:rsid w:val="00887B42"/>
    <w:rsid w:val="0089132E"/>
    <w:rsid w:val="00891DED"/>
    <w:rsid w:val="0089223F"/>
    <w:rsid w:val="00892CAD"/>
    <w:rsid w:val="00893266"/>
    <w:rsid w:val="00894334"/>
    <w:rsid w:val="00894F68"/>
    <w:rsid w:val="008958C0"/>
    <w:rsid w:val="00896111"/>
    <w:rsid w:val="0089730A"/>
    <w:rsid w:val="008A50D6"/>
    <w:rsid w:val="008A74FB"/>
    <w:rsid w:val="008B6CF7"/>
    <w:rsid w:val="008C2EF1"/>
    <w:rsid w:val="008D7932"/>
    <w:rsid w:val="008E2125"/>
    <w:rsid w:val="008E2DE8"/>
    <w:rsid w:val="008F7786"/>
    <w:rsid w:val="009008AD"/>
    <w:rsid w:val="00902953"/>
    <w:rsid w:val="00903D8B"/>
    <w:rsid w:val="00905290"/>
    <w:rsid w:val="00905523"/>
    <w:rsid w:val="00912A98"/>
    <w:rsid w:val="009150FF"/>
    <w:rsid w:val="00922FE5"/>
    <w:rsid w:val="00927142"/>
    <w:rsid w:val="00931380"/>
    <w:rsid w:val="00931950"/>
    <w:rsid w:val="009356BF"/>
    <w:rsid w:val="009407C9"/>
    <w:rsid w:val="00947064"/>
    <w:rsid w:val="00950957"/>
    <w:rsid w:val="00951DEB"/>
    <w:rsid w:val="009536F9"/>
    <w:rsid w:val="00954BBC"/>
    <w:rsid w:val="00957C54"/>
    <w:rsid w:val="009631BC"/>
    <w:rsid w:val="00971A2A"/>
    <w:rsid w:val="009767B2"/>
    <w:rsid w:val="00980282"/>
    <w:rsid w:val="00981DE9"/>
    <w:rsid w:val="00982BB1"/>
    <w:rsid w:val="00985C20"/>
    <w:rsid w:val="009906B8"/>
    <w:rsid w:val="00992D55"/>
    <w:rsid w:val="00994941"/>
    <w:rsid w:val="00996FCE"/>
    <w:rsid w:val="009A2FDD"/>
    <w:rsid w:val="009A5BD9"/>
    <w:rsid w:val="009A75DE"/>
    <w:rsid w:val="009B1DB7"/>
    <w:rsid w:val="009B2365"/>
    <w:rsid w:val="009B45A4"/>
    <w:rsid w:val="009B635C"/>
    <w:rsid w:val="009B6A24"/>
    <w:rsid w:val="009B6E0C"/>
    <w:rsid w:val="009C3AEA"/>
    <w:rsid w:val="009C40BC"/>
    <w:rsid w:val="009D1067"/>
    <w:rsid w:val="009D2C06"/>
    <w:rsid w:val="009D2F22"/>
    <w:rsid w:val="009D600A"/>
    <w:rsid w:val="009D6292"/>
    <w:rsid w:val="009D7037"/>
    <w:rsid w:val="009E0927"/>
    <w:rsid w:val="009E38B6"/>
    <w:rsid w:val="009E5048"/>
    <w:rsid w:val="009E6F50"/>
    <w:rsid w:val="009E7923"/>
    <w:rsid w:val="009E7E8B"/>
    <w:rsid w:val="009F281C"/>
    <w:rsid w:val="009F7342"/>
    <w:rsid w:val="00A0208D"/>
    <w:rsid w:val="00A03474"/>
    <w:rsid w:val="00A041AD"/>
    <w:rsid w:val="00A1055F"/>
    <w:rsid w:val="00A12BFF"/>
    <w:rsid w:val="00A13389"/>
    <w:rsid w:val="00A21529"/>
    <w:rsid w:val="00A24949"/>
    <w:rsid w:val="00A27DC6"/>
    <w:rsid w:val="00A30411"/>
    <w:rsid w:val="00A32ACC"/>
    <w:rsid w:val="00A354B6"/>
    <w:rsid w:val="00A36DF8"/>
    <w:rsid w:val="00A41E95"/>
    <w:rsid w:val="00A41F65"/>
    <w:rsid w:val="00A41FC2"/>
    <w:rsid w:val="00A44DF1"/>
    <w:rsid w:val="00A50BB2"/>
    <w:rsid w:val="00A52ED4"/>
    <w:rsid w:val="00A542B6"/>
    <w:rsid w:val="00A65C1C"/>
    <w:rsid w:val="00A66A6C"/>
    <w:rsid w:val="00A71784"/>
    <w:rsid w:val="00A725F9"/>
    <w:rsid w:val="00A77995"/>
    <w:rsid w:val="00A83216"/>
    <w:rsid w:val="00A8618A"/>
    <w:rsid w:val="00A86E85"/>
    <w:rsid w:val="00A90F79"/>
    <w:rsid w:val="00A953EE"/>
    <w:rsid w:val="00A968FF"/>
    <w:rsid w:val="00AA0307"/>
    <w:rsid w:val="00AA2E78"/>
    <w:rsid w:val="00AA33A0"/>
    <w:rsid w:val="00AA68ED"/>
    <w:rsid w:val="00AB36D2"/>
    <w:rsid w:val="00AB7640"/>
    <w:rsid w:val="00AC0D2D"/>
    <w:rsid w:val="00AC1DC2"/>
    <w:rsid w:val="00AC5031"/>
    <w:rsid w:val="00AC7E9A"/>
    <w:rsid w:val="00AD26EE"/>
    <w:rsid w:val="00AD5149"/>
    <w:rsid w:val="00AD5B2D"/>
    <w:rsid w:val="00AE5E67"/>
    <w:rsid w:val="00AF6D00"/>
    <w:rsid w:val="00B00E53"/>
    <w:rsid w:val="00B028FA"/>
    <w:rsid w:val="00B03012"/>
    <w:rsid w:val="00B046BA"/>
    <w:rsid w:val="00B0555B"/>
    <w:rsid w:val="00B104BE"/>
    <w:rsid w:val="00B11A0E"/>
    <w:rsid w:val="00B169A9"/>
    <w:rsid w:val="00B20AC7"/>
    <w:rsid w:val="00B21149"/>
    <w:rsid w:val="00B21853"/>
    <w:rsid w:val="00B22852"/>
    <w:rsid w:val="00B2666A"/>
    <w:rsid w:val="00B30E52"/>
    <w:rsid w:val="00B31383"/>
    <w:rsid w:val="00B32F23"/>
    <w:rsid w:val="00B345EC"/>
    <w:rsid w:val="00B434CE"/>
    <w:rsid w:val="00B436DB"/>
    <w:rsid w:val="00B45121"/>
    <w:rsid w:val="00B452B3"/>
    <w:rsid w:val="00B46202"/>
    <w:rsid w:val="00B50485"/>
    <w:rsid w:val="00B52057"/>
    <w:rsid w:val="00B5384F"/>
    <w:rsid w:val="00B53FDE"/>
    <w:rsid w:val="00B54634"/>
    <w:rsid w:val="00B55CBD"/>
    <w:rsid w:val="00B632EF"/>
    <w:rsid w:val="00B66469"/>
    <w:rsid w:val="00B70D9B"/>
    <w:rsid w:val="00B76686"/>
    <w:rsid w:val="00B81AF7"/>
    <w:rsid w:val="00B82C6F"/>
    <w:rsid w:val="00B87506"/>
    <w:rsid w:val="00B8791B"/>
    <w:rsid w:val="00BA3D06"/>
    <w:rsid w:val="00BB230D"/>
    <w:rsid w:val="00BB27C7"/>
    <w:rsid w:val="00BD0027"/>
    <w:rsid w:val="00BD3316"/>
    <w:rsid w:val="00BD51AE"/>
    <w:rsid w:val="00BD6DB1"/>
    <w:rsid w:val="00BE137D"/>
    <w:rsid w:val="00BE16E9"/>
    <w:rsid w:val="00BE7CF8"/>
    <w:rsid w:val="00BF0B52"/>
    <w:rsid w:val="00BF1150"/>
    <w:rsid w:val="00BF1201"/>
    <w:rsid w:val="00BF1757"/>
    <w:rsid w:val="00BF3E2D"/>
    <w:rsid w:val="00BF73C0"/>
    <w:rsid w:val="00BF7CA2"/>
    <w:rsid w:val="00C03A9F"/>
    <w:rsid w:val="00C11FFA"/>
    <w:rsid w:val="00C15078"/>
    <w:rsid w:val="00C165B0"/>
    <w:rsid w:val="00C174DA"/>
    <w:rsid w:val="00C30145"/>
    <w:rsid w:val="00C30943"/>
    <w:rsid w:val="00C327B7"/>
    <w:rsid w:val="00C3504D"/>
    <w:rsid w:val="00C36E59"/>
    <w:rsid w:val="00C423CF"/>
    <w:rsid w:val="00C4513F"/>
    <w:rsid w:val="00C45161"/>
    <w:rsid w:val="00C46E4F"/>
    <w:rsid w:val="00C47FCD"/>
    <w:rsid w:val="00C517EA"/>
    <w:rsid w:val="00C547E2"/>
    <w:rsid w:val="00C5731C"/>
    <w:rsid w:val="00C61E98"/>
    <w:rsid w:val="00C71261"/>
    <w:rsid w:val="00C7268C"/>
    <w:rsid w:val="00C728CE"/>
    <w:rsid w:val="00C80449"/>
    <w:rsid w:val="00C865BE"/>
    <w:rsid w:val="00C909FE"/>
    <w:rsid w:val="00C9130A"/>
    <w:rsid w:val="00C913D7"/>
    <w:rsid w:val="00C91F92"/>
    <w:rsid w:val="00C92336"/>
    <w:rsid w:val="00C9617D"/>
    <w:rsid w:val="00C969CB"/>
    <w:rsid w:val="00CB0EE3"/>
    <w:rsid w:val="00CB215C"/>
    <w:rsid w:val="00CB7CCE"/>
    <w:rsid w:val="00CC09F6"/>
    <w:rsid w:val="00CC10CD"/>
    <w:rsid w:val="00CC470C"/>
    <w:rsid w:val="00CC6603"/>
    <w:rsid w:val="00CD2B7B"/>
    <w:rsid w:val="00CE2A7C"/>
    <w:rsid w:val="00CE60FC"/>
    <w:rsid w:val="00CE71FD"/>
    <w:rsid w:val="00CF350F"/>
    <w:rsid w:val="00CF369C"/>
    <w:rsid w:val="00CF3A10"/>
    <w:rsid w:val="00CF4A2D"/>
    <w:rsid w:val="00D02012"/>
    <w:rsid w:val="00D04532"/>
    <w:rsid w:val="00D21FA8"/>
    <w:rsid w:val="00D2529E"/>
    <w:rsid w:val="00D33D02"/>
    <w:rsid w:val="00D3622E"/>
    <w:rsid w:val="00D367EC"/>
    <w:rsid w:val="00D40261"/>
    <w:rsid w:val="00D47C05"/>
    <w:rsid w:val="00D52FBE"/>
    <w:rsid w:val="00D542D4"/>
    <w:rsid w:val="00D57EC2"/>
    <w:rsid w:val="00D62F8B"/>
    <w:rsid w:val="00D72163"/>
    <w:rsid w:val="00D72548"/>
    <w:rsid w:val="00D74133"/>
    <w:rsid w:val="00D77209"/>
    <w:rsid w:val="00D81FB9"/>
    <w:rsid w:val="00D823EE"/>
    <w:rsid w:val="00D831E0"/>
    <w:rsid w:val="00D94264"/>
    <w:rsid w:val="00D94940"/>
    <w:rsid w:val="00D97825"/>
    <w:rsid w:val="00DA3936"/>
    <w:rsid w:val="00DA4848"/>
    <w:rsid w:val="00DA589B"/>
    <w:rsid w:val="00DA5D8D"/>
    <w:rsid w:val="00DA72CC"/>
    <w:rsid w:val="00DB4EB3"/>
    <w:rsid w:val="00DC40B0"/>
    <w:rsid w:val="00DD4BDA"/>
    <w:rsid w:val="00DD5336"/>
    <w:rsid w:val="00DD5F99"/>
    <w:rsid w:val="00DD6BB9"/>
    <w:rsid w:val="00DD7B4A"/>
    <w:rsid w:val="00DF3C45"/>
    <w:rsid w:val="00DF4766"/>
    <w:rsid w:val="00DF5FC1"/>
    <w:rsid w:val="00DF6A25"/>
    <w:rsid w:val="00DF742E"/>
    <w:rsid w:val="00E0224A"/>
    <w:rsid w:val="00E03CB8"/>
    <w:rsid w:val="00E06117"/>
    <w:rsid w:val="00E07441"/>
    <w:rsid w:val="00E11D4C"/>
    <w:rsid w:val="00E1322C"/>
    <w:rsid w:val="00E140AF"/>
    <w:rsid w:val="00E146FE"/>
    <w:rsid w:val="00E20247"/>
    <w:rsid w:val="00E21612"/>
    <w:rsid w:val="00E24679"/>
    <w:rsid w:val="00E26131"/>
    <w:rsid w:val="00E27682"/>
    <w:rsid w:val="00E3155C"/>
    <w:rsid w:val="00E33006"/>
    <w:rsid w:val="00E4571C"/>
    <w:rsid w:val="00E45A36"/>
    <w:rsid w:val="00E501A3"/>
    <w:rsid w:val="00E511EF"/>
    <w:rsid w:val="00E54872"/>
    <w:rsid w:val="00E55598"/>
    <w:rsid w:val="00E56FF8"/>
    <w:rsid w:val="00E57218"/>
    <w:rsid w:val="00E6128D"/>
    <w:rsid w:val="00E625D7"/>
    <w:rsid w:val="00E705E5"/>
    <w:rsid w:val="00E7147C"/>
    <w:rsid w:val="00E73244"/>
    <w:rsid w:val="00E73A57"/>
    <w:rsid w:val="00E75894"/>
    <w:rsid w:val="00E80BCC"/>
    <w:rsid w:val="00E8292B"/>
    <w:rsid w:val="00E86655"/>
    <w:rsid w:val="00E87780"/>
    <w:rsid w:val="00E87B4E"/>
    <w:rsid w:val="00E9149F"/>
    <w:rsid w:val="00E93135"/>
    <w:rsid w:val="00E93C06"/>
    <w:rsid w:val="00E96029"/>
    <w:rsid w:val="00EA1C68"/>
    <w:rsid w:val="00EA3694"/>
    <w:rsid w:val="00EA3EDB"/>
    <w:rsid w:val="00EA5F82"/>
    <w:rsid w:val="00EA7FC7"/>
    <w:rsid w:val="00EB0BF8"/>
    <w:rsid w:val="00EB24AC"/>
    <w:rsid w:val="00EB2E11"/>
    <w:rsid w:val="00EB6017"/>
    <w:rsid w:val="00EB74E3"/>
    <w:rsid w:val="00EC0146"/>
    <w:rsid w:val="00EC7192"/>
    <w:rsid w:val="00EC793F"/>
    <w:rsid w:val="00ED2C48"/>
    <w:rsid w:val="00ED3E63"/>
    <w:rsid w:val="00ED42CE"/>
    <w:rsid w:val="00ED663D"/>
    <w:rsid w:val="00ED7258"/>
    <w:rsid w:val="00EE6A7B"/>
    <w:rsid w:val="00EF3B43"/>
    <w:rsid w:val="00F0423F"/>
    <w:rsid w:val="00F04964"/>
    <w:rsid w:val="00F06DE0"/>
    <w:rsid w:val="00F07E4C"/>
    <w:rsid w:val="00F11662"/>
    <w:rsid w:val="00F13E97"/>
    <w:rsid w:val="00F15DB1"/>
    <w:rsid w:val="00F17373"/>
    <w:rsid w:val="00F17E52"/>
    <w:rsid w:val="00F213A6"/>
    <w:rsid w:val="00F24E18"/>
    <w:rsid w:val="00F27C5C"/>
    <w:rsid w:val="00F31508"/>
    <w:rsid w:val="00F32DCC"/>
    <w:rsid w:val="00F330A0"/>
    <w:rsid w:val="00F356B7"/>
    <w:rsid w:val="00F36BF6"/>
    <w:rsid w:val="00F36EAA"/>
    <w:rsid w:val="00F42399"/>
    <w:rsid w:val="00F42B0A"/>
    <w:rsid w:val="00F44372"/>
    <w:rsid w:val="00F46A8E"/>
    <w:rsid w:val="00F46FE4"/>
    <w:rsid w:val="00F51315"/>
    <w:rsid w:val="00F514A4"/>
    <w:rsid w:val="00F526B6"/>
    <w:rsid w:val="00F55324"/>
    <w:rsid w:val="00F5767E"/>
    <w:rsid w:val="00F607AF"/>
    <w:rsid w:val="00F60B5C"/>
    <w:rsid w:val="00F633B4"/>
    <w:rsid w:val="00F65CE7"/>
    <w:rsid w:val="00F668EC"/>
    <w:rsid w:val="00F71497"/>
    <w:rsid w:val="00F76C89"/>
    <w:rsid w:val="00F80BCB"/>
    <w:rsid w:val="00F82006"/>
    <w:rsid w:val="00F8669C"/>
    <w:rsid w:val="00F90E9B"/>
    <w:rsid w:val="00F917E8"/>
    <w:rsid w:val="00F93E16"/>
    <w:rsid w:val="00F9423F"/>
    <w:rsid w:val="00FA05CC"/>
    <w:rsid w:val="00FA2BBB"/>
    <w:rsid w:val="00FA3859"/>
    <w:rsid w:val="00FA7FE2"/>
    <w:rsid w:val="00FB02AD"/>
    <w:rsid w:val="00FB0E10"/>
    <w:rsid w:val="00FB2510"/>
    <w:rsid w:val="00FB3B25"/>
    <w:rsid w:val="00FB6E80"/>
    <w:rsid w:val="00FC08DC"/>
    <w:rsid w:val="00FC11EE"/>
    <w:rsid w:val="00FC6EDC"/>
    <w:rsid w:val="00FD3B80"/>
    <w:rsid w:val="00FD5069"/>
    <w:rsid w:val="00FD7C28"/>
    <w:rsid w:val="00FE25C7"/>
    <w:rsid w:val="00FE5D29"/>
    <w:rsid w:val="00FE6899"/>
    <w:rsid w:val="00FF3FA8"/>
    <w:rsid w:val="00FF4EA9"/>
    <w:rsid w:val="00FF5A46"/>
    <w:rsid w:val="00F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5598F"/>
  <w15:docId w15:val="{8A67B7BF-0B9D-4195-9FA0-855F9900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12E"/>
    <w:rPr>
      <w:lang w:eastAsia="en-US"/>
    </w:rPr>
  </w:style>
  <w:style w:type="paragraph" w:styleId="Ttulo1">
    <w:name w:val="heading 1"/>
    <w:basedOn w:val="Normal"/>
    <w:next w:val="Normal"/>
    <w:qFormat/>
    <w:rsid w:val="0051612E"/>
    <w:pPr>
      <w:keepNext/>
      <w:ind w:left="-70" w:firstLine="24"/>
      <w:outlineLvl w:val="0"/>
    </w:pPr>
    <w:rPr>
      <w:rFonts w:ascii="Arial" w:hAnsi="Arial" w:cs="Arial"/>
      <w:b/>
      <w:bCs/>
      <w:sz w:val="28"/>
    </w:rPr>
  </w:style>
  <w:style w:type="paragraph" w:styleId="Ttulo2">
    <w:name w:val="heading 2"/>
    <w:basedOn w:val="Normal"/>
    <w:next w:val="Normal"/>
    <w:qFormat/>
    <w:rsid w:val="0051612E"/>
    <w:pPr>
      <w:keepNext/>
      <w:ind w:left="900" w:right="111"/>
      <w:jc w:val="center"/>
      <w:outlineLvl w:val="1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qFormat/>
    <w:rsid w:val="0051612E"/>
    <w:pPr>
      <w:keepNext/>
      <w:autoSpaceDE w:val="0"/>
      <w:autoSpaceDN w:val="0"/>
      <w:adjustRightInd w:val="0"/>
      <w:ind w:right="-24"/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51612E"/>
    <w:pPr>
      <w:keepNext/>
      <w:spacing w:line="240" w:lineRule="atLeast"/>
      <w:ind w:right="-24" w:firstLine="552"/>
      <w:jc w:val="center"/>
      <w:outlineLvl w:val="3"/>
    </w:pPr>
    <w:rPr>
      <w:b/>
      <w:sz w:val="36"/>
    </w:rPr>
  </w:style>
  <w:style w:type="paragraph" w:styleId="Ttulo5">
    <w:name w:val="heading 5"/>
    <w:basedOn w:val="Normal"/>
    <w:next w:val="Normal"/>
    <w:qFormat/>
    <w:rsid w:val="0051612E"/>
    <w:pPr>
      <w:keepNext/>
      <w:ind w:left="851" w:right="169"/>
      <w:jc w:val="center"/>
      <w:outlineLvl w:val="4"/>
    </w:pPr>
    <w:rPr>
      <w:rFonts w:ascii="Arial" w:eastAsia="Arial Unicode MS" w:hAnsi="Arial" w:cs="Arial"/>
      <w:i/>
      <w:iCs/>
      <w:lang w:eastAsia="pt-BR"/>
    </w:rPr>
  </w:style>
  <w:style w:type="paragraph" w:styleId="Ttulo6">
    <w:name w:val="heading 6"/>
    <w:basedOn w:val="Normal"/>
    <w:next w:val="Normal"/>
    <w:qFormat/>
    <w:rsid w:val="0051612E"/>
    <w:pPr>
      <w:keepNext/>
      <w:autoSpaceDE w:val="0"/>
      <w:autoSpaceDN w:val="0"/>
      <w:adjustRightInd w:val="0"/>
      <w:jc w:val="center"/>
      <w:outlineLvl w:val="5"/>
    </w:pPr>
    <w:rPr>
      <w:rFonts w:eastAsia="Arial Unicode MS" w:cs="Arial"/>
      <w:b/>
      <w:bCs/>
      <w:i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1612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1612E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51612E"/>
    <w:pPr>
      <w:jc w:val="both"/>
    </w:pPr>
    <w:rPr>
      <w:rFonts w:ascii="Arial" w:hAnsi="Arial" w:cs="Arial"/>
      <w:sz w:val="24"/>
      <w:szCs w:val="24"/>
      <w:lang w:eastAsia="pt-BR"/>
    </w:rPr>
  </w:style>
  <w:style w:type="paragraph" w:styleId="NormalWeb">
    <w:name w:val="Normal (Web)"/>
    <w:basedOn w:val="Normal"/>
    <w:rsid w:val="0051612E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Nmerodepgina">
    <w:name w:val="page number"/>
    <w:basedOn w:val="Fontepargpadro"/>
    <w:rsid w:val="0051612E"/>
  </w:style>
  <w:style w:type="paragraph" w:customStyle="1" w:styleId="Artigo">
    <w:name w:val="Artigo"/>
    <w:basedOn w:val="Normal"/>
    <w:rsid w:val="0051612E"/>
    <w:pPr>
      <w:widowControl w:val="0"/>
      <w:tabs>
        <w:tab w:val="left" w:pos="1134"/>
      </w:tabs>
      <w:spacing w:after="240"/>
      <w:ind w:left="1134" w:hanging="1134"/>
      <w:jc w:val="both"/>
    </w:pPr>
    <w:rPr>
      <w:rFonts w:ascii="Arial" w:hAnsi="Arial"/>
      <w:sz w:val="22"/>
      <w:lang w:eastAsia="pt-BR"/>
    </w:rPr>
  </w:style>
  <w:style w:type="paragraph" w:customStyle="1" w:styleId="Destino">
    <w:name w:val="Destino"/>
    <w:basedOn w:val="Normal"/>
    <w:rsid w:val="0051612E"/>
    <w:pPr>
      <w:spacing w:after="560"/>
    </w:pPr>
    <w:rPr>
      <w:sz w:val="22"/>
      <w:lang w:eastAsia="pt-BR"/>
    </w:rPr>
  </w:style>
  <w:style w:type="paragraph" w:styleId="Textodebalo">
    <w:name w:val="Balloon Text"/>
    <w:basedOn w:val="Normal"/>
    <w:semiHidden/>
    <w:rsid w:val="00FE689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441151"/>
    <w:pPr>
      <w:spacing w:after="120" w:line="480" w:lineRule="auto"/>
      <w:ind w:left="283"/>
    </w:pPr>
  </w:style>
  <w:style w:type="paragraph" w:styleId="TextosemFormatao">
    <w:name w:val="Plain Text"/>
    <w:basedOn w:val="Normal"/>
    <w:rsid w:val="00441151"/>
    <w:pPr>
      <w:autoSpaceDE w:val="0"/>
      <w:autoSpaceDN w:val="0"/>
    </w:pPr>
    <w:rPr>
      <w:rFonts w:ascii="Courier New" w:hAnsi="Courier New" w:cs="Courier New"/>
      <w:lang w:eastAsia="pt-BR"/>
    </w:rPr>
  </w:style>
  <w:style w:type="paragraph" w:styleId="Corpodetexto2">
    <w:name w:val="Body Text 2"/>
    <w:basedOn w:val="Normal"/>
    <w:rsid w:val="00441151"/>
    <w:pPr>
      <w:jc w:val="both"/>
    </w:pPr>
    <w:rPr>
      <w:rFonts w:ascii="Souvenir Lt BT" w:hAnsi="Souvenir Lt BT" w:cs="Souvenir Lt BT"/>
      <w:noProof/>
      <w:sz w:val="28"/>
      <w:szCs w:val="28"/>
      <w:lang w:eastAsia="pt-BR"/>
    </w:rPr>
  </w:style>
  <w:style w:type="paragraph" w:styleId="Recuodecorpodetexto3">
    <w:name w:val="Body Text Indent 3"/>
    <w:basedOn w:val="Normal"/>
    <w:rsid w:val="00861185"/>
    <w:pPr>
      <w:spacing w:after="120"/>
      <w:ind w:left="283"/>
    </w:pPr>
    <w:rPr>
      <w:sz w:val="16"/>
      <w:szCs w:val="16"/>
    </w:rPr>
  </w:style>
  <w:style w:type="paragraph" w:customStyle="1" w:styleId="Corpodetexto21">
    <w:name w:val="Corpo de texto 21"/>
    <w:basedOn w:val="Normal"/>
    <w:rsid w:val="006B3364"/>
    <w:pPr>
      <w:tabs>
        <w:tab w:val="left" w:pos="1701"/>
        <w:tab w:val="left" w:pos="1814"/>
        <w:tab w:val="left" w:pos="1928"/>
        <w:tab w:val="left" w:pos="2041"/>
      </w:tabs>
      <w:ind w:firstLine="1134"/>
      <w:jc w:val="both"/>
    </w:pPr>
    <w:rPr>
      <w:rFonts w:ascii="Arial" w:hAnsi="Arial"/>
      <w:sz w:val="24"/>
      <w:lang w:eastAsia="pt-BR"/>
    </w:rPr>
  </w:style>
  <w:style w:type="paragraph" w:styleId="Recuodecorpodetexto">
    <w:name w:val="Body Text Indent"/>
    <w:basedOn w:val="Normal"/>
    <w:rsid w:val="002A4DDB"/>
    <w:pPr>
      <w:spacing w:after="120"/>
      <w:ind w:left="283"/>
    </w:pPr>
  </w:style>
  <w:style w:type="character" w:customStyle="1" w:styleId="st">
    <w:name w:val="st"/>
    <w:basedOn w:val="Fontepargpadro"/>
    <w:rsid w:val="00380D72"/>
  </w:style>
  <w:style w:type="paragraph" w:styleId="Reviso">
    <w:name w:val="Revision"/>
    <w:hidden/>
    <w:uiPriority w:val="99"/>
    <w:semiHidden/>
    <w:rsid w:val="00034558"/>
    <w:rPr>
      <w:lang w:eastAsia="en-US"/>
    </w:rPr>
  </w:style>
  <w:style w:type="character" w:customStyle="1" w:styleId="CabealhoChar">
    <w:name w:val="Cabeçalho Char"/>
    <w:link w:val="Cabealho"/>
    <w:uiPriority w:val="99"/>
    <w:rsid w:val="00C61E98"/>
    <w:rPr>
      <w:lang w:eastAsia="en-US"/>
    </w:rPr>
  </w:style>
  <w:style w:type="table" w:styleId="Tabelacomgrade">
    <w:name w:val="Table Grid"/>
    <w:basedOn w:val="Tabelanormal"/>
    <w:rsid w:val="002A7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A63DB"/>
    <w:pPr>
      <w:ind w:left="708"/>
    </w:pPr>
  </w:style>
  <w:style w:type="character" w:customStyle="1" w:styleId="RodapChar">
    <w:name w:val="Rodapé Char"/>
    <w:link w:val="Rodap"/>
    <w:uiPriority w:val="99"/>
    <w:rsid w:val="00A36DF8"/>
    <w:rPr>
      <w:lang w:eastAsia="en-US"/>
    </w:rPr>
  </w:style>
  <w:style w:type="character" w:styleId="Refdecomentrio">
    <w:name w:val="annotation reference"/>
    <w:rsid w:val="00BE137D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E137D"/>
  </w:style>
  <w:style w:type="character" w:customStyle="1" w:styleId="TextodecomentrioChar">
    <w:name w:val="Texto de comentário Char"/>
    <w:link w:val="Textodecomentrio"/>
    <w:rsid w:val="00BE137D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BE137D"/>
    <w:rPr>
      <w:b/>
      <w:bCs/>
    </w:rPr>
  </w:style>
  <w:style w:type="character" w:customStyle="1" w:styleId="AssuntodocomentrioChar">
    <w:name w:val="Assunto do comentário Char"/>
    <w:link w:val="Assuntodocomentrio"/>
    <w:rsid w:val="00BE137D"/>
    <w:rPr>
      <w:b/>
      <w:bCs/>
      <w:lang w:eastAsia="en-US"/>
    </w:rPr>
  </w:style>
  <w:style w:type="paragraph" w:styleId="SemEspaamento">
    <w:name w:val="No Spacing"/>
    <w:uiPriority w:val="1"/>
    <w:qFormat/>
    <w:rsid w:val="005A3760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905290"/>
    <w:rPr>
      <w:color w:val="0563C1"/>
      <w:u w:val="single"/>
    </w:rPr>
  </w:style>
  <w:style w:type="character" w:styleId="MenoPendente">
    <w:name w:val="Unresolved Mention"/>
    <w:uiPriority w:val="99"/>
    <w:semiHidden/>
    <w:unhideWhenUsed/>
    <w:rsid w:val="00905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.saude@cordeiro.rj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783A0-C906-42E4-ABC3-EFFF73CD5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GAB Nº 0142/08</vt:lpstr>
    </vt:vector>
  </TitlesOfParts>
  <Company>Qualquer Uma</Company>
  <LinksUpToDate>false</LinksUpToDate>
  <CharactersWithSpaces>687</CharactersWithSpaces>
  <SharedDoc>false</SharedDoc>
  <HLinks>
    <vt:vector size="12" baseType="variant">
      <vt:variant>
        <vt:i4>2818074</vt:i4>
      </vt:variant>
      <vt:variant>
        <vt:i4>3</vt:i4>
      </vt:variant>
      <vt:variant>
        <vt:i4>0</vt:i4>
      </vt:variant>
      <vt:variant>
        <vt:i4>5</vt:i4>
      </vt:variant>
      <vt:variant>
        <vt:lpwstr>mailto:XXXXX@cordeiro.rj.gov.br</vt:lpwstr>
      </vt:variant>
      <vt:variant>
        <vt:lpwstr/>
      </vt:variant>
      <vt:variant>
        <vt:i4>5439586</vt:i4>
      </vt:variant>
      <vt:variant>
        <vt:i4>0</vt:i4>
      </vt:variant>
      <vt:variant>
        <vt:i4>0</vt:i4>
      </vt:variant>
      <vt:variant>
        <vt:i4>5</vt:i4>
      </vt:variant>
      <vt:variant>
        <vt:lpwstr>mailto:XXX@cordeiro.rj.gov.br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GAB Nº 0142/08</dc:title>
  <dc:subject/>
  <dc:creator>Qualquer Um</dc:creator>
  <cp:keywords/>
  <dc:description/>
  <cp:lastModifiedBy>Diogo Rosa</cp:lastModifiedBy>
  <cp:revision>3</cp:revision>
  <cp:lastPrinted>2025-09-30T14:14:00Z</cp:lastPrinted>
  <dcterms:created xsi:type="dcterms:W3CDTF">2025-10-02T17:18:00Z</dcterms:created>
  <dcterms:modified xsi:type="dcterms:W3CDTF">2025-10-02T17:18:00Z</dcterms:modified>
</cp:coreProperties>
</file>