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BBEC3" w14:textId="5289DA5D" w:rsidR="00016CB5" w:rsidRDefault="00016CB5" w:rsidP="004A7B4D">
      <w:pPr>
        <w:spacing w:after="160" w:line="276" w:lineRule="auto"/>
        <w:ind w:left="0" w:firstLine="0"/>
        <w:rPr>
          <w:rFonts w:ascii="Arial" w:hAnsi="Arial" w:cs="Arial"/>
          <w:b/>
          <w:sz w:val="26"/>
          <w:szCs w:val="26"/>
        </w:rPr>
      </w:pPr>
    </w:p>
    <w:p w14:paraId="6160C86C" w14:textId="0085D1BC" w:rsidR="00D606A1" w:rsidRPr="00D606A1" w:rsidRDefault="00D606A1" w:rsidP="00D606A1">
      <w:pPr>
        <w:spacing w:after="160" w:line="276" w:lineRule="auto"/>
        <w:ind w:left="0" w:firstLine="0"/>
        <w:jc w:val="center"/>
        <w:rPr>
          <w:rFonts w:ascii="Arial" w:hAnsi="Arial" w:cs="Arial"/>
          <w:b/>
          <w:sz w:val="26"/>
          <w:szCs w:val="26"/>
        </w:rPr>
      </w:pPr>
      <w:r w:rsidRPr="00E23649">
        <w:rPr>
          <w:rFonts w:ascii="Arial" w:hAnsi="Arial" w:cs="Arial"/>
          <w:b/>
          <w:sz w:val="26"/>
          <w:szCs w:val="26"/>
        </w:rPr>
        <w:t>GERENCIAMENTO DE RISCO</w:t>
      </w:r>
    </w:p>
    <w:p w14:paraId="58F5C4A1" w14:textId="77777777" w:rsidR="00D606A1" w:rsidRDefault="00D606A1" w:rsidP="00D606A1">
      <w:pPr>
        <w:spacing w:after="160" w:line="360" w:lineRule="auto"/>
        <w:ind w:left="0" w:firstLine="851"/>
        <w:rPr>
          <w:rFonts w:ascii="Arial" w:hAnsi="Arial" w:cs="Arial"/>
        </w:rPr>
      </w:pPr>
      <w:r w:rsidRPr="005774A8">
        <w:rPr>
          <w:rFonts w:ascii="Arial" w:hAnsi="Arial" w:cs="Arial"/>
        </w:rPr>
        <w:t>Assim como toda contratação, vislumbram-se alguns riscos em</w:t>
      </w:r>
      <w:r>
        <w:rPr>
          <w:rFonts w:ascii="Arial" w:hAnsi="Arial" w:cs="Arial"/>
        </w:rPr>
        <w:t xml:space="preserve"> curso na presente contratação, os quais deverão ser observados pelo Administrador a fim de mitigar o seu impacto, caso ocorrido. </w:t>
      </w:r>
    </w:p>
    <w:p w14:paraId="678535D1" w14:textId="54FC0F89" w:rsidR="00D606A1" w:rsidRDefault="00D606A1" w:rsidP="00D606A1">
      <w:pPr>
        <w:spacing w:after="160" w:line="360" w:lineRule="auto"/>
        <w:ind w:left="0" w:firstLine="851"/>
        <w:rPr>
          <w:rFonts w:ascii="Arial" w:hAnsi="Arial" w:cs="Arial"/>
        </w:rPr>
      </w:pPr>
      <w:r w:rsidRPr="005774A8">
        <w:rPr>
          <w:rFonts w:ascii="Arial" w:hAnsi="Arial" w:cs="Arial"/>
        </w:rPr>
        <w:t xml:space="preserve">Não </w:t>
      </w:r>
      <w:r>
        <w:rPr>
          <w:rFonts w:ascii="Arial" w:hAnsi="Arial" w:cs="Arial"/>
        </w:rPr>
        <w:t xml:space="preserve">se </w:t>
      </w:r>
      <w:r w:rsidR="00315BF9">
        <w:rPr>
          <w:rFonts w:ascii="Arial" w:hAnsi="Arial" w:cs="Arial"/>
        </w:rPr>
        <w:t>inclui neste mapa de risco</w:t>
      </w:r>
      <w:r w:rsidRPr="005774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análise dos riscos</w:t>
      </w:r>
      <w:r w:rsidRPr="005774A8">
        <w:rPr>
          <w:rFonts w:ascii="Arial" w:hAnsi="Arial" w:cs="Arial"/>
        </w:rPr>
        <w:t xml:space="preserve"> voltados à gestão do contrato e execução dos ser</w:t>
      </w:r>
      <w:r w:rsidR="00323239">
        <w:rPr>
          <w:rFonts w:ascii="Arial" w:hAnsi="Arial" w:cs="Arial"/>
        </w:rPr>
        <w:t>viços, mas apenas os que tangem</w:t>
      </w:r>
      <w:r w:rsidR="00315BF9">
        <w:rPr>
          <w:rFonts w:ascii="Arial" w:hAnsi="Arial" w:cs="Arial"/>
        </w:rPr>
        <w:t xml:space="preserve"> ao</w:t>
      </w:r>
      <w:r w:rsidRPr="005774A8">
        <w:rPr>
          <w:rFonts w:ascii="Arial" w:hAnsi="Arial" w:cs="Arial"/>
        </w:rPr>
        <w:t xml:space="preserve"> processo</w:t>
      </w:r>
      <w:r>
        <w:rPr>
          <w:rFonts w:ascii="Arial" w:hAnsi="Arial" w:cs="Arial"/>
        </w:rPr>
        <w:t xml:space="preserve"> </w:t>
      </w:r>
      <w:r w:rsidR="008C3E50">
        <w:rPr>
          <w:rFonts w:ascii="Arial" w:hAnsi="Arial" w:cs="Arial"/>
        </w:rPr>
        <w:t xml:space="preserve">de </w:t>
      </w:r>
      <w:r w:rsidR="00D75B29">
        <w:rPr>
          <w:rFonts w:ascii="Arial" w:hAnsi="Arial" w:cs="Arial"/>
        </w:rPr>
        <w:t xml:space="preserve">Dispensa de </w:t>
      </w:r>
      <w:proofErr w:type="gramStart"/>
      <w:r w:rsidR="00063743">
        <w:rPr>
          <w:rFonts w:ascii="Arial" w:hAnsi="Arial" w:cs="Arial"/>
        </w:rPr>
        <w:t xml:space="preserve">Licitação </w:t>
      </w:r>
      <w:r w:rsidR="00323239">
        <w:rPr>
          <w:rFonts w:ascii="Arial" w:hAnsi="Arial" w:cs="Arial"/>
        </w:rPr>
        <w:t xml:space="preserve"> </w:t>
      </w:r>
      <w:r w:rsidRPr="005774A8">
        <w:rPr>
          <w:rFonts w:ascii="Arial" w:hAnsi="Arial" w:cs="Arial"/>
        </w:rPr>
        <w:t>até</w:t>
      </w:r>
      <w:proofErr w:type="gramEnd"/>
      <w:r w:rsidRPr="005774A8">
        <w:rPr>
          <w:rFonts w:ascii="Arial" w:hAnsi="Arial" w:cs="Arial"/>
        </w:rPr>
        <w:t xml:space="preserve"> a formalização da contratação.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51"/>
        <w:gridCol w:w="2329"/>
        <w:gridCol w:w="2332"/>
        <w:gridCol w:w="2326"/>
      </w:tblGrid>
      <w:tr w:rsidR="00D606A1" w:rsidRPr="00903622" w14:paraId="38C74DE5" w14:textId="77777777" w:rsidTr="00D606A1">
        <w:tc>
          <w:tcPr>
            <w:tcW w:w="9488" w:type="dxa"/>
            <w:gridSpan w:val="4"/>
            <w:shd w:val="clear" w:color="auto" w:fill="D9D9D9" w:themeFill="background1" w:themeFillShade="D9"/>
          </w:tcPr>
          <w:p w14:paraId="7C6E9140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RISCO I: Selecionar equipe inadequada para o planejamento da contratação</w:t>
            </w:r>
          </w:p>
        </w:tc>
      </w:tr>
      <w:tr w:rsidR="00D606A1" w:rsidRPr="00903622" w14:paraId="67E949F9" w14:textId="77777777" w:rsidTr="00D606A1">
        <w:tc>
          <w:tcPr>
            <w:tcW w:w="2372" w:type="dxa"/>
            <w:shd w:val="clear" w:color="auto" w:fill="D9D9D9" w:themeFill="background1" w:themeFillShade="D9"/>
          </w:tcPr>
          <w:p w14:paraId="51041797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Probabilidade</w:t>
            </w:r>
          </w:p>
        </w:tc>
        <w:tc>
          <w:tcPr>
            <w:tcW w:w="2372" w:type="dxa"/>
          </w:tcPr>
          <w:p w14:paraId="2509EE0C" w14:textId="5D56296D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315BF9">
              <w:rPr>
                <w:rFonts w:ascii="Arial" w:hAnsi="Arial" w:cs="Arial"/>
                <w:sz w:val="20"/>
                <w:szCs w:val="20"/>
              </w:rPr>
              <w:t>x</w:t>
            </w:r>
            <w:r w:rsidRPr="00903622">
              <w:rPr>
                <w:rFonts w:ascii="Arial" w:hAnsi="Arial" w:cs="Arial"/>
                <w:sz w:val="20"/>
                <w:szCs w:val="20"/>
              </w:rPr>
              <w:t xml:space="preserve">   ) Baixa</w:t>
            </w:r>
          </w:p>
        </w:tc>
        <w:tc>
          <w:tcPr>
            <w:tcW w:w="2372" w:type="dxa"/>
          </w:tcPr>
          <w:p w14:paraId="08FE154F" w14:textId="489F3BB3" w:rsidR="00D606A1" w:rsidRPr="00903622" w:rsidRDefault="00315BF9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 </w:t>
            </w:r>
            <w:r w:rsidR="00D606A1" w:rsidRPr="00903622">
              <w:rPr>
                <w:rFonts w:ascii="Arial" w:hAnsi="Arial" w:cs="Arial"/>
                <w:sz w:val="20"/>
                <w:szCs w:val="20"/>
              </w:rPr>
              <w:t xml:space="preserve">  ) Média</w:t>
            </w:r>
          </w:p>
        </w:tc>
        <w:tc>
          <w:tcPr>
            <w:tcW w:w="2372" w:type="dxa"/>
          </w:tcPr>
          <w:p w14:paraId="16842E1A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 xml:space="preserve"> (     ) Alta</w:t>
            </w:r>
          </w:p>
        </w:tc>
      </w:tr>
      <w:tr w:rsidR="00D606A1" w:rsidRPr="00903622" w14:paraId="3AA07F8E" w14:textId="77777777" w:rsidTr="00D606A1">
        <w:tc>
          <w:tcPr>
            <w:tcW w:w="2372" w:type="dxa"/>
            <w:shd w:val="clear" w:color="auto" w:fill="D9D9D9" w:themeFill="background1" w:themeFillShade="D9"/>
          </w:tcPr>
          <w:p w14:paraId="7BC7CDF0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Impacto</w:t>
            </w:r>
          </w:p>
        </w:tc>
        <w:tc>
          <w:tcPr>
            <w:tcW w:w="2372" w:type="dxa"/>
          </w:tcPr>
          <w:p w14:paraId="3B347363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>(     ) Baixa</w:t>
            </w:r>
          </w:p>
        </w:tc>
        <w:tc>
          <w:tcPr>
            <w:tcW w:w="2372" w:type="dxa"/>
          </w:tcPr>
          <w:p w14:paraId="663B78E6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 xml:space="preserve"> (    ) Média</w:t>
            </w:r>
          </w:p>
        </w:tc>
        <w:tc>
          <w:tcPr>
            <w:tcW w:w="2372" w:type="dxa"/>
          </w:tcPr>
          <w:p w14:paraId="129A0AE4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 xml:space="preserve"> (  x ) Alta</w:t>
            </w:r>
          </w:p>
        </w:tc>
      </w:tr>
      <w:tr w:rsidR="00D606A1" w:rsidRPr="00903622" w14:paraId="4E04BD35" w14:textId="77777777" w:rsidTr="00D606A1">
        <w:tc>
          <w:tcPr>
            <w:tcW w:w="9488" w:type="dxa"/>
            <w:gridSpan w:val="4"/>
            <w:shd w:val="clear" w:color="auto" w:fill="D9D9D9" w:themeFill="background1" w:themeFillShade="D9"/>
          </w:tcPr>
          <w:p w14:paraId="3A4A434D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Dano</w:t>
            </w:r>
          </w:p>
        </w:tc>
      </w:tr>
      <w:tr w:rsidR="00D606A1" w:rsidRPr="00903622" w14:paraId="4F7406B0" w14:textId="77777777" w:rsidTr="00D606A1">
        <w:tc>
          <w:tcPr>
            <w:tcW w:w="9488" w:type="dxa"/>
            <w:gridSpan w:val="4"/>
          </w:tcPr>
          <w:p w14:paraId="26DB8B19" w14:textId="2F170E5A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>Realizar estudo falho, incompleto ou impreciso, podendo ocasionar prejuízos na contratação</w:t>
            </w:r>
            <w:r w:rsidR="005B3E7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606A1" w:rsidRPr="00903622" w14:paraId="67160492" w14:textId="77777777" w:rsidTr="00D606A1">
        <w:tc>
          <w:tcPr>
            <w:tcW w:w="4744" w:type="dxa"/>
            <w:gridSpan w:val="2"/>
            <w:shd w:val="clear" w:color="auto" w:fill="D9D9D9" w:themeFill="background1" w:themeFillShade="D9"/>
          </w:tcPr>
          <w:p w14:paraId="31316827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4744" w:type="dxa"/>
            <w:gridSpan w:val="2"/>
            <w:shd w:val="clear" w:color="auto" w:fill="D9D9D9" w:themeFill="background1" w:themeFillShade="D9"/>
          </w:tcPr>
          <w:p w14:paraId="4F756E51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Responsável</w:t>
            </w:r>
          </w:p>
        </w:tc>
      </w:tr>
      <w:tr w:rsidR="00D606A1" w:rsidRPr="00903622" w14:paraId="2A907AC5" w14:textId="77777777" w:rsidTr="00D606A1">
        <w:tc>
          <w:tcPr>
            <w:tcW w:w="4744" w:type="dxa"/>
            <w:gridSpan w:val="2"/>
          </w:tcPr>
          <w:p w14:paraId="52BA4B80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>Escolher equipe com conhecimentos suficientes para os estudos em tempo hábil para que não haja prejuízos durante a fase de planejamento.</w:t>
            </w:r>
          </w:p>
        </w:tc>
        <w:tc>
          <w:tcPr>
            <w:tcW w:w="4744" w:type="dxa"/>
            <w:gridSpan w:val="2"/>
          </w:tcPr>
          <w:p w14:paraId="2B14B456" w14:textId="77777777" w:rsidR="00B0092A" w:rsidRDefault="00B0092A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4FEF4E02" w14:textId="53241A60" w:rsidR="00D606A1" w:rsidRPr="00903622" w:rsidRDefault="00323239" w:rsidP="00B0092A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 de Saúde</w:t>
            </w:r>
          </w:p>
        </w:tc>
      </w:tr>
      <w:tr w:rsidR="00D606A1" w:rsidRPr="00903622" w14:paraId="34AC6D91" w14:textId="77777777" w:rsidTr="00D606A1">
        <w:tc>
          <w:tcPr>
            <w:tcW w:w="4744" w:type="dxa"/>
            <w:gridSpan w:val="2"/>
            <w:shd w:val="clear" w:color="auto" w:fill="D9D9D9" w:themeFill="background1" w:themeFillShade="D9"/>
          </w:tcPr>
          <w:p w14:paraId="03C29B75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4744" w:type="dxa"/>
            <w:gridSpan w:val="2"/>
            <w:shd w:val="clear" w:color="auto" w:fill="D9D9D9" w:themeFill="background1" w:themeFillShade="D9"/>
          </w:tcPr>
          <w:p w14:paraId="5BD27A58" w14:textId="77777777" w:rsidR="00D606A1" w:rsidRPr="00903622" w:rsidRDefault="00D606A1" w:rsidP="00D606A1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b/>
                <w:sz w:val="20"/>
                <w:szCs w:val="20"/>
              </w:rPr>
              <w:t>Responsável</w:t>
            </w:r>
          </w:p>
        </w:tc>
      </w:tr>
      <w:tr w:rsidR="00D606A1" w:rsidRPr="00903622" w14:paraId="6642EE25" w14:textId="77777777" w:rsidTr="00D606A1">
        <w:tc>
          <w:tcPr>
            <w:tcW w:w="4744" w:type="dxa"/>
            <w:gridSpan w:val="2"/>
          </w:tcPr>
          <w:p w14:paraId="55F42738" w14:textId="71ED0ED0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9">
              <w:rPr>
                <w:rFonts w:ascii="Arial" w:hAnsi="Arial" w:cs="Arial"/>
                <w:sz w:val="20"/>
                <w:szCs w:val="20"/>
              </w:rPr>
              <w:t xml:space="preserve">Substituir membros da equipe </w:t>
            </w:r>
            <w:r w:rsidRPr="00903622">
              <w:rPr>
                <w:rFonts w:ascii="Arial" w:hAnsi="Arial" w:cs="Arial"/>
                <w:sz w:val="20"/>
                <w:szCs w:val="20"/>
              </w:rPr>
              <w:t xml:space="preserve">que não estejam tendo rendimento. </w:t>
            </w:r>
          </w:p>
          <w:p w14:paraId="12917D7E" w14:textId="77777777" w:rsidR="00D606A1" w:rsidRPr="00903622" w:rsidRDefault="00D606A1" w:rsidP="00D606A1">
            <w:pPr>
              <w:spacing w:after="0" w:line="276" w:lineRule="auto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903622">
              <w:rPr>
                <w:rFonts w:ascii="Arial" w:hAnsi="Arial" w:cs="Arial"/>
                <w:sz w:val="20"/>
                <w:szCs w:val="20"/>
              </w:rPr>
              <w:t>- Designar membros com mais experiência em contratações semelhantes.</w:t>
            </w:r>
          </w:p>
        </w:tc>
        <w:tc>
          <w:tcPr>
            <w:tcW w:w="4744" w:type="dxa"/>
            <w:gridSpan w:val="2"/>
          </w:tcPr>
          <w:p w14:paraId="2A8533E1" w14:textId="77777777" w:rsidR="00B0092A" w:rsidRDefault="00B0092A" w:rsidP="00D606A1">
            <w:pPr>
              <w:spacing w:after="0" w:line="276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7287FEB2" w14:textId="597CF9BA" w:rsidR="00D606A1" w:rsidRPr="00903622" w:rsidRDefault="00323239" w:rsidP="00B0092A">
            <w:pPr>
              <w:spacing w:after="0" w:line="276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 de Saúde</w:t>
            </w:r>
          </w:p>
        </w:tc>
      </w:tr>
    </w:tbl>
    <w:p w14:paraId="30B6E878" w14:textId="77777777" w:rsidR="00D606A1" w:rsidRDefault="00D606A1" w:rsidP="00D606A1">
      <w:pPr>
        <w:spacing w:after="160" w:line="276" w:lineRule="auto"/>
        <w:ind w:left="0" w:firstLine="0"/>
        <w:rPr>
          <w:rFonts w:ascii="Arial" w:hAnsi="Arial" w:cs="Arial"/>
          <w:b/>
        </w:rPr>
      </w:pPr>
    </w:p>
    <w:tbl>
      <w:tblPr>
        <w:tblW w:w="949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3230"/>
        <w:gridCol w:w="2410"/>
        <w:gridCol w:w="2268"/>
      </w:tblGrid>
      <w:tr w:rsidR="00B9223E" w:rsidRPr="00E02259" w14:paraId="686BAD29" w14:textId="77777777" w:rsidTr="00B9223E">
        <w:trPr>
          <w:trHeight w:val="561"/>
        </w:trPr>
        <w:tc>
          <w:tcPr>
            <w:tcW w:w="949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4011410" w14:textId="77777777" w:rsidR="00B9223E" w:rsidRPr="00E02259" w:rsidRDefault="00B9223E" w:rsidP="00B9223E">
            <w:pPr>
              <w:spacing w:after="0" w:line="240" w:lineRule="auto"/>
              <w:ind w:left="-197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RISCO II: Falta de recursos para garantir o cumprimento das obrigações contratuais</w:t>
            </w:r>
          </w:p>
        </w:tc>
      </w:tr>
      <w:tr w:rsidR="00B9223E" w:rsidRPr="00E02259" w14:paraId="14031C26" w14:textId="77777777" w:rsidTr="00B9223E">
        <w:trPr>
          <w:trHeight w:val="525"/>
        </w:trPr>
        <w:tc>
          <w:tcPr>
            <w:tcW w:w="1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5DEE7C6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Probabilidade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E3D4B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x  ) Baixa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24016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 ) Média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15DA9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 ) Alta</w:t>
            </w:r>
          </w:p>
        </w:tc>
      </w:tr>
      <w:tr w:rsidR="00B9223E" w:rsidRPr="00E02259" w14:paraId="4A771094" w14:textId="77777777" w:rsidTr="00B9223E">
        <w:trPr>
          <w:trHeight w:val="525"/>
        </w:trPr>
        <w:tc>
          <w:tcPr>
            <w:tcW w:w="1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5BAC1B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65A88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 ) Baixa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BDB43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 ) Média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77A99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x ) Alta</w:t>
            </w:r>
          </w:p>
        </w:tc>
      </w:tr>
      <w:tr w:rsidR="00B9223E" w:rsidRPr="00E02259" w14:paraId="7A3B6F92" w14:textId="77777777" w:rsidTr="00B9223E">
        <w:trPr>
          <w:trHeight w:val="315"/>
        </w:trPr>
        <w:tc>
          <w:tcPr>
            <w:tcW w:w="949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4C3E52A" w14:textId="77777777" w:rsidR="00B9223E" w:rsidRPr="00E02259" w:rsidRDefault="00B9223E" w:rsidP="00B9223E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Dano</w:t>
            </w:r>
          </w:p>
        </w:tc>
      </w:tr>
      <w:tr w:rsidR="00B9223E" w:rsidRPr="00E02259" w14:paraId="4C273E7A" w14:textId="77777777" w:rsidTr="00B9223E">
        <w:trPr>
          <w:trHeight w:val="510"/>
        </w:trPr>
        <w:tc>
          <w:tcPr>
            <w:tcW w:w="949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3422C8" w14:textId="77777777" w:rsidR="00B9223E" w:rsidRPr="00E02259" w:rsidRDefault="00B9223E" w:rsidP="00B9223E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Ausência de empenho, prejudicando a celebração do contrato.</w:t>
            </w:r>
          </w:p>
        </w:tc>
      </w:tr>
      <w:tr w:rsidR="00B9223E" w:rsidRPr="00E02259" w14:paraId="25EC82BF" w14:textId="77777777" w:rsidTr="00B9223E">
        <w:trPr>
          <w:trHeight w:val="315"/>
        </w:trPr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894B6C6" w14:textId="77777777" w:rsidR="00B9223E" w:rsidRPr="00E02259" w:rsidRDefault="00B9223E" w:rsidP="00B9223E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Preventiva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C34855A" w14:textId="77777777" w:rsidR="00B9223E" w:rsidRPr="00E02259" w:rsidRDefault="00B9223E" w:rsidP="00B9223E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323239" w:rsidRPr="00E02259" w14:paraId="253CB5DF" w14:textId="77777777" w:rsidTr="00484EFA">
        <w:trPr>
          <w:trHeight w:val="958"/>
        </w:trPr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60A3F0" w14:textId="0A47B62F" w:rsidR="00323239" w:rsidRPr="00E02259" w:rsidRDefault="00323239" w:rsidP="0032323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Aprovisionar recursos suficientes para as obrigações contratuais durante o período de vigência.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C29C525" w14:textId="77777777" w:rsidR="00B0092A" w:rsidRDefault="00B0092A" w:rsidP="00323239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5E534672" w14:textId="3BC26858" w:rsidR="00323239" w:rsidRDefault="00323239" w:rsidP="00B0092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 de Saúde</w:t>
            </w:r>
          </w:p>
          <w:p w14:paraId="7F7E241F" w14:textId="307D9F41" w:rsidR="00B0092A" w:rsidRPr="00E02259" w:rsidRDefault="00B0092A" w:rsidP="0032323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23239" w:rsidRPr="00E02259" w14:paraId="424E3315" w14:textId="77777777" w:rsidTr="00B9223E">
        <w:trPr>
          <w:trHeight w:val="510"/>
        </w:trPr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519E230" w14:textId="77777777" w:rsidR="00323239" w:rsidRPr="00E02259" w:rsidRDefault="00323239" w:rsidP="0032323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de Contingência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D070B6D" w14:textId="77777777" w:rsidR="00323239" w:rsidRPr="00E02259" w:rsidRDefault="00323239" w:rsidP="0032323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323239" w:rsidRPr="00E02259" w14:paraId="770D7A3F" w14:textId="77777777" w:rsidTr="002A6B13">
        <w:trPr>
          <w:trHeight w:val="993"/>
        </w:trPr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0A886A" w14:textId="77777777" w:rsidR="00323239" w:rsidRPr="00E02259" w:rsidRDefault="00323239" w:rsidP="0032323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Providenciar complementação de recursos para cumprimento das obrigações contratuais.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BA0BCF4" w14:textId="77777777" w:rsidR="00B0092A" w:rsidRDefault="00B0092A" w:rsidP="00B0092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9682DD" w14:textId="5027381E" w:rsidR="00323239" w:rsidRDefault="00323239" w:rsidP="00B0092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 de Saúde</w:t>
            </w:r>
          </w:p>
          <w:p w14:paraId="282037E8" w14:textId="68E5D12C" w:rsidR="00B0092A" w:rsidRPr="00E02259" w:rsidRDefault="00B0092A" w:rsidP="00B0092A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15A3C6CB" w14:textId="3A1E3D1B" w:rsidR="00B9223E" w:rsidRDefault="00B9223E" w:rsidP="00542508">
      <w:pPr>
        <w:spacing w:after="160" w:line="360" w:lineRule="auto"/>
        <w:rPr>
          <w:rFonts w:ascii="Arial" w:hAnsi="Arial" w:cs="Arial"/>
        </w:rPr>
      </w:pPr>
    </w:p>
    <w:tbl>
      <w:tblPr>
        <w:tblW w:w="8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3"/>
        <w:gridCol w:w="3005"/>
        <w:gridCol w:w="1348"/>
        <w:gridCol w:w="3024"/>
      </w:tblGrid>
      <w:tr w:rsidR="005B3E75" w:rsidRPr="00E02259" w14:paraId="42F9988C" w14:textId="77777777" w:rsidTr="005B3E75">
        <w:trPr>
          <w:trHeight w:val="510"/>
        </w:trPr>
        <w:tc>
          <w:tcPr>
            <w:tcW w:w="88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36C393" w14:textId="1544EB24" w:rsidR="005B3E75" w:rsidRPr="00E02259" w:rsidRDefault="005B3E75" w:rsidP="00AD766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RISCO III: Atraso na c</w:t>
            </w:r>
            <w:r w:rsidR="008C3E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onclusão do Processo de </w:t>
            </w:r>
            <w:r w:rsidR="00AD76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Dispensa de Licitação</w:t>
            </w:r>
          </w:p>
        </w:tc>
      </w:tr>
      <w:tr w:rsidR="005B3E75" w:rsidRPr="00E02259" w14:paraId="759154C2" w14:textId="77777777" w:rsidTr="005B3E75">
        <w:trPr>
          <w:trHeight w:val="525"/>
        </w:trPr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5E0AE6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Probabilidade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503CE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) Baixa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FBF32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) Média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8DF9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x  ) Alta</w:t>
            </w:r>
          </w:p>
        </w:tc>
      </w:tr>
      <w:tr w:rsidR="005B3E75" w:rsidRPr="00E02259" w14:paraId="660FBE41" w14:textId="77777777" w:rsidTr="005B3E75">
        <w:trPr>
          <w:trHeight w:val="525"/>
        </w:trPr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36D855E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260C1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 ) Baixa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6C4C0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) Média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6BE4F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x  ) Alta</w:t>
            </w:r>
          </w:p>
        </w:tc>
      </w:tr>
      <w:tr w:rsidR="005B3E75" w:rsidRPr="00E02259" w14:paraId="53395BF6" w14:textId="77777777" w:rsidTr="005B3E75">
        <w:trPr>
          <w:trHeight w:val="315"/>
        </w:trPr>
        <w:tc>
          <w:tcPr>
            <w:tcW w:w="88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502B07D" w14:textId="77777777" w:rsidR="005B3E75" w:rsidRPr="00E02259" w:rsidRDefault="005B3E75" w:rsidP="005B3E75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Dano</w:t>
            </w:r>
          </w:p>
        </w:tc>
      </w:tr>
      <w:tr w:rsidR="005B3E75" w:rsidRPr="00E02259" w14:paraId="7690825E" w14:textId="77777777" w:rsidTr="005B3E75">
        <w:trPr>
          <w:trHeight w:val="690"/>
        </w:trPr>
        <w:tc>
          <w:tcPr>
            <w:tcW w:w="88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89E12E" w14:textId="7EC60B28" w:rsidR="005B3E75" w:rsidRPr="00E02259" w:rsidRDefault="005B3E75" w:rsidP="008C3E5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Não atendimento à demanda no prazo necessário, prejudicando </w:t>
            </w:r>
            <w:r w:rsidR="008C3E5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 contratação.</w:t>
            </w:r>
          </w:p>
        </w:tc>
      </w:tr>
      <w:tr w:rsidR="005B3E75" w:rsidRPr="00E02259" w14:paraId="24E02FAE" w14:textId="77777777" w:rsidTr="005B3E75">
        <w:trPr>
          <w:trHeight w:val="315"/>
        </w:trPr>
        <w:tc>
          <w:tcPr>
            <w:tcW w:w="4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0E63621" w14:textId="77777777" w:rsidR="005B3E75" w:rsidRPr="00E02259" w:rsidRDefault="005B3E75" w:rsidP="005B3E75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Preventiva</w:t>
            </w:r>
          </w:p>
        </w:tc>
        <w:tc>
          <w:tcPr>
            <w:tcW w:w="44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B74BB5" w14:textId="77777777" w:rsidR="005B3E75" w:rsidRPr="00E02259" w:rsidRDefault="005B3E75" w:rsidP="005B3E75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5B3E75" w:rsidRPr="00E02259" w14:paraId="7793CE70" w14:textId="77777777" w:rsidTr="005B3E75">
        <w:trPr>
          <w:trHeight w:val="840"/>
        </w:trPr>
        <w:tc>
          <w:tcPr>
            <w:tcW w:w="4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91E048" w14:textId="6DE8E425" w:rsidR="005B3E75" w:rsidRPr="00E02259" w:rsidRDefault="005B3E75" w:rsidP="00063743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Priorização do processo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r w:rsidR="00AD766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Dispensa de </w:t>
            </w:r>
            <w:r w:rsidR="000637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Licitação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em questão;</w:t>
            </w:r>
          </w:p>
        </w:tc>
        <w:tc>
          <w:tcPr>
            <w:tcW w:w="44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55FB3B" w14:textId="49875C1E" w:rsidR="005B3E75" w:rsidRPr="00E02259" w:rsidRDefault="005B3E75" w:rsidP="00B0092A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5B3E75" w:rsidRPr="00E02259" w14:paraId="4406BCC9" w14:textId="77777777" w:rsidTr="00FC3F3D">
        <w:trPr>
          <w:trHeight w:val="450"/>
        </w:trPr>
        <w:tc>
          <w:tcPr>
            <w:tcW w:w="440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638DE1" w14:textId="77777777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Garantir a comunicação efetiva entre todos os setores envolvidos no processo de contratação, buscando a efetiva celeridade para conclusão do mesmo.</w:t>
            </w:r>
          </w:p>
        </w:tc>
        <w:tc>
          <w:tcPr>
            <w:tcW w:w="44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46DFDC" w14:textId="77777777" w:rsidR="005B3E75" w:rsidRPr="00E02259" w:rsidRDefault="005B3E75" w:rsidP="005B3E75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B3E75" w:rsidRPr="00E02259" w14:paraId="61DC7A86" w14:textId="77777777" w:rsidTr="005B3E75">
        <w:trPr>
          <w:trHeight w:val="315"/>
        </w:trPr>
        <w:tc>
          <w:tcPr>
            <w:tcW w:w="4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18537E5" w14:textId="77777777" w:rsidR="005B3E75" w:rsidRPr="00E23649" w:rsidRDefault="005B3E75" w:rsidP="005B3E75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236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de Contingência</w:t>
            </w:r>
          </w:p>
        </w:tc>
        <w:tc>
          <w:tcPr>
            <w:tcW w:w="44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EBE33F7" w14:textId="77777777" w:rsidR="005B3E75" w:rsidRPr="00E02259" w:rsidRDefault="005B3E75" w:rsidP="005B3E75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5B3E75" w:rsidRPr="00E02259" w14:paraId="70BB0DDC" w14:textId="77777777" w:rsidTr="005B3E75">
        <w:trPr>
          <w:trHeight w:val="1785"/>
        </w:trPr>
        <w:tc>
          <w:tcPr>
            <w:tcW w:w="4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9D43A" w14:textId="78BA2A1E" w:rsidR="006575BC" w:rsidRDefault="006575BC" w:rsidP="008C3E5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2CF118A" w14:textId="77777777" w:rsidR="006575BC" w:rsidRDefault="006575BC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35C58E7" w14:textId="42FECDE9" w:rsidR="005B3E75" w:rsidRDefault="006575BC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Avaliar a possibilidade de contratação em caráter emergencial, caso se justifique.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625540D1" w14:textId="112FBC89" w:rsidR="006575BC" w:rsidRPr="00E02259" w:rsidRDefault="006575BC" w:rsidP="006575B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A47F78" w14:textId="01484463" w:rsidR="005B3E75" w:rsidRPr="00E02259" w:rsidRDefault="005B3E75" w:rsidP="00B0092A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5B3E75" w:rsidRPr="00E02259" w14:paraId="69911FF1" w14:textId="77777777" w:rsidTr="00FC3F3D">
        <w:trPr>
          <w:trHeight w:val="50"/>
        </w:trPr>
        <w:tc>
          <w:tcPr>
            <w:tcW w:w="440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9BBB4" w14:textId="77777777" w:rsidR="005B3E75" w:rsidRPr="00E02259" w:rsidRDefault="005B3E75" w:rsidP="00FC3F3D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2B186" w14:textId="77777777" w:rsidR="005B3E75" w:rsidRPr="00E02259" w:rsidRDefault="005B3E75" w:rsidP="005B3E75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B3E75" w:rsidRPr="00E02259" w14:paraId="696F02A7" w14:textId="77777777" w:rsidTr="00FC3F3D">
        <w:trPr>
          <w:trHeight w:val="50"/>
        </w:trPr>
        <w:tc>
          <w:tcPr>
            <w:tcW w:w="4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835E94" w14:textId="618EA1DD" w:rsidR="005B3E75" w:rsidRPr="00E02259" w:rsidRDefault="005B3E75" w:rsidP="005B3E75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D04188" w14:textId="77777777" w:rsidR="005B3E75" w:rsidRPr="00E02259" w:rsidRDefault="005B3E75" w:rsidP="005B3E75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351AFB04" w14:textId="77777777" w:rsidR="005B3E75" w:rsidRDefault="005B3E75" w:rsidP="00542508">
      <w:pPr>
        <w:spacing w:after="160" w:line="360" w:lineRule="auto"/>
        <w:rPr>
          <w:rFonts w:ascii="Arial" w:hAnsi="Arial" w:cs="Arial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140"/>
        <w:gridCol w:w="1380"/>
        <w:gridCol w:w="2304"/>
      </w:tblGrid>
      <w:tr w:rsidR="00FC3F3D" w:rsidRPr="00D86B08" w14:paraId="570F8BD8" w14:textId="77777777" w:rsidTr="00C01DDB">
        <w:trPr>
          <w:trHeight w:val="464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43CAEEC" w14:textId="5770B6B6" w:rsidR="00FC3F3D" w:rsidRPr="00D86B08" w:rsidRDefault="00FC3F3D" w:rsidP="007A758F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RISCO IV: Suspensão </w:t>
            </w:r>
            <w:r w:rsidR="007A75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 contratação</w:t>
            </w: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pelo Tribunal de Contas do Estado</w:t>
            </w:r>
            <w:r w:rsidR="00315B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RJ</w:t>
            </w:r>
          </w:p>
        </w:tc>
      </w:tr>
      <w:tr w:rsidR="00FC3F3D" w:rsidRPr="00D86B08" w14:paraId="6008C7AA" w14:textId="77777777" w:rsidTr="00C01DDB">
        <w:trPr>
          <w:trHeight w:val="684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A74BDE8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Probabilidade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617FE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) Baixa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3347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x ) Média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319FD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 ) Alta</w:t>
            </w:r>
          </w:p>
        </w:tc>
      </w:tr>
      <w:tr w:rsidR="00FC3F3D" w:rsidRPr="00D86B08" w14:paraId="5C260816" w14:textId="77777777" w:rsidTr="00C01DDB">
        <w:trPr>
          <w:trHeight w:val="51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BE0ACE8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62C8E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 ) Baixa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8091E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) Média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2B352" w14:textId="77777777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x  ) Alta</w:t>
            </w:r>
          </w:p>
        </w:tc>
      </w:tr>
      <w:tr w:rsidR="00FC3F3D" w:rsidRPr="00D86B08" w14:paraId="3B9732B0" w14:textId="77777777" w:rsidTr="00C01DDB">
        <w:trPr>
          <w:trHeight w:val="315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110FC8" w14:textId="77777777" w:rsidR="00FC3F3D" w:rsidRPr="00D86B08" w:rsidRDefault="00FC3F3D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Dano</w:t>
            </w:r>
          </w:p>
        </w:tc>
      </w:tr>
      <w:tr w:rsidR="00FC3F3D" w:rsidRPr="00D86B08" w14:paraId="03A00E09" w14:textId="77777777" w:rsidTr="00C01DDB">
        <w:trPr>
          <w:trHeight w:val="315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06B45" w14:textId="578225DC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Não atendimento à demanda, prejudicando a contin</w:t>
            </w:r>
            <w:r w:rsidR="00315BF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uidade de diversos serviços na P</w:t>
            </w: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refeitura.</w:t>
            </w:r>
          </w:p>
        </w:tc>
      </w:tr>
      <w:tr w:rsidR="00FC3F3D" w:rsidRPr="00D86B08" w14:paraId="1E7EF611" w14:textId="77777777" w:rsidTr="00C01DDB">
        <w:trPr>
          <w:trHeight w:val="315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E472C30" w14:textId="77777777" w:rsidR="00FC3F3D" w:rsidRPr="00D86B08" w:rsidRDefault="00FC3F3D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Preventiva</w:t>
            </w:r>
          </w:p>
        </w:tc>
        <w:tc>
          <w:tcPr>
            <w:tcW w:w="36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B76FAC3" w14:textId="77777777" w:rsidR="00FC3F3D" w:rsidRPr="00D86B08" w:rsidRDefault="00FC3F3D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FC3F3D" w:rsidRPr="00D86B08" w14:paraId="2028BBEF" w14:textId="77777777" w:rsidTr="00C01DDB">
        <w:trPr>
          <w:trHeight w:val="765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40B318" w14:textId="4EA4CCBB" w:rsidR="00FC3F3D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Elaborar o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Estudo Técnico Preliminar e </w:t>
            </w:r>
            <w:r w:rsidR="00795C8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 </w:t>
            </w:r>
            <w:r w:rsidR="00795C89"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Termo</w:t>
            </w: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Referência observando o entendimento/recomendação do Tribunal de Contas do Estado do Rio de Janeiro para o serviço em tela</w:t>
            </w: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especialmente no que </w:t>
            </w:r>
            <w:r w:rsidR="00315B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diz respeito</w:t>
            </w: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à descrição adequada do objeto do contrato.</w:t>
            </w:r>
          </w:p>
          <w:p w14:paraId="20ACD2B4" w14:textId="77777777" w:rsidR="00A5092B" w:rsidRDefault="00A5092B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5521D10" w14:textId="77777777" w:rsidR="00A5092B" w:rsidRDefault="00A5092B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0351336" w14:textId="77777777" w:rsidR="00A5092B" w:rsidRDefault="00A5092B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7B29AF5" w14:textId="38A9ABEA" w:rsidR="00A5092B" w:rsidRPr="00D86B08" w:rsidRDefault="00A5092B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37FA01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708556F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E73EF4D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798602E" w14:textId="25C26A47" w:rsidR="00FC3F3D" w:rsidRDefault="00FC3F3D" w:rsidP="007042A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14:paraId="55501588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C6BA1A1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5B2D4D9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3E0E261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6F62C06" w14:textId="56F413B3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4D4EC08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3811B12" w14:textId="77777777" w:rsidR="007042A9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9EF65FE" w14:textId="676FB509" w:rsidR="007042A9" w:rsidRPr="00D86B08" w:rsidRDefault="007042A9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C3F3D" w:rsidRPr="00D86B08" w14:paraId="099F23FB" w14:textId="77777777" w:rsidTr="00C01DDB">
        <w:trPr>
          <w:trHeight w:val="315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5BE8090" w14:textId="77777777" w:rsidR="00FC3F3D" w:rsidRPr="006D7E3D" w:rsidRDefault="00FC3F3D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D7E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Ação de Contingência</w:t>
            </w:r>
          </w:p>
        </w:tc>
        <w:tc>
          <w:tcPr>
            <w:tcW w:w="36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856EBC2" w14:textId="77777777" w:rsidR="00FC3F3D" w:rsidRPr="00D86B08" w:rsidRDefault="00FC3F3D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FC3F3D" w:rsidRPr="00D86B08" w14:paraId="156381BC" w14:textId="77777777" w:rsidTr="00C01DDB">
        <w:trPr>
          <w:trHeight w:val="1320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5B21B0" w14:textId="1AD452D1" w:rsidR="00995A80" w:rsidRDefault="00995A80" w:rsidP="00995A8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428405E" w14:textId="77777777" w:rsidR="00995A80" w:rsidRDefault="00995A80" w:rsidP="00995A8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573A317C" w14:textId="77777777" w:rsidR="00995A80" w:rsidRDefault="00995A80" w:rsidP="00995A8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Avaliar a possibilidade de contratação em caráter emergencial, caso se justifique.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393417FF" w14:textId="70FD8F5C" w:rsidR="00FC3F3D" w:rsidRPr="00D86B08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8953E0" w14:textId="4A7633D6" w:rsidR="00FC3F3D" w:rsidRPr="00D86B08" w:rsidRDefault="00FC3F3D" w:rsidP="00436A00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D86B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FC3F3D" w:rsidRPr="00D86B08" w14:paraId="4D1A2211" w14:textId="77777777" w:rsidTr="00C01DDB">
        <w:trPr>
          <w:trHeight w:val="510"/>
        </w:trPr>
        <w:tc>
          <w:tcPr>
            <w:tcW w:w="51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74B61B" w14:textId="293993DE" w:rsidR="00FC3F3D" w:rsidRPr="00E02259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7AF51D" w14:textId="77777777" w:rsidR="00FC3F3D" w:rsidRPr="00D86B08" w:rsidRDefault="00FC3F3D" w:rsidP="00C01DDB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C3F3D" w:rsidRPr="00D86B08" w14:paraId="2E16DDCA" w14:textId="77777777" w:rsidTr="00750773">
        <w:trPr>
          <w:trHeight w:val="50"/>
        </w:trPr>
        <w:tc>
          <w:tcPr>
            <w:tcW w:w="51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E99B96B" w14:textId="71116F2E" w:rsidR="00FC3F3D" w:rsidRPr="00E02259" w:rsidRDefault="00FC3F3D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6B3681" w14:textId="77777777" w:rsidR="00FC3F3D" w:rsidRPr="00D86B08" w:rsidRDefault="00FC3F3D" w:rsidP="00C01DDB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02D68CB6" w14:textId="22997B1E" w:rsidR="005B3E75" w:rsidRDefault="005B3E75" w:rsidP="00C55B1F">
      <w:pPr>
        <w:spacing w:after="160" w:line="360" w:lineRule="auto"/>
        <w:ind w:left="0" w:firstLine="0"/>
        <w:rPr>
          <w:rFonts w:ascii="Arial" w:hAnsi="Arial" w:cs="Arial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140"/>
        <w:gridCol w:w="1380"/>
        <w:gridCol w:w="2304"/>
      </w:tblGrid>
      <w:tr w:rsidR="00774073" w:rsidRPr="007407AF" w14:paraId="3410B847" w14:textId="77777777" w:rsidTr="00C01DDB">
        <w:trPr>
          <w:trHeight w:val="765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742ADC1" w14:textId="4A5AFCB1" w:rsidR="00774073" w:rsidRPr="007407AF" w:rsidRDefault="007A758F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RISCO V</w:t>
            </w:r>
            <w:r w:rsidR="00774073"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 Não assinatura do contrato pela Contratada</w:t>
            </w:r>
          </w:p>
        </w:tc>
      </w:tr>
      <w:tr w:rsidR="00774073" w:rsidRPr="007407AF" w14:paraId="5C114F5B" w14:textId="77777777" w:rsidTr="00C01DDB">
        <w:trPr>
          <w:trHeight w:val="95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07A5C9B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Probabilidade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F4D7E" w14:textId="0191A75A" w:rsidR="00774073" w:rsidRPr="007407AF" w:rsidRDefault="00315BF9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x</w:t>
            </w:r>
            <w:r w:rsidR="00774073"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) Baixa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CDAE7" w14:textId="4BCDE85C" w:rsidR="00774073" w:rsidRPr="00A5092B" w:rsidRDefault="00774073" w:rsidP="00315BF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509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) Média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6A629" w14:textId="1841016A" w:rsidR="00774073" w:rsidRPr="00A5092B" w:rsidRDefault="00135925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</w:t>
            </w:r>
            <w:r w:rsidR="00774073" w:rsidRPr="00A509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) Alta</w:t>
            </w:r>
          </w:p>
        </w:tc>
      </w:tr>
      <w:tr w:rsidR="00774073" w:rsidRPr="007407AF" w14:paraId="177D34C8" w14:textId="77777777" w:rsidTr="00C01DDB">
        <w:trPr>
          <w:trHeight w:val="821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1E3572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512A8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    ) Baixa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9925F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    ) Média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10A19" w14:textId="5CF4CB93" w:rsidR="00774073" w:rsidRPr="007407AF" w:rsidRDefault="00AE6FEF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 </w:t>
            </w:r>
            <w:r w:rsidR="00774073"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) Alta</w:t>
            </w:r>
          </w:p>
        </w:tc>
      </w:tr>
      <w:tr w:rsidR="00774073" w:rsidRPr="007407AF" w14:paraId="7B2E2122" w14:textId="77777777" w:rsidTr="00C01DDB">
        <w:trPr>
          <w:trHeight w:val="480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95E8C03" w14:textId="77777777" w:rsidR="00774073" w:rsidRPr="007407AF" w:rsidRDefault="00774073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Dano</w:t>
            </w:r>
          </w:p>
        </w:tc>
      </w:tr>
      <w:tr w:rsidR="00774073" w:rsidRPr="007407AF" w14:paraId="04416144" w14:textId="77777777" w:rsidTr="00C01DDB">
        <w:trPr>
          <w:trHeight w:val="750"/>
        </w:trPr>
        <w:tc>
          <w:tcPr>
            <w:tcW w:w="88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A1195" w14:textId="53FB767F" w:rsidR="00774073" w:rsidRPr="007407AF" w:rsidRDefault="00774073" w:rsidP="00774073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Comprometimento no atendimen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à demanda do ente municipal</w:t>
            </w: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prejudicando a continuidade da prestação de diversos serviços pelo Município.</w:t>
            </w:r>
          </w:p>
        </w:tc>
      </w:tr>
      <w:tr w:rsidR="00774073" w:rsidRPr="007407AF" w14:paraId="29F8137A" w14:textId="77777777" w:rsidTr="00C01DDB">
        <w:trPr>
          <w:trHeight w:val="315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B3D22E7" w14:textId="77777777" w:rsidR="00774073" w:rsidRPr="007407AF" w:rsidRDefault="00774073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Preventiva</w:t>
            </w:r>
          </w:p>
        </w:tc>
        <w:tc>
          <w:tcPr>
            <w:tcW w:w="36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370D068" w14:textId="77777777" w:rsidR="00774073" w:rsidRPr="007407AF" w:rsidRDefault="00774073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774073" w:rsidRPr="007407AF" w14:paraId="6699A169" w14:textId="77777777" w:rsidTr="00C01DDB">
        <w:trPr>
          <w:trHeight w:val="480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C940BD" w14:textId="42457AD4" w:rsidR="00774073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5C57770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83E94B" w14:textId="11FF8824" w:rsidR="00774073" w:rsidRPr="007407AF" w:rsidRDefault="00774073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774073" w:rsidRPr="007407AF" w14:paraId="2498374C" w14:textId="77777777" w:rsidTr="00C01DDB">
        <w:trPr>
          <w:trHeight w:val="570"/>
        </w:trPr>
        <w:tc>
          <w:tcPr>
            <w:tcW w:w="51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D217B5" w14:textId="4703E0F5" w:rsidR="00774073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Verificação das situações que podem ensejar a </w:t>
            </w:r>
            <w:r w:rsidR="008C3E5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contratação.</w:t>
            </w:r>
          </w:p>
          <w:p w14:paraId="4CE43712" w14:textId="77777777" w:rsidR="00774073" w:rsidRPr="007407AF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18FD8" w14:textId="77777777" w:rsidR="00774073" w:rsidRPr="007407AF" w:rsidRDefault="00774073" w:rsidP="00C01DDB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74073" w:rsidRPr="007407AF" w14:paraId="64CAECA9" w14:textId="77777777" w:rsidTr="00C01DDB">
        <w:trPr>
          <w:trHeight w:val="570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E8E32AD" w14:textId="77777777" w:rsidR="00774073" w:rsidRPr="007407AF" w:rsidRDefault="00774073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Ação de Contingência</w:t>
            </w:r>
          </w:p>
        </w:tc>
        <w:tc>
          <w:tcPr>
            <w:tcW w:w="36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03B0F69" w14:textId="77777777" w:rsidR="00774073" w:rsidRPr="007407AF" w:rsidRDefault="00774073" w:rsidP="00C01DDB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Responsável</w:t>
            </w:r>
          </w:p>
        </w:tc>
      </w:tr>
      <w:tr w:rsidR="00774073" w:rsidRPr="007407AF" w14:paraId="462EDBE0" w14:textId="77777777" w:rsidTr="00C01DDB">
        <w:trPr>
          <w:trHeight w:val="300"/>
        </w:trPr>
        <w:tc>
          <w:tcPr>
            <w:tcW w:w="51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E5EE1A" w14:textId="2165E4A3" w:rsidR="00774073" w:rsidRPr="007407AF" w:rsidRDefault="00774073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C4C10" w14:textId="592C35C0" w:rsidR="00774073" w:rsidRPr="007407AF" w:rsidRDefault="00774073" w:rsidP="007A758F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Secretaria de </w:t>
            </w:r>
            <w:r w:rsidR="007A7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Saúde</w:t>
            </w:r>
            <w:r w:rsidRPr="007407A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774073" w:rsidRPr="007407AF" w14:paraId="393BEE79" w14:textId="77777777" w:rsidTr="00AE6FEF">
        <w:trPr>
          <w:trHeight w:val="1335"/>
        </w:trPr>
        <w:tc>
          <w:tcPr>
            <w:tcW w:w="51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8FFD8C1" w14:textId="7AD9F3C3" w:rsidR="00995A80" w:rsidRDefault="00995A80" w:rsidP="00995A8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0EB606F5" w14:textId="2A2B1066" w:rsidR="00774073" w:rsidRPr="007407AF" w:rsidRDefault="00995A80" w:rsidP="00995A80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r w:rsidRPr="00E0225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Avaliar a possibilidade de contratação em caráter emergencial, caso se justifique.</w:t>
            </w:r>
          </w:p>
        </w:tc>
        <w:tc>
          <w:tcPr>
            <w:tcW w:w="368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358BAA" w14:textId="77777777" w:rsidR="00774073" w:rsidRPr="007407AF" w:rsidRDefault="00774073" w:rsidP="00C01DDB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74073" w:rsidRPr="007407AF" w14:paraId="2A25D5E9" w14:textId="77777777" w:rsidTr="00AE6FEF">
        <w:trPr>
          <w:trHeight w:val="50"/>
        </w:trPr>
        <w:tc>
          <w:tcPr>
            <w:tcW w:w="51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B385938" w14:textId="60EDFD1B" w:rsidR="00774073" w:rsidRPr="00E02259" w:rsidRDefault="00774073" w:rsidP="00C01DDB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C39B33" w14:textId="77777777" w:rsidR="00774073" w:rsidRPr="007407AF" w:rsidRDefault="00774073" w:rsidP="00C01DDB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088C1215" w14:textId="462E787F" w:rsidR="00774073" w:rsidRDefault="00774073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7FD183A3" w14:textId="637CE8E1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5A84898B" w14:textId="7DAE8CEA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2C60E558" w14:textId="54D5C02A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2739E639" w14:textId="62CDD14E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0CE37681" w14:textId="1F6AA079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589B0A09" w14:textId="77777777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5D34FC56" w14:textId="77777777" w:rsidR="00C55B1F" w:rsidRDefault="00C55B1F" w:rsidP="00774073">
      <w:pPr>
        <w:pStyle w:val="Corpodetexto"/>
        <w:widowControl w:val="0"/>
        <w:suppressAutoHyphens w:val="0"/>
        <w:autoSpaceDE w:val="0"/>
        <w:autoSpaceDN w:val="0"/>
        <w:spacing w:after="0"/>
        <w:jc w:val="both"/>
        <w:rPr>
          <w:rFonts w:ascii="Arial" w:hAnsi="Arial" w:cs="Arial"/>
          <w:b/>
          <w:sz w:val="22"/>
          <w:szCs w:val="22"/>
        </w:rPr>
      </w:pPr>
    </w:p>
    <w:p w14:paraId="5631A4F2" w14:textId="77777777" w:rsidR="00EC6695" w:rsidRDefault="00EC6695" w:rsidP="00C55B1F">
      <w:pPr>
        <w:spacing w:after="160" w:line="360" w:lineRule="auto"/>
        <w:ind w:left="0" w:firstLine="851"/>
        <w:rPr>
          <w:rFonts w:ascii="Arial" w:hAnsi="Arial" w:cs="Arial"/>
        </w:rPr>
      </w:pPr>
    </w:p>
    <w:p w14:paraId="70063866" w14:textId="38246E7B" w:rsidR="00C55B1F" w:rsidRDefault="00D606A1" w:rsidP="00C55B1F">
      <w:pPr>
        <w:spacing w:after="160" w:line="360" w:lineRule="auto"/>
        <w:ind w:left="0" w:firstLine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Por fim, registre-se que a presente análise de risco é a primeira barreira de controle e gerenciamento, mas não a única, sendo certo que podem ocorrer eventos imprevisíveis ao longo do processo </w:t>
      </w:r>
      <w:r w:rsidR="00AD766B">
        <w:rPr>
          <w:rFonts w:ascii="Arial" w:hAnsi="Arial" w:cs="Arial"/>
        </w:rPr>
        <w:t>de dispensa de licitação</w:t>
      </w:r>
      <w:r>
        <w:rPr>
          <w:rFonts w:ascii="Arial" w:hAnsi="Arial" w:cs="Arial"/>
        </w:rPr>
        <w:t>. Assim, deve ser observada, ainda, a análise da Controladoria Geral do Município e da Procuradoria Geral do Município</w:t>
      </w:r>
      <w:r w:rsidRPr="005774A8">
        <w:rPr>
          <w:rFonts w:ascii="Arial" w:hAnsi="Arial" w:cs="Arial"/>
        </w:rPr>
        <w:t>.</w:t>
      </w:r>
    </w:p>
    <w:p w14:paraId="7A1A307A" w14:textId="4976C2F7" w:rsidR="007A758F" w:rsidRDefault="007A758F" w:rsidP="00C55B1F">
      <w:pPr>
        <w:spacing w:after="160" w:line="360" w:lineRule="auto"/>
        <w:ind w:left="0" w:firstLine="851"/>
        <w:rPr>
          <w:rFonts w:ascii="Arial" w:hAnsi="Arial" w:cs="Arial"/>
        </w:rPr>
      </w:pPr>
    </w:p>
    <w:p w14:paraId="01ED0C12" w14:textId="5018CBF8" w:rsidR="00D606A1" w:rsidRDefault="00C55B1F" w:rsidP="007A758F">
      <w:pPr>
        <w:spacing w:after="160" w:line="360" w:lineRule="auto"/>
        <w:ind w:left="0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Maricá, </w:t>
      </w:r>
      <w:r w:rsidR="004D7DE5">
        <w:rPr>
          <w:rFonts w:ascii="Arial" w:hAnsi="Arial" w:cs="Arial"/>
        </w:rPr>
        <w:t>30</w:t>
      </w:r>
      <w:bookmarkStart w:id="0" w:name="_GoBack"/>
      <w:bookmarkEnd w:id="0"/>
      <w:r w:rsidR="00A04937">
        <w:rPr>
          <w:rFonts w:ascii="Arial" w:hAnsi="Arial" w:cs="Arial"/>
        </w:rPr>
        <w:t xml:space="preserve"> de </w:t>
      </w:r>
      <w:r w:rsidR="00AD766B">
        <w:rPr>
          <w:rFonts w:ascii="Arial" w:hAnsi="Arial" w:cs="Arial"/>
        </w:rPr>
        <w:t>julho</w:t>
      </w:r>
      <w:r w:rsidR="00795C89">
        <w:rPr>
          <w:rFonts w:ascii="Arial" w:hAnsi="Arial" w:cs="Arial"/>
        </w:rPr>
        <w:t xml:space="preserve"> de 2024</w:t>
      </w:r>
      <w:r w:rsidR="00983808">
        <w:rPr>
          <w:rFonts w:ascii="Arial" w:hAnsi="Arial" w:cs="Arial"/>
        </w:rPr>
        <w:t>.</w:t>
      </w:r>
    </w:p>
    <w:p w14:paraId="7812524F" w14:textId="464965D8" w:rsidR="007A758F" w:rsidRDefault="007A758F" w:rsidP="007A758F">
      <w:pPr>
        <w:spacing w:after="160" w:line="360" w:lineRule="auto"/>
        <w:ind w:left="0" w:firstLine="0"/>
        <w:jc w:val="right"/>
        <w:rPr>
          <w:rFonts w:ascii="Arial" w:hAnsi="Arial" w:cs="Arial"/>
        </w:rPr>
      </w:pPr>
    </w:p>
    <w:p w14:paraId="2B694535" w14:textId="32B1FCE9" w:rsidR="007A758F" w:rsidRDefault="007A758F" w:rsidP="004E6A21">
      <w:pPr>
        <w:spacing w:after="160" w:line="360" w:lineRule="auto"/>
        <w:ind w:left="0" w:firstLine="0"/>
        <w:rPr>
          <w:rFonts w:ascii="Arial" w:hAnsi="Arial" w:cs="Arial"/>
        </w:rPr>
      </w:pPr>
    </w:p>
    <w:p w14:paraId="0DE0C241" w14:textId="21BCC407" w:rsidR="00F45AC3" w:rsidRDefault="00F45AC3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6291F0A7" w14:textId="3C9EBC7A" w:rsidR="007A758F" w:rsidRPr="003B4682" w:rsidRDefault="00795C89" w:rsidP="007A758F">
      <w:pPr>
        <w:jc w:val="center"/>
        <w:rPr>
          <w:b/>
          <w:color w:val="000000"/>
        </w:rPr>
      </w:pPr>
      <w:r>
        <w:rPr>
          <w:b/>
          <w:color w:val="000000"/>
        </w:rPr>
        <w:t>JULIANA NOGUEIRA DOS SANTOS</w:t>
      </w:r>
    </w:p>
    <w:p w14:paraId="13CA30A7" w14:textId="77777777" w:rsidR="007A758F" w:rsidRDefault="007A758F" w:rsidP="007A758F">
      <w:pPr>
        <w:jc w:val="center"/>
        <w:rPr>
          <w:color w:val="000000"/>
        </w:rPr>
      </w:pPr>
      <w:r w:rsidRPr="009A7064">
        <w:rPr>
          <w:color w:val="000000"/>
        </w:rPr>
        <w:t>Secretária Municipal de Saúde</w:t>
      </w:r>
    </w:p>
    <w:p w14:paraId="61B90819" w14:textId="0623BB66" w:rsidR="007A758F" w:rsidRDefault="00795C89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  <w:r>
        <w:rPr>
          <w:color w:val="000000"/>
        </w:rPr>
        <w:t>Matrícula 113.025</w:t>
      </w:r>
    </w:p>
    <w:p w14:paraId="23D8ECBB" w14:textId="53FE9002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67E780E7" w14:textId="37491880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0A3DC6A3" w14:textId="7EFA1069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5A548AFF" w14:textId="78654667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604AE197" w14:textId="33BD4795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7F6FDDEA" w14:textId="01A16275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274ACD24" w14:textId="7BAC9F1D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28611A5A" w14:textId="303CC5D7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267E8619" w14:textId="5EEB4160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0237E6FB" w14:textId="35A4DC43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10A2CF36" w14:textId="50F3FF11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3B8D0EB6" w14:textId="2D7A264C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421C04B4" w14:textId="47ED5817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77593701" w14:textId="34A01A99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7D293585" w14:textId="30F73CA2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17DDDC82" w14:textId="35612FE8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6C77B876" w14:textId="47EC7742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55A80A7F" w14:textId="2AA79D14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7B41D42A" w14:textId="27754F89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5A791369" w14:textId="71EA7869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4B1A491B" w14:textId="4A737F7A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4BEE5006" w14:textId="1080D4D1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39711936" w14:textId="42E10ACD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4E6840AD" w14:textId="1085FD66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7F56EFA4" w14:textId="4534729E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081E03F9" w14:textId="028B2281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2EB7676F" w14:textId="4D07EC7C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440835C0" w14:textId="0A02E563" w:rsidR="003C5ACD" w:rsidRDefault="003C5ACD" w:rsidP="007A758F">
      <w:pPr>
        <w:pStyle w:val="Corpodetexto"/>
        <w:widowControl w:val="0"/>
        <w:suppressAutoHyphens w:val="0"/>
        <w:autoSpaceDE w:val="0"/>
        <w:autoSpaceDN w:val="0"/>
        <w:spacing w:after="0"/>
        <w:jc w:val="center"/>
        <w:rPr>
          <w:color w:val="000000"/>
        </w:rPr>
      </w:pPr>
    </w:p>
    <w:p w14:paraId="0B3CA5FC" w14:textId="7BE75EF3" w:rsidR="003C5ACD" w:rsidRPr="003C5ACD" w:rsidRDefault="003C5ACD" w:rsidP="007D0D73">
      <w:pPr>
        <w:pStyle w:val="Corpodetexto"/>
        <w:widowControl w:val="0"/>
        <w:suppressAutoHyphens w:val="0"/>
        <w:autoSpaceDE w:val="0"/>
        <w:autoSpaceDN w:val="0"/>
        <w:spacing w:after="0"/>
        <w:rPr>
          <w:rFonts w:ascii="Arial" w:hAnsi="Arial" w:cs="Arial"/>
          <w:b/>
          <w:sz w:val="72"/>
          <w:szCs w:val="72"/>
        </w:rPr>
      </w:pPr>
    </w:p>
    <w:p w14:paraId="4C7DEC5E" w14:textId="77777777" w:rsidR="007F6CFC" w:rsidRPr="00F556E3" w:rsidRDefault="007F6CFC" w:rsidP="00F556E3">
      <w:pPr>
        <w:spacing w:before="120" w:after="120" w:line="276" w:lineRule="auto"/>
        <w:rPr>
          <w:rFonts w:ascii="Garamond" w:hAnsi="Garamond" w:cstheme="minorHAnsi"/>
          <w:vanish/>
          <w:sz w:val="24"/>
          <w:szCs w:val="24"/>
        </w:rPr>
      </w:pPr>
    </w:p>
    <w:sectPr w:rsidR="007F6CFC" w:rsidRPr="00F556E3" w:rsidSect="00971B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268" w:right="851" w:bottom="993" w:left="1701" w:header="794" w:footer="0" w:gutter="0"/>
      <w:pgNumType w:start="4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12604" w14:textId="77777777" w:rsidR="005F38D1" w:rsidRDefault="005F38D1">
      <w:pPr>
        <w:spacing w:after="0" w:line="240" w:lineRule="auto"/>
      </w:pPr>
      <w:r>
        <w:separator/>
      </w:r>
    </w:p>
  </w:endnote>
  <w:endnote w:type="continuationSeparator" w:id="0">
    <w:p w14:paraId="6C5DC4A2" w14:textId="77777777" w:rsidR="005F38D1" w:rsidRDefault="005F3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ABCA6" w14:textId="40D56C98" w:rsidR="005F38D1" w:rsidRDefault="005F38D1">
    <w:pPr>
      <w:spacing w:after="0" w:line="259" w:lineRule="auto"/>
      <w:ind w:left="0" w:right="84" w:firstLine="0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105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 xml:space="preserve"> NUMPAGES   \* MERGEFORMAT </w:instrText>
    </w:r>
    <w:r>
      <w:rPr>
        <w:sz w:val="20"/>
      </w:rPr>
      <w:fldChar w:fldCharType="separate"/>
    </w:r>
    <w:r w:rsidR="004D7DE5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341102" w14:textId="77777777" w:rsidR="005F38D1" w:rsidRDefault="005F38D1">
    <w:pPr>
      <w:spacing w:after="0" w:line="240" w:lineRule="auto"/>
      <w:ind w:left="0" w:right="938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 </w:t>
    </w:r>
  </w:p>
  <w:p w14:paraId="107D585D" w14:textId="77777777" w:rsidR="005F38D1" w:rsidRDefault="005F38D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103831"/>
      <w:docPartObj>
        <w:docPartGallery w:val="Page Numbers (Bottom of Page)"/>
        <w:docPartUnique/>
      </w:docPartObj>
    </w:sdtPr>
    <w:sdtEndPr/>
    <w:sdtContent>
      <w:p w14:paraId="63CEBF4A" w14:textId="2BF06892" w:rsidR="00F51880" w:rsidRDefault="00F51880">
        <w:pPr>
          <w:pStyle w:val="Rodap"/>
          <w:jc w:val="right"/>
        </w:pPr>
      </w:p>
      <w:p w14:paraId="0EB6AFBA" w14:textId="14E9AE41" w:rsidR="005F38D1" w:rsidRDefault="004D7DE5">
        <w:pPr>
          <w:pStyle w:val="Rodap"/>
          <w:jc w:val="right"/>
        </w:pPr>
      </w:p>
    </w:sdtContent>
  </w:sdt>
  <w:p w14:paraId="1180326A" w14:textId="77777777" w:rsidR="005F38D1" w:rsidRDefault="005F38D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4F94F" w14:textId="4A969841" w:rsidR="005F38D1" w:rsidRDefault="005F38D1">
    <w:pPr>
      <w:spacing w:after="0" w:line="259" w:lineRule="auto"/>
      <w:ind w:left="0" w:right="84" w:firstLine="0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105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 xml:space="preserve"> NUMPAGES   \* MERGEFORMAT </w:instrText>
    </w:r>
    <w:r>
      <w:rPr>
        <w:sz w:val="20"/>
      </w:rPr>
      <w:fldChar w:fldCharType="separate"/>
    </w:r>
    <w:r w:rsidR="004D7DE5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358D2371" w14:textId="77777777" w:rsidR="005F38D1" w:rsidRDefault="005F38D1">
    <w:pPr>
      <w:spacing w:after="0" w:line="240" w:lineRule="auto"/>
      <w:ind w:left="0" w:right="938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 </w:t>
    </w:r>
  </w:p>
  <w:p w14:paraId="0295746E" w14:textId="77777777" w:rsidR="005F38D1" w:rsidRDefault="005F38D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B188E" w14:textId="77777777" w:rsidR="005F38D1" w:rsidRDefault="005F38D1">
      <w:pPr>
        <w:spacing w:after="0" w:line="240" w:lineRule="auto"/>
      </w:pPr>
      <w:r>
        <w:separator/>
      </w:r>
    </w:p>
  </w:footnote>
  <w:footnote w:type="continuationSeparator" w:id="0">
    <w:p w14:paraId="447B25C4" w14:textId="77777777" w:rsidR="005F38D1" w:rsidRDefault="005F3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11DC8" w14:textId="77777777" w:rsidR="005F38D1" w:rsidRDefault="005F38D1">
    <w:pPr>
      <w:spacing w:after="0" w:line="259" w:lineRule="auto"/>
      <w:ind w:left="0" w:right="444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4F530308" wp14:editId="3EA834AE">
              <wp:simplePos x="0" y="0"/>
              <wp:positionH relativeFrom="page">
                <wp:posOffset>6673596</wp:posOffset>
              </wp:positionH>
              <wp:positionV relativeFrom="page">
                <wp:posOffset>341371</wp:posOffset>
              </wp:positionV>
              <wp:extent cx="647700" cy="669036"/>
              <wp:effectExtent l="0" t="0" r="0" b="0"/>
              <wp:wrapSquare wrapText="bothSides"/>
              <wp:docPr id="208569" name="Group 2085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700" cy="669036"/>
                        <a:chOff x="0" y="0"/>
                        <a:chExt cx="647700" cy="669036"/>
                      </a:xfrm>
                    </wpg:grpSpPr>
                    <wps:wsp>
                      <wps:cNvPr id="208570" name="Shape 208570"/>
                      <wps:cNvSpPr/>
                      <wps:spPr>
                        <a:xfrm>
                          <a:off x="0" y="0"/>
                          <a:ext cx="647700" cy="669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669036">
                              <a:moveTo>
                                <a:pt x="323088" y="0"/>
                              </a:moveTo>
                              <a:cubicBezTo>
                                <a:pt x="144780" y="0"/>
                                <a:pt x="0" y="149352"/>
                                <a:pt x="0" y="335280"/>
                              </a:cubicBezTo>
                              <a:cubicBezTo>
                                <a:pt x="0" y="519684"/>
                                <a:pt x="144780" y="669036"/>
                                <a:pt x="323088" y="669036"/>
                              </a:cubicBezTo>
                              <a:cubicBezTo>
                                <a:pt x="502920" y="669036"/>
                                <a:pt x="647700" y="519684"/>
                                <a:pt x="647700" y="335280"/>
                              </a:cubicBezTo>
                              <a:cubicBezTo>
                                <a:pt x="647700" y="149352"/>
                                <a:pt x="502920" y="0"/>
                                <a:pt x="323088" y="0"/>
                              </a:cubicBezTo>
                              <a:close/>
                            </a:path>
                          </a:pathLst>
                        </a:custGeom>
                        <a:ln w="1584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1" name="Shape 208571"/>
                      <wps:cNvSpPr/>
                      <wps:spPr>
                        <a:xfrm>
                          <a:off x="67056" y="257556"/>
                          <a:ext cx="77724" cy="59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59436">
                              <a:moveTo>
                                <a:pt x="25908" y="0"/>
                              </a:moveTo>
                              <a:lnTo>
                                <a:pt x="25908" y="9144"/>
                              </a:lnTo>
                              <a:cubicBezTo>
                                <a:pt x="19812" y="9144"/>
                                <a:pt x="16764" y="10668"/>
                                <a:pt x="13715" y="13716"/>
                              </a:cubicBezTo>
                              <a:cubicBezTo>
                                <a:pt x="10668" y="15240"/>
                                <a:pt x="9144" y="19812"/>
                                <a:pt x="9144" y="25908"/>
                              </a:cubicBezTo>
                              <a:cubicBezTo>
                                <a:pt x="9144" y="32004"/>
                                <a:pt x="9144" y="36576"/>
                                <a:pt x="10668" y="39624"/>
                              </a:cubicBezTo>
                              <a:cubicBezTo>
                                <a:pt x="12192" y="41148"/>
                                <a:pt x="15239" y="44197"/>
                                <a:pt x="18288" y="44197"/>
                              </a:cubicBezTo>
                              <a:cubicBezTo>
                                <a:pt x="21336" y="44197"/>
                                <a:pt x="22860" y="42673"/>
                                <a:pt x="25908" y="41148"/>
                              </a:cubicBezTo>
                              <a:cubicBezTo>
                                <a:pt x="27432" y="39624"/>
                                <a:pt x="28956" y="35052"/>
                                <a:pt x="32003" y="27432"/>
                              </a:cubicBezTo>
                              <a:cubicBezTo>
                                <a:pt x="35051" y="19812"/>
                                <a:pt x="36576" y="13716"/>
                                <a:pt x="38100" y="10668"/>
                              </a:cubicBezTo>
                              <a:cubicBezTo>
                                <a:pt x="41148" y="7620"/>
                                <a:pt x="44196" y="4573"/>
                                <a:pt x="47244" y="3048"/>
                              </a:cubicBezTo>
                              <a:cubicBezTo>
                                <a:pt x="50292" y="1524"/>
                                <a:pt x="53339" y="0"/>
                                <a:pt x="57912" y="0"/>
                              </a:cubicBezTo>
                              <a:cubicBezTo>
                                <a:pt x="62484" y="1524"/>
                                <a:pt x="65532" y="3048"/>
                                <a:pt x="68580" y="4573"/>
                              </a:cubicBezTo>
                              <a:cubicBezTo>
                                <a:pt x="71627" y="7620"/>
                                <a:pt x="74676" y="10668"/>
                                <a:pt x="76200" y="15240"/>
                              </a:cubicBezTo>
                              <a:cubicBezTo>
                                <a:pt x="77724" y="19812"/>
                                <a:pt x="77724" y="24385"/>
                                <a:pt x="77724" y="30480"/>
                              </a:cubicBezTo>
                              <a:cubicBezTo>
                                <a:pt x="76200" y="36576"/>
                                <a:pt x="74676" y="42673"/>
                                <a:pt x="73151" y="47244"/>
                              </a:cubicBezTo>
                              <a:cubicBezTo>
                                <a:pt x="70103" y="51816"/>
                                <a:pt x="67056" y="54864"/>
                                <a:pt x="62484" y="56388"/>
                              </a:cubicBezTo>
                              <a:cubicBezTo>
                                <a:pt x="57912" y="59436"/>
                                <a:pt x="53339" y="59436"/>
                                <a:pt x="48768" y="59436"/>
                              </a:cubicBezTo>
                              <a:lnTo>
                                <a:pt x="48768" y="50292"/>
                              </a:lnTo>
                              <a:cubicBezTo>
                                <a:pt x="53339" y="50292"/>
                                <a:pt x="56388" y="48768"/>
                                <a:pt x="57912" y="47244"/>
                              </a:cubicBezTo>
                              <a:cubicBezTo>
                                <a:pt x="60960" y="47244"/>
                                <a:pt x="64008" y="44197"/>
                                <a:pt x="65532" y="41148"/>
                              </a:cubicBezTo>
                              <a:cubicBezTo>
                                <a:pt x="67056" y="38100"/>
                                <a:pt x="68580" y="33528"/>
                                <a:pt x="68580" y="30480"/>
                              </a:cubicBezTo>
                              <a:cubicBezTo>
                                <a:pt x="68580" y="25908"/>
                                <a:pt x="68580" y="22861"/>
                                <a:pt x="68580" y="19812"/>
                              </a:cubicBezTo>
                              <a:cubicBezTo>
                                <a:pt x="67056" y="16764"/>
                                <a:pt x="65532" y="15240"/>
                                <a:pt x="64008" y="12192"/>
                              </a:cubicBezTo>
                              <a:cubicBezTo>
                                <a:pt x="62484" y="10668"/>
                                <a:pt x="59436" y="10668"/>
                                <a:pt x="57912" y="10668"/>
                              </a:cubicBezTo>
                              <a:cubicBezTo>
                                <a:pt x="54864" y="10668"/>
                                <a:pt x="53339" y="10668"/>
                                <a:pt x="51815" y="12192"/>
                              </a:cubicBezTo>
                              <a:cubicBezTo>
                                <a:pt x="50292" y="12192"/>
                                <a:pt x="47244" y="15240"/>
                                <a:pt x="47244" y="18288"/>
                              </a:cubicBezTo>
                              <a:cubicBezTo>
                                <a:pt x="45720" y="19812"/>
                                <a:pt x="44196" y="24385"/>
                                <a:pt x="41148" y="30480"/>
                              </a:cubicBezTo>
                              <a:cubicBezTo>
                                <a:pt x="39624" y="36576"/>
                                <a:pt x="36576" y="41148"/>
                                <a:pt x="35051" y="44197"/>
                              </a:cubicBezTo>
                              <a:cubicBezTo>
                                <a:pt x="33527" y="47244"/>
                                <a:pt x="30480" y="50292"/>
                                <a:pt x="27432" y="51816"/>
                              </a:cubicBezTo>
                              <a:cubicBezTo>
                                <a:pt x="24384" y="53340"/>
                                <a:pt x="21336" y="53340"/>
                                <a:pt x="18288" y="53340"/>
                              </a:cubicBezTo>
                              <a:cubicBezTo>
                                <a:pt x="13715" y="53340"/>
                                <a:pt x="10668" y="51816"/>
                                <a:pt x="7620" y="48768"/>
                              </a:cubicBezTo>
                              <a:cubicBezTo>
                                <a:pt x="4572" y="47244"/>
                                <a:pt x="3048" y="42673"/>
                                <a:pt x="1524" y="39624"/>
                              </a:cubicBezTo>
                              <a:cubicBezTo>
                                <a:pt x="0" y="35052"/>
                                <a:pt x="0" y="30480"/>
                                <a:pt x="0" y="24385"/>
                              </a:cubicBezTo>
                              <a:cubicBezTo>
                                <a:pt x="1524" y="19812"/>
                                <a:pt x="3048" y="15240"/>
                                <a:pt x="4572" y="10668"/>
                              </a:cubicBezTo>
                              <a:cubicBezTo>
                                <a:pt x="6096" y="6097"/>
                                <a:pt x="9144" y="4573"/>
                                <a:pt x="13715" y="1524"/>
                              </a:cubicBezTo>
                              <a:cubicBezTo>
                                <a:pt x="16764" y="0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2" name="Shape 208572"/>
                      <wps:cNvSpPr/>
                      <wps:spPr>
                        <a:xfrm>
                          <a:off x="88392" y="176784"/>
                          <a:ext cx="77724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71628">
                              <a:moveTo>
                                <a:pt x="36576" y="1524"/>
                              </a:moveTo>
                              <a:lnTo>
                                <a:pt x="33528" y="10668"/>
                              </a:lnTo>
                              <a:cubicBezTo>
                                <a:pt x="28956" y="10668"/>
                                <a:pt x="24384" y="10668"/>
                                <a:pt x="19812" y="12192"/>
                              </a:cubicBezTo>
                              <a:cubicBezTo>
                                <a:pt x="16764" y="13716"/>
                                <a:pt x="13715" y="18288"/>
                                <a:pt x="10668" y="21336"/>
                              </a:cubicBezTo>
                              <a:cubicBezTo>
                                <a:pt x="9144" y="27432"/>
                                <a:pt x="7620" y="32004"/>
                                <a:pt x="9144" y="36576"/>
                              </a:cubicBezTo>
                              <a:cubicBezTo>
                                <a:pt x="9144" y="41148"/>
                                <a:pt x="12192" y="45720"/>
                                <a:pt x="15240" y="48768"/>
                              </a:cubicBezTo>
                              <a:cubicBezTo>
                                <a:pt x="18288" y="51816"/>
                                <a:pt x="22860" y="54864"/>
                                <a:pt x="27432" y="56388"/>
                              </a:cubicBezTo>
                              <a:cubicBezTo>
                                <a:pt x="33528" y="59436"/>
                                <a:pt x="38100" y="60960"/>
                                <a:pt x="44196" y="60960"/>
                              </a:cubicBezTo>
                              <a:cubicBezTo>
                                <a:pt x="48768" y="62484"/>
                                <a:pt x="53340" y="60960"/>
                                <a:pt x="56388" y="57912"/>
                              </a:cubicBezTo>
                              <a:cubicBezTo>
                                <a:pt x="60960" y="56388"/>
                                <a:pt x="64008" y="51816"/>
                                <a:pt x="65532" y="48768"/>
                              </a:cubicBezTo>
                              <a:cubicBezTo>
                                <a:pt x="68580" y="42672"/>
                                <a:pt x="68580" y="38100"/>
                                <a:pt x="67056" y="33528"/>
                              </a:cubicBezTo>
                              <a:cubicBezTo>
                                <a:pt x="65532" y="28956"/>
                                <a:pt x="62484" y="24384"/>
                                <a:pt x="57912" y="21336"/>
                              </a:cubicBezTo>
                              <a:lnTo>
                                <a:pt x="64008" y="12192"/>
                              </a:lnTo>
                              <a:cubicBezTo>
                                <a:pt x="70103" y="18288"/>
                                <a:pt x="74676" y="24384"/>
                                <a:pt x="76200" y="30480"/>
                              </a:cubicBezTo>
                              <a:cubicBezTo>
                                <a:pt x="77724" y="38100"/>
                                <a:pt x="76200" y="44196"/>
                                <a:pt x="73152" y="51816"/>
                              </a:cubicBezTo>
                              <a:cubicBezTo>
                                <a:pt x="70103" y="57912"/>
                                <a:pt x="65532" y="64008"/>
                                <a:pt x="60960" y="67056"/>
                              </a:cubicBezTo>
                              <a:cubicBezTo>
                                <a:pt x="54864" y="70104"/>
                                <a:pt x="50292" y="71628"/>
                                <a:pt x="42672" y="71628"/>
                              </a:cubicBezTo>
                              <a:cubicBezTo>
                                <a:pt x="36576" y="71628"/>
                                <a:pt x="28956" y="68580"/>
                                <a:pt x="22860" y="65532"/>
                              </a:cubicBezTo>
                              <a:cubicBezTo>
                                <a:pt x="16764" y="62484"/>
                                <a:pt x="10668" y="59436"/>
                                <a:pt x="6096" y="53340"/>
                              </a:cubicBezTo>
                              <a:cubicBezTo>
                                <a:pt x="3048" y="48768"/>
                                <a:pt x="0" y="42672"/>
                                <a:pt x="0" y="36576"/>
                              </a:cubicBezTo>
                              <a:cubicBezTo>
                                <a:pt x="0" y="30480"/>
                                <a:pt x="1524" y="24384"/>
                                <a:pt x="4572" y="18288"/>
                              </a:cubicBezTo>
                              <a:cubicBezTo>
                                <a:pt x="7620" y="12192"/>
                                <a:pt x="10668" y="6096"/>
                                <a:pt x="16764" y="3048"/>
                              </a:cubicBezTo>
                              <a:cubicBezTo>
                                <a:pt x="22860" y="0"/>
                                <a:pt x="28956" y="0"/>
                                <a:pt x="36576" y="1524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3" name="Shape 208573"/>
                      <wps:cNvSpPr/>
                      <wps:spPr>
                        <a:xfrm>
                          <a:off x="121920" y="140208"/>
                          <a:ext cx="86868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868" h="57912">
                              <a:moveTo>
                                <a:pt x="7620" y="0"/>
                              </a:moveTo>
                              <a:lnTo>
                                <a:pt x="54863" y="44196"/>
                              </a:lnTo>
                              <a:lnTo>
                                <a:pt x="80772" y="18288"/>
                              </a:lnTo>
                              <a:lnTo>
                                <a:pt x="86868" y="24384"/>
                              </a:lnTo>
                              <a:lnTo>
                                <a:pt x="54863" y="57912"/>
                              </a:lnTo>
                              <a:lnTo>
                                <a:pt x="0" y="7620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4" name="Shape 208574"/>
                      <wps:cNvSpPr/>
                      <wps:spPr>
                        <a:xfrm>
                          <a:off x="211836" y="109728"/>
                          <a:ext cx="28956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21336">
                              <a:moveTo>
                                <a:pt x="24385" y="0"/>
                              </a:moveTo>
                              <a:lnTo>
                                <a:pt x="28956" y="9144"/>
                              </a:lnTo>
                              <a:lnTo>
                                <a:pt x="4572" y="21336"/>
                              </a:lnTo>
                              <a:lnTo>
                                <a:pt x="0" y="13715"/>
                              </a:lnTo>
                              <a:lnTo>
                                <a:pt x="24385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5" name="Shape 208575"/>
                      <wps:cNvSpPr/>
                      <wps:spPr>
                        <a:xfrm>
                          <a:off x="269748" y="48768"/>
                          <a:ext cx="34290" cy="777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90" h="77724">
                              <a:moveTo>
                                <a:pt x="25908" y="0"/>
                              </a:moveTo>
                              <a:lnTo>
                                <a:pt x="34290" y="0"/>
                              </a:lnTo>
                              <a:lnTo>
                                <a:pt x="34290" y="9144"/>
                              </a:lnTo>
                              <a:lnTo>
                                <a:pt x="27432" y="9144"/>
                              </a:lnTo>
                              <a:lnTo>
                                <a:pt x="12192" y="10668"/>
                              </a:lnTo>
                              <a:lnTo>
                                <a:pt x="18288" y="67056"/>
                              </a:lnTo>
                              <a:lnTo>
                                <a:pt x="33528" y="65532"/>
                              </a:lnTo>
                              <a:lnTo>
                                <a:pt x="34290" y="65315"/>
                              </a:lnTo>
                              <a:lnTo>
                                <a:pt x="34290" y="74766"/>
                              </a:lnTo>
                              <a:lnTo>
                                <a:pt x="9144" y="77724"/>
                              </a:lnTo>
                              <a:lnTo>
                                <a:pt x="0" y="3049"/>
                              </a:lnTo>
                              <a:lnTo>
                                <a:pt x="25908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6" name="Shape 208576"/>
                      <wps:cNvSpPr/>
                      <wps:spPr>
                        <a:xfrm>
                          <a:off x="304038" y="48768"/>
                          <a:ext cx="32766" cy="74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766" h="74766">
                              <a:moveTo>
                                <a:pt x="0" y="0"/>
                              </a:moveTo>
                              <a:lnTo>
                                <a:pt x="5334" y="0"/>
                              </a:lnTo>
                              <a:cubicBezTo>
                                <a:pt x="9906" y="0"/>
                                <a:pt x="12954" y="1524"/>
                                <a:pt x="16002" y="4573"/>
                              </a:cubicBezTo>
                              <a:cubicBezTo>
                                <a:pt x="20574" y="7620"/>
                                <a:pt x="23622" y="10668"/>
                                <a:pt x="26670" y="15240"/>
                              </a:cubicBezTo>
                              <a:cubicBezTo>
                                <a:pt x="29718" y="21336"/>
                                <a:pt x="31242" y="25908"/>
                                <a:pt x="31242" y="33528"/>
                              </a:cubicBezTo>
                              <a:cubicBezTo>
                                <a:pt x="32766" y="38100"/>
                                <a:pt x="32766" y="44197"/>
                                <a:pt x="31242" y="48768"/>
                              </a:cubicBezTo>
                              <a:cubicBezTo>
                                <a:pt x="31242" y="53340"/>
                                <a:pt x="29718" y="56388"/>
                                <a:pt x="28194" y="59436"/>
                              </a:cubicBezTo>
                              <a:cubicBezTo>
                                <a:pt x="25146" y="62485"/>
                                <a:pt x="23622" y="65532"/>
                                <a:pt x="22098" y="67056"/>
                              </a:cubicBezTo>
                              <a:cubicBezTo>
                                <a:pt x="19050" y="68580"/>
                                <a:pt x="16002" y="70104"/>
                                <a:pt x="12954" y="71628"/>
                              </a:cubicBezTo>
                              <a:cubicBezTo>
                                <a:pt x="9906" y="73152"/>
                                <a:pt x="5334" y="73152"/>
                                <a:pt x="762" y="74676"/>
                              </a:cubicBezTo>
                              <a:lnTo>
                                <a:pt x="0" y="74766"/>
                              </a:lnTo>
                              <a:lnTo>
                                <a:pt x="0" y="65315"/>
                              </a:lnTo>
                              <a:lnTo>
                                <a:pt x="9906" y="62485"/>
                              </a:lnTo>
                              <a:cubicBezTo>
                                <a:pt x="12954" y="62485"/>
                                <a:pt x="16002" y="60961"/>
                                <a:pt x="16002" y="57912"/>
                              </a:cubicBezTo>
                              <a:cubicBezTo>
                                <a:pt x="19050" y="56388"/>
                                <a:pt x="20574" y="53340"/>
                                <a:pt x="20574" y="48768"/>
                              </a:cubicBezTo>
                              <a:cubicBezTo>
                                <a:pt x="22098" y="44197"/>
                                <a:pt x="22098" y="39624"/>
                                <a:pt x="22098" y="33528"/>
                              </a:cubicBezTo>
                              <a:cubicBezTo>
                                <a:pt x="20574" y="25908"/>
                                <a:pt x="19050" y="21336"/>
                                <a:pt x="16002" y="16764"/>
                              </a:cubicBezTo>
                              <a:cubicBezTo>
                                <a:pt x="12954" y="12192"/>
                                <a:pt x="9906" y="10668"/>
                                <a:pt x="5334" y="9144"/>
                              </a:cubicBez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7" name="Shape 208577"/>
                      <wps:cNvSpPr/>
                      <wps:spPr>
                        <a:xfrm>
                          <a:off x="344424" y="47244"/>
                          <a:ext cx="73152" cy="85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85344">
                              <a:moveTo>
                                <a:pt x="16764" y="0"/>
                              </a:moveTo>
                              <a:lnTo>
                                <a:pt x="25908" y="3048"/>
                              </a:lnTo>
                              <a:lnTo>
                                <a:pt x="50292" y="68580"/>
                              </a:lnTo>
                              <a:lnTo>
                                <a:pt x="64008" y="10668"/>
                              </a:lnTo>
                              <a:lnTo>
                                <a:pt x="73152" y="13716"/>
                              </a:lnTo>
                              <a:lnTo>
                                <a:pt x="56388" y="85344"/>
                              </a:lnTo>
                              <a:lnTo>
                                <a:pt x="47244" y="83820"/>
                              </a:lnTo>
                              <a:lnTo>
                                <a:pt x="21336" y="18288"/>
                              </a:lnTo>
                              <a:lnTo>
                                <a:pt x="9144" y="74676"/>
                              </a:lnTo>
                              <a:lnTo>
                                <a:pt x="0" y="73152"/>
                              </a:lnTo>
                              <a:lnTo>
                                <a:pt x="16764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8" name="Shape 208578"/>
                      <wps:cNvSpPr/>
                      <wps:spPr>
                        <a:xfrm>
                          <a:off x="409956" y="73152"/>
                          <a:ext cx="42672" cy="71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" h="71627">
                              <a:moveTo>
                                <a:pt x="33527" y="0"/>
                              </a:moveTo>
                              <a:lnTo>
                                <a:pt x="42672" y="4572"/>
                              </a:lnTo>
                              <a:lnTo>
                                <a:pt x="9144" y="71627"/>
                              </a:lnTo>
                              <a:lnTo>
                                <a:pt x="0" y="67056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79" name="Shape 208579"/>
                      <wps:cNvSpPr/>
                      <wps:spPr>
                        <a:xfrm>
                          <a:off x="445008" y="86868"/>
                          <a:ext cx="73152" cy="79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79249">
                              <a:moveTo>
                                <a:pt x="27432" y="0"/>
                              </a:moveTo>
                              <a:lnTo>
                                <a:pt x="73152" y="38100"/>
                              </a:lnTo>
                              <a:lnTo>
                                <a:pt x="67056" y="44197"/>
                              </a:lnTo>
                              <a:lnTo>
                                <a:pt x="48768" y="28956"/>
                              </a:lnTo>
                              <a:lnTo>
                                <a:pt x="7620" y="79249"/>
                              </a:lnTo>
                              <a:lnTo>
                                <a:pt x="0" y="73152"/>
                              </a:lnTo>
                              <a:lnTo>
                                <a:pt x="41149" y="22861"/>
                              </a:lnTo>
                              <a:lnTo>
                                <a:pt x="21337" y="7620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0" name="Shape 208580"/>
                      <wps:cNvSpPr/>
                      <wps:spPr>
                        <a:xfrm>
                          <a:off x="466344" y="149352"/>
                          <a:ext cx="777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38100">
                              <a:moveTo>
                                <a:pt x="73151" y="0"/>
                              </a:moveTo>
                              <a:lnTo>
                                <a:pt x="77724" y="6096"/>
                              </a:lnTo>
                              <a:lnTo>
                                <a:pt x="4572" y="38100"/>
                              </a:lnTo>
                              <a:lnTo>
                                <a:pt x="0" y="32003"/>
                              </a:lnTo>
                              <a:lnTo>
                                <a:pt x="73151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1" name="Shape 208581"/>
                      <wps:cNvSpPr/>
                      <wps:spPr>
                        <a:xfrm>
                          <a:off x="495300" y="179832"/>
                          <a:ext cx="79248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71628">
                              <a:moveTo>
                                <a:pt x="45720" y="0"/>
                              </a:moveTo>
                              <a:cubicBezTo>
                                <a:pt x="51816" y="0"/>
                                <a:pt x="57912" y="1524"/>
                                <a:pt x="62484" y="6097"/>
                              </a:cubicBezTo>
                              <a:cubicBezTo>
                                <a:pt x="67056" y="9144"/>
                                <a:pt x="71628" y="13716"/>
                                <a:pt x="74676" y="19812"/>
                              </a:cubicBezTo>
                              <a:cubicBezTo>
                                <a:pt x="77724" y="27432"/>
                                <a:pt x="79248" y="33528"/>
                                <a:pt x="77724" y="39624"/>
                              </a:cubicBezTo>
                              <a:cubicBezTo>
                                <a:pt x="76200" y="45720"/>
                                <a:pt x="73152" y="51816"/>
                                <a:pt x="67056" y="56388"/>
                              </a:cubicBezTo>
                              <a:lnTo>
                                <a:pt x="60960" y="48768"/>
                              </a:lnTo>
                              <a:cubicBezTo>
                                <a:pt x="65532" y="44197"/>
                                <a:pt x="67056" y="41148"/>
                                <a:pt x="68580" y="36576"/>
                              </a:cubicBezTo>
                              <a:cubicBezTo>
                                <a:pt x="70104" y="32004"/>
                                <a:pt x="68580" y="28956"/>
                                <a:pt x="67056" y="24385"/>
                              </a:cubicBezTo>
                              <a:cubicBezTo>
                                <a:pt x="64008" y="18288"/>
                                <a:pt x="60960" y="15240"/>
                                <a:pt x="56388" y="12192"/>
                              </a:cubicBezTo>
                              <a:cubicBezTo>
                                <a:pt x="53340" y="10668"/>
                                <a:pt x="48768" y="9144"/>
                                <a:pt x="44196" y="9144"/>
                              </a:cubicBezTo>
                              <a:cubicBezTo>
                                <a:pt x="38100" y="10668"/>
                                <a:pt x="33528" y="12192"/>
                                <a:pt x="28956" y="13716"/>
                              </a:cubicBezTo>
                              <a:cubicBezTo>
                                <a:pt x="24384" y="16764"/>
                                <a:pt x="19812" y="19812"/>
                                <a:pt x="15240" y="22860"/>
                              </a:cubicBezTo>
                              <a:cubicBezTo>
                                <a:pt x="12192" y="27432"/>
                                <a:pt x="10668" y="30480"/>
                                <a:pt x="9144" y="35052"/>
                              </a:cubicBezTo>
                              <a:cubicBezTo>
                                <a:pt x="9144" y="39624"/>
                                <a:pt x="10668" y="44197"/>
                                <a:pt x="12192" y="48768"/>
                              </a:cubicBezTo>
                              <a:cubicBezTo>
                                <a:pt x="13716" y="53340"/>
                                <a:pt x="18288" y="56388"/>
                                <a:pt x="21336" y="59436"/>
                              </a:cubicBezTo>
                              <a:cubicBezTo>
                                <a:pt x="25908" y="60960"/>
                                <a:pt x="32004" y="60960"/>
                                <a:pt x="38100" y="60960"/>
                              </a:cubicBezTo>
                              <a:lnTo>
                                <a:pt x="39624" y="70104"/>
                              </a:lnTo>
                              <a:cubicBezTo>
                                <a:pt x="32004" y="71628"/>
                                <a:pt x="24384" y="71628"/>
                                <a:pt x="18288" y="68580"/>
                              </a:cubicBezTo>
                              <a:cubicBezTo>
                                <a:pt x="12192" y="65532"/>
                                <a:pt x="7620" y="59436"/>
                                <a:pt x="4572" y="53340"/>
                              </a:cubicBezTo>
                              <a:cubicBezTo>
                                <a:pt x="1524" y="45720"/>
                                <a:pt x="0" y="39624"/>
                                <a:pt x="0" y="33528"/>
                              </a:cubicBezTo>
                              <a:cubicBezTo>
                                <a:pt x="1524" y="27432"/>
                                <a:pt x="4572" y="21336"/>
                                <a:pt x="9144" y="16764"/>
                              </a:cubicBezTo>
                              <a:cubicBezTo>
                                <a:pt x="13716" y="12192"/>
                                <a:pt x="18288" y="7620"/>
                                <a:pt x="25908" y="4572"/>
                              </a:cubicBezTo>
                              <a:cubicBezTo>
                                <a:pt x="32004" y="1524"/>
                                <a:pt x="39624" y="0"/>
                                <a:pt x="4572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2" name="Shape 208582"/>
                      <wps:cNvSpPr/>
                      <wps:spPr>
                        <a:xfrm>
                          <a:off x="513588" y="256032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74676" y="0"/>
                              </a:moveTo>
                              <a:lnTo>
                                <a:pt x="79248" y="53340"/>
                              </a:lnTo>
                              <a:lnTo>
                                <a:pt x="71628" y="53340"/>
                              </a:lnTo>
                              <a:lnTo>
                                <a:pt x="67056" y="10668"/>
                              </a:lnTo>
                              <a:lnTo>
                                <a:pt x="44196" y="12192"/>
                              </a:lnTo>
                              <a:lnTo>
                                <a:pt x="48768" y="53340"/>
                              </a:lnTo>
                              <a:lnTo>
                                <a:pt x="39624" y="54864"/>
                              </a:lnTo>
                              <a:lnTo>
                                <a:pt x="35052" y="13716"/>
                              </a:lnTo>
                              <a:lnTo>
                                <a:pt x="10668" y="15240"/>
                              </a:lnTo>
                              <a:lnTo>
                                <a:pt x="15240" y="60960"/>
                              </a:lnTo>
                              <a:lnTo>
                                <a:pt x="6096" y="62485"/>
                              </a:lnTo>
                              <a:lnTo>
                                <a:pt x="0" y="7620"/>
                              </a:lnTo>
                              <a:lnTo>
                                <a:pt x="74676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3" name="Shape 208583"/>
                      <wps:cNvSpPr/>
                      <wps:spPr>
                        <a:xfrm>
                          <a:off x="67056" y="257556"/>
                          <a:ext cx="77724" cy="59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59436">
                              <a:moveTo>
                                <a:pt x="48768" y="59436"/>
                              </a:moveTo>
                              <a:lnTo>
                                <a:pt x="48768" y="50292"/>
                              </a:lnTo>
                              <a:cubicBezTo>
                                <a:pt x="53339" y="50292"/>
                                <a:pt x="56388" y="48768"/>
                                <a:pt x="57912" y="47244"/>
                              </a:cubicBezTo>
                              <a:cubicBezTo>
                                <a:pt x="60960" y="47244"/>
                                <a:pt x="64008" y="44197"/>
                                <a:pt x="65532" y="41148"/>
                              </a:cubicBezTo>
                              <a:cubicBezTo>
                                <a:pt x="67056" y="38100"/>
                                <a:pt x="68580" y="33528"/>
                                <a:pt x="68580" y="30480"/>
                              </a:cubicBezTo>
                              <a:cubicBezTo>
                                <a:pt x="68580" y="25908"/>
                                <a:pt x="68580" y="22861"/>
                                <a:pt x="68580" y="19812"/>
                              </a:cubicBezTo>
                              <a:cubicBezTo>
                                <a:pt x="67056" y="16764"/>
                                <a:pt x="65532" y="15240"/>
                                <a:pt x="64008" y="12192"/>
                              </a:cubicBezTo>
                              <a:cubicBezTo>
                                <a:pt x="62484" y="10668"/>
                                <a:pt x="59436" y="10668"/>
                                <a:pt x="57912" y="10668"/>
                              </a:cubicBezTo>
                              <a:cubicBezTo>
                                <a:pt x="54864" y="10668"/>
                                <a:pt x="53339" y="10668"/>
                                <a:pt x="51815" y="12192"/>
                              </a:cubicBezTo>
                              <a:cubicBezTo>
                                <a:pt x="50292" y="12192"/>
                                <a:pt x="47244" y="15240"/>
                                <a:pt x="47244" y="18288"/>
                              </a:cubicBezTo>
                              <a:cubicBezTo>
                                <a:pt x="45720" y="19812"/>
                                <a:pt x="44196" y="24385"/>
                                <a:pt x="41148" y="30480"/>
                              </a:cubicBezTo>
                              <a:cubicBezTo>
                                <a:pt x="39624" y="36576"/>
                                <a:pt x="36576" y="41148"/>
                                <a:pt x="35051" y="44197"/>
                              </a:cubicBezTo>
                              <a:cubicBezTo>
                                <a:pt x="33527" y="47244"/>
                                <a:pt x="30480" y="50292"/>
                                <a:pt x="27432" y="51816"/>
                              </a:cubicBezTo>
                              <a:cubicBezTo>
                                <a:pt x="24384" y="53340"/>
                                <a:pt x="21336" y="53340"/>
                                <a:pt x="18288" y="53340"/>
                              </a:cubicBezTo>
                              <a:cubicBezTo>
                                <a:pt x="13715" y="53340"/>
                                <a:pt x="10668" y="51816"/>
                                <a:pt x="7620" y="48768"/>
                              </a:cubicBezTo>
                              <a:cubicBezTo>
                                <a:pt x="4572" y="47244"/>
                                <a:pt x="3048" y="42673"/>
                                <a:pt x="1524" y="39624"/>
                              </a:cubicBezTo>
                              <a:cubicBezTo>
                                <a:pt x="0" y="35052"/>
                                <a:pt x="0" y="30480"/>
                                <a:pt x="0" y="24385"/>
                              </a:cubicBezTo>
                              <a:cubicBezTo>
                                <a:pt x="1524" y="19812"/>
                                <a:pt x="3048" y="15240"/>
                                <a:pt x="4572" y="10668"/>
                              </a:cubicBezTo>
                              <a:cubicBezTo>
                                <a:pt x="6096" y="6097"/>
                                <a:pt x="9144" y="4573"/>
                                <a:pt x="13715" y="1524"/>
                              </a:cubicBezTo>
                              <a:cubicBezTo>
                                <a:pt x="16764" y="0"/>
                                <a:pt x="21336" y="0"/>
                                <a:pt x="25908" y="0"/>
                              </a:cubicBezTo>
                              <a:lnTo>
                                <a:pt x="25908" y="9144"/>
                              </a:lnTo>
                              <a:cubicBezTo>
                                <a:pt x="19812" y="9144"/>
                                <a:pt x="16764" y="10668"/>
                                <a:pt x="13715" y="13716"/>
                              </a:cubicBezTo>
                              <a:cubicBezTo>
                                <a:pt x="10668" y="15240"/>
                                <a:pt x="9144" y="19812"/>
                                <a:pt x="9144" y="25908"/>
                              </a:cubicBezTo>
                              <a:cubicBezTo>
                                <a:pt x="9144" y="32004"/>
                                <a:pt x="9144" y="36576"/>
                                <a:pt x="10668" y="39624"/>
                              </a:cubicBezTo>
                              <a:cubicBezTo>
                                <a:pt x="12192" y="41148"/>
                                <a:pt x="15239" y="44197"/>
                                <a:pt x="18288" y="44197"/>
                              </a:cubicBezTo>
                              <a:cubicBezTo>
                                <a:pt x="21336" y="44197"/>
                                <a:pt x="22860" y="42673"/>
                                <a:pt x="25908" y="41148"/>
                              </a:cubicBezTo>
                              <a:cubicBezTo>
                                <a:pt x="27432" y="39624"/>
                                <a:pt x="28956" y="35052"/>
                                <a:pt x="32003" y="27432"/>
                              </a:cubicBezTo>
                              <a:cubicBezTo>
                                <a:pt x="35051" y="19812"/>
                                <a:pt x="36576" y="13716"/>
                                <a:pt x="38100" y="10668"/>
                              </a:cubicBezTo>
                              <a:cubicBezTo>
                                <a:pt x="41148" y="7620"/>
                                <a:pt x="44196" y="4573"/>
                                <a:pt x="47244" y="3048"/>
                              </a:cubicBezTo>
                              <a:cubicBezTo>
                                <a:pt x="50292" y="1524"/>
                                <a:pt x="53339" y="0"/>
                                <a:pt x="57912" y="0"/>
                              </a:cubicBezTo>
                              <a:cubicBezTo>
                                <a:pt x="62484" y="1524"/>
                                <a:pt x="65532" y="3048"/>
                                <a:pt x="68580" y="4573"/>
                              </a:cubicBezTo>
                              <a:cubicBezTo>
                                <a:pt x="71627" y="7620"/>
                                <a:pt x="74676" y="10668"/>
                                <a:pt x="76200" y="15240"/>
                              </a:cubicBezTo>
                              <a:cubicBezTo>
                                <a:pt x="77724" y="19812"/>
                                <a:pt x="77724" y="24385"/>
                                <a:pt x="77724" y="30480"/>
                              </a:cubicBezTo>
                              <a:cubicBezTo>
                                <a:pt x="76200" y="36576"/>
                                <a:pt x="74676" y="42673"/>
                                <a:pt x="73151" y="47244"/>
                              </a:cubicBezTo>
                              <a:cubicBezTo>
                                <a:pt x="70103" y="51816"/>
                                <a:pt x="67056" y="54864"/>
                                <a:pt x="62484" y="56388"/>
                              </a:cubicBezTo>
                              <a:cubicBezTo>
                                <a:pt x="57912" y="59436"/>
                                <a:pt x="53339" y="59436"/>
                                <a:pt x="48768" y="5943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4" name="Shape 208584"/>
                      <wps:cNvSpPr/>
                      <wps:spPr>
                        <a:xfrm>
                          <a:off x="88392" y="176784"/>
                          <a:ext cx="77724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71628">
                              <a:moveTo>
                                <a:pt x="57912" y="21336"/>
                              </a:moveTo>
                              <a:lnTo>
                                <a:pt x="64008" y="12192"/>
                              </a:lnTo>
                              <a:cubicBezTo>
                                <a:pt x="70103" y="18288"/>
                                <a:pt x="74676" y="24384"/>
                                <a:pt x="76200" y="30480"/>
                              </a:cubicBezTo>
                              <a:cubicBezTo>
                                <a:pt x="77724" y="38100"/>
                                <a:pt x="76200" y="44196"/>
                                <a:pt x="73152" y="51816"/>
                              </a:cubicBezTo>
                              <a:cubicBezTo>
                                <a:pt x="70103" y="57912"/>
                                <a:pt x="65532" y="64008"/>
                                <a:pt x="60960" y="67056"/>
                              </a:cubicBezTo>
                              <a:cubicBezTo>
                                <a:pt x="54864" y="70104"/>
                                <a:pt x="50292" y="71628"/>
                                <a:pt x="42672" y="71628"/>
                              </a:cubicBezTo>
                              <a:cubicBezTo>
                                <a:pt x="36576" y="71628"/>
                                <a:pt x="28956" y="68580"/>
                                <a:pt x="22860" y="65532"/>
                              </a:cubicBezTo>
                              <a:cubicBezTo>
                                <a:pt x="16764" y="62484"/>
                                <a:pt x="10668" y="59436"/>
                                <a:pt x="6096" y="53340"/>
                              </a:cubicBezTo>
                              <a:cubicBezTo>
                                <a:pt x="3048" y="48768"/>
                                <a:pt x="0" y="42672"/>
                                <a:pt x="0" y="36576"/>
                              </a:cubicBezTo>
                              <a:cubicBezTo>
                                <a:pt x="0" y="30480"/>
                                <a:pt x="1524" y="24384"/>
                                <a:pt x="4572" y="18288"/>
                              </a:cubicBezTo>
                              <a:cubicBezTo>
                                <a:pt x="7620" y="12192"/>
                                <a:pt x="10668" y="6096"/>
                                <a:pt x="16764" y="3048"/>
                              </a:cubicBezTo>
                              <a:cubicBezTo>
                                <a:pt x="22860" y="0"/>
                                <a:pt x="28956" y="0"/>
                                <a:pt x="36576" y="1524"/>
                              </a:cubicBezTo>
                              <a:lnTo>
                                <a:pt x="33528" y="10668"/>
                              </a:lnTo>
                              <a:cubicBezTo>
                                <a:pt x="28956" y="10668"/>
                                <a:pt x="24384" y="10668"/>
                                <a:pt x="19812" y="12192"/>
                              </a:cubicBezTo>
                              <a:cubicBezTo>
                                <a:pt x="16764" y="13716"/>
                                <a:pt x="13715" y="18288"/>
                                <a:pt x="10668" y="21336"/>
                              </a:cubicBezTo>
                              <a:cubicBezTo>
                                <a:pt x="9144" y="27432"/>
                                <a:pt x="7620" y="32004"/>
                                <a:pt x="9144" y="36576"/>
                              </a:cubicBezTo>
                              <a:cubicBezTo>
                                <a:pt x="9144" y="41148"/>
                                <a:pt x="12192" y="45720"/>
                                <a:pt x="15240" y="48768"/>
                              </a:cubicBezTo>
                              <a:cubicBezTo>
                                <a:pt x="18288" y="51816"/>
                                <a:pt x="22860" y="54864"/>
                                <a:pt x="27432" y="56388"/>
                              </a:cubicBezTo>
                              <a:cubicBezTo>
                                <a:pt x="33528" y="59436"/>
                                <a:pt x="38100" y="60960"/>
                                <a:pt x="44196" y="60960"/>
                              </a:cubicBezTo>
                              <a:cubicBezTo>
                                <a:pt x="48768" y="62484"/>
                                <a:pt x="53340" y="60960"/>
                                <a:pt x="56388" y="57912"/>
                              </a:cubicBezTo>
                              <a:cubicBezTo>
                                <a:pt x="60960" y="56388"/>
                                <a:pt x="64008" y="51816"/>
                                <a:pt x="65532" y="48768"/>
                              </a:cubicBezTo>
                              <a:cubicBezTo>
                                <a:pt x="68580" y="42672"/>
                                <a:pt x="68580" y="38100"/>
                                <a:pt x="67056" y="33528"/>
                              </a:cubicBezTo>
                              <a:cubicBezTo>
                                <a:pt x="65532" y="28956"/>
                                <a:pt x="62484" y="24384"/>
                                <a:pt x="57912" y="2133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5" name="Shape 208585"/>
                      <wps:cNvSpPr/>
                      <wps:spPr>
                        <a:xfrm>
                          <a:off x="121920" y="140208"/>
                          <a:ext cx="86868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868" h="57912">
                              <a:moveTo>
                                <a:pt x="54863" y="57912"/>
                              </a:moveTo>
                              <a:lnTo>
                                <a:pt x="0" y="7620"/>
                              </a:lnTo>
                              <a:lnTo>
                                <a:pt x="7620" y="0"/>
                              </a:lnTo>
                              <a:lnTo>
                                <a:pt x="54863" y="44196"/>
                              </a:lnTo>
                              <a:lnTo>
                                <a:pt x="80772" y="18288"/>
                              </a:lnTo>
                              <a:lnTo>
                                <a:pt x="86868" y="2438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6" name="Shape 208586"/>
                      <wps:cNvSpPr/>
                      <wps:spPr>
                        <a:xfrm>
                          <a:off x="211836" y="109728"/>
                          <a:ext cx="28956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21336">
                              <a:moveTo>
                                <a:pt x="4572" y="21336"/>
                              </a:moveTo>
                              <a:lnTo>
                                <a:pt x="0" y="13715"/>
                              </a:lnTo>
                              <a:lnTo>
                                <a:pt x="24385" y="0"/>
                              </a:lnTo>
                              <a:lnTo>
                                <a:pt x="28956" y="914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7" name="Shape 208587"/>
                      <wps:cNvSpPr/>
                      <wps:spPr>
                        <a:xfrm>
                          <a:off x="269748" y="48768"/>
                          <a:ext cx="67056" cy="777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6" h="77724">
                              <a:moveTo>
                                <a:pt x="9144" y="77724"/>
                              </a:moveTo>
                              <a:lnTo>
                                <a:pt x="0" y="3049"/>
                              </a:lnTo>
                              <a:lnTo>
                                <a:pt x="25908" y="0"/>
                              </a:lnTo>
                              <a:cubicBezTo>
                                <a:pt x="32004" y="0"/>
                                <a:pt x="36576" y="0"/>
                                <a:pt x="39624" y="0"/>
                              </a:cubicBezTo>
                              <a:cubicBezTo>
                                <a:pt x="44197" y="0"/>
                                <a:pt x="47244" y="1524"/>
                                <a:pt x="50292" y="4573"/>
                              </a:cubicBezTo>
                              <a:cubicBezTo>
                                <a:pt x="54864" y="7620"/>
                                <a:pt x="57912" y="10668"/>
                                <a:pt x="60960" y="15240"/>
                              </a:cubicBezTo>
                              <a:cubicBezTo>
                                <a:pt x="64008" y="21336"/>
                                <a:pt x="65532" y="25908"/>
                                <a:pt x="65532" y="33528"/>
                              </a:cubicBezTo>
                              <a:cubicBezTo>
                                <a:pt x="67056" y="38100"/>
                                <a:pt x="67056" y="44197"/>
                                <a:pt x="65532" y="48768"/>
                              </a:cubicBezTo>
                              <a:cubicBezTo>
                                <a:pt x="65532" y="53340"/>
                                <a:pt x="64008" y="56388"/>
                                <a:pt x="62485" y="59436"/>
                              </a:cubicBezTo>
                              <a:cubicBezTo>
                                <a:pt x="59436" y="62485"/>
                                <a:pt x="57912" y="65532"/>
                                <a:pt x="56388" y="67056"/>
                              </a:cubicBezTo>
                              <a:cubicBezTo>
                                <a:pt x="53340" y="68580"/>
                                <a:pt x="50292" y="70104"/>
                                <a:pt x="47244" y="71628"/>
                              </a:cubicBezTo>
                              <a:cubicBezTo>
                                <a:pt x="44197" y="73152"/>
                                <a:pt x="39624" y="73152"/>
                                <a:pt x="35052" y="7467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8" name="Shape 208588"/>
                      <wps:cNvSpPr/>
                      <wps:spPr>
                        <a:xfrm>
                          <a:off x="281940" y="57912"/>
                          <a:ext cx="44196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57912">
                              <a:moveTo>
                                <a:pt x="6096" y="57912"/>
                              </a:moveTo>
                              <a:lnTo>
                                <a:pt x="21336" y="56388"/>
                              </a:lnTo>
                              <a:cubicBezTo>
                                <a:pt x="25908" y="56388"/>
                                <a:pt x="30480" y="54864"/>
                                <a:pt x="32004" y="53340"/>
                              </a:cubicBezTo>
                              <a:cubicBezTo>
                                <a:pt x="35052" y="53340"/>
                                <a:pt x="38100" y="51816"/>
                                <a:pt x="38100" y="48768"/>
                              </a:cubicBezTo>
                              <a:cubicBezTo>
                                <a:pt x="41148" y="47244"/>
                                <a:pt x="42672" y="44196"/>
                                <a:pt x="42672" y="39624"/>
                              </a:cubicBezTo>
                              <a:cubicBezTo>
                                <a:pt x="44196" y="35052"/>
                                <a:pt x="44196" y="30480"/>
                                <a:pt x="44196" y="24384"/>
                              </a:cubicBezTo>
                              <a:cubicBezTo>
                                <a:pt x="42672" y="16764"/>
                                <a:pt x="41148" y="12192"/>
                                <a:pt x="38100" y="7620"/>
                              </a:cubicBezTo>
                              <a:cubicBezTo>
                                <a:pt x="35052" y="3048"/>
                                <a:pt x="32004" y="1524"/>
                                <a:pt x="27432" y="0"/>
                              </a:cubicBezTo>
                              <a:cubicBezTo>
                                <a:pt x="24384" y="0"/>
                                <a:pt x="21336" y="0"/>
                                <a:pt x="15240" y="0"/>
                              </a:cubicBez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89" name="Shape 208589"/>
                      <wps:cNvSpPr/>
                      <wps:spPr>
                        <a:xfrm>
                          <a:off x="344424" y="47244"/>
                          <a:ext cx="73152" cy="85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85344">
                              <a:moveTo>
                                <a:pt x="0" y="73152"/>
                              </a:moveTo>
                              <a:lnTo>
                                <a:pt x="16764" y="0"/>
                              </a:lnTo>
                              <a:lnTo>
                                <a:pt x="25908" y="3048"/>
                              </a:lnTo>
                              <a:lnTo>
                                <a:pt x="50292" y="68580"/>
                              </a:lnTo>
                              <a:lnTo>
                                <a:pt x="64008" y="10668"/>
                              </a:lnTo>
                              <a:lnTo>
                                <a:pt x="73152" y="13716"/>
                              </a:lnTo>
                              <a:lnTo>
                                <a:pt x="56388" y="85344"/>
                              </a:lnTo>
                              <a:lnTo>
                                <a:pt x="47244" y="83820"/>
                              </a:lnTo>
                              <a:lnTo>
                                <a:pt x="21336" y="18288"/>
                              </a:lnTo>
                              <a:lnTo>
                                <a:pt x="9144" y="74676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0" name="Shape 208590"/>
                      <wps:cNvSpPr/>
                      <wps:spPr>
                        <a:xfrm>
                          <a:off x="409956" y="73152"/>
                          <a:ext cx="42672" cy="71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" h="71627">
                              <a:moveTo>
                                <a:pt x="0" y="67056"/>
                              </a:moveTo>
                              <a:lnTo>
                                <a:pt x="33527" y="0"/>
                              </a:lnTo>
                              <a:lnTo>
                                <a:pt x="42672" y="4572"/>
                              </a:lnTo>
                              <a:lnTo>
                                <a:pt x="9144" y="71627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1" name="Shape 208591"/>
                      <wps:cNvSpPr/>
                      <wps:spPr>
                        <a:xfrm>
                          <a:off x="445008" y="86868"/>
                          <a:ext cx="73152" cy="79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79249">
                              <a:moveTo>
                                <a:pt x="0" y="73152"/>
                              </a:moveTo>
                              <a:lnTo>
                                <a:pt x="41149" y="22861"/>
                              </a:lnTo>
                              <a:lnTo>
                                <a:pt x="21337" y="7620"/>
                              </a:lnTo>
                              <a:lnTo>
                                <a:pt x="27432" y="0"/>
                              </a:lnTo>
                              <a:lnTo>
                                <a:pt x="73152" y="38100"/>
                              </a:lnTo>
                              <a:lnTo>
                                <a:pt x="67056" y="44197"/>
                              </a:lnTo>
                              <a:lnTo>
                                <a:pt x="48768" y="28956"/>
                              </a:lnTo>
                              <a:lnTo>
                                <a:pt x="7620" y="79249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2" name="Shape 208592"/>
                      <wps:cNvSpPr/>
                      <wps:spPr>
                        <a:xfrm>
                          <a:off x="466344" y="149352"/>
                          <a:ext cx="777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38100">
                              <a:moveTo>
                                <a:pt x="0" y="32003"/>
                              </a:moveTo>
                              <a:lnTo>
                                <a:pt x="73151" y="0"/>
                              </a:lnTo>
                              <a:lnTo>
                                <a:pt x="77724" y="6096"/>
                              </a:lnTo>
                              <a:lnTo>
                                <a:pt x="4572" y="38100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3" name="Shape 208593"/>
                      <wps:cNvSpPr/>
                      <wps:spPr>
                        <a:xfrm>
                          <a:off x="495300" y="179832"/>
                          <a:ext cx="79248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71628">
                              <a:moveTo>
                                <a:pt x="38100" y="60960"/>
                              </a:moveTo>
                              <a:lnTo>
                                <a:pt x="39624" y="70104"/>
                              </a:lnTo>
                              <a:cubicBezTo>
                                <a:pt x="32004" y="71628"/>
                                <a:pt x="24384" y="71628"/>
                                <a:pt x="18288" y="68580"/>
                              </a:cubicBezTo>
                              <a:cubicBezTo>
                                <a:pt x="12192" y="65532"/>
                                <a:pt x="7620" y="59436"/>
                                <a:pt x="4572" y="53340"/>
                              </a:cubicBezTo>
                              <a:cubicBezTo>
                                <a:pt x="1524" y="45720"/>
                                <a:pt x="0" y="39624"/>
                                <a:pt x="0" y="33528"/>
                              </a:cubicBezTo>
                              <a:cubicBezTo>
                                <a:pt x="1524" y="27432"/>
                                <a:pt x="4572" y="21336"/>
                                <a:pt x="9144" y="16764"/>
                              </a:cubicBezTo>
                              <a:cubicBezTo>
                                <a:pt x="13716" y="12192"/>
                                <a:pt x="18288" y="7620"/>
                                <a:pt x="25908" y="4572"/>
                              </a:cubicBezTo>
                              <a:cubicBezTo>
                                <a:pt x="32004" y="1524"/>
                                <a:pt x="39624" y="0"/>
                                <a:pt x="45720" y="0"/>
                              </a:cubicBezTo>
                              <a:cubicBezTo>
                                <a:pt x="51816" y="0"/>
                                <a:pt x="57912" y="1524"/>
                                <a:pt x="62484" y="6097"/>
                              </a:cubicBezTo>
                              <a:cubicBezTo>
                                <a:pt x="67056" y="9144"/>
                                <a:pt x="71628" y="13716"/>
                                <a:pt x="74676" y="19812"/>
                              </a:cubicBezTo>
                              <a:cubicBezTo>
                                <a:pt x="77724" y="27432"/>
                                <a:pt x="79248" y="33528"/>
                                <a:pt x="77724" y="39624"/>
                              </a:cubicBezTo>
                              <a:cubicBezTo>
                                <a:pt x="76200" y="45720"/>
                                <a:pt x="73152" y="51816"/>
                                <a:pt x="67056" y="56388"/>
                              </a:cubicBezTo>
                              <a:lnTo>
                                <a:pt x="60960" y="48768"/>
                              </a:lnTo>
                              <a:cubicBezTo>
                                <a:pt x="65532" y="44197"/>
                                <a:pt x="67056" y="41148"/>
                                <a:pt x="68580" y="36576"/>
                              </a:cubicBezTo>
                              <a:cubicBezTo>
                                <a:pt x="70104" y="32004"/>
                                <a:pt x="68580" y="28956"/>
                                <a:pt x="67056" y="24385"/>
                              </a:cubicBezTo>
                              <a:cubicBezTo>
                                <a:pt x="64008" y="18288"/>
                                <a:pt x="60960" y="15240"/>
                                <a:pt x="56388" y="12192"/>
                              </a:cubicBezTo>
                              <a:cubicBezTo>
                                <a:pt x="53340" y="10668"/>
                                <a:pt x="48768" y="9144"/>
                                <a:pt x="44196" y="9144"/>
                              </a:cubicBezTo>
                              <a:cubicBezTo>
                                <a:pt x="38100" y="10668"/>
                                <a:pt x="33528" y="12192"/>
                                <a:pt x="28956" y="13716"/>
                              </a:cubicBezTo>
                              <a:cubicBezTo>
                                <a:pt x="24384" y="16764"/>
                                <a:pt x="19812" y="19812"/>
                                <a:pt x="15240" y="22860"/>
                              </a:cubicBezTo>
                              <a:cubicBezTo>
                                <a:pt x="12192" y="27432"/>
                                <a:pt x="10668" y="30480"/>
                                <a:pt x="9144" y="35052"/>
                              </a:cubicBezTo>
                              <a:cubicBezTo>
                                <a:pt x="9144" y="39624"/>
                                <a:pt x="10668" y="44197"/>
                                <a:pt x="12192" y="48768"/>
                              </a:cubicBezTo>
                              <a:cubicBezTo>
                                <a:pt x="13716" y="53340"/>
                                <a:pt x="18288" y="56388"/>
                                <a:pt x="21336" y="59436"/>
                              </a:cubicBezTo>
                              <a:cubicBezTo>
                                <a:pt x="25908" y="60960"/>
                                <a:pt x="32004" y="60960"/>
                                <a:pt x="38100" y="60960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4" name="Shape 208594"/>
                      <wps:cNvSpPr/>
                      <wps:spPr>
                        <a:xfrm>
                          <a:off x="513588" y="256032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0" y="7620"/>
                              </a:moveTo>
                              <a:lnTo>
                                <a:pt x="74676" y="0"/>
                              </a:lnTo>
                              <a:lnTo>
                                <a:pt x="79248" y="53340"/>
                              </a:lnTo>
                              <a:lnTo>
                                <a:pt x="71628" y="53340"/>
                              </a:lnTo>
                              <a:lnTo>
                                <a:pt x="67056" y="10668"/>
                              </a:lnTo>
                              <a:lnTo>
                                <a:pt x="44196" y="12192"/>
                              </a:lnTo>
                              <a:lnTo>
                                <a:pt x="48768" y="53340"/>
                              </a:lnTo>
                              <a:lnTo>
                                <a:pt x="39624" y="54864"/>
                              </a:lnTo>
                              <a:lnTo>
                                <a:pt x="35052" y="13716"/>
                              </a:lnTo>
                              <a:lnTo>
                                <a:pt x="10668" y="15240"/>
                              </a:lnTo>
                              <a:lnTo>
                                <a:pt x="15240" y="60960"/>
                              </a:lnTo>
                              <a:lnTo>
                                <a:pt x="6096" y="62485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5" name="Shape 208595"/>
                      <wps:cNvSpPr/>
                      <wps:spPr>
                        <a:xfrm>
                          <a:off x="138684" y="396240"/>
                          <a:ext cx="48768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8" h="47244">
                              <a:moveTo>
                                <a:pt x="0" y="0"/>
                              </a:moveTo>
                              <a:cubicBezTo>
                                <a:pt x="16764" y="0"/>
                                <a:pt x="33528" y="0"/>
                                <a:pt x="48768" y="0"/>
                              </a:cubicBezTo>
                              <a:cubicBezTo>
                                <a:pt x="48768" y="1524"/>
                                <a:pt x="48768" y="3048"/>
                                <a:pt x="48768" y="6096"/>
                              </a:cubicBezTo>
                              <a:cubicBezTo>
                                <a:pt x="36576" y="6096"/>
                                <a:pt x="22861" y="6096"/>
                                <a:pt x="9144" y="6096"/>
                              </a:cubicBezTo>
                              <a:cubicBezTo>
                                <a:pt x="9144" y="10668"/>
                                <a:pt x="9144" y="15239"/>
                                <a:pt x="9144" y="19812"/>
                              </a:cubicBezTo>
                              <a:cubicBezTo>
                                <a:pt x="21337" y="19812"/>
                                <a:pt x="32004" y="19812"/>
                                <a:pt x="44197" y="19812"/>
                              </a:cubicBezTo>
                              <a:cubicBezTo>
                                <a:pt x="44197" y="22860"/>
                                <a:pt x="44197" y="24384"/>
                                <a:pt x="44197" y="25908"/>
                              </a:cubicBezTo>
                              <a:cubicBezTo>
                                <a:pt x="32004" y="25908"/>
                                <a:pt x="21337" y="25908"/>
                                <a:pt x="9144" y="25908"/>
                              </a:cubicBezTo>
                              <a:cubicBezTo>
                                <a:pt x="9144" y="33527"/>
                                <a:pt x="9144" y="41148"/>
                                <a:pt x="9144" y="47244"/>
                              </a:cubicBezTo>
                              <a:cubicBezTo>
                                <a:pt x="6097" y="47244"/>
                                <a:pt x="3049" y="47244"/>
                                <a:pt x="0" y="47244"/>
                              </a:cubicBez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6" name="Shape 208596"/>
                      <wps:cNvSpPr/>
                      <wps:spPr>
                        <a:xfrm>
                          <a:off x="199644" y="39624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ubicBezTo>
                                <a:pt x="9144" y="15239"/>
                                <a:pt x="9144" y="32003"/>
                                <a:pt x="9144" y="47244"/>
                              </a:cubicBezTo>
                              <a:cubicBezTo>
                                <a:pt x="6096" y="47244"/>
                                <a:pt x="3048" y="47244"/>
                                <a:pt x="0" y="47244"/>
                              </a:cubicBez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7" name="Shape 208597"/>
                      <wps:cNvSpPr/>
                      <wps:spPr>
                        <a:xfrm>
                          <a:off x="224028" y="437388"/>
                          <a:ext cx="10668" cy="6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6096">
                              <a:moveTo>
                                <a:pt x="0" y="0"/>
                              </a:move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ubicBezTo>
                                <a:pt x="10668" y="1524"/>
                                <a:pt x="10668" y="4572"/>
                                <a:pt x="10668" y="6096"/>
                              </a:cubicBezTo>
                              <a:cubicBezTo>
                                <a:pt x="7620" y="6096"/>
                                <a:pt x="4572" y="6096"/>
                                <a:pt x="0" y="6096"/>
                              </a:cubicBezTo>
                              <a:cubicBezTo>
                                <a:pt x="0" y="4572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8" name="Shape 208598"/>
                      <wps:cNvSpPr/>
                      <wps:spPr>
                        <a:xfrm>
                          <a:off x="242316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99" name="Shape 208599"/>
                      <wps:cNvSpPr/>
                      <wps:spPr>
                        <a:xfrm>
                          <a:off x="2987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0" name="Shape 208600"/>
                      <wps:cNvSpPr/>
                      <wps:spPr>
                        <a:xfrm>
                          <a:off x="3550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1" name="Shape 208601"/>
                      <wps:cNvSpPr/>
                      <wps:spPr>
                        <a:xfrm>
                          <a:off x="4130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2" name="Shape 208602"/>
                      <wps:cNvSpPr/>
                      <wps:spPr>
                        <a:xfrm>
                          <a:off x="4693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3" name="Shape 208603"/>
                      <wps:cNvSpPr/>
                      <wps:spPr>
                        <a:xfrm>
                          <a:off x="138684" y="396240"/>
                          <a:ext cx="48768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8" h="47244">
                              <a:moveTo>
                                <a:pt x="0" y="47244"/>
                              </a:move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ubicBezTo>
                                <a:pt x="16764" y="0"/>
                                <a:pt x="33528" y="0"/>
                                <a:pt x="48768" y="0"/>
                              </a:cubicBezTo>
                              <a:cubicBezTo>
                                <a:pt x="48768" y="1524"/>
                                <a:pt x="48768" y="3048"/>
                                <a:pt x="48768" y="6096"/>
                              </a:cubicBezTo>
                              <a:cubicBezTo>
                                <a:pt x="36576" y="6096"/>
                                <a:pt x="22861" y="6096"/>
                                <a:pt x="9144" y="6096"/>
                              </a:cubicBezTo>
                              <a:cubicBezTo>
                                <a:pt x="9144" y="10668"/>
                                <a:pt x="9144" y="15239"/>
                                <a:pt x="9144" y="19812"/>
                              </a:cubicBezTo>
                              <a:cubicBezTo>
                                <a:pt x="21337" y="19812"/>
                                <a:pt x="32004" y="19812"/>
                                <a:pt x="44197" y="19812"/>
                              </a:cubicBezTo>
                              <a:cubicBezTo>
                                <a:pt x="44197" y="22860"/>
                                <a:pt x="44197" y="24384"/>
                                <a:pt x="44197" y="25908"/>
                              </a:cubicBezTo>
                              <a:cubicBezTo>
                                <a:pt x="32004" y="25908"/>
                                <a:pt x="21337" y="25908"/>
                                <a:pt x="9144" y="25908"/>
                              </a:cubicBezTo>
                              <a:cubicBezTo>
                                <a:pt x="9144" y="33527"/>
                                <a:pt x="9144" y="41148"/>
                                <a:pt x="9144" y="47244"/>
                              </a:cubicBezTo>
                              <a:cubicBezTo>
                                <a:pt x="6097" y="47244"/>
                                <a:pt x="3049" y="47244"/>
                                <a:pt x="0" y="47244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4" name="Shape 208604"/>
                      <wps:cNvSpPr/>
                      <wps:spPr>
                        <a:xfrm>
                          <a:off x="199644" y="39624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47244"/>
                              </a:move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ubicBezTo>
                                <a:pt x="9144" y="15239"/>
                                <a:pt x="9144" y="32003"/>
                                <a:pt x="9144" y="47244"/>
                              </a:cubicBezTo>
                              <a:cubicBezTo>
                                <a:pt x="6096" y="47244"/>
                                <a:pt x="3048" y="47244"/>
                                <a:pt x="0" y="47244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5" name="Shape 208605"/>
                      <wps:cNvSpPr/>
                      <wps:spPr>
                        <a:xfrm>
                          <a:off x="224028" y="437388"/>
                          <a:ext cx="10668" cy="6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6096">
                              <a:moveTo>
                                <a:pt x="0" y="6096"/>
                              </a:moveTo>
                              <a:cubicBezTo>
                                <a:pt x="0" y="4572"/>
                                <a:pt x="0" y="1524"/>
                                <a:pt x="0" y="0"/>
                              </a:cubicBez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ubicBezTo>
                                <a:pt x="10668" y="1524"/>
                                <a:pt x="10668" y="4572"/>
                                <a:pt x="10668" y="6096"/>
                              </a:cubicBezTo>
                              <a:cubicBezTo>
                                <a:pt x="7620" y="6096"/>
                                <a:pt x="4572" y="6096"/>
                                <a:pt x="0" y="609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6" name="Shape 208606"/>
                      <wps:cNvSpPr/>
                      <wps:spPr>
                        <a:xfrm>
                          <a:off x="242316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7" name="Shape 208607"/>
                      <wps:cNvSpPr/>
                      <wps:spPr>
                        <a:xfrm>
                          <a:off x="2987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8" name="Shape 208608"/>
                      <wps:cNvSpPr/>
                      <wps:spPr>
                        <a:xfrm>
                          <a:off x="3550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09" name="Shape 208609"/>
                      <wps:cNvSpPr/>
                      <wps:spPr>
                        <a:xfrm>
                          <a:off x="4130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0" name="Shape 208610"/>
                      <wps:cNvSpPr/>
                      <wps:spPr>
                        <a:xfrm>
                          <a:off x="4693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060B93B6" id="Group 208569" o:spid="_x0000_s1026" style="position:absolute;margin-left:525.5pt;margin-top:26.9pt;width:51pt;height:52.7pt;z-index:251656192;mso-position-horizontal-relative:page;mso-position-vertical-relative:page" coordsize="6477,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">
              <v:shape id="Shape 208570" o:spid="_x0000_s1027" style="position:absolute;width:6477;height:6690;visibility:visible;mso-wrap-style:square;v-text-anchor:top" coordsize="647700,669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" path="m323088,c144780,,,149352,,335280,,519684,144780,669036,323088,669036v179832,,324612,-149352,324612,-333756c647700,149352,502920,,323088,xe" filled="f" strokeweight=".44mm">
                <v:stroke endcap="round"/>
                <v:path arrowok="t" textboxrect="0,0,647700,669036"/>
              </v:shape>
              <v:shape id="Shape 208571" o:spid="_x0000_s1028" style="position:absolute;left:670;top:2575;width:777;height:594;visibility:visible;mso-wrap-style:square;v-text-anchor:top" coordsize="77724,59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" path="m25908,r,9144c19812,9144,16764,10668,13715,13716,10668,15240,9144,19812,9144,25908v,6096,,10668,1524,13716c12192,41148,15239,44197,18288,44197v3048,,4572,-1524,7620,-3049c27432,39624,28956,35052,32003,27432v3048,-7620,4573,-13716,6097,-16764c41148,7620,44196,4573,47244,3048,50292,1524,53339,,57912,v4572,1524,7620,3048,10668,4573c71627,7620,74676,10668,76200,15240v1524,4572,1524,9145,1524,15240c76200,36576,74676,42673,73151,47244v-3048,4572,-6095,7620,-10667,9144c57912,59436,53339,59436,48768,59436r,-9144c53339,50292,56388,48768,57912,47244v3048,,6096,-3047,7620,-6096c67056,38100,68580,33528,68580,30480v,-4572,,-7619,,-10668c67056,16764,65532,15240,64008,12192,62484,10668,59436,10668,57912,10668v-3048,,-4573,,-6097,1524c50292,12192,47244,15240,47244,18288v-1524,1524,-3048,6097,-6096,12192c39624,36576,36576,41148,35051,44197v-1524,3047,-4571,6095,-7619,7619c24384,53340,21336,53340,18288,53340v-4573,,-7620,-1524,-10668,-4572c4572,47244,3048,42673,1524,39624,,35052,,30480,,24385,1524,19812,3048,15240,4572,10668,6096,6097,9144,4573,13715,1524,16764,,21336,,25908,xe" fillcolor="black" stroked="f" strokeweight="0">
                <v:stroke endcap="round"/>
                <v:path arrowok="t" textboxrect="0,0,77724,59436"/>
              </v:shape>
              <v:shape id="Shape 208572" o:spid="_x0000_s1029" style="position:absolute;left:883;top:1767;width:778;height:717;visibility:visible;mso-wrap-style:square;v-text-anchor:top" coordsize="7772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" path="m36576,1524r-3048,9144c28956,10668,24384,10668,19812,12192v-3048,1524,-6097,6096,-9144,9144c9144,27432,7620,32004,9144,36576v,4572,3048,9144,6096,12192c18288,51816,22860,54864,27432,56388v6096,3048,10668,4572,16764,4572c48768,62484,53340,60960,56388,57912v4572,-1524,7620,-6096,9144,-9144c68580,42672,68580,38100,67056,33528,65532,28956,62484,24384,57912,21336r6096,-9144c70103,18288,74676,24384,76200,30480v1524,7620,,13716,-3048,21336c70103,57912,65532,64008,60960,67056v-6096,3048,-10668,4572,-18288,4572c36576,71628,28956,68580,22860,65532,16764,62484,10668,59436,6096,53340,3048,48768,,42672,,36576,,30480,1524,24384,4572,18288,7620,12192,10668,6096,16764,3048,22860,,28956,,36576,1524xe" fillcolor="black" stroked="f" strokeweight="0">
                <v:stroke endcap="round"/>
                <v:path arrowok="t" textboxrect="0,0,77724,71628"/>
              </v:shape>
              <v:shape id="Shape 208573" o:spid="_x0000_s1030" style="position:absolute;left:1219;top:1402;width:868;height:579;visibility:visible;mso-wrap-style:square;v-text-anchor:top" coordsize="86868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" path="m7620,l54863,44196,80772,18288r6096,6096l54863,57912,,7620,7620,xe" fillcolor="black" stroked="f" strokeweight="0">
                <v:stroke endcap="round"/>
                <v:path arrowok="t" textboxrect="0,0,86868,57912"/>
              </v:shape>
              <v:shape id="Shape 208574" o:spid="_x0000_s1031" style="position:absolute;left:2118;top:1097;width:289;height:213;visibility:visible;mso-wrap-style:square;v-text-anchor:top" coordsize="28956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" path="m24385,r4571,9144l4572,21336,,13715,24385,xe" fillcolor="black" stroked="f" strokeweight="0">
                <v:stroke endcap="round"/>
                <v:path arrowok="t" textboxrect="0,0,28956,21336"/>
              </v:shape>
              <v:shape id="Shape 208575" o:spid="_x0000_s1032" style="position:absolute;left:2697;top:487;width:343;height:777;visibility:visible;mso-wrap-style:square;v-text-anchor:top" coordsize="34290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" path="m25908,r8382,l34290,9144r-6858,l12192,10668r6096,56388l33528,65532r762,-217l34290,74766,9144,77724,,3049,25908,xe" fillcolor="black" stroked="f" strokeweight="0">
                <v:stroke endcap="round"/>
                <v:path arrowok="t" textboxrect="0,0,34290,77724"/>
              </v:shape>
              <v:shape id="Shape 208576" o:spid="_x0000_s1033" style="position:absolute;left:3040;top:487;width:328;height:748;visibility:visible;mso-wrap-style:square;v-text-anchor:top" coordsize="32766,74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" path="m,l5334,v4572,,7620,1524,10668,4573c20574,7620,23622,10668,26670,15240v3048,6096,4572,10668,4572,18288c32766,38100,32766,44197,31242,48768v,4572,-1524,7620,-3048,10668c25146,62485,23622,65532,22098,67056v-3048,1524,-6096,3048,-9144,4572c9906,73152,5334,73152,762,74676l,74766,,65315,9906,62485v3048,,6096,-1524,6096,-4573c19050,56388,20574,53340,20574,48768v1524,-4571,1524,-9144,1524,-15240c20574,25908,19050,21336,16002,16764,12954,12192,9906,10668,5334,9144l,9144,,xe" fillcolor="black" stroked="f" strokeweight="0">
                <v:stroke endcap="round"/>
                <v:path arrowok="t" textboxrect="0,0,32766,74766"/>
              </v:shape>
              <v:shape id="Shape 208577" o:spid="_x0000_s1034" style="position:absolute;left:3444;top:472;width:731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" path="m16764,r9144,3048l50292,68580,64008,10668r9144,3048l56388,85344,47244,83820,21336,18288,9144,74676,,73152,16764,xe" fillcolor="black" stroked="f" strokeweight="0">
                <v:stroke endcap="round"/>
                <v:path arrowok="t" textboxrect="0,0,73152,85344"/>
              </v:shape>
              <v:shape id="Shape 208578" o:spid="_x0000_s1035" style="position:absolute;left:4099;top:731;width:427;height:716;visibility:visible;mso-wrap-style:square;v-text-anchor:top" coordsize="42672,71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" path="m33527,r9145,4572l9144,71627,,67056,33527,xe" fillcolor="black" stroked="f" strokeweight="0">
                <v:stroke endcap="round"/>
                <v:path arrowok="t" textboxrect="0,0,42672,71627"/>
              </v:shape>
              <v:shape id="Shape 208579" o:spid="_x0000_s1036" style="position:absolute;left:4450;top:868;width:731;height:793;visibility:visible;mso-wrap-style:square;v-text-anchor:top" coordsize="73152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" path="m27432,l73152,38100r-6096,6097l48768,28956,7620,79249,,73152,41149,22861,21337,7620,27432,xe" fillcolor="black" stroked="f" strokeweight="0">
                <v:stroke endcap="round"/>
                <v:path arrowok="t" textboxrect="0,0,73152,79249"/>
              </v:shape>
              <v:shape id="Shape 208580" o:spid="_x0000_s1037" style="position:absolute;left:4663;top:1493;width:777;height:381;visibility:visible;mso-wrap-style:square;v-text-anchor:top" coordsize="77724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" path="m73151,r4573,6096l4572,38100,,32003,73151,xe" fillcolor="black" stroked="f" strokeweight="0">
                <v:stroke endcap="round"/>
                <v:path arrowok="t" textboxrect="0,0,77724,38100"/>
              </v:shape>
              <v:shape id="Shape 208581" o:spid="_x0000_s1038" style="position:absolute;left:4953;top:1798;width:792;height:716;visibility:visible;mso-wrap-style:square;v-text-anchor:top" coordsize="7924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" path="m45720,v6096,,12192,1524,16764,6097c67056,9144,71628,13716,74676,19812v3048,7620,4572,13716,3048,19812c76200,45720,73152,51816,67056,56388l60960,48768v4572,-4571,6096,-7620,7620,-12192c70104,32004,68580,28956,67056,24385,64008,18288,60960,15240,56388,12192,53340,10668,48768,9144,44196,9144v-6096,1524,-10668,3048,-15240,4572c24384,16764,19812,19812,15240,22860v-3048,4572,-4572,7620,-6096,12192c9144,39624,10668,44197,12192,48768v1524,4572,6096,7620,9144,10668c25908,60960,32004,60960,38100,60960r1524,9144c32004,71628,24384,71628,18288,68580,12192,65532,7620,59436,4572,53340,1524,45720,,39624,,33528,1524,27432,4572,21336,9144,16764,13716,12192,18288,7620,25908,4572,32004,1524,39624,,45720,xe" fillcolor="black" stroked="f" strokeweight="0">
                <v:stroke endcap="round"/>
                <v:path arrowok="t" textboxrect="0,0,79248,71628"/>
              </v:shape>
              <v:shape id="Shape 208582" o:spid="_x0000_s1039" style="position:absolute;left:5135;top:2560;width:793;height:625;visibility:visible;mso-wrap-style:square;v-text-anchor:top" coordsize="79248,6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" path="m74676,r4572,53340l71628,53340,67056,10668,44196,12192r4572,41148l39624,54864,35052,13716,10668,15240r4572,45720l6096,62485,,7620,74676,xe" fillcolor="black" stroked="f" strokeweight="0">
                <v:stroke endcap="round"/>
                <v:path arrowok="t" textboxrect="0,0,79248,62485"/>
              </v:shape>
              <v:shape id="Shape 208583" o:spid="_x0000_s1040" style="position:absolute;left:670;top:2575;width:777;height:594;visibility:visible;mso-wrap-style:square;v-text-anchor:top" coordsize="77724,59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" path="m48768,59436r,-9144c53339,50292,56388,48768,57912,47244v3048,,6096,-3047,7620,-6096c67056,38100,68580,33528,68580,30480v,-4572,,-7619,,-10668c67056,16764,65532,15240,64008,12192,62484,10668,59436,10668,57912,10668v-3048,,-4573,,-6097,1524c50292,12192,47244,15240,47244,18288v-1524,1524,-3048,6097,-6096,12192c39624,36576,36576,41148,35051,44197v-1524,3047,-4571,6095,-7619,7619c24384,53340,21336,53340,18288,53340v-4573,,-7620,-1524,-10668,-4572c4572,47244,3048,42673,1524,39624,,35052,,30480,,24385,1524,19812,3048,15240,4572,10668,6096,6097,9144,4573,13715,1524,16764,,21336,,25908,r,9144c19812,9144,16764,10668,13715,13716,10668,15240,9144,19812,9144,25908v,6096,,10668,1524,13716c12192,41148,15239,44197,18288,44197v3048,,4572,-1524,7620,-3049c27432,39624,28956,35052,32003,27432v3048,-7620,4573,-13716,6097,-16764c41148,7620,44196,4573,47244,3048,50292,1524,53339,,57912,v4572,1524,7620,3048,10668,4573c71627,7620,74676,10668,76200,15240v1524,4572,1524,9145,1524,15240c76200,36576,74676,42673,73151,47244v-3048,4572,-6095,7620,-10667,9144c57912,59436,53339,59436,48768,59436xe" filled="f" strokeweight=".26mm">
                <v:stroke endcap="round"/>
                <v:path arrowok="t" textboxrect="0,0,77724,59436"/>
              </v:shape>
              <v:shape id="Shape 208584" o:spid="_x0000_s1041" style="position:absolute;left:883;top:1767;width:778;height:717;visibility:visible;mso-wrap-style:square;v-text-anchor:top" coordsize="7772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" path="m57912,21336r6096,-9144c70103,18288,74676,24384,76200,30480v1524,7620,,13716,-3048,21336c70103,57912,65532,64008,60960,67056v-6096,3048,-10668,4572,-18288,4572c36576,71628,28956,68580,22860,65532,16764,62484,10668,59436,6096,53340,3048,48768,,42672,,36576,,30480,1524,24384,4572,18288,7620,12192,10668,6096,16764,3048,22860,,28956,,36576,1524r-3048,9144c28956,10668,24384,10668,19812,12192v-3048,1524,-6097,6096,-9144,9144c9144,27432,7620,32004,9144,36576v,4572,3048,9144,6096,12192c18288,51816,22860,54864,27432,56388v6096,3048,10668,4572,16764,4572c48768,62484,53340,60960,56388,57912v4572,-1524,7620,-6096,9144,-9144c68580,42672,68580,38100,67056,33528,65532,28956,62484,24384,57912,21336xe" filled="f" strokeweight=".26mm">
                <v:stroke endcap="round"/>
                <v:path arrowok="t" textboxrect="0,0,77724,71628"/>
              </v:shape>
              <v:shape id="Shape 208585" o:spid="_x0000_s1042" style="position:absolute;left:1219;top:1402;width:868;height:579;visibility:visible;mso-wrap-style:square;v-text-anchor:top" coordsize="86868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" path="m54863,57912l,7620,7620,,54863,44196,80772,18288r6096,6096l54863,57912xe" filled="f" strokeweight=".26mm">
                <v:stroke endcap="round"/>
                <v:path arrowok="t" textboxrect="0,0,86868,57912"/>
              </v:shape>
              <v:shape id="Shape 208586" o:spid="_x0000_s1043" style="position:absolute;left:2118;top:1097;width:289;height:213;visibility:visible;mso-wrap-style:square;v-text-anchor:top" coordsize="28956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" path="m4572,21336l,13715,24385,r4571,9144l4572,21336xe" filled="f" strokeweight=".26mm">
                <v:stroke endcap="round"/>
                <v:path arrowok="t" textboxrect="0,0,28956,21336"/>
              </v:shape>
              <v:shape id="Shape 208587" o:spid="_x0000_s1044" style="position:absolute;left:2697;top:487;width:671;height:777;visibility:visible;mso-wrap-style:square;v-text-anchor:top" coordsize="6705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" path="m9144,77724l,3049,25908,v6096,,10668,,13716,c44197,,47244,1524,50292,4573v4572,3047,7620,6095,10668,10667c64008,21336,65532,25908,65532,33528v1524,4572,1524,10669,,15240c65532,53340,64008,56388,62485,59436v-3049,3049,-4573,6096,-6097,7620c53340,68580,50292,70104,47244,71628v-3047,1524,-7620,1524,-12192,3048l9144,77724xe" filled="f" strokeweight=".26mm">
                <v:stroke endcap="round"/>
                <v:path arrowok="t" textboxrect="0,0,67056,77724"/>
              </v:shape>
              <v:shape id="Shape 208588" o:spid="_x0000_s1045" style="position:absolute;left:2819;top:579;width:442;height:579;visibility:visible;mso-wrap-style:square;v-text-anchor:top" coordsize="44196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" path="m6096,57912l21336,56388v4572,,9144,-1524,10668,-3048c35052,53340,38100,51816,38100,48768v3048,-1524,4572,-4572,4572,-9144c44196,35052,44196,30480,44196,24384,42672,16764,41148,12192,38100,7620,35052,3048,32004,1524,27432,,24384,,21336,,15240,l,1524,6096,57912xe" filled="f" strokeweight=".26mm">
                <v:stroke endcap="round"/>
                <v:path arrowok="t" textboxrect="0,0,44196,57912"/>
              </v:shape>
              <v:shape id="Shape 208589" o:spid="_x0000_s1046" style="position:absolute;left:3444;top:472;width:731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" path="m,73152l16764,r9144,3048l50292,68580,64008,10668r9144,3048l56388,85344,47244,83820,21336,18288,9144,74676,,73152xe" filled="f" strokeweight=".26mm">
                <v:stroke endcap="round"/>
                <v:path arrowok="t" textboxrect="0,0,73152,85344"/>
              </v:shape>
              <v:shape id="Shape 208590" o:spid="_x0000_s1047" style="position:absolute;left:4099;top:731;width:427;height:716;visibility:visible;mso-wrap-style:square;v-text-anchor:top" coordsize="42672,71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" path="m,67056l33527,r9145,4572l9144,71627,,67056xe" filled="f" strokeweight=".26mm">
                <v:stroke endcap="round"/>
                <v:path arrowok="t" textboxrect="0,0,42672,71627"/>
              </v:shape>
              <v:shape id="Shape 208591" o:spid="_x0000_s1048" style="position:absolute;left:4450;top:868;width:731;height:793;visibility:visible;mso-wrap-style:square;v-text-anchor:top" coordsize="73152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" path="m,73152l41149,22861,21337,7620,27432,,73152,38100r-6096,6097l48768,28956,7620,79249,,73152xe" filled="f" strokeweight=".26mm">
                <v:stroke endcap="round"/>
                <v:path arrowok="t" textboxrect="0,0,73152,79249"/>
              </v:shape>
              <v:shape id="Shape 208592" o:spid="_x0000_s1049" style="position:absolute;left:4663;top:1493;width:777;height:381;visibility:visible;mso-wrap-style:square;v-text-anchor:top" coordsize="77724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" path="m,32003l73151,r4573,6096l4572,38100,,32003xe" filled="f" strokeweight=".26mm">
                <v:stroke endcap="round"/>
                <v:path arrowok="t" textboxrect="0,0,77724,38100"/>
              </v:shape>
              <v:shape id="Shape 208593" o:spid="_x0000_s1050" style="position:absolute;left:4953;top:1798;width:792;height:716;visibility:visible;mso-wrap-style:square;v-text-anchor:top" coordsize="7924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" path="m38100,60960r1524,9144c32004,71628,24384,71628,18288,68580,12192,65532,7620,59436,4572,53340,1524,45720,,39624,,33528,1524,27432,4572,21336,9144,16764,13716,12192,18288,7620,25908,4572,32004,1524,39624,,45720,v6096,,12192,1524,16764,6097c67056,9144,71628,13716,74676,19812v3048,7620,4572,13716,3048,19812c76200,45720,73152,51816,67056,56388l60960,48768v4572,-4571,6096,-7620,7620,-12192c70104,32004,68580,28956,67056,24385,64008,18288,60960,15240,56388,12192,53340,10668,48768,9144,44196,9144v-6096,1524,-10668,3048,-15240,4572c24384,16764,19812,19812,15240,22860v-3048,4572,-4572,7620,-6096,12192c9144,39624,10668,44197,12192,48768v1524,4572,6096,7620,9144,10668c25908,60960,32004,60960,38100,60960xe" filled="f" strokeweight=".26mm">
                <v:stroke endcap="round"/>
                <v:path arrowok="t" textboxrect="0,0,79248,71628"/>
              </v:shape>
              <v:shape id="Shape 208594" o:spid="_x0000_s1051" style="position:absolute;left:5135;top:2560;width:793;height:625;visibility:visible;mso-wrap-style:square;v-text-anchor:top" coordsize="79248,6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" path="m,7620l74676,r4572,53340l71628,53340,67056,10668,44196,12192r4572,41148l39624,54864,35052,13716,10668,15240r4572,45720l6096,62485,,7620xe" filled="f" strokeweight=".26mm">
                <v:stroke endcap="round"/>
                <v:path arrowok="t" textboxrect="0,0,79248,62485"/>
              </v:shape>
              <v:shape id="Shape 208595" o:spid="_x0000_s1052" style="position:absolute;left:1386;top:3962;width:488;height:472;visibility:visible;mso-wrap-style:square;v-text-anchor:top" coordsize="48768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" path="m,c16764,,33528,,48768,v,1524,,3048,,6096c36576,6096,22861,6096,9144,6096v,4572,,9143,,13716c21337,19812,32004,19812,44197,19812v,3048,,4572,,6096c32004,25908,21337,25908,9144,25908v,7619,,15240,,21336c6097,47244,3049,47244,,47244,,32003,,15239,,xe" fillcolor="black" stroked="f" strokeweight="0">
                <v:stroke endcap="round"/>
                <v:path arrowok="t" textboxrect="0,0,48768,47244"/>
              </v:shape>
              <v:shape id="Shape 208596" o:spid="_x0000_s1053" style="position:absolute;left:1996;top:3962;width:91;height:472;visibility:visible;mso-wrap-style:square;v-text-anchor:top" coordsize="91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" path="m,c3048,,6096,,9144,v,15239,,32003,,47244c6096,47244,3048,47244,,47244,,32003,,15239,,xe" fillcolor="black" stroked="f" strokeweight="0">
                <v:stroke endcap="round"/>
                <v:path arrowok="t" textboxrect="0,0,9144,47244"/>
              </v:shape>
              <v:shape id="Shape 208597" o:spid="_x0000_s1054" style="position:absolute;left:2240;top:4373;width:106;height:61;visibility:visible;mso-wrap-style:square;v-text-anchor:top" coordsize="1066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" path="m,c4572,,7620,,10668,v,1524,,4572,,6096c7620,6096,4572,6096,,6096,,4572,,1524,,xe" fillcolor="black" stroked="f" strokeweight="0">
                <v:stroke endcap="round"/>
                <v:path arrowok="t" textboxrect="0,0,10668,6096"/>
              </v:shape>
              <v:shape id="Shape 208598" o:spid="_x0000_s1055" style="position:absolute;left:2423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599" o:spid="_x0000_s1056" style="position:absolute;left:2987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600" o:spid="_x0000_s1057" style="position:absolute;left:3550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601" o:spid="_x0000_s1058" style="position:absolute;left:4130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602" o:spid="_x0000_s1059" style="position:absolute;left:4693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603" o:spid="_x0000_s1060" style="position:absolute;left:1386;top:3962;width:488;height:472;visibility:visible;mso-wrap-style:square;v-text-anchor:top" coordsize="48768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" path="m,47244c,32003,,15239,,,16764,,33528,,48768,v,1524,,3048,,6096c36576,6096,22861,6096,9144,6096v,4572,,9143,,13716c21337,19812,32004,19812,44197,19812v,3048,,4572,,6096c32004,25908,21337,25908,9144,25908v,7619,,15240,,21336c6097,47244,3049,47244,,47244xe" filled="f" strokeweight=".26mm">
                <v:stroke endcap="round"/>
                <v:path arrowok="t" textboxrect="0,0,48768,47244"/>
              </v:shape>
              <v:shape id="Shape 208604" o:spid="_x0000_s1061" style="position:absolute;left:1996;top:3962;width:91;height:472;visibility:visible;mso-wrap-style:square;v-text-anchor:top" coordsize="91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" path="m,47244c,32003,,15239,,,3048,,6096,,9144,v,15239,,32003,,47244c6096,47244,3048,47244,,47244xe" filled="f" strokeweight=".26mm">
                <v:stroke endcap="round"/>
                <v:path arrowok="t" textboxrect="0,0,9144,47244"/>
              </v:shape>
              <v:shape id="Shape 208605" o:spid="_x0000_s1062" style="position:absolute;left:2240;top:4373;width:106;height:61;visibility:visible;mso-wrap-style:square;v-text-anchor:top" coordsize="1066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" path="m,6096c,4572,,1524,,,4572,,7620,,10668,v,1524,,4572,,6096c7620,6096,4572,6096,,6096xe" filled="f" strokeweight=".26mm">
                <v:stroke endcap="round"/>
                <v:path arrowok="t" textboxrect="0,0,10668,6096"/>
              </v:shape>
              <v:shape id="Shape 208606" o:spid="_x0000_s1063" style="position:absolute;left:2423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607" o:spid="_x0000_s1064" style="position:absolute;left:2987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608" o:spid="_x0000_s1065" style="position:absolute;left:3550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609" o:spid="_x0000_s1066" style="position:absolute;left:4130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610" o:spid="_x0000_s1067" style="position:absolute;left:4693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Processo nº 50603.000136/2015-93 </w:t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0020786C" w14:textId="77777777" w:rsidR="005F38D1" w:rsidRDefault="005F38D1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8B041" w14:textId="77777777" w:rsidR="005F38D1" w:rsidRPr="009904E6" w:rsidRDefault="005F38D1" w:rsidP="00F65084">
    <w:pPr>
      <w:tabs>
        <w:tab w:val="right" w:pos="8789"/>
      </w:tabs>
      <w:spacing w:after="0" w:line="240" w:lineRule="auto"/>
      <w:ind w:left="1134" w:firstLine="0"/>
      <w:rPr>
        <w:rFonts w:ascii="Arial" w:eastAsia="Calibri" w:hAnsi="Arial" w:cs="Arial"/>
        <w:sz w:val="20"/>
        <w:szCs w:val="20"/>
      </w:rPr>
    </w:pPr>
    <w:r w:rsidRPr="009904E6">
      <w:rPr>
        <w:rFonts w:ascii="Arial" w:eastAsia="Calibri" w:hAnsi="Arial" w:cs="Arial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55F9CAD4" wp14:editId="6AE71C20">
          <wp:simplePos x="0" y="0"/>
          <wp:positionH relativeFrom="column">
            <wp:posOffset>-93814</wp:posOffset>
          </wp:positionH>
          <wp:positionV relativeFrom="paragraph">
            <wp:posOffset>-15460</wp:posOffset>
          </wp:positionV>
          <wp:extent cx="652584" cy="628153"/>
          <wp:effectExtent l="0" t="0" r="0" b="635"/>
          <wp:wrapNone/>
          <wp:docPr id="53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j-marica-bras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584" cy="6281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04E6">
      <w:rPr>
        <w:rFonts w:ascii="Arial" w:eastAsia="Calibri" w:hAnsi="Arial" w:cs="Arial"/>
        <w:sz w:val="20"/>
        <w:szCs w:val="20"/>
      </w:rPr>
      <w:t>PREFEITURA DE MARICÁ</w:t>
    </w:r>
  </w:p>
  <w:p w14:paraId="634EA3A0" w14:textId="3C35FA66" w:rsidR="005F38D1" w:rsidRPr="009904E6" w:rsidRDefault="005F38D1" w:rsidP="00300882">
    <w:pPr>
      <w:tabs>
        <w:tab w:val="center" w:pos="4252"/>
        <w:tab w:val="right" w:pos="8504"/>
      </w:tabs>
      <w:spacing w:after="0" w:line="240" w:lineRule="auto"/>
      <w:ind w:left="1134" w:firstLine="0"/>
      <w:rPr>
        <w:rFonts w:ascii="Arial" w:eastAsia="Calibri" w:hAnsi="Arial" w:cs="Arial"/>
        <w:sz w:val="20"/>
        <w:szCs w:val="20"/>
      </w:rPr>
    </w:pPr>
    <w:r w:rsidRPr="009904E6">
      <w:rPr>
        <w:rFonts w:ascii="Arial" w:eastAsia="Calibri" w:hAnsi="Arial" w:cs="Arial"/>
        <w:sz w:val="20"/>
        <w:szCs w:val="20"/>
      </w:rPr>
      <w:t xml:space="preserve">SECRETARIA MUNICIPAL DE </w:t>
    </w:r>
    <w:r w:rsidR="00315BF9">
      <w:rPr>
        <w:rFonts w:ascii="Arial" w:eastAsia="Calibri" w:hAnsi="Arial" w:cs="Arial"/>
        <w:sz w:val="20"/>
        <w:szCs w:val="20"/>
      </w:rPr>
      <w:t>SAÚDE</w:t>
    </w:r>
  </w:p>
  <w:p w14:paraId="5AE80E2F" w14:textId="77777777" w:rsidR="005F38D1" w:rsidRDefault="004D7DE5" w:rsidP="00300882">
    <w:pPr>
      <w:tabs>
        <w:tab w:val="center" w:pos="4252"/>
        <w:tab w:val="right" w:pos="8504"/>
      </w:tabs>
      <w:spacing w:after="0" w:line="240" w:lineRule="auto"/>
      <w:ind w:left="1134" w:firstLine="0"/>
      <w:rPr>
        <w:rStyle w:val="Hyperlink"/>
        <w:rFonts w:ascii="Arial" w:eastAsia="Calibri" w:hAnsi="Arial" w:cs="Arial"/>
        <w:color w:val="auto"/>
        <w:sz w:val="20"/>
        <w:szCs w:val="20"/>
      </w:rPr>
    </w:pPr>
    <w:hyperlink r:id="rId2" w:history="1">
      <w:r w:rsidR="005F38D1" w:rsidRPr="009904E6">
        <w:rPr>
          <w:rStyle w:val="Hyperlink"/>
          <w:rFonts w:ascii="Arial" w:eastAsia="Calibri" w:hAnsi="Arial" w:cs="Arial"/>
          <w:color w:val="auto"/>
          <w:sz w:val="20"/>
          <w:szCs w:val="20"/>
        </w:rPr>
        <w:t>www.marica.rj.gov.br</w:t>
      </w:r>
    </w:hyperlink>
  </w:p>
  <w:p w14:paraId="137511D8" w14:textId="77777777" w:rsidR="005F38D1" w:rsidRPr="009904E6" w:rsidRDefault="005F38D1" w:rsidP="00300882">
    <w:pPr>
      <w:tabs>
        <w:tab w:val="center" w:pos="4252"/>
        <w:tab w:val="right" w:pos="8504"/>
      </w:tabs>
      <w:spacing w:after="0" w:line="240" w:lineRule="auto"/>
      <w:ind w:left="1134" w:firstLine="0"/>
      <w:rPr>
        <w:rStyle w:val="Hyperlink"/>
        <w:rFonts w:ascii="Arial" w:eastAsia="Calibri" w:hAnsi="Arial" w:cs="Arial"/>
        <w:color w:val="auto"/>
        <w:sz w:val="20"/>
        <w:szCs w:val="20"/>
      </w:rPr>
    </w:pPr>
  </w:p>
  <w:p w14:paraId="0D3A4D1C" w14:textId="77777777" w:rsidR="005F38D1" w:rsidRPr="00D5696A" w:rsidRDefault="005F38D1" w:rsidP="003C0805">
    <w:pPr>
      <w:tabs>
        <w:tab w:val="center" w:pos="4252"/>
        <w:tab w:val="right" w:pos="8504"/>
      </w:tabs>
      <w:spacing w:after="0" w:line="240" w:lineRule="auto"/>
      <w:ind w:left="-142" w:firstLine="0"/>
      <w:rPr>
        <w:rFonts w:ascii="Arial" w:eastAsia="Calibri" w:hAnsi="Arial" w:cs="Arial"/>
        <w:color w:val="548DD4"/>
        <w:sz w:val="28"/>
        <w:szCs w:val="28"/>
      </w:rPr>
    </w:pPr>
    <w:r>
      <w:rPr>
        <w:rStyle w:val="Hyperlink"/>
        <w:rFonts w:ascii="Arial" w:eastAsia="Calibri" w:hAnsi="Arial" w:cs="Arial"/>
        <w:color w:val="auto"/>
        <w:sz w:val="28"/>
        <w:szCs w:val="28"/>
      </w:rPr>
      <w:t>____________________________________________________________</w:t>
    </w:r>
  </w:p>
  <w:p w14:paraId="10ACE326" w14:textId="77777777" w:rsidR="005F38D1" w:rsidRDefault="005F38D1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F8841" w14:textId="77777777" w:rsidR="005F38D1" w:rsidRDefault="005F38D1">
    <w:pPr>
      <w:spacing w:after="0" w:line="259" w:lineRule="auto"/>
      <w:ind w:left="0" w:right="444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F2EF428" wp14:editId="0759782E">
              <wp:simplePos x="0" y="0"/>
              <wp:positionH relativeFrom="page">
                <wp:posOffset>6673596</wp:posOffset>
              </wp:positionH>
              <wp:positionV relativeFrom="page">
                <wp:posOffset>341371</wp:posOffset>
              </wp:positionV>
              <wp:extent cx="647700" cy="669036"/>
              <wp:effectExtent l="0" t="0" r="0" b="0"/>
              <wp:wrapSquare wrapText="bothSides"/>
              <wp:docPr id="208435" name="Group 2084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700" cy="669036"/>
                        <a:chOff x="0" y="0"/>
                        <a:chExt cx="647700" cy="669036"/>
                      </a:xfrm>
                    </wpg:grpSpPr>
                    <wps:wsp>
                      <wps:cNvPr id="208436" name="Shape 208436"/>
                      <wps:cNvSpPr/>
                      <wps:spPr>
                        <a:xfrm>
                          <a:off x="0" y="0"/>
                          <a:ext cx="647700" cy="669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669036">
                              <a:moveTo>
                                <a:pt x="323088" y="0"/>
                              </a:moveTo>
                              <a:cubicBezTo>
                                <a:pt x="144780" y="0"/>
                                <a:pt x="0" y="149352"/>
                                <a:pt x="0" y="335280"/>
                              </a:cubicBezTo>
                              <a:cubicBezTo>
                                <a:pt x="0" y="519684"/>
                                <a:pt x="144780" y="669036"/>
                                <a:pt x="323088" y="669036"/>
                              </a:cubicBezTo>
                              <a:cubicBezTo>
                                <a:pt x="502920" y="669036"/>
                                <a:pt x="647700" y="519684"/>
                                <a:pt x="647700" y="335280"/>
                              </a:cubicBezTo>
                              <a:cubicBezTo>
                                <a:pt x="647700" y="149352"/>
                                <a:pt x="502920" y="0"/>
                                <a:pt x="323088" y="0"/>
                              </a:cubicBezTo>
                              <a:close/>
                            </a:path>
                          </a:pathLst>
                        </a:custGeom>
                        <a:ln w="1584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37" name="Shape 208437"/>
                      <wps:cNvSpPr/>
                      <wps:spPr>
                        <a:xfrm>
                          <a:off x="67056" y="257556"/>
                          <a:ext cx="77724" cy="59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59436">
                              <a:moveTo>
                                <a:pt x="25908" y="0"/>
                              </a:moveTo>
                              <a:lnTo>
                                <a:pt x="25908" y="9144"/>
                              </a:lnTo>
                              <a:cubicBezTo>
                                <a:pt x="19812" y="9144"/>
                                <a:pt x="16764" y="10668"/>
                                <a:pt x="13715" y="13716"/>
                              </a:cubicBezTo>
                              <a:cubicBezTo>
                                <a:pt x="10668" y="15240"/>
                                <a:pt x="9144" y="19812"/>
                                <a:pt x="9144" y="25908"/>
                              </a:cubicBezTo>
                              <a:cubicBezTo>
                                <a:pt x="9144" y="32004"/>
                                <a:pt x="9144" y="36576"/>
                                <a:pt x="10668" y="39624"/>
                              </a:cubicBezTo>
                              <a:cubicBezTo>
                                <a:pt x="12192" y="41148"/>
                                <a:pt x="15239" y="44197"/>
                                <a:pt x="18288" y="44197"/>
                              </a:cubicBezTo>
                              <a:cubicBezTo>
                                <a:pt x="21336" y="44197"/>
                                <a:pt x="22860" y="42673"/>
                                <a:pt x="25908" y="41148"/>
                              </a:cubicBezTo>
                              <a:cubicBezTo>
                                <a:pt x="27432" y="39624"/>
                                <a:pt x="28956" y="35052"/>
                                <a:pt x="32003" y="27432"/>
                              </a:cubicBezTo>
                              <a:cubicBezTo>
                                <a:pt x="35051" y="19812"/>
                                <a:pt x="36576" y="13716"/>
                                <a:pt x="38100" y="10668"/>
                              </a:cubicBezTo>
                              <a:cubicBezTo>
                                <a:pt x="41148" y="7620"/>
                                <a:pt x="44196" y="4573"/>
                                <a:pt x="47244" y="3048"/>
                              </a:cubicBezTo>
                              <a:cubicBezTo>
                                <a:pt x="50292" y="1524"/>
                                <a:pt x="53339" y="0"/>
                                <a:pt x="57912" y="0"/>
                              </a:cubicBezTo>
                              <a:cubicBezTo>
                                <a:pt x="62484" y="1524"/>
                                <a:pt x="65532" y="3048"/>
                                <a:pt x="68580" y="4573"/>
                              </a:cubicBezTo>
                              <a:cubicBezTo>
                                <a:pt x="71627" y="7620"/>
                                <a:pt x="74676" y="10668"/>
                                <a:pt x="76200" y="15240"/>
                              </a:cubicBezTo>
                              <a:cubicBezTo>
                                <a:pt x="77724" y="19812"/>
                                <a:pt x="77724" y="24385"/>
                                <a:pt x="77724" y="30480"/>
                              </a:cubicBezTo>
                              <a:cubicBezTo>
                                <a:pt x="76200" y="36576"/>
                                <a:pt x="74676" y="42673"/>
                                <a:pt x="73151" y="47244"/>
                              </a:cubicBezTo>
                              <a:cubicBezTo>
                                <a:pt x="70103" y="51816"/>
                                <a:pt x="67056" y="54864"/>
                                <a:pt x="62484" y="56388"/>
                              </a:cubicBezTo>
                              <a:cubicBezTo>
                                <a:pt x="57912" y="59436"/>
                                <a:pt x="53339" y="59436"/>
                                <a:pt x="48768" y="59436"/>
                              </a:cubicBezTo>
                              <a:lnTo>
                                <a:pt x="48768" y="50292"/>
                              </a:lnTo>
                              <a:cubicBezTo>
                                <a:pt x="53339" y="50292"/>
                                <a:pt x="56388" y="48768"/>
                                <a:pt x="57912" y="47244"/>
                              </a:cubicBezTo>
                              <a:cubicBezTo>
                                <a:pt x="60960" y="47244"/>
                                <a:pt x="64008" y="44197"/>
                                <a:pt x="65532" y="41148"/>
                              </a:cubicBezTo>
                              <a:cubicBezTo>
                                <a:pt x="67056" y="38100"/>
                                <a:pt x="68580" y="33528"/>
                                <a:pt x="68580" y="30480"/>
                              </a:cubicBezTo>
                              <a:cubicBezTo>
                                <a:pt x="68580" y="25908"/>
                                <a:pt x="68580" y="22861"/>
                                <a:pt x="68580" y="19812"/>
                              </a:cubicBezTo>
                              <a:cubicBezTo>
                                <a:pt x="67056" y="16764"/>
                                <a:pt x="65532" y="15240"/>
                                <a:pt x="64008" y="12192"/>
                              </a:cubicBezTo>
                              <a:cubicBezTo>
                                <a:pt x="62484" y="10668"/>
                                <a:pt x="59436" y="10668"/>
                                <a:pt x="57912" y="10668"/>
                              </a:cubicBezTo>
                              <a:cubicBezTo>
                                <a:pt x="54864" y="10668"/>
                                <a:pt x="53339" y="10668"/>
                                <a:pt x="51815" y="12192"/>
                              </a:cubicBezTo>
                              <a:cubicBezTo>
                                <a:pt x="50292" y="12192"/>
                                <a:pt x="47244" y="15240"/>
                                <a:pt x="47244" y="18288"/>
                              </a:cubicBezTo>
                              <a:cubicBezTo>
                                <a:pt x="45720" y="19812"/>
                                <a:pt x="44196" y="24385"/>
                                <a:pt x="41148" y="30480"/>
                              </a:cubicBezTo>
                              <a:cubicBezTo>
                                <a:pt x="39624" y="36576"/>
                                <a:pt x="36576" y="41148"/>
                                <a:pt x="35051" y="44197"/>
                              </a:cubicBezTo>
                              <a:cubicBezTo>
                                <a:pt x="33527" y="47244"/>
                                <a:pt x="30480" y="50292"/>
                                <a:pt x="27432" y="51816"/>
                              </a:cubicBezTo>
                              <a:cubicBezTo>
                                <a:pt x="24384" y="53340"/>
                                <a:pt x="21336" y="53340"/>
                                <a:pt x="18288" y="53340"/>
                              </a:cubicBezTo>
                              <a:cubicBezTo>
                                <a:pt x="13715" y="53340"/>
                                <a:pt x="10668" y="51816"/>
                                <a:pt x="7620" y="48768"/>
                              </a:cubicBezTo>
                              <a:cubicBezTo>
                                <a:pt x="4572" y="47244"/>
                                <a:pt x="3048" y="42673"/>
                                <a:pt x="1524" y="39624"/>
                              </a:cubicBezTo>
                              <a:cubicBezTo>
                                <a:pt x="0" y="35052"/>
                                <a:pt x="0" y="30480"/>
                                <a:pt x="0" y="24385"/>
                              </a:cubicBezTo>
                              <a:cubicBezTo>
                                <a:pt x="1524" y="19812"/>
                                <a:pt x="3048" y="15240"/>
                                <a:pt x="4572" y="10668"/>
                              </a:cubicBezTo>
                              <a:cubicBezTo>
                                <a:pt x="6096" y="6097"/>
                                <a:pt x="9144" y="4573"/>
                                <a:pt x="13715" y="1524"/>
                              </a:cubicBezTo>
                              <a:cubicBezTo>
                                <a:pt x="16764" y="0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38" name="Shape 208438"/>
                      <wps:cNvSpPr/>
                      <wps:spPr>
                        <a:xfrm>
                          <a:off x="88392" y="176784"/>
                          <a:ext cx="77724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71628">
                              <a:moveTo>
                                <a:pt x="36576" y="1524"/>
                              </a:moveTo>
                              <a:lnTo>
                                <a:pt x="33528" y="10668"/>
                              </a:lnTo>
                              <a:cubicBezTo>
                                <a:pt x="28956" y="10668"/>
                                <a:pt x="24384" y="10668"/>
                                <a:pt x="19812" y="12192"/>
                              </a:cubicBezTo>
                              <a:cubicBezTo>
                                <a:pt x="16764" y="13716"/>
                                <a:pt x="13715" y="18288"/>
                                <a:pt x="10668" y="21336"/>
                              </a:cubicBezTo>
                              <a:cubicBezTo>
                                <a:pt x="9144" y="27432"/>
                                <a:pt x="7620" y="32004"/>
                                <a:pt x="9144" y="36576"/>
                              </a:cubicBezTo>
                              <a:cubicBezTo>
                                <a:pt x="9144" y="41148"/>
                                <a:pt x="12192" y="45720"/>
                                <a:pt x="15240" y="48768"/>
                              </a:cubicBezTo>
                              <a:cubicBezTo>
                                <a:pt x="18288" y="51816"/>
                                <a:pt x="22860" y="54864"/>
                                <a:pt x="27432" y="56388"/>
                              </a:cubicBezTo>
                              <a:cubicBezTo>
                                <a:pt x="33528" y="59436"/>
                                <a:pt x="38100" y="60960"/>
                                <a:pt x="44196" y="60960"/>
                              </a:cubicBezTo>
                              <a:cubicBezTo>
                                <a:pt x="48768" y="62484"/>
                                <a:pt x="53340" y="60960"/>
                                <a:pt x="56388" y="57912"/>
                              </a:cubicBezTo>
                              <a:cubicBezTo>
                                <a:pt x="60960" y="56388"/>
                                <a:pt x="64008" y="51816"/>
                                <a:pt x="65532" y="48768"/>
                              </a:cubicBezTo>
                              <a:cubicBezTo>
                                <a:pt x="68580" y="42672"/>
                                <a:pt x="68580" y="38100"/>
                                <a:pt x="67056" y="33528"/>
                              </a:cubicBezTo>
                              <a:cubicBezTo>
                                <a:pt x="65532" y="28956"/>
                                <a:pt x="62484" y="24384"/>
                                <a:pt x="57912" y="21336"/>
                              </a:cubicBezTo>
                              <a:lnTo>
                                <a:pt x="64008" y="12192"/>
                              </a:lnTo>
                              <a:cubicBezTo>
                                <a:pt x="70103" y="18288"/>
                                <a:pt x="74676" y="24384"/>
                                <a:pt x="76200" y="30480"/>
                              </a:cubicBezTo>
                              <a:cubicBezTo>
                                <a:pt x="77724" y="38100"/>
                                <a:pt x="76200" y="44196"/>
                                <a:pt x="73152" y="51816"/>
                              </a:cubicBezTo>
                              <a:cubicBezTo>
                                <a:pt x="70103" y="57912"/>
                                <a:pt x="65532" y="64008"/>
                                <a:pt x="60960" y="67056"/>
                              </a:cubicBezTo>
                              <a:cubicBezTo>
                                <a:pt x="54864" y="70104"/>
                                <a:pt x="50292" y="71628"/>
                                <a:pt x="42672" y="71628"/>
                              </a:cubicBezTo>
                              <a:cubicBezTo>
                                <a:pt x="36576" y="71628"/>
                                <a:pt x="28956" y="68580"/>
                                <a:pt x="22860" y="65532"/>
                              </a:cubicBezTo>
                              <a:cubicBezTo>
                                <a:pt x="16764" y="62484"/>
                                <a:pt x="10668" y="59436"/>
                                <a:pt x="6096" y="53340"/>
                              </a:cubicBezTo>
                              <a:cubicBezTo>
                                <a:pt x="3048" y="48768"/>
                                <a:pt x="0" y="42672"/>
                                <a:pt x="0" y="36576"/>
                              </a:cubicBezTo>
                              <a:cubicBezTo>
                                <a:pt x="0" y="30480"/>
                                <a:pt x="1524" y="24384"/>
                                <a:pt x="4572" y="18288"/>
                              </a:cubicBezTo>
                              <a:cubicBezTo>
                                <a:pt x="7620" y="12192"/>
                                <a:pt x="10668" y="6096"/>
                                <a:pt x="16764" y="3048"/>
                              </a:cubicBezTo>
                              <a:cubicBezTo>
                                <a:pt x="22860" y="0"/>
                                <a:pt x="28956" y="0"/>
                                <a:pt x="36576" y="1524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39" name="Shape 208439"/>
                      <wps:cNvSpPr/>
                      <wps:spPr>
                        <a:xfrm>
                          <a:off x="121920" y="140208"/>
                          <a:ext cx="86868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868" h="57912">
                              <a:moveTo>
                                <a:pt x="7620" y="0"/>
                              </a:moveTo>
                              <a:lnTo>
                                <a:pt x="54863" y="44196"/>
                              </a:lnTo>
                              <a:lnTo>
                                <a:pt x="80772" y="18288"/>
                              </a:lnTo>
                              <a:lnTo>
                                <a:pt x="86868" y="24384"/>
                              </a:lnTo>
                              <a:lnTo>
                                <a:pt x="54863" y="57912"/>
                              </a:lnTo>
                              <a:lnTo>
                                <a:pt x="0" y="7620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0" name="Shape 208440"/>
                      <wps:cNvSpPr/>
                      <wps:spPr>
                        <a:xfrm>
                          <a:off x="211836" y="109728"/>
                          <a:ext cx="28956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21336">
                              <a:moveTo>
                                <a:pt x="24385" y="0"/>
                              </a:moveTo>
                              <a:lnTo>
                                <a:pt x="28956" y="9144"/>
                              </a:lnTo>
                              <a:lnTo>
                                <a:pt x="4572" y="21336"/>
                              </a:lnTo>
                              <a:lnTo>
                                <a:pt x="0" y="13715"/>
                              </a:lnTo>
                              <a:lnTo>
                                <a:pt x="24385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1" name="Shape 208441"/>
                      <wps:cNvSpPr/>
                      <wps:spPr>
                        <a:xfrm>
                          <a:off x="269748" y="48768"/>
                          <a:ext cx="34290" cy="777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90" h="77724">
                              <a:moveTo>
                                <a:pt x="25908" y="0"/>
                              </a:moveTo>
                              <a:lnTo>
                                <a:pt x="34290" y="0"/>
                              </a:lnTo>
                              <a:lnTo>
                                <a:pt x="34290" y="9144"/>
                              </a:lnTo>
                              <a:lnTo>
                                <a:pt x="27432" y="9144"/>
                              </a:lnTo>
                              <a:lnTo>
                                <a:pt x="12192" y="10668"/>
                              </a:lnTo>
                              <a:lnTo>
                                <a:pt x="18288" y="67056"/>
                              </a:lnTo>
                              <a:lnTo>
                                <a:pt x="33528" y="65532"/>
                              </a:lnTo>
                              <a:lnTo>
                                <a:pt x="34290" y="65315"/>
                              </a:lnTo>
                              <a:lnTo>
                                <a:pt x="34290" y="74766"/>
                              </a:lnTo>
                              <a:lnTo>
                                <a:pt x="9144" y="77724"/>
                              </a:lnTo>
                              <a:lnTo>
                                <a:pt x="0" y="3049"/>
                              </a:lnTo>
                              <a:lnTo>
                                <a:pt x="25908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2" name="Shape 208442"/>
                      <wps:cNvSpPr/>
                      <wps:spPr>
                        <a:xfrm>
                          <a:off x="304038" y="48768"/>
                          <a:ext cx="32766" cy="74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766" h="74766">
                              <a:moveTo>
                                <a:pt x="0" y="0"/>
                              </a:moveTo>
                              <a:lnTo>
                                <a:pt x="5334" y="0"/>
                              </a:lnTo>
                              <a:cubicBezTo>
                                <a:pt x="9906" y="0"/>
                                <a:pt x="12954" y="1524"/>
                                <a:pt x="16002" y="4573"/>
                              </a:cubicBezTo>
                              <a:cubicBezTo>
                                <a:pt x="20574" y="7620"/>
                                <a:pt x="23622" y="10668"/>
                                <a:pt x="26670" y="15240"/>
                              </a:cubicBezTo>
                              <a:cubicBezTo>
                                <a:pt x="29718" y="21336"/>
                                <a:pt x="31242" y="25908"/>
                                <a:pt x="31242" y="33528"/>
                              </a:cubicBezTo>
                              <a:cubicBezTo>
                                <a:pt x="32766" y="38100"/>
                                <a:pt x="32766" y="44197"/>
                                <a:pt x="31242" y="48768"/>
                              </a:cubicBezTo>
                              <a:cubicBezTo>
                                <a:pt x="31242" y="53340"/>
                                <a:pt x="29718" y="56388"/>
                                <a:pt x="28194" y="59436"/>
                              </a:cubicBezTo>
                              <a:cubicBezTo>
                                <a:pt x="25146" y="62485"/>
                                <a:pt x="23622" y="65532"/>
                                <a:pt x="22098" y="67056"/>
                              </a:cubicBezTo>
                              <a:cubicBezTo>
                                <a:pt x="19050" y="68580"/>
                                <a:pt x="16002" y="70104"/>
                                <a:pt x="12954" y="71628"/>
                              </a:cubicBezTo>
                              <a:cubicBezTo>
                                <a:pt x="9906" y="73152"/>
                                <a:pt x="5334" y="73152"/>
                                <a:pt x="762" y="74676"/>
                              </a:cubicBezTo>
                              <a:lnTo>
                                <a:pt x="0" y="74766"/>
                              </a:lnTo>
                              <a:lnTo>
                                <a:pt x="0" y="65315"/>
                              </a:lnTo>
                              <a:lnTo>
                                <a:pt x="9906" y="62485"/>
                              </a:lnTo>
                              <a:cubicBezTo>
                                <a:pt x="12954" y="62485"/>
                                <a:pt x="16002" y="60961"/>
                                <a:pt x="16002" y="57912"/>
                              </a:cubicBezTo>
                              <a:cubicBezTo>
                                <a:pt x="19050" y="56388"/>
                                <a:pt x="20574" y="53340"/>
                                <a:pt x="20574" y="48768"/>
                              </a:cubicBezTo>
                              <a:cubicBezTo>
                                <a:pt x="22098" y="44197"/>
                                <a:pt x="22098" y="39624"/>
                                <a:pt x="22098" y="33528"/>
                              </a:cubicBezTo>
                              <a:cubicBezTo>
                                <a:pt x="20574" y="25908"/>
                                <a:pt x="19050" y="21336"/>
                                <a:pt x="16002" y="16764"/>
                              </a:cubicBezTo>
                              <a:cubicBezTo>
                                <a:pt x="12954" y="12192"/>
                                <a:pt x="9906" y="10668"/>
                                <a:pt x="5334" y="9144"/>
                              </a:cubicBez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3" name="Shape 208443"/>
                      <wps:cNvSpPr/>
                      <wps:spPr>
                        <a:xfrm>
                          <a:off x="344424" y="47244"/>
                          <a:ext cx="73152" cy="85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85344">
                              <a:moveTo>
                                <a:pt x="16764" y="0"/>
                              </a:moveTo>
                              <a:lnTo>
                                <a:pt x="25908" y="3048"/>
                              </a:lnTo>
                              <a:lnTo>
                                <a:pt x="50292" y="68580"/>
                              </a:lnTo>
                              <a:lnTo>
                                <a:pt x="64008" y="10668"/>
                              </a:lnTo>
                              <a:lnTo>
                                <a:pt x="73152" y="13716"/>
                              </a:lnTo>
                              <a:lnTo>
                                <a:pt x="56388" y="85344"/>
                              </a:lnTo>
                              <a:lnTo>
                                <a:pt x="47244" y="83820"/>
                              </a:lnTo>
                              <a:lnTo>
                                <a:pt x="21336" y="18288"/>
                              </a:lnTo>
                              <a:lnTo>
                                <a:pt x="9144" y="74676"/>
                              </a:lnTo>
                              <a:lnTo>
                                <a:pt x="0" y="73152"/>
                              </a:lnTo>
                              <a:lnTo>
                                <a:pt x="16764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4" name="Shape 208444"/>
                      <wps:cNvSpPr/>
                      <wps:spPr>
                        <a:xfrm>
                          <a:off x="409956" y="73152"/>
                          <a:ext cx="42672" cy="71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" h="71627">
                              <a:moveTo>
                                <a:pt x="33527" y="0"/>
                              </a:moveTo>
                              <a:lnTo>
                                <a:pt x="42672" y="4572"/>
                              </a:lnTo>
                              <a:lnTo>
                                <a:pt x="9144" y="71627"/>
                              </a:lnTo>
                              <a:lnTo>
                                <a:pt x="0" y="67056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5" name="Shape 208445"/>
                      <wps:cNvSpPr/>
                      <wps:spPr>
                        <a:xfrm>
                          <a:off x="445008" y="86868"/>
                          <a:ext cx="73152" cy="79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79249">
                              <a:moveTo>
                                <a:pt x="27432" y="0"/>
                              </a:moveTo>
                              <a:lnTo>
                                <a:pt x="73152" y="38100"/>
                              </a:lnTo>
                              <a:lnTo>
                                <a:pt x="67056" y="44197"/>
                              </a:lnTo>
                              <a:lnTo>
                                <a:pt x="48768" y="28956"/>
                              </a:lnTo>
                              <a:lnTo>
                                <a:pt x="7620" y="79249"/>
                              </a:lnTo>
                              <a:lnTo>
                                <a:pt x="0" y="73152"/>
                              </a:lnTo>
                              <a:lnTo>
                                <a:pt x="41149" y="22861"/>
                              </a:lnTo>
                              <a:lnTo>
                                <a:pt x="21337" y="7620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6" name="Shape 208446"/>
                      <wps:cNvSpPr/>
                      <wps:spPr>
                        <a:xfrm>
                          <a:off x="466344" y="149352"/>
                          <a:ext cx="777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38100">
                              <a:moveTo>
                                <a:pt x="73151" y="0"/>
                              </a:moveTo>
                              <a:lnTo>
                                <a:pt x="77724" y="6096"/>
                              </a:lnTo>
                              <a:lnTo>
                                <a:pt x="4572" y="38100"/>
                              </a:lnTo>
                              <a:lnTo>
                                <a:pt x="0" y="32003"/>
                              </a:lnTo>
                              <a:lnTo>
                                <a:pt x="73151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7" name="Shape 208447"/>
                      <wps:cNvSpPr/>
                      <wps:spPr>
                        <a:xfrm>
                          <a:off x="495300" y="179832"/>
                          <a:ext cx="79248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71628">
                              <a:moveTo>
                                <a:pt x="45720" y="0"/>
                              </a:moveTo>
                              <a:cubicBezTo>
                                <a:pt x="51816" y="0"/>
                                <a:pt x="57912" y="1524"/>
                                <a:pt x="62484" y="6097"/>
                              </a:cubicBezTo>
                              <a:cubicBezTo>
                                <a:pt x="67056" y="9144"/>
                                <a:pt x="71628" y="13716"/>
                                <a:pt x="74676" y="19812"/>
                              </a:cubicBezTo>
                              <a:cubicBezTo>
                                <a:pt x="77724" y="27432"/>
                                <a:pt x="79248" y="33528"/>
                                <a:pt x="77724" y="39624"/>
                              </a:cubicBezTo>
                              <a:cubicBezTo>
                                <a:pt x="76200" y="45720"/>
                                <a:pt x="73152" y="51816"/>
                                <a:pt x="67056" y="56388"/>
                              </a:cubicBezTo>
                              <a:lnTo>
                                <a:pt x="60960" y="48768"/>
                              </a:lnTo>
                              <a:cubicBezTo>
                                <a:pt x="65532" y="44197"/>
                                <a:pt x="67056" y="41148"/>
                                <a:pt x="68580" y="36576"/>
                              </a:cubicBezTo>
                              <a:cubicBezTo>
                                <a:pt x="70104" y="32004"/>
                                <a:pt x="68580" y="28956"/>
                                <a:pt x="67056" y="24385"/>
                              </a:cubicBezTo>
                              <a:cubicBezTo>
                                <a:pt x="64008" y="18288"/>
                                <a:pt x="60960" y="15240"/>
                                <a:pt x="56388" y="12192"/>
                              </a:cubicBezTo>
                              <a:cubicBezTo>
                                <a:pt x="53340" y="10668"/>
                                <a:pt x="48768" y="9144"/>
                                <a:pt x="44196" y="9144"/>
                              </a:cubicBezTo>
                              <a:cubicBezTo>
                                <a:pt x="38100" y="10668"/>
                                <a:pt x="33528" y="12192"/>
                                <a:pt x="28956" y="13716"/>
                              </a:cubicBezTo>
                              <a:cubicBezTo>
                                <a:pt x="24384" y="16764"/>
                                <a:pt x="19812" y="19812"/>
                                <a:pt x="15240" y="22860"/>
                              </a:cubicBezTo>
                              <a:cubicBezTo>
                                <a:pt x="12192" y="27432"/>
                                <a:pt x="10668" y="30480"/>
                                <a:pt x="9144" y="35052"/>
                              </a:cubicBezTo>
                              <a:cubicBezTo>
                                <a:pt x="9144" y="39624"/>
                                <a:pt x="10668" y="44197"/>
                                <a:pt x="12192" y="48768"/>
                              </a:cubicBezTo>
                              <a:cubicBezTo>
                                <a:pt x="13716" y="53340"/>
                                <a:pt x="18288" y="56388"/>
                                <a:pt x="21336" y="59436"/>
                              </a:cubicBezTo>
                              <a:cubicBezTo>
                                <a:pt x="25908" y="60960"/>
                                <a:pt x="32004" y="60960"/>
                                <a:pt x="38100" y="60960"/>
                              </a:cubicBezTo>
                              <a:lnTo>
                                <a:pt x="39624" y="70104"/>
                              </a:lnTo>
                              <a:cubicBezTo>
                                <a:pt x="32004" y="71628"/>
                                <a:pt x="24384" y="71628"/>
                                <a:pt x="18288" y="68580"/>
                              </a:cubicBezTo>
                              <a:cubicBezTo>
                                <a:pt x="12192" y="65532"/>
                                <a:pt x="7620" y="59436"/>
                                <a:pt x="4572" y="53340"/>
                              </a:cubicBezTo>
                              <a:cubicBezTo>
                                <a:pt x="1524" y="45720"/>
                                <a:pt x="0" y="39624"/>
                                <a:pt x="0" y="33528"/>
                              </a:cubicBezTo>
                              <a:cubicBezTo>
                                <a:pt x="1524" y="27432"/>
                                <a:pt x="4572" y="21336"/>
                                <a:pt x="9144" y="16764"/>
                              </a:cubicBezTo>
                              <a:cubicBezTo>
                                <a:pt x="13716" y="12192"/>
                                <a:pt x="18288" y="7620"/>
                                <a:pt x="25908" y="4572"/>
                              </a:cubicBezTo>
                              <a:cubicBezTo>
                                <a:pt x="32004" y="1524"/>
                                <a:pt x="39624" y="0"/>
                                <a:pt x="4572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8" name="Shape 208448"/>
                      <wps:cNvSpPr/>
                      <wps:spPr>
                        <a:xfrm>
                          <a:off x="513588" y="256032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74676" y="0"/>
                              </a:moveTo>
                              <a:lnTo>
                                <a:pt x="79248" y="53340"/>
                              </a:lnTo>
                              <a:lnTo>
                                <a:pt x="71628" y="53340"/>
                              </a:lnTo>
                              <a:lnTo>
                                <a:pt x="67056" y="10668"/>
                              </a:lnTo>
                              <a:lnTo>
                                <a:pt x="44196" y="12192"/>
                              </a:lnTo>
                              <a:lnTo>
                                <a:pt x="48768" y="53340"/>
                              </a:lnTo>
                              <a:lnTo>
                                <a:pt x="39624" y="54864"/>
                              </a:lnTo>
                              <a:lnTo>
                                <a:pt x="35052" y="13716"/>
                              </a:lnTo>
                              <a:lnTo>
                                <a:pt x="10668" y="15240"/>
                              </a:lnTo>
                              <a:lnTo>
                                <a:pt x="15240" y="60960"/>
                              </a:lnTo>
                              <a:lnTo>
                                <a:pt x="6096" y="62485"/>
                              </a:lnTo>
                              <a:lnTo>
                                <a:pt x="0" y="7620"/>
                              </a:lnTo>
                              <a:lnTo>
                                <a:pt x="74676" y="0"/>
                              </a:ln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49" name="Shape 208449"/>
                      <wps:cNvSpPr/>
                      <wps:spPr>
                        <a:xfrm>
                          <a:off x="67056" y="257556"/>
                          <a:ext cx="77724" cy="59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59436">
                              <a:moveTo>
                                <a:pt x="48768" y="59436"/>
                              </a:moveTo>
                              <a:lnTo>
                                <a:pt x="48768" y="50292"/>
                              </a:lnTo>
                              <a:cubicBezTo>
                                <a:pt x="53339" y="50292"/>
                                <a:pt x="56388" y="48768"/>
                                <a:pt x="57912" y="47244"/>
                              </a:cubicBezTo>
                              <a:cubicBezTo>
                                <a:pt x="60960" y="47244"/>
                                <a:pt x="64008" y="44197"/>
                                <a:pt x="65532" y="41148"/>
                              </a:cubicBezTo>
                              <a:cubicBezTo>
                                <a:pt x="67056" y="38100"/>
                                <a:pt x="68580" y="33528"/>
                                <a:pt x="68580" y="30480"/>
                              </a:cubicBezTo>
                              <a:cubicBezTo>
                                <a:pt x="68580" y="25908"/>
                                <a:pt x="68580" y="22861"/>
                                <a:pt x="68580" y="19812"/>
                              </a:cubicBezTo>
                              <a:cubicBezTo>
                                <a:pt x="67056" y="16764"/>
                                <a:pt x="65532" y="15240"/>
                                <a:pt x="64008" y="12192"/>
                              </a:cubicBezTo>
                              <a:cubicBezTo>
                                <a:pt x="62484" y="10668"/>
                                <a:pt x="59436" y="10668"/>
                                <a:pt x="57912" y="10668"/>
                              </a:cubicBezTo>
                              <a:cubicBezTo>
                                <a:pt x="54864" y="10668"/>
                                <a:pt x="53339" y="10668"/>
                                <a:pt x="51815" y="12192"/>
                              </a:cubicBezTo>
                              <a:cubicBezTo>
                                <a:pt x="50292" y="12192"/>
                                <a:pt x="47244" y="15240"/>
                                <a:pt x="47244" y="18288"/>
                              </a:cubicBezTo>
                              <a:cubicBezTo>
                                <a:pt x="45720" y="19812"/>
                                <a:pt x="44196" y="24385"/>
                                <a:pt x="41148" y="30480"/>
                              </a:cubicBezTo>
                              <a:cubicBezTo>
                                <a:pt x="39624" y="36576"/>
                                <a:pt x="36576" y="41148"/>
                                <a:pt x="35051" y="44197"/>
                              </a:cubicBezTo>
                              <a:cubicBezTo>
                                <a:pt x="33527" y="47244"/>
                                <a:pt x="30480" y="50292"/>
                                <a:pt x="27432" y="51816"/>
                              </a:cubicBezTo>
                              <a:cubicBezTo>
                                <a:pt x="24384" y="53340"/>
                                <a:pt x="21336" y="53340"/>
                                <a:pt x="18288" y="53340"/>
                              </a:cubicBezTo>
                              <a:cubicBezTo>
                                <a:pt x="13715" y="53340"/>
                                <a:pt x="10668" y="51816"/>
                                <a:pt x="7620" y="48768"/>
                              </a:cubicBezTo>
                              <a:cubicBezTo>
                                <a:pt x="4572" y="47244"/>
                                <a:pt x="3048" y="42673"/>
                                <a:pt x="1524" y="39624"/>
                              </a:cubicBezTo>
                              <a:cubicBezTo>
                                <a:pt x="0" y="35052"/>
                                <a:pt x="0" y="30480"/>
                                <a:pt x="0" y="24385"/>
                              </a:cubicBezTo>
                              <a:cubicBezTo>
                                <a:pt x="1524" y="19812"/>
                                <a:pt x="3048" y="15240"/>
                                <a:pt x="4572" y="10668"/>
                              </a:cubicBezTo>
                              <a:cubicBezTo>
                                <a:pt x="6096" y="6097"/>
                                <a:pt x="9144" y="4573"/>
                                <a:pt x="13715" y="1524"/>
                              </a:cubicBezTo>
                              <a:cubicBezTo>
                                <a:pt x="16764" y="0"/>
                                <a:pt x="21336" y="0"/>
                                <a:pt x="25908" y="0"/>
                              </a:cubicBezTo>
                              <a:lnTo>
                                <a:pt x="25908" y="9144"/>
                              </a:lnTo>
                              <a:cubicBezTo>
                                <a:pt x="19812" y="9144"/>
                                <a:pt x="16764" y="10668"/>
                                <a:pt x="13715" y="13716"/>
                              </a:cubicBezTo>
                              <a:cubicBezTo>
                                <a:pt x="10668" y="15240"/>
                                <a:pt x="9144" y="19812"/>
                                <a:pt x="9144" y="25908"/>
                              </a:cubicBezTo>
                              <a:cubicBezTo>
                                <a:pt x="9144" y="32004"/>
                                <a:pt x="9144" y="36576"/>
                                <a:pt x="10668" y="39624"/>
                              </a:cubicBezTo>
                              <a:cubicBezTo>
                                <a:pt x="12192" y="41148"/>
                                <a:pt x="15239" y="44197"/>
                                <a:pt x="18288" y="44197"/>
                              </a:cubicBezTo>
                              <a:cubicBezTo>
                                <a:pt x="21336" y="44197"/>
                                <a:pt x="22860" y="42673"/>
                                <a:pt x="25908" y="41148"/>
                              </a:cubicBezTo>
                              <a:cubicBezTo>
                                <a:pt x="27432" y="39624"/>
                                <a:pt x="28956" y="35052"/>
                                <a:pt x="32003" y="27432"/>
                              </a:cubicBezTo>
                              <a:cubicBezTo>
                                <a:pt x="35051" y="19812"/>
                                <a:pt x="36576" y="13716"/>
                                <a:pt x="38100" y="10668"/>
                              </a:cubicBezTo>
                              <a:cubicBezTo>
                                <a:pt x="41148" y="7620"/>
                                <a:pt x="44196" y="4573"/>
                                <a:pt x="47244" y="3048"/>
                              </a:cubicBezTo>
                              <a:cubicBezTo>
                                <a:pt x="50292" y="1524"/>
                                <a:pt x="53339" y="0"/>
                                <a:pt x="57912" y="0"/>
                              </a:cubicBezTo>
                              <a:cubicBezTo>
                                <a:pt x="62484" y="1524"/>
                                <a:pt x="65532" y="3048"/>
                                <a:pt x="68580" y="4573"/>
                              </a:cubicBezTo>
                              <a:cubicBezTo>
                                <a:pt x="71627" y="7620"/>
                                <a:pt x="74676" y="10668"/>
                                <a:pt x="76200" y="15240"/>
                              </a:cubicBezTo>
                              <a:cubicBezTo>
                                <a:pt x="77724" y="19812"/>
                                <a:pt x="77724" y="24385"/>
                                <a:pt x="77724" y="30480"/>
                              </a:cubicBezTo>
                              <a:cubicBezTo>
                                <a:pt x="76200" y="36576"/>
                                <a:pt x="74676" y="42673"/>
                                <a:pt x="73151" y="47244"/>
                              </a:cubicBezTo>
                              <a:cubicBezTo>
                                <a:pt x="70103" y="51816"/>
                                <a:pt x="67056" y="54864"/>
                                <a:pt x="62484" y="56388"/>
                              </a:cubicBezTo>
                              <a:cubicBezTo>
                                <a:pt x="57912" y="59436"/>
                                <a:pt x="53339" y="59436"/>
                                <a:pt x="48768" y="5943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0" name="Shape 208450"/>
                      <wps:cNvSpPr/>
                      <wps:spPr>
                        <a:xfrm>
                          <a:off x="88392" y="176784"/>
                          <a:ext cx="77724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71628">
                              <a:moveTo>
                                <a:pt x="57912" y="21336"/>
                              </a:moveTo>
                              <a:lnTo>
                                <a:pt x="64008" y="12192"/>
                              </a:lnTo>
                              <a:cubicBezTo>
                                <a:pt x="70103" y="18288"/>
                                <a:pt x="74676" y="24384"/>
                                <a:pt x="76200" y="30480"/>
                              </a:cubicBezTo>
                              <a:cubicBezTo>
                                <a:pt x="77724" y="38100"/>
                                <a:pt x="76200" y="44196"/>
                                <a:pt x="73152" y="51816"/>
                              </a:cubicBezTo>
                              <a:cubicBezTo>
                                <a:pt x="70103" y="57912"/>
                                <a:pt x="65532" y="64008"/>
                                <a:pt x="60960" y="67056"/>
                              </a:cubicBezTo>
                              <a:cubicBezTo>
                                <a:pt x="54864" y="70104"/>
                                <a:pt x="50292" y="71628"/>
                                <a:pt x="42672" y="71628"/>
                              </a:cubicBezTo>
                              <a:cubicBezTo>
                                <a:pt x="36576" y="71628"/>
                                <a:pt x="28956" y="68580"/>
                                <a:pt x="22860" y="65532"/>
                              </a:cubicBezTo>
                              <a:cubicBezTo>
                                <a:pt x="16764" y="62484"/>
                                <a:pt x="10668" y="59436"/>
                                <a:pt x="6096" y="53340"/>
                              </a:cubicBezTo>
                              <a:cubicBezTo>
                                <a:pt x="3048" y="48768"/>
                                <a:pt x="0" y="42672"/>
                                <a:pt x="0" y="36576"/>
                              </a:cubicBezTo>
                              <a:cubicBezTo>
                                <a:pt x="0" y="30480"/>
                                <a:pt x="1524" y="24384"/>
                                <a:pt x="4572" y="18288"/>
                              </a:cubicBezTo>
                              <a:cubicBezTo>
                                <a:pt x="7620" y="12192"/>
                                <a:pt x="10668" y="6096"/>
                                <a:pt x="16764" y="3048"/>
                              </a:cubicBezTo>
                              <a:cubicBezTo>
                                <a:pt x="22860" y="0"/>
                                <a:pt x="28956" y="0"/>
                                <a:pt x="36576" y="1524"/>
                              </a:cubicBezTo>
                              <a:lnTo>
                                <a:pt x="33528" y="10668"/>
                              </a:lnTo>
                              <a:cubicBezTo>
                                <a:pt x="28956" y="10668"/>
                                <a:pt x="24384" y="10668"/>
                                <a:pt x="19812" y="12192"/>
                              </a:cubicBezTo>
                              <a:cubicBezTo>
                                <a:pt x="16764" y="13716"/>
                                <a:pt x="13715" y="18288"/>
                                <a:pt x="10668" y="21336"/>
                              </a:cubicBezTo>
                              <a:cubicBezTo>
                                <a:pt x="9144" y="27432"/>
                                <a:pt x="7620" y="32004"/>
                                <a:pt x="9144" y="36576"/>
                              </a:cubicBezTo>
                              <a:cubicBezTo>
                                <a:pt x="9144" y="41148"/>
                                <a:pt x="12192" y="45720"/>
                                <a:pt x="15240" y="48768"/>
                              </a:cubicBezTo>
                              <a:cubicBezTo>
                                <a:pt x="18288" y="51816"/>
                                <a:pt x="22860" y="54864"/>
                                <a:pt x="27432" y="56388"/>
                              </a:cubicBezTo>
                              <a:cubicBezTo>
                                <a:pt x="33528" y="59436"/>
                                <a:pt x="38100" y="60960"/>
                                <a:pt x="44196" y="60960"/>
                              </a:cubicBezTo>
                              <a:cubicBezTo>
                                <a:pt x="48768" y="62484"/>
                                <a:pt x="53340" y="60960"/>
                                <a:pt x="56388" y="57912"/>
                              </a:cubicBezTo>
                              <a:cubicBezTo>
                                <a:pt x="60960" y="56388"/>
                                <a:pt x="64008" y="51816"/>
                                <a:pt x="65532" y="48768"/>
                              </a:cubicBezTo>
                              <a:cubicBezTo>
                                <a:pt x="68580" y="42672"/>
                                <a:pt x="68580" y="38100"/>
                                <a:pt x="67056" y="33528"/>
                              </a:cubicBezTo>
                              <a:cubicBezTo>
                                <a:pt x="65532" y="28956"/>
                                <a:pt x="62484" y="24384"/>
                                <a:pt x="57912" y="2133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1" name="Shape 208451"/>
                      <wps:cNvSpPr/>
                      <wps:spPr>
                        <a:xfrm>
                          <a:off x="121920" y="140208"/>
                          <a:ext cx="86868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868" h="57912">
                              <a:moveTo>
                                <a:pt x="54863" y="57912"/>
                              </a:moveTo>
                              <a:lnTo>
                                <a:pt x="0" y="7620"/>
                              </a:lnTo>
                              <a:lnTo>
                                <a:pt x="7620" y="0"/>
                              </a:lnTo>
                              <a:lnTo>
                                <a:pt x="54863" y="44196"/>
                              </a:lnTo>
                              <a:lnTo>
                                <a:pt x="80772" y="18288"/>
                              </a:lnTo>
                              <a:lnTo>
                                <a:pt x="86868" y="2438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2" name="Shape 208452"/>
                      <wps:cNvSpPr/>
                      <wps:spPr>
                        <a:xfrm>
                          <a:off x="211836" y="109728"/>
                          <a:ext cx="28956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21336">
                              <a:moveTo>
                                <a:pt x="4572" y="21336"/>
                              </a:moveTo>
                              <a:lnTo>
                                <a:pt x="0" y="13715"/>
                              </a:lnTo>
                              <a:lnTo>
                                <a:pt x="24385" y="0"/>
                              </a:lnTo>
                              <a:lnTo>
                                <a:pt x="28956" y="914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3" name="Shape 208453"/>
                      <wps:cNvSpPr/>
                      <wps:spPr>
                        <a:xfrm>
                          <a:off x="269748" y="48768"/>
                          <a:ext cx="67056" cy="777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6" h="77724">
                              <a:moveTo>
                                <a:pt x="9144" y="77724"/>
                              </a:moveTo>
                              <a:lnTo>
                                <a:pt x="0" y="3049"/>
                              </a:lnTo>
                              <a:lnTo>
                                <a:pt x="25908" y="0"/>
                              </a:lnTo>
                              <a:cubicBezTo>
                                <a:pt x="32004" y="0"/>
                                <a:pt x="36576" y="0"/>
                                <a:pt x="39624" y="0"/>
                              </a:cubicBezTo>
                              <a:cubicBezTo>
                                <a:pt x="44197" y="0"/>
                                <a:pt x="47244" y="1524"/>
                                <a:pt x="50292" y="4573"/>
                              </a:cubicBezTo>
                              <a:cubicBezTo>
                                <a:pt x="54864" y="7620"/>
                                <a:pt x="57912" y="10668"/>
                                <a:pt x="60960" y="15240"/>
                              </a:cubicBezTo>
                              <a:cubicBezTo>
                                <a:pt x="64008" y="21336"/>
                                <a:pt x="65532" y="25908"/>
                                <a:pt x="65532" y="33528"/>
                              </a:cubicBezTo>
                              <a:cubicBezTo>
                                <a:pt x="67056" y="38100"/>
                                <a:pt x="67056" y="44197"/>
                                <a:pt x="65532" y="48768"/>
                              </a:cubicBezTo>
                              <a:cubicBezTo>
                                <a:pt x="65532" y="53340"/>
                                <a:pt x="64008" y="56388"/>
                                <a:pt x="62485" y="59436"/>
                              </a:cubicBezTo>
                              <a:cubicBezTo>
                                <a:pt x="59436" y="62485"/>
                                <a:pt x="57912" y="65532"/>
                                <a:pt x="56388" y="67056"/>
                              </a:cubicBezTo>
                              <a:cubicBezTo>
                                <a:pt x="53340" y="68580"/>
                                <a:pt x="50292" y="70104"/>
                                <a:pt x="47244" y="71628"/>
                              </a:cubicBezTo>
                              <a:cubicBezTo>
                                <a:pt x="44197" y="73152"/>
                                <a:pt x="39624" y="73152"/>
                                <a:pt x="35052" y="7467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4" name="Shape 208454"/>
                      <wps:cNvSpPr/>
                      <wps:spPr>
                        <a:xfrm>
                          <a:off x="281940" y="57912"/>
                          <a:ext cx="44196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57912">
                              <a:moveTo>
                                <a:pt x="6096" y="57912"/>
                              </a:moveTo>
                              <a:lnTo>
                                <a:pt x="21336" y="56388"/>
                              </a:lnTo>
                              <a:cubicBezTo>
                                <a:pt x="25908" y="56388"/>
                                <a:pt x="30480" y="54864"/>
                                <a:pt x="32004" y="53340"/>
                              </a:cubicBezTo>
                              <a:cubicBezTo>
                                <a:pt x="35052" y="53340"/>
                                <a:pt x="38100" y="51816"/>
                                <a:pt x="38100" y="48768"/>
                              </a:cubicBezTo>
                              <a:cubicBezTo>
                                <a:pt x="41148" y="47244"/>
                                <a:pt x="42672" y="44196"/>
                                <a:pt x="42672" y="39624"/>
                              </a:cubicBezTo>
                              <a:cubicBezTo>
                                <a:pt x="44196" y="35052"/>
                                <a:pt x="44196" y="30480"/>
                                <a:pt x="44196" y="24384"/>
                              </a:cubicBezTo>
                              <a:cubicBezTo>
                                <a:pt x="42672" y="16764"/>
                                <a:pt x="41148" y="12192"/>
                                <a:pt x="38100" y="7620"/>
                              </a:cubicBezTo>
                              <a:cubicBezTo>
                                <a:pt x="35052" y="3048"/>
                                <a:pt x="32004" y="1524"/>
                                <a:pt x="27432" y="0"/>
                              </a:cubicBezTo>
                              <a:cubicBezTo>
                                <a:pt x="24384" y="0"/>
                                <a:pt x="21336" y="0"/>
                                <a:pt x="15240" y="0"/>
                              </a:cubicBez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5" name="Shape 208455"/>
                      <wps:cNvSpPr/>
                      <wps:spPr>
                        <a:xfrm>
                          <a:off x="344424" y="47244"/>
                          <a:ext cx="73152" cy="85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85344">
                              <a:moveTo>
                                <a:pt x="0" y="73152"/>
                              </a:moveTo>
                              <a:lnTo>
                                <a:pt x="16764" y="0"/>
                              </a:lnTo>
                              <a:lnTo>
                                <a:pt x="25908" y="3048"/>
                              </a:lnTo>
                              <a:lnTo>
                                <a:pt x="50292" y="68580"/>
                              </a:lnTo>
                              <a:lnTo>
                                <a:pt x="64008" y="10668"/>
                              </a:lnTo>
                              <a:lnTo>
                                <a:pt x="73152" y="13716"/>
                              </a:lnTo>
                              <a:lnTo>
                                <a:pt x="56388" y="85344"/>
                              </a:lnTo>
                              <a:lnTo>
                                <a:pt x="47244" y="83820"/>
                              </a:lnTo>
                              <a:lnTo>
                                <a:pt x="21336" y="18288"/>
                              </a:lnTo>
                              <a:lnTo>
                                <a:pt x="9144" y="74676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6" name="Shape 208456"/>
                      <wps:cNvSpPr/>
                      <wps:spPr>
                        <a:xfrm>
                          <a:off x="409956" y="73152"/>
                          <a:ext cx="42672" cy="71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" h="71627">
                              <a:moveTo>
                                <a:pt x="0" y="67056"/>
                              </a:moveTo>
                              <a:lnTo>
                                <a:pt x="33527" y="0"/>
                              </a:lnTo>
                              <a:lnTo>
                                <a:pt x="42672" y="4572"/>
                              </a:lnTo>
                              <a:lnTo>
                                <a:pt x="9144" y="71627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7" name="Shape 208457"/>
                      <wps:cNvSpPr/>
                      <wps:spPr>
                        <a:xfrm>
                          <a:off x="445008" y="86868"/>
                          <a:ext cx="73152" cy="79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79249">
                              <a:moveTo>
                                <a:pt x="0" y="73152"/>
                              </a:moveTo>
                              <a:lnTo>
                                <a:pt x="41149" y="22861"/>
                              </a:lnTo>
                              <a:lnTo>
                                <a:pt x="21337" y="7620"/>
                              </a:lnTo>
                              <a:lnTo>
                                <a:pt x="27432" y="0"/>
                              </a:lnTo>
                              <a:lnTo>
                                <a:pt x="73152" y="38100"/>
                              </a:lnTo>
                              <a:lnTo>
                                <a:pt x="67056" y="44197"/>
                              </a:lnTo>
                              <a:lnTo>
                                <a:pt x="48768" y="28956"/>
                              </a:lnTo>
                              <a:lnTo>
                                <a:pt x="7620" y="79249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8" name="Shape 208458"/>
                      <wps:cNvSpPr/>
                      <wps:spPr>
                        <a:xfrm>
                          <a:off x="466344" y="149352"/>
                          <a:ext cx="777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38100">
                              <a:moveTo>
                                <a:pt x="0" y="32003"/>
                              </a:moveTo>
                              <a:lnTo>
                                <a:pt x="73151" y="0"/>
                              </a:lnTo>
                              <a:lnTo>
                                <a:pt x="77724" y="6096"/>
                              </a:lnTo>
                              <a:lnTo>
                                <a:pt x="4572" y="38100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59" name="Shape 208459"/>
                      <wps:cNvSpPr/>
                      <wps:spPr>
                        <a:xfrm>
                          <a:off x="495300" y="179832"/>
                          <a:ext cx="79248" cy="71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71628">
                              <a:moveTo>
                                <a:pt x="38100" y="60960"/>
                              </a:moveTo>
                              <a:lnTo>
                                <a:pt x="39624" y="70104"/>
                              </a:lnTo>
                              <a:cubicBezTo>
                                <a:pt x="32004" y="71628"/>
                                <a:pt x="24384" y="71628"/>
                                <a:pt x="18288" y="68580"/>
                              </a:cubicBezTo>
                              <a:cubicBezTo>
                                <a:pt x="12192" y="65532"/>
                                <a:pt x="7620" y="59436"/>
                                <a:pt x="4572" y="53340"/>
                              </a:cubicBezTo>
                              <a:cubicBezTo>
                                <a:pt x="1524" y="45720"/>
                                <a:pt x="0" y="39624"/>
                                <a:pt x="0" y="33528"/>
                              </a:cubicBezTo>
                              <a:cubicBezTo>
                                <a:pt x="1524" y="27432"/>
                                <a:pt x="4572" y="21336"/>
                                <a:pt x="9144" y="16764"/>
                              </a:cubicBezTo>
                              <a:cubicBezTo>
                                <a:pt x="13716" y="12192"/>
                                <a:pt x="18288" y="7620"/>
                                <a:pt x="25908" y="4572"/>
                              </a:cubicBezTo>
                              <a:cubicBezTo>
                                <a:pt x="32004" y="1524"/>
                                <a:pt x="39624" y="0"/>
                                <a:pt x="45720" y="0"/>
                              </a:cubicBezTo>
                              <a:cubicBezTo>
                                <a:pt x="51816" y="0"/>
                                <a:pt x="57912" y="1524"/>
                                <a:pt x="62484" y="6097"/>
                              </a:cubicBezTo>
                              <a:cubicBezTo>
                                <a:pt x="67056" y="9144"/>
                                <a:pt x="71628" y="13716"/>
                                <a:pt x="74676" y="19812"/>
                              </a:cubicBezTo>
                              <a:cubicBezTo>
                                <a:pt x="77724" y="27432"/>
                                <a:pt x="79248" y="33528"/>
                                <a:pt x="77724" y="39624"/>
                              </a:cubicBezTo>
                              <a:cubicBezTo>
                                <a:pt x="76200" y="45720"/>
                                <a:pt x="73152" y="51816"/>
                                <a:pt x="67056" y="56388"/>
                              </a:cubicBezTo>
                              <a:lnTo>
                                <a:pt x="60960" y="48768"/>
                              </a:lnTo>
                              <a:cubicBezTo>
                                <a:pt x="65532" y="44197"/>
                                <a:pt x="67056" y="41148"/>
                                <a:pt x="68580" y="36576"/>
                              </a:cubicBezTo>
                              <a:cubicBezTo>
                                <a:pt x="70104" y="32004"/>
                                <a:pt x="68580" y="28956"/>
                                <a:pt x="67056" y="24385"/>
                              </a:cubicBezTo>
                              <a:cubicBezTo>
                                <a:pt x="64008" y="18288"/>
                                <a:pt x="60960" y="15240"/>
                                <a:pt x="56388" y="12192"/>
                              </a:cubicBezTo>
                              <a:cubicBezTo>
                                <a:pt x="53340" y="10668"/>
                                <a:pt x="48768" y="9144"/>
                                <a:pt x="44196" y="9144"/>
                              </a:cubicBezTo>
                              <a:cubicBezTo>
                                <a:pt x="38100" y="10668"/>
                                <a:pt x="33528" y="12192"/>
                                <a:pt x="28956" y="13716"/>
                              </a:cubicBezTo>
                              <a:cubicBezTo>
                                <a:pt x="24384" y="16764"/>
                                <a:pt x="19812" y="19812"/>
                                <a:pt x="15240" y="22860"/>
                              </a:cubicBezTo>
                              <a:cubicBezTo>
                                <a:pt x="12192" y="27432"/>
                                <a:pt x="10668" y="30480"/>
                                <a:pt x="9144" y="35052"/>
                              </a:cubicBezTo>
                              <a:cubicBezTo>
                                <a:pt x="9144" y="39624"/>
                                <a:pt x="10668" y="44197"/>
                                <a:pt x="12192" y="48768"/>
                              </a:cubicBezTo>
                              <a:cubicBezTo>
                                <a:pt x="13716" y="53340"/>
                                <a:pt x="18288" y="56388"/>
                                <a:pt x="21336" y="59436"/>
                              </a:cubicBezTo>
                              <a:cubicBezTo>
                                <a:pt x="25908" y="60960"/>
                                <a:pt x="32004" y="60960"/>
                                <a:pt x="38100" y="60960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0" name="Shape 208460"/>
                      <wps:cNvSpPr/>
                      <wps:spPr>
                        <a:xfrm>
                          <a:off x="513588" y="256032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0" y="7620"/>
                              </a:moveTo>
                              <a:lnTo>
                                <a:pt x="74676" y="0"/>
                              </a:lnTo>
                              <a:lnTo>
                                <a:pt x="79248" y="53340"/>
                              </a:lnTo>
                              <a:lnTo>
                                <a:pt x="71628" y="53340"/>
                              </a:lnTo>
                              <a:lnTo>
                                <a:pt x="67056" y="10668"/>
                              </a:lnTo>
                              <a:lnTo>
                                <a:pt x="44196" y="12192"/>
                              </a:lnTo>
                              <a:lnTo>
                                <a:pt x="48768" y="53340"/>
                              </a:lnTo>
                              <a:lnTo>
                                <a:pt x="39624" y="54864"/>
                              </a:lnTo>
                              <a:lnTo>
                                <a:pt x="35052" y="13716"/>
                              </a:lnTo>
                              <a:lnTo>
                                <a:pt x="10668" y="15240"/>
                              </a:lnTo>
                              <a:lnTo>
                                <a:pt x="15240" y="60960"/>
                              </a:lnTo>
                              <a:lnTo>
                                <a:pt x="6096" y="62485"/>
                              </a:ln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1" name="Shape 208461"/>
                      <wps:cNvSpPr/>
                      <wps:spPr>
                        <a:xfrm>
                          <a:off x="138684" y="396240"/>
                          <a:ext cx="48768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8" h="47244">
                              <a:moveTo>
                                <a:pt x="0" y="0"/>
                              </a:moveTo>
                              <a:cubicBezTo>
                                <a:pt x="16764" y="0"/>
                                <a:pt x="33528" y="0"/>
                                <a:pt x="48768" y="0"/>
                              </a:cubicBezTo>
                              <a:cubicBezTo>
                                <a:pt x="48768" y="1524"/>
                                <a:pt x="48768" y="3048"/>
                                <a:pt x="48768" y="6096"/>
                              </a:cubicBezTo>
                              <a:cubicBezTo>
                                <a:pt x="36576" y="6096"/>
                                <a:pt x="22861" y="6096"/>
                                <a:pt x="9144" y="6096"/>
                              </a:cubicBezTo>
                              <a:cubicBezTo>
                                <a:pt x="9144" y="10668"/>
                                <a:pt x="9144" y="15239"/>
                                <a:pt x="9144" y="19812"/>
                              </a:cubicBezTo>
                              <a:cubicBezTo>
                                <a:pt x="21337" y="19812"/>
                                <a:pt x="32004" y="19812"/>
                                <a:pt x="44197" y="19812"/>
                              </a:cubicBezTo>
                              <a:cubicBezTo>
                                <a:pt x="44197" y="22860"/>
                                <a:pt x="44197" y="24384"/>
                                <a:pt x="44197" y="25908"/>
                              </a:cubicBezTo>
                              <a:cubicBezTo>
                                <a:pt x="32004" y="25908"/>
                                <a:pt x="21337" y="25908"/>
                                <a:pt x="9144" y="25908"/>
                              </a:cubicBezTo>
                              <a:cubicBezTo>
                                <a:pt x="9144" y="33527"/>
                                <a:pt x="9144" y="41148"/>
                                <a:pt x="9144" y="47244"/>
                              </a:cubicBezTo>
                              <a:cubicBezTo>
                                <a:pt x="6097" y="47244"/>
                                <a:pt x="3049" y="47244"/>
                                <a:pt x="0" y="47244"/>
                              </a:cubicBez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2" name="Shape 208462"/>
                      <wps:cNvSpPr/>
                      <wps:spPr>
                        <a:xfrm>
                          <a:off x="199644" y="39624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ubicBezTo>
                                <a:pt x="9144" y="15239"/>
                                <a:pt x="9144" y="32003"/>
                                <a:pt x="9144" y="47244"/>
                              </a:cubicBezTo>
                              <a:cubicBezTo>
                                <a:pt x="6096" y="47244"/>
                                <a:pt x="3048" y="47244"/>
                                <a:pt x="0" y="47244"/>
                              </a:cubicBez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3" name="Shape 208463"/>
                      <wps:cNvSpPr/>
                      <wps:spPr>
                        <a:xfrm>
                          <a:off x="224028" y="437388"/>
                          <a:ext cx="10668" cy="6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6096">
                              <a:moveTo>
                                <a:pt x="0" y="0"/>
                              </a:move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ubicBezTo>
                                <a:pt x="10668" y="1524"/>
                                <a:pt x="10668" y="4572"/>
                                <a:pt x="10668" y="6096"/>
                              </a:cubicBezTo>
                              <a:cubicBezTo>
                                <a:pt x="7620" y="6096"/>
                                <a:pt x="4572" y="6096"/>
                                <a:pt x="0" y="6096"/>
                              </a:cubicBezTo>
                              <a:cubicBezTo>
                                <a:pt x="0" y="4572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4" name="Shape 208464"/>
                      <wps:cNvSpPr/>
                      <wps:spPr>
                        <a:xfrm>
                          <a:off x="242316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5" name="Shape 208465"/>
                      <wps:cNvSpPr/>
                      <wps:spPr>
                        <a:xfrm>
                          <a:off x="2987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6" name="Shape 208466"/>
                      <wps:cNvSpPr/>
                      <wps:spPr>
                        <a:xfrm>
                          <a:off x="3550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7" name="Shape 208467"/>
                      <wps:cNvSpPr/>
                      <wps:spPr>
                        <a:xfrm>
                          <a:off x="4130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8" name="Shape 208468"/>
                      <wps:cNvSpPr/>
                      <wps:spPr>
                        <a:xfrm>
                          <a:off x="4693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0"/>
                              </a:move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69" name="Shape 208469"/>
                      <wps:cNvSpPr/>
                      <wps:spPr>
                        <a:xfrm>
                          <a:off x="138684" y="396240"/>
                          <a:ext cx="48768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8" h="47244">
                              <a:moveTo>
                                <a:pt x="0" y="47244"/>
                              </a:move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ubicBezTo>
                                <a:pt x="16764" y="0"/>
                                <a:pt x="33528" y="0"/>
                                <a:pt x="48768" y="0"/>
                              </a:cubicBezTo>
                              <a:cubicBezTo>
                                <a:pt x="48768" y="1524"/>
                                <a:pt x="48768" y="3048"/>
                                <a:pt x="48768" y="6096"/>
                              </a:cubicBezTo>
                              <a:cubicBezTo>
                                <a:pt x="36576" y="6096"/>
                                <a:pt x="22861" y="6096"/>
                                <a:pt x="9144" y="6096"/>
                              </a:cubicBezTo>
                              <a:cubicBezTo>
                                <a:pt x="9144" y="10668"/>
                                <a:pt x="9144" y="15239"/>
                                <a:pt x="9144" y="19812"/>
                              </a:cubicBezTo>
                              <a:cubicBezTo>
                                <a:pt x="21337" y="19812"/>
                                <a:pt x="32004" y="19812"/>
                                <a:pt x="44197" y="19812"/>
                              </a:cubicBezTo>
                              <a:cubicBezTo>
                                <a:pt x="44197" y="22860"/>
                                <a:pt x="44197" y="24384"/>
                                <a:pt x="44197" y="25908"/>
                              </a:cubicBezTo>
                              <a:cubicBezTo>
                                <a:pt x="32004" y="25908"/>
                                <a:pt x="21337" y="25908"/>
                                <a:pt x="9144" y="25908"/>
                              </a:cubicBezTo>
                              <a:cubicBezTo>
                                <a:pt x="9144" y="33527"/>
                                <a:pt x="9144" y="41148"/>
                                <a:pt x="9144" y="47244"/>
                              </a:cubicBezTo>
                              <a:cubicBezTo>
                                <a:pt x="6097" y="47244"/>
                                <a:pt x="3049" y="47244"/>
                                <a:pt x="0" y="47244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0" name="Shape 208470"/>
                      <wps:cNvSpPr/>
                      <wps:spPr>
                        <a:xfrm>
                          <a:off x="199644" y="39624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47244"/>
                              </a:moveTo>
                              <a:cubicBezTo>
                                <a:pt x="0" y="32003"/>
                                <a:pt x="0" y="15239"/>
                                <a:pt x="0" y="0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ubicBezTo>
                                <a:pt x="9144" y="15239"/>
                                <a:pt x="9144" y="32003"/>
                                <a:pt x="9144" y="47244"/>
                              </a:cubicBezTo>
                              <a:cubicBezTo>
                                <a:pt x="6096" y="47244"/>
                                <a:pt x="3048" y="47244"/>
                                <a:pt x="0" y="47244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1" name="Shape 208471"/>
                      <wps:cNvSpPr/>
                      <wps:spPr>
                        <a:xfrm>
                          <a:off x="224028" y="437388"/>
                          <a:ext cx="10668" cy="6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6096">
                              <a:moveTo>
                                <a:pt x="0" y="6096"/>
                              </a:moveTo>
                              <a:cubicBezTo>
                                <a:pt x="0" y="4572"/>
                                <a:pt x="0" y="1524"/>
                                <a:pt x="0" y="0"/>
                              </a:cubicBez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ubicBezTo>
                                <a:pt x="10668" y="1524"/>
                                <a:pt x="10668" y="4572"/>
                                <a:pt x="10668" y="6096"/>
                              </a:cubicBezTo>
                              <a:cubicBezTo>
                                <a:pt x="7620" y="6096"/>
                                <a:pt x="4572" y="6096"/>
                                <a:pt x="0" y="6096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2" name="Shape 208472"/>
                      <wps:cNvSpPr/>
                      <wps:spPr>
                        <a:xfrm>
                          <a:off x="242316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3" name="Shape 208473"/>
                      <wps:cNvSpPr/>
                      <wps:spPr>
                        <a:xfrm>
                          <a:off x="2987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4" name="Shape 208474"/>
                      <wps:cNvSpPr/>
                      <wps:spPr>
                        <a:xfrm>
                          <a:off x="3550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5" name="Shape 208475"/>
                      <wps:cNvSpPr/>
                      <wps:spPr>
                        <a:xfrm>
                          <a:off x="413004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476" name="Shape 208476"/>
                      <wps:cNvSpPr/>
                      <wps:spPr>
                        <a:xfrm>
                          <a:off x="469392" y="452628"/>
                          <a:ext cx="59436" cy="45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4572">
                              <a:moveTo>
                                <a:pt x="0" y="4572"/>
                              </a:moveTo>
                              <a:cubicBezTo>
                                <a:pt x="0" y="3048"/>
                                <a:pt x="0" y="1524"/>
                                <a:pt x="0" y="0"/>
                              </a:cubicBezTo>
                              <a:cubicBezTo>
                                <a:pt x="19812" y="0"/>
                                <a:pt x="39624" y="0"/>
                                <a:pt x="59436" y="0"/>
                              </a:cubicBezTo>
                              <a:cubicBezTo>
                                <a:pt x="59436" y="1524"/>
                                <a:pt x="59436" y="3048"/>
                                <a:pt x="59436" y="4572"/>
                              </a:cubicBezTo>
                              <a:cubicBezTo>
                                <a:pt x="39624" y="4572"/>
                                <a:pt x="19812" y="4572"/>
                                <a:pt x="0" y="4572"/>
                              </a:cubicBezTo>
                              <a:close/>
                            </a:path>
                          </a:pathLst>
                        </a:custGeom>
                        <a:ln w="936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1F57504C" id="Group 208435" o:spid="_x0000_s1026" style="position:absolute;margin-left:525.5pt;margin-top:26.9pt;width:51pt;height:52.7pt;z-index:251658240;mso-position-horizontal-relative:page;mso-position-vertical-relative:page" coordsize="6477,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">
              <v:shape id="Shape 208436" o:spid="_x0000_s1027" style="position:absolute;width:6477;height:6690;visibility:visible;mso-wrap-style:square;v-text-anchor:top" coordsize="647700,669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" path="m323088,c144780,,,149352,,335280,,519684,144780,669036,323088,669036v179832,,324612,-149352,324612,-333756c647700,149352,502920,,323088,xe" filled="f" strokeweight=".44mm">
                <v:stroke endcap="round"/>
                <v:path arrowok="t" textboxrect="0,0,647700,669036"/>
              </v:shape>
              <v:shape id="Shape 208437" o:spid="_x0000_s1028" style="position:absolute;left:670;top:2575;width:777;height:594;visibility:visible;mso-wrap-style:square;v-text-anchor:top" coordsize="77724,59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" path="m25908,r,9144c19812,9144,16764,10668,13715,13716,10668,15240,9144,19812,9144,25908v,6096,,10668,1524,13716c12192,41148,15239,44197,18288,44197v3048,,4572,-1524,7620,-3049c27432,39624,28956,35052,32003,27432v3048,-7620,4573,-13716,6097,-16764c41148,7620,44196,4573,47244,3048,50292,1524,53339,,57912,v4572,1524,7620,3048,10668,4573c71627,7620,74676,10668,76200,15240v1524,4572,1524,9145,1524,15240c76200,36576,74676,42673,73151,47244v-3048,4572,-6095,7620,-10667,9144c57912,59436,53339,59436,48768,59436r,-9144c53339,50292,56388,48768,57912,47244v3048,,6096,-3047,7620,-6096c67056,38100,68580,33528,68580,30480v,-4572,,-7619,,-10668c67056,16764,65532,15240,64008,12192,62484,10668,59436,10668,57912,10668v-3048,,-4573,,-6097,1524c50292,12192,47244,15240,47244,18288v-1524,1524,-3048,6097,-6096,12192c39624,36576,36576,41148,35051,44197v-1524,3047,-4571,6095,-7619,7619c24384,53340,21336,53340,18288,53340v-4573,,-7620,-1524,-10668,-4572c4572,47244,3048,42673,1524,39624,,35052,,30480,,24385,1524,19812,3048,15240,4572,10668,6096,6097,9144,4573,13715,1524,16764,,21336,,25908,xe" fillcolor="black" stroked="f" strokeweight="0">
                <v:stroke endcap="round"/>
                <v:path arrowok="t" textboxrect="0,0,77724,59436"/>
              </v:shape>
              <v:shape id="Shape 208438" o:spid="_x0000_s1029" style="position:absolute;left:883;top:1767;width:778;height:717;visibility:visible;mso-wrap-style:square;v-text-anchor:top" coordsize="7772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" path="m36576,1524r-3048,9144c28956,10668,24384,10668,19812,12192v-3048,1524,-6097,6096,-9144,9144c9144,27432,7620,32004,9144,36576v,4572,3048,9144,6096,12192c18288,51816,22860,54864,27432,56388v6096,3048,10668,4572,16764,4572c48768,62484,53340,60960,56388,57912v4572,-1524,7620,-6096,9144,-9144c68580,42672,68580,38100,67056,33528,65532,28956,62484,24384,57912,21336r6096,-9144c70103,18288,74676,24384,76200,30480v1524,7620,,13716,-3048,21336c70103,57912,65532,64008,60960,67056v-6096,3048,-10668,4572,-18288,4572c36576,71628,28956,68580,22860,65532,16764,62484,10668,59436,6096,53340,3048,48768,,42672,,36576,,30480,1524,24384,4572,18288,7620,12192,10668,6096,16764,3048,22860,,28956,,36576,1524xe" fillcolor="black" stroked="f" strokeweight="0">
                <v:stroke endcap="round"/>
                <v:path arrowok="t" textboxrect="0,0,77724,71628"/>
              </v:shape>
              <v:shape id="Shape 208439" o:spid="_x0000_s1030" style="position:absolute;left:1219;top:1402;width:868;height:579;visibility:visible;mso-wrap-style:square;v-text-anchor:top" coordsize="86868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" path="m7620,l54863,44196,80772,18288r6096,6096l54863,57912,,7620,7620,xe" fillcolor="black" stroked="f" strokeweight="0">
                <v:stroke endcap="round"/>
                <v:path arrowok="t" textboxrect="0,0,86868,57912"/>
              </v:shape>
              <v:shape id="Shape 208440" o:spid="_x0000_s1031" style="position:absolute;left:2118;top:1097;width:289;height:213;visibility:visible;mso-wrap-style:square;v-text-anchor:top" coordsize="28956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" path="m24385,r4571,9144l4572,21336,,13715,24385,xe" fillcolor="black" stroked="f" strokeweight="0">
                <v:stroke endcap="round"/>
                <v:path arrowok="t" textboxrect="0,0,28956,21336"/>
              </v:shape>
              <v:shape id="Shape 208441" o:spid="_x0000_s1032" style="position:absolute;left:2697;top:487;width:343;height:777;visibility:visible;mso-wrap-style:square;v-text-anchor:top" coordsize="34290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" path="m25908,r8382,l34290,9144r-6858,l12192,10668r6096,56388l33528,65532r762,-217l34290,74766,9144,77724,,3049,25908,xe" fillcolor="black" stroked="f" strokeweight="0">
                <v:stroke endcap="round"/>
                <v:path arrowok="t" textboxrect="0,0,34290,77724"/>
              </v:shape>
              <v:shape id="Shape 208442" o:spid="_x0000_s1033" style="position:absolute;left:3040;top:487;width:328;height:748;visibility:visible;mso-wrap-style:square;v-text-anchor:top" coordsize="32766,74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" path="m,l5334,v4572,,7620,1524,10668,4573c20574,7620,23622,10668,26670,15240v3048,6096,4572,10668,4572,18288c32766,38100,32766,44197,31242,48768v,4572,-1524,7620,-3048,10668c25146,62485,23622,65532,22098,67056v-3048,1524,-6096,3048,-9144,4572c9906,73152,5334,73152,762,74676l,74766,,65315,9906,62485v3048,,6096,-1524,6096,-4573c19050,56388,20574,53340,20574,48768v1524,-4571,1524,-9144,1524,-15240c20574,25908,19050,21336,16002,16764,12954,12192,9906,10668,5334,9144l,9144,,xe" fillcolor="black" stroked="f" strokeweight="0">
                <v:stroke endcap="round"/>
                <v:path arrowok="t" textboxrect="0,0,32766,74766"/>
              </v:shape>
              <v:shape id="Shape 208443" o:spid="_x0000_s1034" style="position:absolute;left:3444;top:472;width:731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" path="m16764,r9144,3048l50292,68580,64008,10668r9144,3048l56388,85344,47244,83820,21336,18288,9144,74676,,73152,16764,xe" fillcolor="black" stroked="f" strokeweight="0">
                <v:stroke endcap="round"/>
                <v:path arrowok="t" textboxrect="0,0,73152,85344"/>
              </v:shape>
              <v:shape id="Shape 208444" o:spid="_x0000_s1035" style="position:absolute;left:4099;top:731;width:427;height:716;visibility:visible;mso-wrap-style:square;v-text-anchor:top" coordsize="42672,71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" path="m33527,r9145,4572l9144,71627,,67056,33527,xe" fillcolor="black" stroked="f" strokeweight="0">
                <v:stroke endcap="round"/>
                <v:path arrowok="t" textboxrect="0,0,42672,71627"/>
              </v:shape>
              <v:shape id="Shape 208445" o:spid="_x0000_s1036" style="position:absolute;left:4450;top:868;width:731;height:793;visibility:visible;mso-wrap-style:square;v-text-anchor:top" coordsize="73152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" path="m27432,l73152,38100r-6096,6097l48768,28956,7620,79249,,73152,41149,22861,21337,7620,27432,xe" fillcolor="black" stroked="f" strokeweight="0">
                <v:stroke endcap="round"/>
                <v:path arrowok="t" textboxrect="0,0,73152,79249"/>
              </v:shape>
              <v:shape id="Shape 208446" o:spid="_x0000_s1037" style="position:absolute;left:4663;top:1493;width:777;height:381;visibility:visible;mso-wrap-style:square;v-text-anchor:top" coordsize="77724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" path="m73151,r4573,6096l4572,38100,,32003,73151,xe" fillcolor="black" stroked="f" strokeweight="0">
                <v:stroke endcap="round"/>
                <v:path arrowok="t" textboxrect="0,0,77724,38100"/>
              </v:shape>
              <v:shape id="Shape 208447" o:spid="_x0000_s1038" style="position:absolute;left:4953;top:1798;width:792;height:716;visibility:visible;mso-wrap-style:square;v-text-anchor:top" coordsize="7924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" path="m45720,v6096,,12192,1524,16764,6097c67056,9144,71628,13716,74676,19812v3048,7620,4572,13716,3048,19812c76200,45720,73152,51816,67056,56388l60960,48768v4572,-4571,6096,-7620,7620,-12192c70104,32004,68580,28956,67056,24385,64008,18288,60960,15240,56388,12192,53340,10668,48768,9144,44196,9144v-6096,1524,-10668,3048,-15240,4572c24384,16764,19812,19812,15240,22860v-3048,4572,-4572,7620,-6096,12192c9144,39624,10668,44197,12192,48768v1524,4572,6096,7620,9144,10668c25908,60960,32004,60960,38100,60960r1524,9144c32004,71628,24384,71628,18288,68580,12192,65532,7620,59436,4572,53340,1524,45720,,39624,,33528,1524,27432,4572,21336,9144,16764,13716,12192,18288,7620,25908,4572,32004,1524,39624,,45720,xe" fillcolor="black" stroked="f" strokeweight="0">
                <v:stroke endcap="round"/>
                <v:path arrowok="t" textboxrect="0,0,79248,71628"/>
              </v:shape>
              <v:shape id="Shape 208448" o:spid="_x0000_s1039" style="position:absolute;left:5135;top:2560;width:793;height:625;visibility:visible;mso-wrap-style:square;v-text-anchor:top" coordsize="79248,6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" path="m74676,r4572,53340l71628,53340,67056,10668,44196,12192r4572,41148l39624,54864,35052,13716,10668,15240r4572,45720l6096,62485,,7620,74676,xe" fillcolor="black" stroked="f" strokeweight="0">
                <v:stroke endcap="round"/>
                <v:path arrowok="t" textboxrect="0,0,79248,62485"/>
              </v:shape>
              <v:shape id="Shape 208449" o:spid="_x0000_s1040" style="position:absolute;left:670;top:2575;width:777;height:594;visibility:visible;mso-wrap-style:square;v-text-anchor:top" coordsize="77724,59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" path="m48768,59436r,-9144c53339,50292,56388,48768,57912,47244v3048,,6096,-3047,7620,-6096c67056,38100,68580,33528,68580,30480v,-4572,,-7619,,-10668c67056,16764,65532,15240,64008,12192,62484,10668,59436,10668,57912,10668v-3048,,-4573,,-6097,1524c50292,12192,47244,15240,47244,18288v-1524,1524,-3048,6097,-6096,12192c39624,36576,36576,41148,35051,44197v-1524,3047,-4571,6095,-7619,7619c24384,53340,21336,53340,18288,53340v-4573,,-7620,-1524,-10668,-4572c4572,47244,3048,42673,1524,39624,,35052,,30480,,24385,1524,19812,3048,15240,4572,10668,6096,6097,9144,4573,13715,1524,16764,,21336,,25908,r,9144c19812,9144,16764,10668,13715,13716,10668,15240,9144,19812,9144,25908v,6096,,10668,1524,13716c12192,41148,15239,44197,18288,44197v3048,,4572,-1524,7620,-3049c27432,39624,28956,35052,32003,27432v3048,-7620,4573,-13716,6097,-16764c41148,7620,44196,4573,47244,3048,50292,1524,53339,,57912,v4572,1524,7620,3048,10668,4573c71627,7620,74676,10668,76200,15240v1524,4572,1524,9145,1524,15240c76200,36576,74676,42673,73151,47244v-3048,4572,-6095,7620,-10667,9144c57912,59436,53339,59436,48768,59436xe" filled="f" strokeweight=".26mm">
                <v:stroke endcap="round"/>
                <v:path arrowok="t" textboxrect="0,0,77724,59436"/>
              </v:shape>
              <v:shape id="Shape 208450" o:spid="_x0000_s1041" style="position:absolute;left:883;top:1767;width:778;height:717;visibility:visible;mso-wrap-style:square;v-text-anchor:top" coordsize="7772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" path="m57912,21336r6096,-9144c70103,18288,74676,24384,76200,30480v1524,7620,,13716,-3048,21336c70103,57912,65532,64008,60960,67056v-6096,3048,-10668,4572,-18288,4572c36576,71628,28956,68580,22860,65532,16764,62484,10668,59436,6096,53340,3048,48768,,42672,,36576,,30480,1524,24384,4572,18288,7620,12192,10668,6096,16764,3048,22860,,28956,,36576,1524r-3048,9144c28956,10668,24384,10668,19812,12192v-3048,1524,-6097,6096,-9144,9144c9144,27432,7620,32004,9144,36576v,4572,3048,9144,6096,12192c18288,51816,22860,54864,27432,56388v6096,3048,10668,4572,16764,4572c48768,62484,53340,60960,56388,57912v4572,-1524,7620,-6096,9144,-9144c68580,42672,68580,38100,67056,33528,65532,28956,62484,24384,57912,21336xe" filled="f" strokeweight=".26mm">
                <v:stroke endcap="round"/>
                <v:path arrowok="t" textboxrect="0,0,77724,71628"/>
              </v:shape>
              <v:shape id="Shape 208451" o:spid="_x0000_s1042" style="position:absolute;left:1219;top:1402;width:868;height:579;visibility:visible;mso-wrap-style:square;v-text-anchor:top" coordsize="86868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" path="m54863,57912l,7620,7620,,54863,44196,80772,18288r6096,6096l54863,57912xe" filled="f" strokeweight=".26mm">
                <v:stroke endcap="round"/>
                <v:path arrowok="t" textboxrect="0,0,86868,57912"/>
              </v:shape>
              <v:shape id="Shape 208452" o:spid="_x0000_s1043" style="position:absolute;left:2118;top:1097;width:289;height:213;visibility:visible;mso-wrap-style:square;v-text-anchor:top" coordsize="28956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" path="m4572,21336l,13715,24385,r4571,9144l4572,21336xe" filled="f" strokeweight=".26mm">
                <v:stroke endcap="round"/>
                <v:path arrowok="t" textboxrect="0,0,28956,21336"/>
              </v:shape>
              <v:shape id="Shape 208453" o:spid="_x0000_s1044" style="position:absolute;left:2697;top:487;width:671;height:777;visibility:visible;mso-wrap-style:square;v-text-anchor:top" coordsize="6705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" path="m9144,77724l,3049,25908,v6096,,10668,,13716,c44197,,47244,1524,50292,4573v4572,3047,7620,6095,10668,10667c64008,21336,65532,25908,65532,33528v1524,4572,1524,10669,,15240c65532,53340,64008,56388,62485,59436v-3049,3049,-4573,6096,-6097,7620c53340,68580,50292,70104,47244,71628v-3047,1524,-7620,1524,-12192,3048l9144,77724xe" filled="f" strokeweight=".26mm">
                <v:stroke endcap="round"/>
                <v:path arrowok="t" textboxrect="0,0,67056,77724"/>
              </v:shape>
              <v:shape id="Shape 208454" o:spid="_x0000_s1045" style="position:absolute;left:2819;top:579;width:442;height:579;visibility:visible;mso-wrap-style:square;v-text-anchor:top" coordsize="44196,5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" path="m6096,57912l21336,56388v4572,,9144,-1524,10668,-3048c35052,53340,38100,51816,38100,48768v3048,-1524,4572,-4572,4572,-9144c44196,35052,44196,30480,44196,24384,42672,16764,41148,12192,38100,7620,35052,3048,32004,1524,27432,,24384,,21336,,15240,l,1524,6096,57912xe" filled="f" strokeweight=".26mm">
                <v:stroke endcap="round"/>
                <v:path arrowok="t" textboxrect="0,0,44196,57912"/>
              </v:shape>
              <v:shape id="Shape 208455" o:spid="_x0000_s1046" style="position:absolute;left:3444;top:472;width:731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" path="m,73152l16764,r9144,3048l50292,68580,64008,10668r9144,3048l56388,85344,47244,83820,21336,18288,9144,74676,,73152xe" filled="f" strokeweight=".26mm">
                <v:stroke endcap="round"/>
                <v:path arrowok="t" textboxrect="0,0,73152,85344"/>
              </v:shape>
              <v:shape id="Shape 208456" o:spid="_x0000_s1047" style="position:absolute;left:4099;top:731;width:427;height:716;visibility:visible;mso-wrap-style:square;v-text-anchor:top" coordsize="42672,71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" path="m,67056l33527,r9145,4572l9144,71627,,67056xe" filled="f" strokeweight=".26mm">
                <v:stroke endcap="round"/>
                <v:path arrowok="t" textboxrect="0,0,42672,71627"/>
              </v:shape>
              <v:shape id="Shape 208457" o:spid="_x0000_s1048" style="position:absolute;left:4450;top:868;width:731;height:793;visibility:visible;mso-wrap-style:square;v-text-anchor:top" coordsize="73152,79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" path="m,73152l41149,22861,21337,7620,27432,,73152,38100r-6096,6097l48768,28956,7620,79249,,73152xe" filled="f" strokeweight=".26mm">
                <v:stroke endcap="round"/>
                <v:path arrowok="t" textboxrect="0,0,73152,79249"/>
              </v:shape>
              <v:shape id="Shape 208458" o:spid="_x0000_s1049" style="position:absolute;left:4663;top:1493;width:777;height:381;visibility:visible;mso-wrap-style:square;v-text-anchor:top" coordsize="77724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" path="m,32003l73151,r4573,6096l4572,38100,,32003xe" filled="f" strokeweight=".26mm">
                <v:stroke endcap="round"/>
                <v:path arrowok="t" textboxrect="0,0,77724,38100"/>
              </v:shape>
              <v:shape id="Shape 208459" o:spid="_x0000_s1050" style="position:absolute;left:4953;top:1798;width:792;height:716;visibility:visible;mso-wrap-style:square;v-text-anchor:top" coordsize="7924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" path="m38100,60960r1524,9144c32004,71628,24384,71628,18288,68580,12192,65532,7620,59436,4572,53340,1524,45720,,39624,,33528,1524,27432,4572,21336,9144,16764,13716,12192,18288,7620,25908,4572,32004,1524,39624,,45720,v6096,,12192,1524,16764,6097c67056,9144,71628,13716,74676,19812v3048,7620,4572,13716,3048,19812c76200,45720,73152,51816,67056,56388l60960,48768v4572,-4571,6096,-7620,7620,-12192c70104,32004,68580,28956,67056,24385,64008,18288,60960,15240,56388,12192,53340,10668,48768,9144,44196,9144v-6096,1524,-10668,3048,-15240,4572c24384,16764,19812,19812,15240,22860v-3048,4572,-4572,7620,-6096,12192c9144,39624,10668,44197,12192,48768v1524,4572,6096,7620,9144,10668c25908,60960,32004,60960,38100,60960xe" filled="f" strokeweight=".26mm">
                <v:stroke endcap="round"/>
                <v:path arrowok="t" textboxrect="0,0,79248,71628"/>
              </v:shape>
              <v:shape id="Shape 208460" o:spid="_x0000_s1051" style="position:absolute;left:5135;top:2560;width:793;height:625;visibility:visible;mso-wrap-style:square;v-text-anchor:top" coordsize="79248,6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" path="m,7620l74676,r4572,53340l71628,53340,67056,10668,44196,12192r4572,41148l39624,54864,35052,13716,10668,15240r4572,45720l6096,62485,,7620xe" filled="f" strokeweight=".26mm">
                <v:stroke endcap="round"/>
                <v:path arrowok="t" textboxrect="0,0,79248,62485"/>
              </v:shape>
              <v:shape id="Shape 208461" o:spid="_x0000_s1052" style="position:absolute;left:1386;top:3962;width:488;height:472;visibility:visible;mso-wrap-style:square;v-text-anchor:top" coordsize="48768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" path="m,c16764,,33528,,48768,v,1524,,3048,,6096c36576,6096,22861,6096,9144,6096v,4572,,9143,,13716c21337,19812,32004,19812,44197,19812v,3048,,4572,,6096c32004,25908,21337,25908,9144,25908v,7619,,15240,,21336c6097,47244,3049,47244,,47244,,32003,,15239,,xe" fillcolor="black" stroked="f" strokeweight="0">
                <v:stroke endcap="round"/>
                <v:path arrowok="t" textboxrect="0,0,48768,47244"/>
              </v:shape>
              <v:shape id="Shape 208462" o:spid="_x0000_s1053" style="position:absolute;left:1996;top:3962;width:91;height:472;visibility:visible;mso-wrap-style:square;v-text-anchor:top" coordsize="91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" path="m,c3048,,6096,,9144,v,15239,,32003,,47244c6096,47244,3048,47244,,47244,,32003,,15239,,xe" fillcolor="black" stroked="f" strokeweight="0">
                <v:stroke endcap="round"/>
                <v:path arrowok="t" textboxrect="0,0,9144,47244"/>
              </v:shape>
              <v:shape id="Shape 208463" o:spid="_x0000_s1054" style="position:absolute;left:2240;top:4373;width:106;height:61;visibility:visible;mso-wrap-style:square;v-text-anchor:top" coordsize="1066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" path="m,c4572,,7620,,10668,v,1524,,4572,,6096c7620,6096,4572,6096,,6096,,4572,,1524,,xe" fillcolor="black" stroked="f" strokeweight="0">
                <v:stroke endcap="round"/>
                <v:path arrowok="t" textboxrect="0,0,10668,6096"/>
              </v:shape>
              <v:shape id="Shape 208464" o:spid="_x0000_s1055" style="position:absolute;left:2423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465" o:spid="_x0000_s1056" style="position:absolute;left:2987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466" o:spid="_x0000_s1057" style="position:absolute;left:3550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467" o:spid="_x0000_s1058" style="position:absolute;left:4130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468" o:spid="_x0000_s1059" style="position:absolute;left:4693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" path="m,c19812,,39624,,59436,v,1524,,3048,,4572c39624,4572,19812,4572,,4572,,3048,,1524,,xe" fillcolor="black" stroked="f" strokeweight="0">
                <v:stroke endcap="round"/>
                <v:path arrowok="t" textboxrect="0,0,59436,4572"/>
              </v:shape>
              <v:shape id="Shape 208469" o:spid="_x0000_s1060" style="position:absolute;left:1386;top:3962;width:488;height:472;visibility:visible;mso-wrap-style:square;v-text-anchor:top" coordsize="48768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" path="m,47244c,32003,,15239,,,16764,,33528,,48768,v,1524,,3048,,6096c36576,6096,22861,6096,9144,6096v,4572,,9143,,13716c21337,19812,32004,19812,44197,19812v,3048,,4572,,6096c32004,25908,21337,25908,9144,25908v,7619,,15240,,21336c6097,47244,3049,47244,,47244xe" filled="f" strokeweight=".26mm">
                <v:stroke endcap="round"/>
                <v:path arrowok="t" textboxrect="0,0,48768,47244"/>
              </v:shape>
              <v:shape id="Shape 208470" o:spid="_x0000_s1061" style="position:absolute;left:1996;top:3962;width:91;height:472;visibility:visible;mso-wrap-style:square;v-text-anchor:top" coordsize="91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" path="m,47244c,32003,,15239,,,3048,,6096,,9144,v,15239,,32003,,47244c6096,47244,3048,47244,,47244xe" filled="f" strokeweight=".26mm">
                <v:stroke endcap="round"/>
                <v:path arrowok="t" textboxrect="0,0,9144,47244"/>
              </v:shape>
              <v:shape id="Shape 208471" o:spid="_x0000_s1062" style="position:absolute;left:2240;top:4373;width:106;height:61;visibility:visible;mso-wrap-style:square;v-text-anchor:top" coordsize="1066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" path="m,6096c,4572,,1524,,,4572,,7620,,10668,v,1524,,4572,,6096c7620,6096,4572,6096,,6096xe" filled="f" strokeweight=".26mm">
                <v:stroke endcap="round"/>
                <v:path arrowok="t" textboxrect="0,0,10668,6096"/>
              </v:shape>
              <v:shape id="Shape 208472" o:spid="_x0000_s1063" style="position:absolute;left:2423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473" o:spid="_x0000_s1064" style="position:absolute;left:2987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474" o:spid="_x0000_s1065" style="position:absolute;left:3550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475" o:spid="_x0000_s1066" style="position:absolute;left:4130;top:4526;width:594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v:shape id="Shape 208476" o:spid="_x0000_s1067" style="position:absolute;left:4693;top:4526;width:595;height:46;visibility:visible;mso-wrap-style:square;v-text-anchor:top" coordsize="59436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" path="m,4572c,3048,,1524,,,19812,,39624,,59436,v,1524,,3048,,4572c39624,4572,19812,4572,,4572xe" filled="f" strokeweight=".26mm">
                <v:stroke endcap="round"/>
                <v:path arrowok="t" textboxrect="0,0,59436,4572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Processo nº 50603.000136/2015-93 </w:t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577B0B71" w14:textId="77777777" w:rsidR="005F38D1" w:rsidRDefault="005F38D1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2672C21F" w14:textId="77777777" w:rsidR="005F38D1" w:rsidRDefault="005F38D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AF2"/>
    <w:multiLevelType w:val="hybridMultilevel"/>
    <w:tmpl w:val="4DF0600A"/>
    <w:lvl w:ilvl="0" w:tplc="04160011">
      <w:start w:val="1"/>
      <w:numFmt w:val="decimal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C2728"/>
    <w:multiLevelType w:val="hybridMultilevel"/>
    <w:tmpl w:val="A1B40DC0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5B4800"/>
    <w:multiLevelType w:val="hybridMultilevel"/>
    <w:tmpl w:val="B096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960CA"/>
    <w:multiLevelType w:val="hybridMultilevel"/>
    <w:tmpl w:val="FC4A63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4632A"/>
    <w:multiLevelType w:val="hybridMultilevel"/>
    <w:tmpl w:val="8EAAB54C"/>
    <w:lvl w:ilvl="0" w:tplc="B38EE1E4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23350"/>
    <w:multiLevelType w:val="hybridMultilevel"/>
    <w:tmpl w:val="94A04F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01267"/>
    <w:multiLevelType w:val="hybridMultilevel"/>
    <w:tmpl w:val="EA6245A4"/>
    <w:lvl w:ilvl="0" w:tplc="301ACABE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752A2"/>
    <w:multiLevelType w:val="hybridMultilevel"/>
    <w:tmpl w:val="8B745BC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D1922"/>
    <w:multiLevelType w:val="hybridMultilevel"/>
    <w:tmpl w:val="B92EBDA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7BF2"/>
    <w:multiLevelType w:val="hybridMultilevel"/>
    <w:tmpl w:val="89564AA0"/>
    <w:lvl w:ilvl="0" w:tplc="0EB6D7CE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330B4F"/>
    <w:multiLevelType w:val="hybridMultilevel"/>
    <w:tmpl w:val="9AE61016"/>
    <w:lvl w:ilvl="0" w:tplc="5AFCD12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i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56F18"/>
    <w:multiLevelType w:val="hybridMultilevel"/>
    <w:tmpl w:val="6C66F488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5BF582F"/>
    <w:multiLevelType w:val="hybridMultilevel"/>
    <w:tmpl w:val="89B2FDB6"/>
    <w:lvl w:ilvl="0" w:tplc="D6DEAC56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5E4453C"/>
    <w:multiLevelType w:val="multilevel"/>
    <w:tmpl w:val="03EA6D9A"/>
    <w:lvl w:ilvl="0">
      <w:start w:val="1"/>
      <w:numFmt w:val="upperRoman"/>
      <w:lvlText w:val="%1."/>
      <w:lvlJc w:val="left"/>
      <w:pPr>
        <w:ind w:left="1080" w:hanging="720"/>
      </w:pPr>
      <w:rPr>
        <w:rFonts w:ascii="Garamond" w:hAnsi="Garamond" w:cs="Aria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68027A3"/>
    <w:multiLevelType w:val="multilevel"/>
    <w:tmpl w:val="AFD029A4"/>
    <w:styleLink w:val="WWNum38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5" w15:restartNumberingAfterBreak="0">
    <w:nsid w:val="2AC327E9"/>
    <w:multiLevelType w:val="hybridMultilevel"/>
    <w:tmpl w:val="7AB29E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E546B"/>
    <w:multiLevelType w:val="hybridMultilevel"/>
    <w:tmpl w:val="8CE6E6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C780C"/>
    <w:multiLevelType w:val="multilevel"/>
    <w:tmpl w:val="77AE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2C4793"/>
    <w:multiLevelType w:val="hybridMultilevel"/>
    <w:tmpl w:val="4BC65946"/>
    <w:lvl w:ilvl="0" w:tplc="1E1ECA02">
      <w:start w:val="1"/>
      <w:numFmt w:val="decimal"/>
      <w:lvlText w:val="%1."/>
      <w:lvlJc w:val="left"/>
      <w:pPr>
        <w:ind w:left="26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30EE635E"/>
    <w:multiLevelType w:val="hybridMultilevel"/>
    <w:tmpl w:val="C6F2B3BC"/>
    <w:styleLink w:val="Estilo1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447F95"/>
    <w:multiLevelType w:val="hybridMultilevel"/>
    <w:tmpl w:val="7AACB6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66EE"/>
    <w:multiLevelType w:val="hybridMultilevel"/>
    <w:tmpl w:val="5F3878CC"/>
    <w:lvl w:ilvl="0" w:tplc="924C10D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13BAF"/>
    <w:multiLevelType w:val="hybridMultilevel"/>
    <w:tmpl w:val="59F45ECC"/>
    <w:lvl w:ilvl="0" w:tplc="24764BC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5D3A07"/>
    <w:multiLevelType w:val="hybridMultilevel"/>
    <w:tmpl w:val="6D20F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FA6DD8"/>
    <w:multiLevelType w:val="hybridMultilevel"/>
    <w:tmpl w:val="9BC6A83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3C05C57"/>
    <w:multiLevelType w:val="hybridMultilevel"/>
    <w:tmpl w:val="8CE6E6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8168CF"/>
    <w:multiLevelType w:val="hybridMultilevel"/>
    <w:tmpl w:val="20F016E4"/>
    <w:styleLink w:val="Estilo53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43772C"/>
    <w:multiLevelType w:val="hybridMultilevel"/>
    <w:tmpl w:val="52E815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74E35"/>
    <w:multiLevelType w:val="hybridMultilevel"/>
    <w:tmpl w:val="D7765C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80459"/>
    <w:multiLevelType w:val="hybridMultilevel"/>
    <w:tmpl w:val="06543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4806CD"/>
    <w:multiLevelType w:val="hybridMultilevel"/>
    <w:tmpl w:val="54A49E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C70088"/>
    <w:multiLevelType w:val="multilevel"/>
    <w:tmpl w:val="8702E0E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2.%2."/>
      <w:lvlJc w:val="left"/>
      <w:pPr>
        <w:ind w:left="858" w:hanging="432"/>
      </w:pPr>
      <w:rPr>
        <w:rFonts w:hint="default"/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D79288E"/>
    <w:multiLevelType w:val="hybridMultilevel"/>
    <w:tmpl w:val="300C85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64CF5"/>
    <w:multiLevelType w:val="hybridMultilevel"/>
    <w:tmpl w:val="6AA48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AE45B5"/>
    <w:multiLevelType w:val="hybridMultilevel"/>
    <w:tmpl w:val="75DA9820"/>
    <w:lvl w:ilvl="0" w:tplc="8586DC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4275F"/>
    <w:multiLevelType w:val="hybridMultilevel"/>
    <w:tmpl w:val="CDCEDDD8"/>
    <w:lvl w:ilvl="0" w:tplc="2C6696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364537"/>
    <w:multiLevelType w:val="hybridMultilevel"/>
    <w:tmpl w:val="431E695E"/>
    <w:lvl w:ilvl="0" w:tplc="A5E4A32C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D290144"/>
    <w:multiLevelType w:val="hybridMultilevel"/>
    <w:tmpl w:val="22801546"/>
    <w:lvl w:ilvl="0" w:tplc="6FF46100">
      <w:start w:val="1"/>
      <w:numFmt w:val="upperRoman"/>
      <w:lvlText w:val="%1."/>
      <w:lvlJc w:val="left"/>
      <w:pPr>
        <w:ind w:left="85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19" w:hanging="360"/>
      </w:pPr>
    </w:lvl>
    <w:lvl w:ilvl="2" w:tplc="0416001B" w:tentative="1">
      <w:start w:val="1"/>
      <w:numFmt w:val="lowerRoman"/>
      <w:lvlText w:val="%3."/>
      <w:lvlJc w:val="right"/>
      <w:pPr>
        <w:ind w:left="1939" w:hanging="180"/>
      </w:pPr>
    </w:lvl>
    <w:lvl w:ilvl="3" w:tplc="0416000F" w:tentative="1">
      <w:start w:val="1"/>
      <w:numFmt w:val="decimal"/>
      <w:lvlText w:val="%4."/>
      <w:lvlJc w:val="left"/>
      <w:pPr>
        <w:ind w:left="2659" w:hanging="360"/>
      </w:pPr>
    </w:lvl>
    <w:lvl w:ilvl="4" w:tplc="04160019" w:tentative="1">
      <w:start w:val="1"/>
      <w:numFmt w:val="lowerLetter"/>
      <w:lvlText w:val="%5."/>
      <w:lvlJc w:val="left"/>
      <w:pPr>
        <w:ind w:left="3379" w:hanging="360"/>
      </w:pPr>
    </w:lvl>
    <w:lvl w:ilvl="5" w:tplc="0416001B" w:tentative="1">
      <w:start w:val="1"/>
      <w:numFmt w:val="lowerRoman"/>
      <w:lvlText w:val="%6."/>
      <w:lvlJc w:val="right"/>
      <w:pPr>
        <w:ind w:left="4099" w:hanging="180"/>
      </w:pPr>
    </w:lvl>
    <w:lvl w:ilvl="6" w:tplc="0416000F" w:tentative="1">
      <w:start w:val="1"/>
      <w:numFmt w:val="decimal"/>
      <w:lvlText w:val="%7."/>
      <w:lvlJc w:val="left"/>
      <w:pPr>
        <w:ind w:left="4819" w:hanging="360"/>
      </w:pPr>
    </w:lvl>
    <w:lvl w:ilvl="7" w:tplc="04160019" w:tentative="1">
      <w:start w:val="1"/>
      <w:numFmt w:val="lowerLetter"/>
      <w:lvlText w:val="%8."/>
      <w:lvlJc w:val="left"/>
      <w:pPr>
        <w:ind w:left="5539" w:hanging="360"/>
      </w:pPr>
    </w:lvl>
    <w:lvl w:ilvl="8" w:tplc="0416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38" w15:restartNumberingAfterBreak="0">
    <w:nsid w:val="6FF720B4"/>
    <w:multiLevelType w:val="hybridMultilevel"/>
    <w:tmpl w:val="8CE6E6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2D41C0"/>
    <w:multiLevelType w:val="hybridMultilevel"/>
    <w:tmpl w:val="83BE9A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7439A9"/>
    <w:multiLevelType w:val="hybridMultilevel"/>
    <w:tmpl w:val="E4F4EA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A2BE4"/>
    <w:multiLevelType w:val="hybridMultilevel"/>
    <w:tmpl w:val="9F54EC76"/>
    <w:lvl w:ilvl="0" w:tplc="263E89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A52576"/>
    <w:multiLevelType w:val="hybridMultilevel"/>
    <w:tmpl w:val="ABA2E926"/>
    <w:lvl w:ilvl="0" w:tplc="FF06344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BD042C"/>
    <w:multiLevelType w:val="hybridMultilevel"/>
    <w:tmpl w:val="8CE6E6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82E14"/>
    <w:multiLevelType w:val="hybridMultilevel"/>
    <w:tmpl w:val="C02872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9D93FED"/>
    <w:multiLevelType w:val="hybridMultilevel"/>
    <w:tmpl w:val="AAD63FBA"/>
    <w:lvl w:ilvl="0" w:tplc="3F68EE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BB52512"/>
    <w:multiLevelType w:val="hybridMultilevel"/>
    <w:tmpl w:val="AC444C7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C396022"/>
    <w:multiLevelType w:val="hybridMultilevel"/>
    <w:tmpl w:val="A5AE7A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92C0F"/>
    <w:multiLevelType w:val="hybridMultilevel"/>
    <w:tmpl w:val="9DE279CA"/>
    <w:lvl w:ilvl="0" w:tplc="E9D2B7CC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9C7ADD"/>
    <w:multiLevelType w:val="multilevel"/>
    <w:tmpl w:val="A5A41D72"/>
    <w:styleLink w:val="WW8Num2"/>
    <w:lvl w:ilvl="0">
      <w:start w:val="1"/>
      <w:numFmt w:val="decimal"/>
      <w:lvlText w:val=" %1 "/>
      <w:lvlJc w:val="left"/>
      <w:pPr>
        <w:ind w:left="180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 %1.%2 "/>
      <w:lvlJc w:val="left"/>
      <w:pPr>
        <w:ind w:left="2160" w:hanging="360"/>
      </w:pPr>
      <w:rPr>
        <w:rFonts w:ascii="Trebuchet MS" w:hAnsi="Trebuchet MS"/>
        <w:sz w:val="20"/>
        <w:szCs w:val="20"/>
      </w:rPr>
    </w:lvl>
    <w:lvl w:ilvl="2">
      <w:start w:val="1"/>
      <w:numFmt w:val="decimal"/>
      <w:lvlText w:val=" %1.%2.%3 "/>
      <w:lvlJc w:val="left"/>
      <w:pPr>
        <w:ind w:left="2520" w:hanging="360"/>
      </w:pPr>
      <w:rPr>
        <w:rFonts w:ascii="Trebuchet MS" w:hAnsi="Trebuchet MS"/>
        <w:sz w:val="20"/>
        <w:szCs w:val="20"/>
      </w:rPr>
    </w:lvl>
    <w:lvl w:ilvl="3">
      <w:start w:val="1"/>
      <w:numFmt w:val="decimal"/>
      <w:lvlText w:val=" %1.%2.%3.%4 "/>
      <w:lvlJc w:val="left"/>
      <w:pPr>
        <w:ind w:left="2880" w:hanging="360"/>
      </w:pPr>
      <w:rPr>
        <w:rFonts w:ascii="Trebuchet MS" w:hAnsi="Trebuchet MS"/>
        <w:sz w:val="20"/>
        <w:szCs w:val="20"/>
      </w:rPr>
    </w:lvl>
    <w:lvl w:ilvl="4">
      <w:start w:val="1"/>
      <w:numFmt w:val="decimal"/>
      <w:lvlText w:val=" %1.%2.%3.%4.%5 "/>
      <w:lvlJc w:val="left"/>
      <w:pPr>
        <w:ind w:left="3240" w:hanging="360"/>
      </w:pPr>
      <w:rPr>
        <w:rFonts w:ascii="Trebuchet MS" w:hAnsi="Trebuchet MS"/>
        <w:sz w:val="20"/>
        <w:szCs w:val="20"/>
      </w:rPr>
    </w:lvl>
    <w:lvl w:ilvl="5">
      <w:start w:val="1"/>
      <w:numFmt w:val="decimal"/>
      <w:lvlText w:val=" %1.%2.%3.%4.%5.%6 "/>
      <w:lvlJc w:val="left"/>
      <w:pPr>
        <w:ind w:left="3600" w:hanging="360"/>
      </w:pPr>
      <w:rPr>
        <w:rFonts w:ascii="Trebuchet MS" w:hAnsi="Trebuchet MS"/>
        <w:sz w:val="20"/>
        <w:szCs w:val="20"/>
      </w:rPr>
    </w:lvl>
    <w:lvl w:ilvl="6">
      <w:start w:val="1"/>
      <w:numFmt w:val="decimal"/>
      <w:lvlText w:val=" %1.%2.%3.%4.%5.%6.%7 "/>
      <w:lvlJc w:val="left"/>
      <w:pPr>
        <w:ind w:left="3960" w:hanging="360"/>
      </w:pPr>
      <w:rPr>
        <w:rFonts w:ascii="Trebuchet MS" w:hAnsi="Trebuchet MS"/>
        <w:sz w:val="20"/>
        <w:szCs w:val="20"/>
      </w:rPr>
    </w:lvl>
    <w:lvl w:ilvl="7">
      <w:start w:val="1"/>
      <w:numFmt w:val="decimal"/>
      <w:lvlText w:val=" %1.%2.%3.%4.%5.%6.%7.%8 "/>
      <w:lvlJc w:val="left"/>
      <w:pPr>
        <w:ind w:left="4320" w:hanging="360"/>
      </w:pPr>
      <w:rPr>
        <w:rFonts w:ascii="Trebuchet MS" w:hAnsi="Trebuchet MS"/>
        <w:sz w:val="20"/>
        <w:szCs w:val="20"/>
      </w:rPr>
    </w:lvl>
    <w:lvl w:ilvl="8">
      <w:start w:val="1"/>
      <w:numFmt w:val="decimal"/>
      <w:lvlText w:val=" %1.%2.%3.%4.%5.%6.%7.%8.%9 "/>
      <w:lvlJc w:val="left"/>
      <w:pPr>
        <w:ind w:left="4680" w:hanging="360"/>
      </w:pPr>
      <w:rPr>
        <w:rFonts w:ascii="Trebuchet MS" w:hAnsi="Trebuchet MS"/>
        <w:sz w:val="20"/>
        <w:szCs w:val="20"/>
      </w:rPr>
    </w:lvl>
  </w:abstractNum>
  <w:num w:numId="1">
    <w:abstractNumId w:val="31"/>
  </w:num>
  <w:num w:numId="2">
    <w:abstractNumId w:val="14"/>
  </w:num>
  <w:num w:numId="3">
    <w:abstractNumId w:val="49"/>
  </w:num>
  <w:num w:numId="4">
    <w:abstractNumId w:val="26"/>
  </w:num>
  <w:num w:numId="5">
    <w:abstractNumId w:val="19"/>
  </w:num>
  <w:num w:numId="6">
    <w:abstractNumId w:val="42"/>
  </w:num>
  <w:num w:numId="7">
    <w:abstractNumId w:val="22"/>
  </w:num>
  <w:num w:numId="8">
    <w:abstractNumId w:val="28"/>
  </w:num>
  <w:num w:numId="9">
    <w:abstractNumId w:val="25"/>
  </w:num>
  <w:num w:numId="10">
    <w:abstractNumId w:val="38"/>
  </w:num>
  <w:num w:numId="11">
    <w:abstractNumId w:val="37"/>
  </w:num>
  <w:num w:numId="12">
    <w:abstractNumId w:val="13"/>
  </w:num>
  <w:num w:numId="13">
    <w:abstractNumId w:val="29"/>
  </w:num>
  <w:num w:numId="14">
    <w:abstractNumId w:val="48"/>
  </w:num>
  <w:num w:numId="15">
    <w:abstractNumId w:val="3"/>
  </w:num>
  <w:num w:numId="16">
    <w:abstractNumId w:val="27"/>
  </w:num>
  <w:num w:numId="17">
    <w:abstractNumId w:val="21"/>
  </w:num>
  <w:num w:numId="18">
    <w:abstractNumId w:val="10"/>
  </w:num>
  <w:num w:numId="19">
    <w:abstractNumId w:val="43"/>
  </w:num>
  <w:num w:numId="20">
    <w:abstractNumId w:val="12"/>
  </w:num>
  <w:num w:numId="21">
    <w:abstractNumId w:val="47"/>
  </w:num>
  <w:num w:numId="22">
    <w:abstractNumId w:val="16"/>
  </w:num>
  <w:num w:numId="23">
    <w:abstractNumId w:val="5"/>
  </w:num>
  <w:num w:numId="24">
    <w:abstractNumId w:val="1"/>
  </w:num>
  <w:num w:numId="25">
    <w:abstractNumId w:val="18"/>
  </w:num>
  <w:num w:numId="26">
    <w:abstractNumId w:val="34"/>
  </w:num>
  <w:num w:numId="27">
    <w:abstractNumId w:val="33"/>
  </w:num>
  <w:num w:numId="28">
    <w:abstractNumId w:val="41"/>
  </w:num>
  <w:num w:numId="29">
    <w:abstractNumId w:val="20"/>
  </w:num>
  <w:num w:numId="30">
    <w:abstractNumId w:val="15"/>
  </w:num>
  <w:num w:numId="31">
    <w:abstractNumId w:val="32"/>
  </w:num>
  <w:num w:numId="32">
    <w:abstractNumId w:val="11"/>
  </w:num>
  <w:num w:numId="33">
    <w:abstractNumId w:val="35"/>
  </w:num>
  <w:num w:numId="34">
    <w:abstractNumId w:val="24"/>
  </w:num>
  <w:num w:numId="35">
    <w:abstractNumId w:val="6"/>
  </w:num>
  <w:num w:numId="36">
    <w:abstractNumId w:val="46"/>
  </w:num>
  <w:num w:numId="37">
    <w:abstractNumId w:val="23"/>
  </w:num>
  <w:num w:numId="38">
    <w:abstractNumId w:val="7"/>
  </w:num>
  <w:num w:numId="39">
    <w:abstractNumId w:val="17"/>
  </w:num>
  <w:num w:numId="40">
    <w:abstractNumId w:val="40"/>
  </w:num>
  <w:num w:numId="41">
    <w:abstractNumId w:val="4"/>
  </w:num>
  <w:num w:numId="42">
    <w:abstractNumId w:val="30"/>
  </w:num>
  <w:num w:numId="43">
    <w:abstractNumId w:val="8"/>
  </w:num>
  <w:num w:numId="44">
    <w:abstractNumId w:val="45"/>
  </w:num>
  <w:num w:numId="45">
    <w:abstractNumId w:val="0"/>
  </w:num>
  <w:num w:numId="46">
    <w:abstractNumId w:val="44"/>
  </w:num>
  <w:num w:numId="47">
    <w:abstractNumId w:val="39"/>
  </w:num>
  <w:num w:numId="48">
    <w:abstractNumId w:val="9"/>
  </w:num>
  <w:num w:numId="49">
    <w:abstractNumId w:val="36"/>
  </w:num>
  <w:num w:numId="5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D8"/>
    <w:rsid w:val="00002B5A"/>
    <w:rsid w:val="000058CB"/>
    <w:rsid w:val="000064F2"/>
    <w:rsid w:val="000114FB"/>
    <w:rsid w:val="0001173C"/>
    <w:rsid w:val="0001185C"/>
    <w:rsid w:val="00013B3F"/>
    <w:rsid w:val="0001432F"/>
    <w:rsid w:val="000159C8"/>
    <w:rsid w:val="00016CB5"/>
    <w:rsid w:val="0001783D"/>
    <w:rsid w:val="00017A23"/>
    <w:rsid w:val="00017DAB"/>
    <w:rsid w:val="000216BB"/>
    <w:rsid w:val="000218B6"/>
    <w:rsid w:val="00021C7F"/>
    <w:rsid w:val="00023D0F"/>
    <w:rsid w:val="00023D34"/>
    <w:rsid w:val="000252AD"/>
    <w:rsid w:val="00025E5D"/>
    <w:rsid w:val="00026EE2"/>
    <w:rsid w:val="00032123"/>
    <w:rsid w:val="00032F94"/>
    <w:rsid w:val="00033E14"/>
    <w:rsid w:val="0003563A"/>
    <w:rsid w:val="00036359"/>
    <w:rsid w:val="00040E43"/>
    <w:rsid w:val="000410DA"/>
    <w:rsid w:val="00041E3E"/>
    <w:rsid w:val="00041E3F"/>
    <w:rsid w:val="000468B4"/>
    <w:rsid w:val="00047A80"/>
    <w:rsid w:val="00050CAB"/>
    <w:rsid w:val="00050DD9"/>
    <w:rsid w:val="0005144F"/>
    <w:rsid w:val="000515B7"/>
    <w:rsid w:val="0005168B"/>
    <w:rsid w:val="00051936"/>
    <w:rsid w:val="00052287"/>
    <w:rsid w:val="00053C19"/>
    <w:rsid w:val="00060902"/>
    <w:rsid w:val="00060E4A"/>
    <w:rsid w:val="00063097"/>
    <w:rsid w:val="00063304"/>
    <w:rsid w:val="00063743"/>
    <w:rsid w:val="00064076"/>
    <w:rsid w:val="000655BF"/>
    <w:rsid w:val="00066604"/>
    <w:rsid w:val="0006678B"/>
    <w:rsid w:val="00067F3A"/>
    <w:rsid w:val="00070A76"/>
    <w:rsid w:val="000710E6"/>
    <w:rsid w:val="00071723"/>
    <w:rsid w:val="00074575"/>
    <w:rsid w:val="000746B8"/>
    <w:rsid w:val="00074A8E"/>
    <w:rsid w:val="00074C8B"/>
    <w:rsid w:val="00074CC5"/>
    <w:rsid w:val="00076C89"/>
    <w:rsid w:val="00077593"/>
    <w:rsid w:val="00080523"/>
    <w:rsid w:val="000817F5"/>
    <w:rsid w:val="00081A1D"/>
    <w:rsid w:val="00081D46"/>
    <w:rsid w:val="00082FC1"/>
    <w:rsid w:val="000845E2"/>
    <w:rsid w:val="00084DF2"/>
    <w:rsid w:val="00085436"/>
    <w:rsid w:val="0008696A"/>
    <w:rsid w:val="000875A0"/>
    <w:rsid w:val="00091C0C"/>
    <w:rsid w:val="00093BB8"/>
    <w:rsid w:val="000941B4"/>
    <w:rsid w:val="00095356"/>
    <w:rsid w:val="00095BA5"/>
    <w:rsid w:val="000A2559"/>
    <w:rsid w:val="000A453C"/>
    <w:rsid w:val="000A7473"/>
    <w:rsid w:val="000A7D99"/>
    <w:rsid w:val="000B1378"/>
    <w:rsid w:val="000B13EE"/>
    <w:rsid w:val="000B1A1F"/>
    <w:rsid w:val="000B2342"/>
    <w:rsid w:val="000B272A"/>
    <w:rsid w:val="000B2D9D"/>
    <w:rsid w:val="000B32E1"/>
    <w:rsid w:val="000B338A"/>
    <w:rsid w:val="000B393F"/>
    <w:rsid w:val="000B3DC2"/>
    <w:rsid w:val="000B43F8"/>
    <w:rsid w:val="000B4BF8"/>
    <w:rsid w:val="000B69BB"/>
    <w:rsid w:val="000B6C93"/>
    <w:rsid w:val="000C0854"/>
    <w:rsid w:val="000C0D9D"/>
    <w:rsid w:val="000C157B"/>
    <w:rsid w:val="000C3165"/>
    <w:rsid w:val="000C440C"/>
    <w:rsid w:val="000C595D"/>
    <w:rsid w:val="000C6E2E"/>
    <w:rsid w:val="000C7AE6"/>
    <w:rsid w:val="000D285A"/>
    <w:rsid w:val="000D4182"/>
    <w:rsid w:val="000D6306"/>
    <w:rsid w:val="000D723B"/>
    <w:rsid w:val="000E1F11"/>
    <w:rsid w:val="000E2E8D"/>
    <w:rsid w:val="000E38D6"/>
    <w:rsid w:val="000E3B49"/>
    <w:rsid w:val="000E4C23"/>
    <w:rsid w:val="000E60EA"/>
    <w:rsid w:val="000E67D6"/>
    <w:rsid w:val="000E7FE5"/>
    <w:rsid w:val="000F0880"/>
    <w:rsid w:val="000F109E"/>
    <w:rsid w:val="000F136C"/>
    <w:rsid w:val="000F14D3"/>
    <w:rsid w:val="000F1734"/>
    <w:rsid w:val="000F307F"/>
    <w:rsid w:val="000F3FE8"/>
    <w:rsid w:val="000F47EE"/>
    <w:rsid w:val="000F5C16"/>
    <w:rsid w:val="000F5F85"/>
    <w:rsid w:val="000F6188"/>
    <w:rsid w:val="000F678C"/>
    <w:rsid w:val="000F7217"/>
    <w:rsid w:val="00101C9E"/>
    <w:rsid w:val="00104328"/>
    <w:rsid w:val="00104B68"/>
    <w:rsid w:val="00106B88"/>
    <w:rsid w:val="001070ED"/>
    <w:rsid w:val="00107A7A"/>
    <w:rsid w:val="00110395"/>
    <w:rsid w:val="00110B51"/>
    <w:rsid w:val="00111DAE"/>
    <w:rsid w:val="00113AC2"/>
    <w:rsid w:val="00113DD3"/>
    <w:rsid w:val="00114051"/>
    <w:rsid w:val="00114559"/>
    <w:rsid w:val="0011549A"/>
    <w:rsid w:val="001206BF"/>
    <w:rsid w:val="00120CAF"/>
    <w:rsid w:val="001224B9"/>
    <w:rsid w:val="00122B65"/>
    <w:rsid w:val="00124037"/>
    <w:rsid w:val="00124BCD"/>
    <w:rsid w:val="0012665B"/>
    <w:rsid w:val="00131771"/>
    <w:rsid w:val="00131CD5"/>
    <w:rsid w:val="00131E76"/>
    <w:rsid w:val="00132303"/>
    <w:rsid w:val="00132375"/>
    <w:rsid w:val="001333F0"/>
    <w:rsid w:val="00133529"/>
    <w:rsid w:val="001335D7"/>
    <w:rsid w:val="00133733"/>
    <w:rsid w:val="00134974"/>
    <w:rsid w:val="00134FE4"/>
    <w:rsid w:val="00135925"/>
    <w:rsid w:val="00137643"/>
    <w:rsid w:val="00137CD3"/>
    <w:rsid w:val="00140889"/>
    <w:rsid w:val="001409CD"/>
    <w:rsid w:val="00141993"/>
    <w:rsid w:val="00141DAE"/>
    <w:rsid w:val="00142E19"/>
    <w:rsid w:val="00144D8B"/>
    <w:rsid w:val="0014588A"/>
    <w:rsid w:val="001463B4"/>
    <w:rsid w:val="001504A5"/>
    <w:rsid w:val="001514AA"/>
    <w:rsid w:val="00154385"/>
    <w:rsid w:val="00155041"/>
    <w:rsid w:val="0015577D"/>
    <w:rsid w:val="00156D8A"/>
    <w:rsid w:val="00157307"/>
    <w:rsid w:val="0015789B"/>
    <w:rsid w:val="00157B7D"/>
    <w:rsid w:val="00161040"/>
    <w:rsid w:val="0016149A"/>
    <w:rsid w:val="00162121"/>
    <w:rsid w:val="0016238F"/>
    <w:rsid w:val="00162992"/>
    <w:rsid w:val="001640F0"/>
    <w:rsid w:val="00164C23"/>
    <w:rsid w:val="001658EF"/>
    <w:rsid w:val="001668B9"/>
    <w:rsid w:val="00167DF4"/>
    <w:rsid w:val="001700AC"/>
    <w:rsid w:val="001705EF"/>
    <w:rsid w:val="00170647"/>
    <w:rsid w:val="00170AC2"/>
    <w:rsid w:val="00171A6F"/>
    <w:rsid w:val="0017337D"/>
    <w:rsid w:val="00175678"/>
    <w:rsid w:val="00181FA3"/>
    <w:rsid w:val="00182541"/>
    <w:rsid w:val="00182861"/>
    <w:rsid w:val="00184474"/>
    <w:rsid w:val="00186344"/>
    <w:rsid w:val="00194151"/>
    <w:rsid w:val="00194B5D"/>
    <w:rsid w:val="00194B76"/>
    <w:rsid w:val="00195334"/>
    <w:rsid w:val="001959C9"/>
    <w:rsid w:val="00196B16"/>
    <w:rsid w:val="00196D0A"/>
    <w:rsid w:val="00197F91"/>
    <w:rsid w:val="001A35ED"/>
    <w:rsid w:val="001A3803"/>
    <w:rsid w:val="001A3A7B"/>
    <w:rsid w:val="001A3C9F"/>
    <w:rsid w:val="001A3D70"/>
    <w:rsid w:val="001A3DE2"/>
    <w:rsid w:val="001A7E88"/>
    <w:rsid w:val="001B0423"/>
    <w:rsid w:val="001B2232"/>
    <w:rsid w:val="001B462A"/>
    <w:rsid w:val="001B6472"/>
    <w:rsid w:val="001B69B5"/>
    <w:rsid w:val="001B6B1E"/>
    <w:rsid w:val="001C0B1C"/>
    <w:rsid w:val="001C2756"/>
    <w:rsid w:val="001C2982"/>
    <w:rsid w:val="001C49E4"/>
    <w:rsid w:val="001C534F"/>
    <w:rsid w:val="001C619E"/>
    <w:rsid w:val="001C669E"/>
    <w:rsid w:val="001C69A0"/>
    <w:rsid w:val="001C6AF5"/>
    <w:rsid w:val="001C7A71"/>
    <w:rsid w:val="001C7F37"/>
    <w:rsid w:val="001D2187"/>
    <w:rsid w:val="001D3181"/>
    <w:rsid w:val="001D418B"/>
    <w:rsid w:val="001D4508"/>
    <w:rsid w:val="001D4CD5"/>
    <w:rsid w:val="001E0AA6"/>
    <w:rsid w:val="001E2355"/>
    <w:rsid w:val="001E3007"/>
    <w:rsid w:val="001E332E"/>
    <w:rsid w:val="001E48E7"/>
    <w:rsid w:val="001E4C52"/>
    <w:rsid w:val="001E4E07"/>
    <w:rsid w:val="001E5003"/>
    <w:rsid w:val="001E677F"/>
    <w:rsid w:val="001E68C1"/>
    <w:rsid w:val="001E7086"/>
    <w:rsid w:val="001F0995"/>
    <w:rsid w:val="001F1BC0"/>
    <w:rsid w:val="001F317D"/>
    <w:rsid w:val="001F3AF1"/>
    <w:rsid w:val="001F3EA3"/>
    <w:rsid w:val="001F6E6B"/>
    <w:rsid w:val="001F753C"/>
    <w:rsid w:val="00200679"/>
    <w:rsid w:val="00201508"/>
    <w:rsid w:val="00203EE0"/>
    <w:rsid w:val="00204307"/>
    <w:rsid w:val="002044FB"/>
    <w:rsid w:val="00212465"/>
    <w:rsid w:val="002165D4"/>
    <w:rsid w:val="0021708A"/>
    <w:rsid w:val="00217A48"/>
    <w:rsid w:val="00217CF6"/>
    <w:rsid w:val="00220DE1"/>
    <w:rsid w:val="002210AE"/>
    <w:rsid w:val="00221E88"/>
    <w:rsid w:val="0022213D"/>
    <w:rsid w:val="00222602"/>
    <w:rsid w:val="00223740"/>
    <w:rsid w:val="002246D8"/>
    <w:rsid w:val="002249BA"/>
    <w:rsid w:val="002249D8"/>
    <w:rsid w:val="00225214"/>
    <w:rsid w:val="00225641"/>
    <w:rsid w:val="0022578F"/>
    <w:rsid w:val="0022623A"/>
    <w:rsid w:val="00227CD4"/>
    <w:rsid w:val="00231866"/>
    <w:rsid w:val="00237B64"/>
    <w:rsid w:val="002408F7"/>
    <w:rsid w:val="00240B85"/>
    <w:rsid w:val="00241499"/>
    <w:rsid w:val="00246914"/>
    <w:rsid w:val="00247FBD"/>
    <w:rsid w:val="00250C60"/>
    <w:rsid w:val="00251049"/>
    <w:rsid w:val="002510DB"/>
    <w:rsid w:val="00254B59"/>
    <w:rsid w:val="00256773"/>
    <w:rsid w:val="00257462"/>
    <w:rsid w:val="002620B1"/>
    <w:rsid w:val="00263754"/>
    <w:rsid w:val="00264E76"/>
    <w:rsid w:val="00266B9D"/>
    <w:rsid w:val="00270033"/>
    <w:rsid w:val="0027077F"/>
    <w:rsid w:val="00272A8F"/>
    <w:rsid w:val="00272B43"/>
    <w:rsid w:val="00272FD3"/>
    <w:rsid w:val="00274020"/>
    <w:rsid w:val="00274401"/>
    <w:rsid w:val="002765C0"/>
    <w:rsid w:val="002778E8"/>
    <w:rsid w:val="00277C09"/>
    <w:rsid w:val="00280DDC"/>
    <w:rsid w:val="00281736"/>
    <w:rsid w:val="00283439"/>
    <w:rsid w:val="0028347C"/>
    <w:rsid w:val="00287EFE"/>
    <w:rsid w:val="00290B00"/>
    <w:rsid w:val="002910C5"/>
    <w:rsid w:val="002929B3"/>
    <w:rsid w:val="00292A55"/>
    <w:rsid w:val="00293334"/>
    <w:rsid w:val="002940EC"/>
    <w:rsid w:val="002942F0"/>
    <w:rsid w:val="002959A1"/>
    <w:rsid w:val="0029651A"/>
    <w:rsid w:val="00297C91"/>
    <w:rsid w:val="002A01AA"/>
    <w:rsid w:val="002A022C"/>
    <w:rsid w:val="002A0DDE"/>
    <w:rsid w:val="002A1024"/>
    <w:rsid w:val="002A210B"/>
    <w:rsid w:val="002A2DDE"/>
    <w:rsid w:val="002A3BFD"/>
    <w:rsid w:val="002A46CB"/>
    <w:rsid w:val="002B0D60"/>
    <w:rsid w:val="002B29D0"/>
    <w:rsid w:val="002B43C3"/>
    <w:rsid w:val="002B5B73"/>
    <w:rsid w:val="002B5CDF"/>
    <w:rsid w:val="002B6270"/>
    <w:rsid w:val="002B69F3"/>
    <w:rsid w:val="002C058E"/>
    <w:rsid w:val="002C250E"/>
    <w:rsid w:val="002C3761"/>
    <w:rsid w:val="002D1100"/>
    <w:rsid w:val="002D1812"/>
    <w:rsid w:val="002D2F5B"/>
    <w:rsid w:val="002D4A83"/>
    <w:rsid w:val="002D4EE1"/>
    <w:rsid w:val="002D6CF9"/>
    <w:rsid w:val="002D7505"/>
    <w:rsid w:val="002E1DDD"/>
    <w:rsid w:val="002E20ED"/>
    <w:rsid w:val="002E3B85"/>
    <w:rsid w:val="002E57FB"/>
    <w:rsid w:val="002E5875"/>
    <w:rsid w:val="002E5ACE"/>
    <w:rsid w:val="002E5ADB"/>
    <w:rsid w:val="002E612E"/>
    <w:rsid w:val="002E648E"/>
    <w:rsid w:val="002E70BA"/>
    <w:rsid w:val="002E7AE5"/>
    <w:rsid w:val="002F00C3"/>
    <w:rsid w:val="002F2D54"/>
    <w:rsid w:val="002F3091"/>
    <w:rsid w:val="002F3E01"/>
    <w:rsid w:val="002F3FF0"/>
    <w:rsid w:val="002F5712"/>
    <w:rsid w:val="002F7030"/>
    <w:rsid w:val="002F7061"/>
    <w:rsid w:val="002F7E4B"/>
    <w:rsid w:val="003003E2"/>
    <w:rsid w:val="00300698"/>
    <w:rsid w:val="00300882"/>
    <w:rsid w:val="00300C0D"/>
    <w:rsid w:val="003021BF"/>
    <w:rsid w:val="0030224C"/>
    <w:rsid w:val="00302414"/>
    <w:rsid w:val="0030282F"/>
    <w:rsid w:val="003036B4"/>
    <w:rsid w:val="00310540"/>
    <w:rsid w:val="00310E4D"/>
    <w:rsid w:val="00311114"/>
    <w:rsid w:val="0031118B"/>
    <w:rsid w:val="00315BF9"/>
    <w:rsid w:val="003171A0"/>
    <w:rsid w:val="0031722A"/>
    <w:rsid w:val="003173E6"/>
    <w:rsid w:val="003203F2"/>
    <w:rsid w:val="00321951"/>
    <w:rsid w:val="003230DA"/>
    <w:rsid w:val="00323239"/>
    <w:rsid w:val="003232B0"/>
    <w:rsid w:val="00324090"/>
    <w:rsid w:val="003248FB"/>
    <w:rsid w:val="0032586F"/>
    <w:rsid w:val="00325BB5"/>
    <w:rsid w:val="00325C32"/>
    <w:rsid w:val="0033423E"/>
    <w:rsid w:val="0033539B"/>
    <w:rsid w:val="00335946"/>
    <w:rsid w:val="00336059"/>
    <w:rsid w:val="0034028B"/>
    <w:rsid w:val="00342746"/>
    <w:rsid w:val="0034421E"/>
    <w:rsid w:val="00345739"/>
    <w:rsid w:val="00345933"/>
    <w:rsid w:val="00345BD7"/>
    <w:rsid w:val="00346E72"/>
    <w:rsid w:val="00350756"/>
    <w:rsid w:val="0035188A"/>
    <w:rsid w:val="003528EB"/>
    <w:rsid w:val="00352EEA"/>
    <w:rsid w:val="00353400"/>
    <w:rsid w:val="00353610"/>
    <w:rsid w:val="0035401D"/>
    <w:rsid w:val="00354AC0"/>
    <w:rsid w:val="003562B8"/>
    <w:rsid w:val="00360F2A"/>
    <w:rsid w:val="003614DF"/>
    <w:rsid w:val="0036159C"/>
    <w:rsid w:val="003619A4"/>
    <w:rsid w:val="00361BD7"/>
    <w:rsid w:val="00362230"/>
    <w:rsid w:val="00362C19"/>
    <w:rsid w:val="00362DD4"/>
    <w:rsid w:val="003631C1"/>
    <w:rsid w:val="00363C60"/>
    <w:rsid w:val="003653BC"/>
    <w:rsid w:val="003678B1"/>
    <w:rsid w:val="00367AF2"/>
    <w:rsid w:val="00370E75"/>
    <w:rsid w:val="00371782"/>
    <w:rsid w:val="00372189"/>
    <w:rsid w:val="0037274E"/>
    <w:rsid w:val="00372B6B"/>
    <w:rsid w:val="003739EA"/>
    <w:rsid w:val="00373D61"/>
    <w:rsid w:val="0037430B"/>
    <w:rsid w:val="003748C7"/>
    <w:rsid w:val="00374E80"/>
    <w:rsid w:val="003750E6"/>
    <w:rsid w:val="00377370"/>
    <w:rsid w:val="00377744"/>
    <w:rsid w:val="00380398"/>
    <w:rsid w:val="0038086D"/>
    <w:rsid w:val="00382645"/>
    <w:rsid w:val="0038276A"/>
    <w:rsid w:val="00385916"/>
    <w:rsid w:val="00385C29"/>
    <w:rsid w:val="00387340"/>
    <w:rsid w:val="003877CA"/>
    <w:rsid w:val="00390D33"/>
    <w:rsid w:val="0039124C"/>
    <w:rsid w:val="00393328"/>
    <w:rsid w:val="00393E54"/>
    <w:rsid w:val="00395461"/>
    <w:rsid w:val="003956D0"/>
    <w:rsid w:val="003969C6"/>
    <w:rsid w:val="003A0E8E"/>
    <w:rsid w:val="003A1814"/>
    <w:rsid w:val="003A1A42"/>
    <w:rsid w:val="003A2A42"/>
    <w:rsid w:val="003A36CE"/>
    <w:rsid w:val="003A47F2"/>
    <w:rsid w:val="003B0DF9"/>
    <w:rsid w:val="003B1D52"/>
    <w:rsid w:val="003B53F1"/>
    <w:rsid w:val="003B6C7B"/>
    <w:rsid w:val="003B7311"/>
    <w:rsid w:val="003C07C7"/>
    <w:rsid w:val="003C0805"/>
    <w:rsid w:val="003C173F"/>
    <w:rsid w:val="003C1DD5"/>
    <w:rsid w:val="003C34C4"/>
    <w:rsid w:val="003C48D8"/>
    <w:rsid w:val="003C5ACD"/>
    <w:rsid w:val="003C7CEB"/>
    <w:rsid w:val="003D1172"/>
    <w:rsid w:val="003D1F7D"/>
    <w:rsid w:val="003E1384"/>
    <w:rsid w:val="003E1551"/>
    <w:rsid w:val="003E27AA"/>
    <w:rsid w:val="003E2D57"/>
    <w:rsid w:val="003E3666"/>
    <w:rsid w:val="003E3701"/>
    <w:rsid w:val="003E3AFA"/>
    <w:rsid w:val="003E4748"/>
    <w:rsid w:val="003E4C61"/>
    <w:rsid w:val="003E4DD4"/>
    <w:rsid w:val="003E579B"/>
    <w:rsid w:val="003E784D"/>
    <w:rsid w:val="003F003E"/>
    <w:rsid w:val="003F0DC8"/>
    <w:rsid w:val="003F27FD"/>
    <w:rsid w:val="003F38DA"/>
    <w:rsid w:val="003F6933"/>
    <w:rsid w:val="003F7839"/>
    <w:rsid w:val="00403846"/>
    <w:rsid w:val="00403B32"/>
    <w:rsid w:val="004049BB"/>
    <w:rsid w:val="0040500B"/>
    <w:rsid w:val="004109BF"/>
    <w:rsid w:val="00415750"/>
    <w:rsid w:val="004162D8"/>
    <w:rsid w:val="0041666C"/>
    <w:rsid w:val="00417925"/>
    <w:rsid w:val="004179D5"/>
    <w:rsid w:val="004200AC"/>
    <w:rsid w:val="00420678"/>
    <w:rsid w:val="0042301F"/>
    <w:rsid w:val="004236D9"/>
    <w:rsid w:val="0042495D"/>
    <w:rsid w:val="004253EF"/>
    <w:rsid w:val="00433E50"/>
    <w:rsid w:val="0043446D"/>
    <w:rsid w:val="00435140"/>
    <w:rsid w:val="00436A00"/>
    <w:rsid w:val="00437109"/>
    <w:rsid w:val="00437277"/>
    <w:rsid w:val="00437C0B"/>
    <w:rsid w:val="00440F8E"/>
    <w:rsid w:val="00442634"/>
    <w:rsid w:val="0044295F"/>
    <w:rsid w:val="0044396C"/>
    <w:rsid w:val="0044480D"/>
    <w:rsid w:val="00445064"/>
    <w:rsid w:val="004503AB"/>
    <w:rsid w:val="00452011"/>
    <w:rsid w:val="0045221D"/>
    <w:rsid w:val="00452D64"/>
    <w:rsid w:val="004531A0"/>
    <w:rsid w:val="00456B8A"/>
    <w:rsid w:val="00461B4B"/>
    <w:rsid w:val="00462017"/>
    <w:rsid w:val="00462B2A"/>
    <w:rsid w:val="00462B75"/>
    <w:rsid w:val="00462DB8"/>
    <w:rsid w:val="004637C8"/>
    <w:rsid w:val="00467E2B"/>
    <w:rsid w:val="00475270"/>
    <w:rsid w:val="004764A5"/>
    <w:rsid w:val="004768DA"/>
    <w:rsid w:val="004813C3"/>
    <w:rsid w:val="00482A20"/>
    <w:rsid w:val="004834B6"/>
    <w:rsid w:val="0048444B"/>
    <w:rsid w:val="00484B99"/>
    <w:rsid w:val="00485F8F"/>
    <w:rsid w:val="00486D0C"/>
    <w:rsid w:val="00487D61"/>
    <w:rsid w:val="0049023E"/>
    <w:rsid w:val="00492AAA"/>
    <w:rsid w:val="00494C83"/>
    <w:rsid w:val="004958CA"/>
    <w:rsid w:val="00495A73"/>
    <w:rsid w:val="00495B71"/>
    <w:rsid w:val="00495F00"/>
    <w:rsid w:val="0049694C"/>
    <w:rsid w:val="004A0154"/>
    <w:rsid w:val="004A331C"/>
    <w:rsid w:val="004A3E7A"/>
    <w:rsid w:val="004A4DAF"/>
    <w:rsid w:val="004A6CC4"/>
    <w:rsid w:val="004A7B4D"/>
    <w:rsid w:val="004B19C9"/>
    <w:rsid w:val="004B22A3"/>
    <w:rsid w:val="004B34EA"/>
    <w:rsid w:val="004B44E7"/>
    <w:rsid w:val="004B4900"/>
    <w:rsid w:val="004B59BB"/>
    <w:rsid w:val="004B69F5"/>
    <w:rsid w:val="004B7848"/>
    <w:rsid w:val="004C0801"/>
    <w:rsid w:val="004C0FBB"/>
    <w:rsid w:val="004C1334"/>
    <w:rsid w:val="004C15EE"/>
    <w:rsid w:val="004C4C53"/>
    <w:rsid w:val="004C4CDB"/>
    <w:rsid w:val="004C516C"/>
    <w:rsid w:val="004C5E4E"/>
    <w:rsid w:val="004C6994"/>
    <w:rsid w:val="004C6C2E"/>
    <w:rsid w:val="004C6DC5"/>
    <w:rsid w:val="004C75C6"/>
    <w:rsid w:val="004D0059"/>
    <w:rsid w:val="004D0B75"/>
    <w:rsid w:val="004D0CD6"/>
    <w:rsid w:val="004D2B7F"/>
    <w:rsid w:val="004D3EB3"/>
    <w:rsid w:val="004D6795"/>
    <w:rsid w:val="004D755F"/>
    <w:rsid w:val="004D7B88"/>
    <w:rsid w:val="004D7DE5"/>
    <w:rsid w:val="004D7FF5"/>
    <w:rsid w:val="004E29B2"/>
    <w:rsid w:val="004E3485"/>
    <w:rsid w:val="004E4744"/>
    <w:rsid w:val="004E4A4A"/>
    <w:rsid w:val="004E4D8D"/>
    <w:rsid w:val="004E6846"/>
    <w:rsid w:val="004E694F"/>
    <w:rsid w:val="004E6A21"/>
    <w:rsid w:val="004E6DEB"/>
    <w:rsid w:val="004E77A4"/>
    <w:rsid w:val="004F0E5F"/>
    <w:rsid w:val="004F1218"/>
    <w:rsid w:val="004F2B38"/>
    <w:rsid w:val="004F3A2C"/>
    <w:rsid w:val="004F4098"/>
    <w:rsid w:val="004F45D1"/>
    <w:rsid w:val="004F78C4"/>
    <w:rsid w:val="004F7D58"/>
    <w:rsid w:val="00501D05"/>
    <w:rsid w:val="0050242E"/>
    <w:rsid w:val="005056C2"/>
    <w:rsid w:val="00505F2C"/>
    <w:rsid w:val="00506DC5"/>
    <w:rsid w:val="00507081"/>
    <w:rsid w:val="00507BC7"/>
    <w:rsid w:val="0051096B"/>
    <w:rsid w:val="00511989"/>
    <w:rsid w:val="00511D15"/>
    <w:rsid w:val="005122B2"/>
    <w:rsid w:val="0051347B"/>
    <w:rsid w:val="00513E86"/>
    <w:rsid w:val="0051442F"/>
    <w:rsid w:val="0051709F"/>
    <w:rsid w:val="005179FD"/>
    <w:rsid w:val="00517C5D"/>
    <w:rsid w:val="00520D24"/>
    <w:rsid w:val="00521D96"/>
    <w:rsid w:val="00522171"/>
    <w:rsid w:val="00522F28"/>
    <w:rsid w:val="005234E5"/>
    <w:rsid w:val="005234EA"/>
    <w:rsid w:val="00524197"/>
    <w:rsid w:val="005245C3"/>
    <w:rsid w:val="00526458"/>
    <w:rsid w:val="005272F6"/>
    <w:rsid w:val="00527F23"/>
    <w:rsid w:val="0053045C"/>
    <w:rsid w:val="00530942"/>
    <w:rsid w:val="00532525"/>
    <w:rsid w:val="0053387D"/>
    <w:rsid w:val="0053405A"/>
    <w:rsid w:val="005342D7"/>
    <w:rsid w:val="005344D9"/>
    <w:rsid w:val="0053453A"/>
    <w:rsid w:val="0053476C"/>
    <w:rsid w:val="005350C0"/>
    <w:rsid w:val="005353D4"/>
    <w:rsid w:val="00535553"/>
    <w:rsid w:val="00535F72"/>
    <w:rsid w:val="00535F75"/>
    <w:rsid w:val="00542508"/>
    <w:rsid w:val="005426CC"/>
    <w:rsid w:val="005460A8"/>
    <w:rsid w:val="00547D65"/>
    <w:rsid w:val="005530B2"/>
    <w:rsid w:val="00555F90"/>
    <w:rsid w:val="005562C3"/>
    <w:rsid w:val="00556D0C"/>
    <w:rsid w:val="00561C05"/>
    <w:rsid w:val="005621CD"/>
    <w:rsid w:val="005631EE"/>
    <w:rsid w:val="0056433C"/>
    <w:rsid w:val="00564BD8"/>
    <w:rsid w:val="00565344"/>
    <w:rsid w:val="00565D1D"/>
    <w:rsid w:val="005664D0"/>
    <w:rsid w:val="005666E3"/>
    <w:rsid w:val="00570637"/>
    <w:rsid w:val="005713B3"/>
    <w:rsid w:val="00571BB8"/>
    <w:rsid w:val="0057284F"/>
    <w:rsid w:val="0057389F"/>
    <w:rsid w:val="00574113"/>
    <w:rsid w:val="00574512"/>
    <w:rsid w:val="00575E46"/>
    <w:rsid w:val="005774A8"/>
    <w:rsid w:val="0058029E"/>
    <w:rsid w:val="00580D1B"/>
    <w:rsid w:val="00581AC7"/>
    <w:rsid w:val="00584E80"/>
    <w:rsid w:val="00585698"/>
    <w:rsid w:val="00585715"/>
    <w:rsid w:val="00586012"/>
    <w:rsid w:val="00590196"/>
    <w:rsid w:val="005905BA"/>
    <w:rsid w:val="00590D2E"/>
    <w:rsid w:val="0059347A"/>
    <w:rsid w:val="005934DF"/>
    <w:rsid w:val="00593C65"/>
    <w:rsid w:val="00594115"/>
    <w:rsid w:val="005A00D1"/>
    <w:rsid w:val="005A0CA3"/>
    <w:rsid w:val="005A0D1A"/>
    <w:rsid w:val="005A29A7"/>
    <w:rsid w:val="005A3C1A"/>
    <w:rsid w:val="005A5EEC"/>
    <w:rsid w:val="005A6214"/>
    <w:rsid w:val="005A7275"/>
    <w:rsid w:val="005B1A47"/>
    <w:rsid w:val="005B2016"/>
    <w:rsid w:val="005B2303"/>
    <w:rsid w:val="005B3724"/>
    <w:rsid w:val="005B3E75"/>
    <w:rsid w:val="005B5069"/>
    <w:rsid w:val="005B543F"/>
    <w:rsid w:val="005B5459"/>
    <w:rsid w:val="005B6BBE"/>
    <w:rsid w:val="005B6ED5"/>
    <w:rsid w:val="005C002A"/>
    <w:rsid w:val="005C2DFD"/>
    <w:rsid w:val="005C2FB3"/>
    <w:rsid w:val="005C3FF0"/>
    <w:rsid w:val="005C539C"/>
    <w:rsid w:val="005C6C5F"/>
    <w:rsid w:val="005C70DC"/>
    <w:rsid w:val="005C70F7"/>
    <w:rsid w:val="005C72D9"/>
    <w:rsid w:val="005D09D6"/>
    <w:rsid w:val="005D1722"/>
    <w:rsid w:val="005D1968"/>
    <w:rsid w:val="005D2437"/>
    <w:rsid w:val="005D477B"/>
    <w:rsid w:val="005E0BE4"/>
    <w:rsid w:val="005E0E86"/>
    <w:rsid w:val="005E4460"/>
    <w:rsid w:val="005E57F6"/>
    <w:rsid w:val="005E5DFF"/>
    <w:rsid w:val="005E78C5"/>
    <w:rsid w:val="005F08E9"/>
    <w:rsid w:val="005F1337"/>
    <w:rsid w:val="005F1412"/>
    <w:rsid w:val="005F340E"/>
    <w:rsid w:val="005F38D1"/>
    <w:rsid w:val="005F49C8"/>
    <w:rsid w:val="005F4FA0"/>
    <w:rsid w:val="005F6792"/>
    <w:rsid w:val="005F7BE2"/>
    <w:rsid w:val="00602E11"/>
    <w:rsid w:val="00603C13"/>
    <w:rsid w:val="00606FAE"/>
    <w:rsid w:val="00607537"/>
    <w:rsid w:val="006108D2"/>
    <w:rsid w:val="006125FE"/>
    <w:rsid w:val="0061561C"/>
    <w:rsid w:val="00615D79"/>
    <w:rsid w:val="00616040"/>
    <w:rsid w:val="00617227"/>
    <w:rsid w:val="0062027F"/>
    <w:rsid w:val="00620A59"/>
    <w:rsid w:val="00621F44"/>
    <w:rsid w:val="00623625"/>
    <w:rsid w:val="0062561B"/>
    <w:rsid w:val="006307E7"/>
    <w:rsid w:val="00630896"/>
    <w:rsid w:val="00630E09"/>
    <w:rsid w:val="006323A9"/>
    <w:rsid w:val="00632B31"/>
    <w:rsid w:val="00632E5C"/>
    <w:rsid w:val="00634871"/>
    <w:rsid w:val="0063494A"/>
    <w:rsid w:val="00635152"/>
    <w:rsid w:val="00635759"/>
    <w:rsid w:val="006357E2"/>
    <w:rsid w:val="00635D2A"/>
    <w:rsid w:val="00636B08"/>
    <w:rsid w:val="006378E5"/>
    <w:rsid w:val="00641CEB"/>
    <w:rsid w:val="00642107"/>
    <w:rsid w:val="006442B1"/>
    <w:rsid w:val="006442C6"/>
    <w:rsid w:val="00654A59"/>
    <w:rsid w:val="00655D03"/>
    <w:rsid w:val="0065656C"/>
    <w:rsid w:val="006575BC"/>
    <w:rsid w:val="00657E6F"/>
    <w:rsid w:val="00662C75"/>
    <w:rsid w:val="00662E49"/>
    <w:rsid w:val="0066330F"/>
    <w:rsid w:val="00664009"/>
    <w:rsid w:val="00665268"/>
    <w:rsid w:val="00665E61"/>
    <w:rsid w:val="00666FB2"/>
    <w:rsid w:val="00667A99"/>
    <w:rsid w:val="00671601"/>
    <w:rsid w:val="006716A2"/>
    <w:rsid w:val="00672D8D"/>
    <w:rsid w:val="00672FDB"/>
    <w:rsid w:val="00676228"/>
    <w:rsid w:val="0068294B"/>
    <w:rsid w:val="00685275"/>
    <w:rsid w:val="006870B1"/>
    <w:rsid w:val="006902C2"/>
    <w:rsid w:val="00691081"/>
    <w:rsid w:val="00692235"/>
    <w:rsid w:val="006946EE"/>
    <w:rsid w:val="006952AF"/>
    <w:rsid w:val="00695540"/>
    <w:rsid w:val="00695578"/>
    <w:rsid w:val="00695F1D"/>
    <w:rsid w:val="00695F37"/>
    <w:rsid w:val="006967F5"/>
    <w:rsid w:val="006A1651"/>
    <w:rsid w:val="006A2287"/>
    <w:rsid w:val="006A2F08"/>
    <w:rsid w:val="006A6F18"/>
    <w:rsid w:val="006B00D1"/>
    <w:rsid w:val="006B1C71"/>
    <w:rsid w:val="006B3DE7"/>
    <w:rsid w:val="006B78CF"/>
    <w:rsid w:val="006B7C1C"/>
    <w:rsid w:val="006C0E80"/>
    <w:rsid w:val="006C0FAB"/>
    <w:rsid w:val="006C16BA"/>
    <w:rsid w:val="006C29FB"/>
    <w:rsid w:val="006C31D2"/>
    <w:rsid w:val="006C5BCB"/>
    <w:rsid w:val="006C6477"/>
    <w:rsid w:val="006C7BBF"/>
    <w:rsid w:val="006D0A88"/>
    <w:rsid w:val="006D2251"/>
    <w:rsid w:val="006D3978"/>
    <w:rsid w:val="006D4371"/>
    <w:rsid w:val="006D4A4F"/>
    <w:rsid w:val="006D4C7C"/>
    <w:rsid w:val="006D6E28"/>
    <w:rsid w:val="006D7925"/>
    <w:rsid w:val="006D7E3D"/>
    <w:rsid w:val="006E1A14"/>
    <w:rsid w:val="006E25FA"/>
    <w:rsid w:val="006E3091"/>
    <w:rsid w:val="006E3A08"/>
    <w:rsid w:val="006E3FCF"/>
    <w:rsid w:val="006E6CED"/>
    <w:rsid w:val="006F0526"/>
    <w:rsid w:val="006F15A6"/>
    <w:rsid w:val="006F18E6"/>
    <w:rsid w:val="006F2B2C"/>
    <w:rsid w:val="006F2B3F"/>
    <w:rsid w:val="006F305C"/>
    <w:rsid w:val="006F3BC9"/>
    <w:rsid w:val="006F3D27"/>
    <w:rsid w:val="006F4DE0"/>
    <w:rsid w:val="006F52BC"/>
    <w:rsid w:val="006F5DAA"/>
    <w:rsid w:val="006F7298"/>
    <w:rsid w:val="007008CB"/>
    <w:rsid w:val="00701D19"/>
    <w:rsid w:val="00703248"/>
    <w:rsid w:val="0070413E"/>
    <w:rsid w:val="007042A9"/>
    <w:rsid w:val="007044DF"/>
    <w:rsid w:val="007048E3"/>
    <w:rsid w:val="00705741"/>
    <w:rsid w:val="00705FA0"/>
    <w:rsid w:val="007103C0"/>
    <w:rsid w:val="00710821"/>
    <w:rsid w:val="00717E5F"/>
    <w:rsid w:val="00723BB5"/>
    <w:rsid w:val="00725641"/>
    <w:rsid w:val="007258AF"/>
    <w:rsid w:val="00727BB2"/>
    <w:rsid w:val="00730BF7"/>
    <w:rsid w:val="00731402"/>
    <w:rsid w:val="00732765"/>
    <w:rsid w:val="00732842"/>
    <w:rsid w:val="0073616A"/>
    <w:rsid w:val="0074134C"/>
    <w:rsid w:val="0074154D"/>
    <w:rsid w:val="0075038A"/>
    <w:rsid w:val="00750773"/>
    <w:rsid w:val="007511AA"/>
    <w:rsid w:val="0075165B"/>
    <w:rsid w:val="00752023"/>
    <w:rsid w:val="00752350"/>
    <w:rsid w:val="00752FF9"/>
    <w:rsid w:val="007533DA"/>
    <w:rsid w:val="00753ECA"/>
    <w:rsid w:val="007571BE"/>
    <w:rsid w:val="00757612"/>
    <w:rsid w:val="00757815"/>
    <w:rsid w:val="00757D88"/>
    <w:rsid w:val="0076023F"/>
    <w:rsid w:val="00760C04"/>
    <w:rsid w:val="007626AC"/>
    <w:rsid w:val="007675C2"/>
    <w:rsid w:val="0077184A"/>
    <w:rsid w:val="0077269F"/>
    <w:rsid w:val="0077387C"/>
    <w:rsid w:val="00774073"/>
    <w:rsid w:val="00774286"/>
    <w:rsid w:val="00775823"/>
    <w:rsid w:val="007767AB"/>
    <w:rsid w:val="0077792B"/>
    <w:rsid w:val="00780F4A"/>
    <w:rsid w:val="00782673"/>
    <w:rsid w:val="0078376B"/>
    <w:rsid w:val="00784CA6"/>
    <w:rsid w:val="00784F12"/>
    <w:rsid w:val="00785A84"/>
    <w:rsid w:val="00786BC1"/>
    <w:rsid w:val="0079222C"/>
    <w:rsid w:val="00792B28"/>
    <w:rsid w:val="00792CB1"/>
    <w:rsid w:val="00793542"/>
    <w:rsid w:val="00793EDF"/>
    <w:rsid w:val="00793FEA"/>
    <w:rsid w:val="00794F16"/>
    <w:rsid w:val="00795C89"/>
    <w:rsid w:val="00795DF9"/>
    <w:rsid w:val="007973B4"/>
    <w:rsid w:val="0079772E"/>
    <w:rsid w:val="00797E4F"/>
    <w:rsid w:val="007A082D"/>
    <w:rsid w:val="007A1F65"/>
    <w:rsid w:val="007A26AA"/>
    <w:rsid w:val="007A758F"/>
    <w:rsid w:val="007A7990"/>
    <w:rsid w:val="007B188B"/>
    <w:rsid w:val="007B23C1"/>
    <w:rsid w:val="007B253B"/>
    <w:rsid w:val="007B2542"/>
    <w:rsid w:val="007B2D17"/>
    <w:rsid w:val="007B2FB9"/>
    <w:rsid w:val="007B2FF3"/>
    <w:rsid w:val="007B4358"/>
    <w:rsid w:val="007B57F9"/>
    <w:rsid w:val="007B5D06"/>
    <w:rsid w:val="007B75FB"/>
    <w:rsid w:val="007B78AF"/>
    <w:rsid w:val="007C0D95"/>
    <w:rsid w:val="007C3300"/>
    <w:rsid w:val="007C38CA"/>
    <w:rsid w:val="007C7119"/>
    <w:rsid w:val="007C7F7B"/>
    <w:rsid w:val="007D0859"/>
    <w:rsid w:val="007D0D73"/>
    <w:rsid w:val="007D10A2"/>
    <w:rsid w:val="007D24F4"/>
    <w:rsid w:val="007D3838"/>
    <w:rsid w:val="007D418A"/>
    <w:rsid w:val="007D4A1A"/>
    <w:rsid w:val="007D515F"/>
    <w:rsid w:val="007D51A9"/>
    <w:rsid w:val="007D52C9"/>
    <w:rsid w:val="007E08AB"/>
    <w:rsid w:val="007E133A"/>
    <w:rsid w:val="007E3C24"/>
    <w:rsid w:val="007E45EE"/>
    <w:rsid w:val="007E5628"/>
    <w:rsid w:val="007E59A8"/>
    <w:rsid w:val="007E6BA2"/>
    <w:rsid w:val="007E7D72"/>
    <w:rsid w:val="007F2CAA"/>
    <w:rsid w:val="007F2CC6"/>
    <w:rsid w:val="007F3499"/>
    <w:rsid w:val="007F53F6"/>
    <w:rsid w:val="007F5441"/>
    <w:rsid w:val="007F6CFC"/>
    <w:rsid w:val="007F7682"/>
    <w:rsid w:val="007F7C9F"/>
    <w:rsid w:val="0080154B"/>
    <w:rsid w:val="00801956"/>
    <w:rsid w:val="00801D2B"/>
    <w:rsid w:val="008022E2"/>
    <w:rsid w:val="00802803"/>
    <w:rsid w:val="008028A7"/>
    <w:rsid w:val="00802C7B"/>
    <w:rsid w:val="00803446"/>
    <w:rsid w:val="008049D7"/>
    <w:rsid w:val="00804C21"/>
    <w:rsid w:val="00807657"/>
    <w:rsid w:val="00810AFC"/>
    <w:rsid w:val="00811E5C"/>
    <w:rsid w:val="008128AF"/>
    <w:rsid w:val="00812FA4"/>
    <w:rsid w:val="00813205"/>
    <w:rsid w:val="00813233"/>
    <w:rsid w:val="008132CB"/>
    <w:rsid w:val="00813EC0"/>
    <w:rsid w:val="008149FA"/>
    <w:rsid w:val="00814B19"/>
    <w:rsid w:val="0081561C"/>
    <w:rsid w:val="00820995"/>
    <w:rsid w:val="00823AF6"/>
    <w:rsid w:val="00824E0E"/>
    <w:rsid w:val="008263D9"/>
    <w:rsid w:val="00826595"/>
    <w:rsid w:val="00826C19"/>
    <w:rsid w:val="008278FC"/>
    <w:rsid w:val="00830415"/>
    <w:rsid w:val="00832577"/>
    <w:rsid w:val="00833116"/>
    <w:rsid w:val="00833D69"/>
    <w:rsid w:val="0083600F"/>
    <w:rsid w:val="008361F1"/>
    <w:rsid w:val="008374E1"/>
    <w:rsid w:val="008403A4"/>
    <w:rsid w:val="00841362"/>
    <w:rsid w:val="00841AA9"/>
    <w:rsid w:val="00842110"/>
    <w:rsid w:val="00842F85"/>
    <w:rsid w:val="00843A76"/>
    <w:rsid w:val="008460F5"/>
    <w:rsid w:val="00846CC0"/>
    <w:rsid w:val="00847BAF"/>
    <w:rsid w:val="00847C55"/>
    <w:rsid w:val="00850042"/>
    <w:rsid w:val="00850C69"/>
    <w:rsid w:val="00850D41"/>
    <w:rsid w:val="0085115E"/>
    <w:rsid w:val="0085219A"/>
    <w:rsid w:val="008525DB"/>
    <w:rsid w:val="00853D53"/>
    <w:rsid w:val="00857F43"/>
    <w:rsid w:val="008600C6"/>
    <w:rsid w:val="00860D06"/>
    <w:rsid w:val="0086146E"/>
    <w:rsid w:val="0086213D"/>
    <w:rsid w:val="0086239C"/>
    <w:rsid w:val="00862C4B"/>
    <w:rsid w:val="0086307D"/>
    <w:rsid w:val="0086351A"/>
    <w:rsid w:val="00864BE3"/>
    <w:rsid w:val="00864F71"/>
    <w:rsid w:val="00865832"/>
    <w:rsid w:val="00867172"/>
    <w:rsid w:val="00867BAB"/>
    <w:rsid w:val="00870E30"/>
    <w:rsid w:val="00872185"/>
    <w:rsid w:val="00873A99"/>
    <w:rsid w:val="008748FE"/>
    <w:rsid w:val="00874F8B"/>
    <w:rsid w:val="008757B8"/>
    <w:rsid w:val="00875AA0"/>
    <w:rsid w:val="00875C5C"/>
    <w:rsid w:val="00876077"/>
    <w:rsid w:val="008807AC"/>
    <w:rsid w:val="008815ED"/>
    <w:rsid w:val="00881B06"/>
    <w:rsid w:val="0088234B"/>
    <w:rsid w:val="00884E7F"/>
    <w:rsid w:val="00885858"/>
    <w:rsid w:val="00885925"/>
    <w:rsid w:val="00886AC1"/>
    <w:rsid w:val="00891C6C"/>
    <w:rsid w:val="00893406"/>
    <w:rsid w:val="00895144"/>
    <w:rsid w:val="00897071"/>
    <w:rsid w:val="00897073"/>
    <w:rsid w:val="00897B5F"/>
    <w:rsid w:val="00897F28"/>
    <w:rsid w:val="008A1A6D"/>
    <w:rsid w:val="008A31F2"/>
    <w:rsid w:val="008A5190"/>
    <w:rsid w:val="008A593A"/>
    <w:rsid w:val="008B1790"/>
    <w:rsid w:val="008B1E31"/>
    <w:rsid w:val="008B3446"/>
    <w:rsid w:val="008B34C2"/>
    <w:rsid w:val="008B3B3D"/>
    <w:rsid w:val="008B5005"/>
    <w:rsid w:val="008B6EA2"/>
    <w:rsid w:val="008C0082"/>
    <w:rsid w:val="008C2B2C"/>
    <w:rsid w:val="008C2C98"/>
    <w:rsid w:val="008C3244"/>
    <w:rsid w:val="008C39F5"/>
    <w:rsid w:val="008C3E50"/>
    <w:rsid w:val="008C69FF"/>
    <w:rsid w:val="008C7E31"/>
    <w:rsid w:val="008D055A"/>
    <w:rsid w:val="008D1547"/>
    <w:rsid w:val="008D297D"/>
    <w:rsid w:val="008D427F"/>
    <w:rsid w:val="008D434A"/>
    <w:rsid w:val="008D46CA"/>
    <w:rsid w:val="008D479E"/>
    <w:rsid w:val="008D6E18"/>
    <w:rsid w:val="008D7081"/>
    <w:rsid w:val="008D7424"/>
    <w:rsid w:val="008E077D"/>
    <w:rsid w:val="008E1030"/>
    <w:rsid w:val="008E3DAE"/>
    <w:rsid w:val="008E5B29"/>
    <w:rsid w:val="008E7BE5"/>
    <w:rsid w:val="008F0584"/>
    <w:rsid w:val="008F15C6"/>
    <w:rsid w:val="008F38A3"/>
    <w:rsid w:val="008F523B"/>
    <w:rsid w:val="008F6AD1"/>
    <w:rsid w:val="008F7319"/>
    <w:rsid w:val="008F735E"/>
    <w:rsid w:val="009024B3"/>
    <w:rsid w:val="00902BFD"/>
    <w:rsid w:val="009034CE"/>
    <w:rsid w:val="00903622"/>
    <w:rsid w:val="00903C5E"/>
    <w:rsid w:val="009048E1"/>
    <w:rsid w:val="00905BA5"/>
    <w:rsid w:val="0090768D"/>
    <w:rsid w:val="00910438"/>
    <w:rsid w:val="00910AE6"/>
    <w:rsid w:val="00910F85"/>
    <w:rsid w:val="00911144"/>
    <w:rsid w:val="00912119"/>
    <w:rsid w:val="009127B8"/>
    <w:rsid w:val="009130CA"/>
    <w:rsid w:val="00915A53"/>
    <w:rsid w:val="00916E22"/>
    <w:rsid w:val="009171DD"/>
    <w:rsid w:val="009176BE"/>
    <w:rsid w:val="00917FE0"/>
    <w:rsid w:val="00920D74"/>
    <w:rsid w:val="009212F5"/>
    <w:rsid w:val="00921A78"/>
    <w:rsid w:val="00924052"/>
    <w:rsid w:val="00926F54"/>
    <w:rsid w:val="0093085A"/>
    <w:rsid w:val="009312EC"/>
    <w:rsid w:val="00934A11"/>
    <w:rsid w:val="00935A44"/>
    <w:rsid w:val="00936094"/>
    <w:rsid w:val="009377D8"/>
    <w:rsid w:val="0094067F"/>
    <w:rsid w:val="009416A5"/>
    <w:rsid w:val="00943A59"/>
    <w:rsid w:val="00946AAC"/>
    <w:rsid w:val="00947E94"/>
    <w:rsid w:val="00950E12"/>
    <w:rsid w:val="00950F6C"/>
    <w:rsid w:val="00951532"/>
    <w:rsid w:val="00952555"/>
    <w:rsid w:val="00952CE8"/>
    <w:rsid w:val="00952FED"/>
    <w:rsid w:val="00953A82"/>
    <w:rsid w:val="009541B8"/>
    <w:rsid w:val="009546FA"/>
    <w:rsid w:val="009547B7"/>
    <w:rsid w:val="009552A2"/>
    <w:rsid w:val="009562D4"/>
    <w:rsid w:val="0095668D"/>
    <w:rsid w:val="00956ED4"/>
    <w:rsid w:val="00957E83"/>
    <w:rsid w:val="009614A3"/>
    <w:rsid w:val="0096158F"/>
    <w:rsid w:val="00965C51"/>
    <w:rsid w:val="00966376"/>
    <w:rsid w:val="0096753D"/>
    <w:rsid w:val="00967CB1"/>
    <w:rsid w:val="00971B3B"/>
    <w:rsid w:val="00972A46"/>
    <w:rsid w:val="00972D45"/>
    <w:rsid w:val="00974499"/>
    <w:rsid w:val="009761F1"/>
    <w:rsid w:val="009763D8"/>
    <w:rsid w:val="00976CA2"/>
    <w:rsid w:val="00980DF0"/>
    <w:rsid w:val="0098110D"/>
    <w:rsid w:val="0098319E"/>
    <w:rsid w:val="00983808"/>
    <w:rsid w:val="0098429E"/>
    <w:rsid w:val="009845A9"/>
    <w:rsid w:val="00985905"/>
    <w:rsid w:val="009871D9"/>
    <w:rsid w:val="00987C30"/>
    <w:rsid w:val="00987DEA"/>
    <w:rsid w:val="009904E6"/>
    <w:rsid w:val="009908D0"/>
    <w:rsid w:val="009910D7"/>
    <w:rsid w:val="00992348"/>
    <w:rsid w:val="00992DD9"/>
    <w:rsid w:val="00994638"/>
    <w:rsid w:val="00994FD8"/>
    <w:rsid w:val="009952B6"/>
    <w:rsid w:val="00995A80"/>
    <w:rsid w:val="00997582"/>
    <w:rsid w:val="009A1BDC"/>
    <w:rsid w:val="009A73A0"/>
    <w:rsid w:val="009A74E5"/>
    <w:rsid w:val="009B0618"/>
    <w:rsid w:val="009B0BB7"/>
    <w:rsid w:val="009B0F84"/>
    <w:rsid w:val="009B29E1"/>
    <w:rsid w:val="009B3D0F"/>
    <w:rsid w:val="009B60B1"/>
    <w:rsid w:val="009C001A"/>
    <w:rsid w:val="009C0B13"/>
    <w:rsid w:val="009C12A4"/>
    <w:rsid w:val="009C1BBC"/>
    <w:rsid w:val="009C4BA9"/>
    <w:rsid w:val="009C7683"/>
    <w:rsid w:val="009C79B7"/>
    <w:rsid w:val="009D0268"/>
    <w:rsid w:val="009D0340"/>
    <w:rsid w:val="009D2E28"/>
    <w:rsid w:val="009D33CD"/>
    <w:rsid w:val="009D5361"/>
    <w:rsid w:val="009D567B"/>
    <w:rsid w:val="009D6D04"/>
    <w:rsid w:val="009E30FD"/>
    <w:rsid w:val="009E4420"/>
    <w:rsid w:val="009E49B5"/>
    <w:rsid w:val="009E4E34"/>
    <w:rsid w:val="009E5EC3"/>
    <w:rsid w:val="009F015A"/>
    <w:rsid w:val="009F021A"/>
    <w:rsid w:val="009F05EE"/>
    <w:rsid w:val="009F1CF9"/>
    <w:rsid w:val="009F1D92"/>
    <w:rsid w:val="009F2273"/>
    <w:rsid w:val="009F29FB"/>
    <w:rsid w:val="009F4E93"/>
    <w:rsid w:val="009F51E3"/>
    <w:rsid w:val="009F57C2"/>
    <w:rsid w:val="009F58E0"/>
    <w:rsid w:val="009F5DEE"/>
    <w:rsid w:val="009F7396"/>
    <w:rsid w:val="00A00449"/>
    <w:rsid w:val="00A033DD"/>
    <w:rsid w:val="00A03B6F"/>
    <w:rsid w:val="00A04937"/>
    <w:rsid w:val="00A07041"/>
    <w:rsid w:val="00A078A0"/>
    <w:rsid w:val="00A10D4A"/>
    <w:rsid w:val="00A12A26"/>
    <w:rsid w:val="00A14487"/>
    <w:rsid w:val="00A14ACC"/>
    <w:rsid w:val="00A151AE"/>
    <w:rsid w:val="00A162BA"/>
    <w:rsid w:val="00A20D65"/>
    <w:rsid w:val="00A213A4"/>
    <w:rsid w:val="00A23DE7"/>
    <w:rsid w:val="00A24CF7"/>
    <w:rsid w:val="00A2501F"/>
    <w:rsid w:val="00A25687"/>
    <w:rsid w:val="00A31274"/>
    <w:rsid w:val="00A322A1"/>
    <w:rsid w:val="00A3277B"/>
    <w:rsid w:val="00A367D6"/>
    <w:rsid w:val="00A376A7"/>
    <w:rsid w:val="00A40F40"/>
    <w:rsid w:val="00A45657"/>
    <w:rsid w:val="00A45C7E"/>
    <w:rsid w:val="00A46834"/>
    <w:rsid w:val="00A46900"/>
    <w:rsid w:val="00A50133"/>
    <w:rsid w:val="00A5092B"/>
    <w:rsid w:val="00A5159D"/>
    <w:rsid w:val="00A517F7"/>
    <w:rsid w:val="00A520E5"/>
    <w:rsid w:val="00A520F0"/>
    <w:rsid w:val="00A52BF3"/>
    <w:rsid w:val="00A52EDF"/>
    <w:rsid w:val="00A52F79"/>
    <w:rsid w:val="00A53FEA"/>
    <w:rsid w:val="00A574D2"/>
    <w:rsid w:val="00A57C4F"/>
    <w:rsid w:val="00A607F2"/>
    <w:rsid w:val="00A6080F"/>
    <w:rsid w:val="00A62041"/>
    <w:rsid w:val="00A62764"/>
    <w:rsid w:val="00A6325F"/>
    <w:rsid w:val="00A63C38"/>
    <w:rsid w:val="00A6418D"/>
    <w:rsid w:val="00A64516"/>
    <w:rsid w:val="00A65651"/>
    <w:rsid w:val="00A659CB"/>
    <w:rsid w:val="00A65EBD"/>
    <w:rsid w:val="00A662C1"/>
    <w:rsid w:val="00A66C7D"/>
    <w:rsid w:val="00A67206"/>
    <w:rsid w:val="00A675EA"/>
    <w:rsid w:val="00A703EA"/>
    <w:rsid w:val="00A72D8B"/>
    <w:rsid w:val="00A76C8E"/>
    <w:rsid w:val="00A77975"/>
    <w:rsid w:val="00A80479"/>
    <w:rsid w:val="00A813E7"/>
    <w:rsid w:val="00A814B2"/>
    <w:rsid w:val="00A8159C"/>
    <w:rsid w:val="00A81ED3"/>
    <w:rsid w:val="00A8243D"/>
    <w:rsid w:val="00A8278A"/>
    <w:rsid w:val="00A86FBF"/>
    <w:rsid w:val="00A875D3"/>
    <w:rsid w:val="00A876A3"/>
    <w:rsid w:val="00A87A08"/>
    <w:rsid w:val="00A9123D"/>
    <w:rsid w:val="00A91B41"/>
    <w:rsid w:val="00A91E15"/>
    <w:rsid w:val="00A93033"/>
    <w:rsid w:val="00A9467F"/>
    <w:rsid w:val="00A95715"/>
    <w:rsid w:val="00AA0808"/>
    <w:rsid w:val="00AA3076"/>
    <w:rsid w:val="00AA3B18"/>
    <w:rsid w:val="00AA547E"/>
    <w:rsid w:val="00AA56A3"/>
    <w:rsid w:val="00AA6BE4"/>
    <w:rsid w:val="00AB05CF"/>
    <w:rsid w:val="00AB10EF"/>
    <w:rsid w:val="00AB1F47"/>
    <w:rsid w:val="00AB3690"/>
    <w:rsid w:val="00AB4355"/>
    <w:rsid w:val="00AB598D"/>
    <w:rsid w:val="00AB6437"/>
    <w:rsid w:val="00AB6B75"/>
    <w:rsid w:val="00AB6F8C"/>
    <w:rsid w:val="00AC0186"/>
    <w:rsid w:val="00AC0F46"/>
    <w:rsid w:val="00AC559D"/>
    <w:rsid w:val="00AC5A52"/>
    <w:rsid w:val="00AD3060"/>
    <w:rsid w:val="00AD58C0"/>
    <w:rsid w:val="00AD5C29"/>
    <w:rsid w:val="00AD5E76"/>
    <w:rsid w:val="00AD7404"/>
    <w:rsid w:val="00AD766B"/>
    <w:rsid w:val="00AE1EA9"/>
    <w:rsid w:val="00AE28BB"/>
    <w:rsid w:val="00AE331A"/>
    <w:rsid w:val="00AE4263"/>
    <w:rsid w:val="00AE60A2"/>
    <w:rsid w:val="00AE6FEF"/>
    <w:rsid w:val="00AE74FE"/>
    <w:rsid w:val="00AE7809"/>
    <w:rsid w:val="00AF1978"/>
    <w:rsid w:val="00AF2124"/>
    <w:rsid w:val="00AF3CF5"/>
    <w:rsid w:val="00AF7515"/>
    <w:rsid w:val="00B0092A"/>
    <w:rsid w:val="00B0622B"/>
    <w:rsid w:val="00B06259"/>
    <w:rsid w:val="00B07CA0"/>
    <w:rsid w:val="00B11744"/>
    <w:rsid w:val="00B12CBA"/>
    <w:rsid w:val="00B13412"/>
    <w:rsid w:val="00B134E4"/>
    <w:rsid w:val="00B14070"/>
    <w:rsid w:val="00B153BC"/>
    <w:rsid w:val="00B16C96"/>
    <w:rsid w:val="00B17020"/>
    <w:rsid w:val="00B227EB"/>
    <w:rsid w:val="00B2492F"/>
    <w:rsid w:val="00B273E7"/>
    <w:rsid w:val="00B3141F"/>
    <w:rsid w:val="00B34624"/>
    <w:rsid w:val="00B35391"/>
    <w:rsid w:val="00B35694"/>
    <w:rsid w:val="00B411C3"/>
    <w:rsid w:val="00B41850"/>
    <w:rsid w:val="00B41EF8"/>
    <w:rsid w:val="00B42A07"/>
    <w:rsid w:val="00B50FF4"/>
    <w:rsid w:val="00B51751"/>
    <w:rsid w:val="00B51B7A"/>
    <w:rsid w:val="00B53268"/>
    <w:rsid w:val="00B537C0"/>
    <w:rsid w:val="00B5469E"/>
    <w:rsid w:val="00B558AC"/>
    <w:rsid w:val="00B572DD"/>
    <w:rsid w:val="00B611C8"/>
    <w:rsid w:val="00B614DB"/>
    <w:rsid w:val="00B6156E"/>
    <w:rsid w:val="00B617A4"/>
    <w:rsid w:val="00B61EA0"/>
    <w:rsid w:val="00B630A0"/>
    <w:rsid w:val="00B63AB2"/>
    <w:rsid w:val="00B64A88"/>
    <w:rsid w:val="00B66832"/>
    <w:rsid w:val="00B670C8"/>
    <w:rsid w:val="00B67EB5"/>
    <w:rsid w:val="00B708B3"/>
    <w:rsid w:val="00B722BB"/>
    <w:rsid w:val="00B725CA"/>
    <w:rsid w:val="00B72D25"/>
    <w:rsid w:val="00B72EDC"/>
    <w:rsid w:val="00B73779"/>
    <w:rsid w:val="00B74F20"/>
    <w:rsid w:val="00B75313"/>
    <w:rsid w:val="00B772B3"/>
    <w:rsid w:val="00B77E59"/>
    <w:rsid w:val="00B8010A"/>
    <w:rsid w:val="00B80CF4"/>
    <w:rsid w:val="00B81E4A"/>
    <w:rsid w:val="00B832AD"/>
    <w:rsid w:val="00B83A83"/>
    <w:rsid w:val="00B83E89"/>
    <w:rsid w:val="00B8491A"/>
    <w:rsid w:val="00B85E67"/>
    <w:rsid w:val="00B86086"/>
    <w:rsid w:val="00B86F92"/>
    <w:rsid w:val="00B872D4"/>
    <w:rsid w:val="00B87F4C"/>
    <w:rsid w:val="00B90259"/>
    <w:rsid w:val="00B90FFD"/>
    <w:rsid w:val="00B9223E"/>
    <w:rsid w:val="00B9267B"/>
    <w:rsid w:val="00B932AF"/>
    <w:rsid w:val="00B9383A"/>
    <w:rsid w:val="00B93FF0"/>
    <w:rsid w:val="00B94DC6"/>
    <w:rsid w:val="00B95FA4"/>
    <w:rsid w:val="00B96EF1"/>
    <w:rsid w:val="00BA09A1"/>
    <w:rsid w:val="00BA4490"/>
    <w:rsid w:val="00BA77A8"/>
    <w:rsid w:val="00BA7C31"/>
    <w:rsid w:val="00BB06DA"/>
    <w:rsid w:val="00BB2279"/>
    <w:rsid w:val="00BB251A"/>
    <w:rsid w:val="00BB26B3"/>
    <w:rsid w:val="00BB37B2"/>
    <w:rsid w:val="00BB3A4E"/>
    <w:rsid w:val="00BB40ED"/>
    <w:rsid w:val="00BB4550"/>
    <w:rsid w:val="00BB513F"/>
    <w:rsid w:val="00BB5AB0"/>
    <w:rsid w:val="00BB7652"/>
    <w:rsid w:val="00BB7EF7"/>
    <w:rsid w:val="00BB7FA7"/>
    <w:rsid w:val="00BC035F"/>
    <w:rsid w:val="00BC0D4A"/>
    <w:rsid w:val="00BC0D9F"/>
    <w:rsid w:val="00BC23A9"/>
    <w:rsid w:val="00BC2A49"/>
    <w:rsid w:val="00BC375A"/>
    <w:rsid w:val="00BC4846"/>
    <w:rsid w:val="00BC4A01"/>
    <w:rsid w:val="00BC4E8C"/>
    <w:rsid w:val="00BC7D25"/>
    <w:rsid w:val="00BD11A1"/>
    <w:rsid w:val="00BD27BA"/>
    <w:rsid w:val="00BD461E"/>
    <w:rsid w:val="00BD5729"/>
    <w:rsid w:val="00BD66AD"/>
    <w:rsid w:val="00BD75BE"/>
    <w:rsid w:val="00BD76B1"/>
    <w:rsid w:val="00BD7B85"/>
    <w:rsid w:val="00BE0969"/>
    <w:rsid w:val="00BE0D01"/>
    <w:rsid w:val="00BE2AA2"/>
    <w:rsid w:val="00BE2E57"/>
    <w:rsid w:val="00BE6288"/>
    <w:rsid w:val="00BE64CB"/>
    <w:rsid w:val="00BE71B6"/>
    <w:rsid w:val="00BE747E"/>
    <w:rsid w:val="00BE76A2"/>
    <w:rsid w:val="00BE7FA4"/>
    <w:rsid w:val="00BF0516"/>
    <w:rsid w:val="00BF16A2"/>
    <w:rsid w:val="00BF2575"/>
    <w:rsid w:val="00BF2680"/>
    <w:rsid w:val="00BF301A"/>
    <w:rsid w:val="00BF33DF"/>
    <w:rsid w:val="00BF3C00"/>
    <w:rsid w:val="00BF4524"/>
    <w:rsid w:val="00BF646C"/>
    <w:rsid w:val="00C01581"/>
    <w:rsid w:val="00C01DDB"/>
    <w:rsid w:val="00C021F7"/>
    <w:rsid w:val="00C034C5"/>
    <w:rsid w:val="00C03A72"/>
    <w:rsid w:val="00C045A6"/>
    <w:rsid w:val="00C1063D"/>
    <w:rsid w:val="00C116A2"/>
    <w:rsid w:val="00C11B50"/>
    <w:rsid w:val="00C134F2"/>
    <w:rsid w:val="00C1478C"/>
    <w:rsid w:val="00C15553"/>
    <w:rsid w:val="00C155F1"/>
    <w:rsid w:val="00C15882"/>
    <w:rsid w:val="00C15F90"/>
    <w:rsid w:val="00C17499"/>
    <w:rsid w:val="00C20721"/>
    <w:rsid w:val="00C20871"/>
    <w:rsid w:val="00C20C60"/>
    <w:rsid w:val="00C25FF6"/>
    <w:rsid w:val="00C26BC2"/>
    <w:rsid w:val="00C27030"/>
    <w:rsid w:val="00C272CD"/>
    <w:rsid w:val="00C2759B"/>
    <w:rsid w:val="00C278E0"/>
    <w:rsid w:val="00C30192"/>
    <w:rsid w:val="00C322A1"/>
    <w:rsid w:val="00C3261B"/>
    <w:rsid w:val="00C3419A"/>
    <w:rsid w:val="00C377F8"/>
    <w:rsid w:val="00C37E0A"/>
    <w:rsid w:val="00C37E76"/>
    <w:rsid w:val="00C4048B"/>
    <w:rsid w:val="00C4163B"/>
    <w:rsid w:val="00C41C5F"/>
    <w:rsid w:val="00C41F06"/>
    <w:rsid w:val="00C41FA9"/>
    <w:rsid w:val="00C43730"/>
    <w:rsid w:val="00C437FD"/>
    <w:rsid w:val="00C44364"/>
    <w:rsid w:val="00C443CF"/>
    <w:rsid w:val="00C4479E"/>
    <w:rsid w:val="00C44C48"/>
    <w:rsid w:val="00C47025"/>
    <w:rsid w:val="00C504E8"/>
    <w:rsid w:val="00C50F3C"/>
    <w:rsid w:val="00C525AA"/>
    <w:rsid w:val="00C53AC2"/>
    <w:rsid w:val="00C543F2"/>
    <w:rsid w:val="00C54782"/>
    <w:rsid w:val="00C55B1F"/>
    <w:rsid w:val="00C55BCD"/>
    <w:rsid w:val="00C5680A"/>
    <w:rsid w:val="00C5776F"/>
    <w:rsid w:val="00C63CD2"/>
    <w:rsid w:val="00C654E0"/>
    <w:rsid w:val="00C66C2B"/>
    <w:rsid w:val="00C67548"/>
    <w:rsid w:val="00C71CA1"/>
    <w:rsid w:val="00C72700"/>
    <w:rsid w:val="00C73EBC"/>
    <w:rsid w:val="00C74F53"/>
    <w:rsid w:val="00C76F48"/>
    <w:rsid w:val="00C8034E"/>
    <w:rsid w:val="00C811A4"/>
    <w:rsid w:val="00C8301C"/>
    <w:rsid w:val="00C83132"/>
    <w:rsid w:val="00C839EE"/>
    <w:rsid w:val="00C84148"/>
    <w:rsid w:val="00C86FFE"/>
    <w:rsid w:val="00C872F0"/>
    <w:rsid w:val="00C87F9A"/>
    <w:rsid w:val="00C909C3"/>
    <w:rsid w:val="00C92D5A"/>
    <w:rsid w:val="00C935E6"/>
    <w:rsid w:val="00C93BA7"/>
    <w:rsid w:val="00C94D8E"/>
    <w:rsid w:val="00C9573B"/>
    <w:rsid w:val="00C95D9C"/>
    <w:rsid w:val="00C96A1F"/>
    <w:rsid w:val="00C97503"/>
    <w:rsid w:val="00CA01DE"/>
    <w:rsid w:val="00CA0299"/>
    <w:rsid w:val="00CA0697"/>
    <w:rsid w:val="00CA1590"/>
    <w:rsid w:val="00CA1750"/>
    <w:rsid w:val="00CA269D"/>
    <w:rsid w:val="00CA2FE8"/>
    <w:rsid w:val="00CA5148"/>
    <w:rsid w:val="00CB11D6"/>
    <w:rsid w:val="00CB27E6"/>
    <w:rsid w:val="00CB2FC1"/>
    <w:rsid w:val="00CB3C43"/>
    <w:rsid w:val="00CB6686"/>
    <w:rsid w:val="00CB6CFD"/>
    <w:rsid w:val="00CC0E3B"/>
    <w:rsid w:val="00CC1551"/>
    <w:rsid w:val="00CC23B5"/>
    <w:rsid w:val="00CC2A9C"/>
    <w:rsid w:val="00CC2B6C"/>
    <w:rsid w:val="00CC3A0F"/>
    <w:rsid w:val="00CC43D6"/>
    <w:rsid w:val="00CC54E6"/>
    <w:rsid w:val="00CC5BCC"/>
    <w:rsid w:val="00CC668F"/>
    <w:rsid w:val="00CC7A7C"/>
    <w:rsid w:val="00CD20BE"/>
    <w:rsid w:val="00CD24A3"/>
    <w:rsid w:val="00CD29D5"/>
    <w:rsid w:val="00CD4181"/>
    <w:rsid w:val="00CD4198"/>
    <w:rsid w:val="00CD6D3D"/>
    <w:rsid w:val="00CD6FB9"/>
    <w:rsid w:val="00CD7942"/>
    <w:rsid w:val="00CD79F4"/>
    <w:rsid w:val="00CE0D20"/>
    <w:rsid w:val="00CE2D05"/>
    <w:rsid w:val="00CE33EF"/>
    <w:rsid w:val="00CE406E"/>
    <w:rsid w:val="00CE43B4"/>
    <w:rsid w:val="00CE5460"/>
    <w:rsid w:val="00CE5A6C"/>
    <w:rsid w:val="00CE612F"/>
    <w:rsid w:val="00CE6436"/>
    <w:rsid w:val="00CF148A"/>
    <w:rsid w:val="00CF20F1"/>
    <w:rsid w:val="00CF2526"/>
    <w:rsid w:val="00CF2993"/>
    <w:rsid w:val="00CF2A5F"/>
    <w:rsid w:val="00CF34CA"/>
    <w:rsid w:val="00CF5368"/>
    <w:rsid w:val="00CF5834"/>
    <w:rsid w:val="00CF5CED"/>
    <w:rsid w:val="00CF6B7E"/>
    <w:rsid w:val="00CF6C7C"/>
    <w:rsid w:val="00CF6E3B"/>
    <w:rsid w:val="00CF755C"/>
    <w:rsid w:val="00CF77C0"/>
    <w:rsid w:val="00D002B3"/>
    <w:rsid w:val="00D02BE5"/>
    <w:rsid w:val="00D0310B"/>
    <w:rsid w:val="00D03474"/>
    <w:rsid w:val="00D037EB"/>
    <w:rsid w:val="00D03F01"/>
    <w:rsid w:val="00D047DD"/>
    <w:rsid w:val="00D0650E"/>
    <w:rsid w:val="00D069BC"/>
    <w:rsid w:val="00D07EB1"/>
    <w:rsid w:val="00D1111F"/>
    <w:rsid w:val="00D11B43"/>
    <w:rsid w:val="00D1268C"/>
    <w:rsid w:val="00D12917"/>
    <w:rsid w:val="00D13512"/>
    <w:rsid w:val="00D1496D"/>
    <w:rsid w:val="00D152F6"/>
    <w:rsid w:val="00D1643A"/>
    <w:rsid w:val="00D20957"/>
    <w:rsid w:val="00D21972"/>
    <w:rsid w:val="00D221EB"/>
    <w:rsid w:val="00D228DA"/>
    <w:rsid w:val="00D2692A"/>
    <w:rsid w:val="00D276F6"/>
    <w:rsid w:val="00D27B75"/>
    <w:rsid w:val="00D30FDF"/>
    <w:rsid w:val="00D3267F"/>
    <w:rsid w:val="00D32E05"/>
    <w:rsid w:val="00D33DC2"/>
    <w:rsid w:val="00D342D1"/>
    <w:rsid w:val="00D34CF4"/>
    <w:rsid w:val="00D35CAC"/>
    <w:rsid w:val="00D37EAC"/>
    <w:rsid w:val="00D40BB6"/>
    <w:rsid w:val="00D4114E"/>
    <w:rsid w:val="00D418BE"/>
    <w:rsid w:val="00D4311D"/>
    <w:rsid w:val="00D44BCE"/>
    <w:rsid w:val="00D5273A"/>
    <w:rsid w:val="00D5299C"/>
    <w:rsid w:val="00D5501F"/>
    <w:rsid w:val="00D56188"/>
    <w:rsid w:val="00D5696A"/>
    <w:rsid w:val="00D56F42"/>
    <w:rsid w:val="00D57714"/>
    <w:rsid w:val="00D606A1"/>
    <w:rsid w:val="00D61F74"/>
    <w:rsid w:val="00D65958"/>
    <w:rsid w:val="00D66A44"/>
    <w:rsid w:val="00D67A02"/>
    <w:rsid w:val="00D70E33"/>
    <w:rsid w:val="00D730CE"/>
    <w:rsid w:val="00D745A5"/>
    <w:rsid w:val="00D74768"/>
    <w:rsid w:val="00D75B29"/>
    <w:rsid w:val="00D76254"/>
    <w:rsid w:val="00D774B2"/>
    <w:rsid w:val="00D77732"/>
    <w:rsid w:val="00D80376"/>
    <w:rsid w:val="00D80542"/>
    <w:rsid w:val="00D81439"/>
    <w:rsid w:val="00D82244"/>
    <w:rsid w:val="00D8235D"/>
    <w:rsid w:val="00D83337"/>
    <w:rsid w:val="00D8339C"/>
    <w:rsid w:val="00D84899"/>
    <w:rsid w:val="00D8561B"/>
    <w:rsid w:val="00D85D12"/>
    <w:rsid w:val="00D92400"/>
    <w:rsid w:val="00D925F0"/>
    <w:rsid w:val="00D932EA"/>
    <w:rsid w:val="00D945A3"/>
    <w:rsid w:val="00D9483B"/>
    <w:rsid w:val="00DA05F7"/>
    <w:rsid w:val="00DA1D50"/>
    <w:rsid w:val="00DA1EBD"/>
    <w:rsid w:val="00DA20D7"/>
    <w:rsid w:val="00DA4781"/>
    <w:rsid w:val="00DA573C"/>
    <w:rsid w:val="00DA5F4A"/>
    <w:rsid w:val="00DA64D6"/>
    <w:rsid w:val="00DA7DB3"/>
    <w:rsid w:val="00DB0943"/>
    <w:rsid w:val="00DB0D0E"/>
    <w:rsid w:val="00DB0FBC"/>
    <w:rsid w:val="00DB104E"/>
    <w:rsid w:val="00DB11EB"/>
    <w:rsid w:val="00DB13AB"/>
    <w:rsid w:val="00DB2831"/>
    <w:rsid w:val="00DB511A"/>
    <w:rsid w:val="00DB5EF5"/>
    <w:rsid w:val="00DB5F34"/>
    <w:rsid w:val="00DB7E74"/>
    <w:rsid w:val="00DC0FB7"/>
    <w:rsid w:val="00DC2059"/>
    <w:rsid w:val="00DC3337"/>
    <w:rsid w:val="00DC3A28"/>
    <w:rsid w:val="00DC43D6"/>
    <w:rsid w:val="00DC4689"/>
    <w:rsid w:val="00DC6145"/>
    <w:rsid w:val="00DC66BF"/>
    <w:rsid w:val="00DC6A14"/>
    <w:rsid w:val="00DD1C65"/>
    <w:rsid w:val="00DD405B"/>
    <w:rsid w:val="00DD6C3C"/>
    <w:rsid w:val="00DE155A"/>
    <w:rsid w:val="00DE216A"/>
    <w:rsid w:val="00DE2A5E"/>
    <w:rsid w:val="00DE2DAD"/>
    <w:rsid w:val="00DE428E"/>
    <w:rsid w:val="00DE5DE6"/>
    <w:rsid w:val="00DE60CF"/>
    <w:rsid w:val="00DE6373"/>
    <w:rsid w:val="00DE687F"/>
    <w:rsid w:val="00DE7E8B"/>
    <w:rsid w:val="00DF091A"/>
    <w:rsid w:val="00DF3117"/>
    <w:rsid w:val="00DF449A"/>
    <w:rsid w:val="00DF6D66"/>
    <w:rsid w:val="00DF778A"/>
    <w:rsid w:val="00DF7D3E"/>
    <w:rsid w:val="00DF7F10"/>
    <w:rsid w:val="00E00194"/>
    <w:rsid w:val="00E012FA"/>
    <w:rsid w:val="00E01E71"/>
    <w:rsid w:val="00E020B7"/>
    <w:rsid w:val="00E0216A"/>
    <w:rsid w:val="00E02856"/>
    <w:rsid w:val="00E02875"/>
    <w:rsid w:val="00E038C8"/>
    <w:rsid w:val="00E03EE1"/>
    <w:rsid w:val="00E0448A"/>
    <w:rsid w:val="00E049A8"/>
    <w:rsid w:val="00E06B6C"/>
    <w:rsid w:val="00E06C9B"/>
    <w:rsid w:val="00E10307"/>
    <w:rsid w:val="00E14102"/>
    <w:rsid w:val="00E15576"/>
    <w:rsid w:val="00E20519"/>
    <w:rsid w:val="00E208C3"/>
    <w:rsid w:val="00E20DE4"/>
    <w:rsid w:val="00E21443"/>
    <w:rsid w:val="00E21F06"/>
    <w:rsid w:val="00E2206C"/>
    <w:rsid w:val="00E229A0"/>
    <w:rsid w:val="00E23649"/>
    <w:rsid w:val="00E23BBA"/>
    <w:rsid w:val="00E23C8A"/>
    <w:rsid w:val="00E24DA2"/>
    <w:rsid w:val="00E27B8A"/>
    <w:rsid w:val="00E27D26"/>
    <w:rsid w:val="00E30BE4"/>
    <w:rsid w:val="00E30C73"/>
    <w:rsid w:val="00E33221"/>
    <w:rsid w:val="00E3337E"/>
    <w:rsid w:val="00E3435B"/>
    <w:rsid w:val="00E34729"/>
    <w:rsid w:val="00E36474"/>
    <w:rsid w:val="00E3756C"/>
    <w:rsid w:val="00E40C67"/>
    <w:rsid w:val="00E41D7D"/>
    <w:rsid w:val="00E44303"/>
    <w:rsid w:val="00E4521D"/>
    <w:rsid w:val="00E465EA"/>
    <w:rsid w:val="00E46650"/>
    <w:rsid w:val="00E46889"/>
    <w:rsid w:val="00E47A4A"/>
    <w:rsid w:val="00E50978"/>
    <w:rsid w:val="00E511F2"/>
    <w:rsid w:val="00E52C4C"/>
    <w:rsid w:val="00E5376A"/>
    <w:rsid w:val="00E55794"/>
    <w:rsid w:val="00E559F4"/>
    <w:rsid w:val="00E5623B"/>
    <w:rsid w:val="00E572E0"/>
    <w:rsid w:val="00E6138E"/>
    <w:rsid w:val="00E61566"/>
    <w:rsid w:val="00E6197C"/>
    <w:rsid w:val="00E62796"/>
    <w:rsid w:val="00E62DE2"/>
    <w:rsid w:val="00E63BDA"/>
    <w:rsid w:val="00E6451E"/>
    <w:rsid w:val="00E6516A"/>
    <w:rsid w:val="00E65B44"/>
    <w:rsid w:val="00E661A4"/>
    <w:rsid w:val="00E67915"/>
    <w:rsid w:val="00E70327"/>
    <w:rsid w:val="00E704AE"/>
    <w:rsid w:val="00E7110D"/>
    <w:rsid w:val="00E775C9"/>
    <w:rsid w:val="00E8088B"/>
    <w:rsid w:val="00E81EDA"/>
    <w:rsid w:val="00E8211D"/>
    <w:rsid w:val="00E83C20"/>
    <w:rsid w:val="00E84389"/>
    <w:rsid w:val="00E84873"/>
    <w:rsid w:val="00E85480"/>
    <w:rsid w:val="00E8600A"/>
    <w:rsid w:val="00E860F2"/>
    <w:rsid w:val="00E86112"/>
    <w:rsid w:val="00E865C8"/>
    <w:rsid w:val="00E86F84"/>
    <w:rsid w:val="00E87D4F"/>
    <w:rsid w:val="00E92532"/>
    <w:rsid w:val="00E93111"/>
    <w:rsid w:val="00E931B4"/>
    <w:rsid w:val="00E943DC"/>
    <w:rsid w:val="00E947FC"/>
    <w:rsid w:val="00E973DC"/>
    <w:rsid w:val="00E97F19"/>
    <w:rsid w:val="00EA3BC5"/>
    <w:rsid w:val="00EA4446"/>
    <w:rsid w:val="00EA5A74"/>
    <w:rsid w:val="00EA5D3A"/>
    <w:rsid w:val="00EA6C2D"/>
    <w:rsid w:val="00EA6DDF"/>
    <w:rsid w:val="00EB0980"/>
    <w:rsid w:val="00EB131A"/>
    <w:rsid w:val="00EB13B4"/>
    <w:rsid w:val="00EB24DD"/>
    <w:rsid w:val="00EB2774"/>
    <w:rsid w:val="00EB49EA"/>
    <w:rsid w:val="00EB4A9C"/>
    <w:rsid w:val="00EB6F3A"/>
    <w:rsid w:val="00EC2F16"/>
    <w:rsid w:val="00EC3F59"/>
    <w:rsid w:val="00EC44AB"/>
    <w:rsid w:val="00EC65AE"/>
    <w:rsid w:val="00EC6695"/>
    <w:rsid w:val="00EC7BA7"/>
    <w:rsid w:val="00ED1FDE"/>
    <w:rsid w:val="00ED257D"/>
    <w:rsid w:val="00ED3F4B"/>
    <w:rsid w:val="00ED4107"/>
    <w:rsid w:val="00ED79CD"/>
    <w:rsid w:val="00ED7A80"/>
    <w:rsid w:val="00EE18D0"/>
    <w:rsid w:val="00EE2168"/>
    <w:rsid w:val="00EE29CE"/>
    <w:rsid w:val="00EE4DD8"/>
    <w:rsid w:val="00EE507A"/>
    <w:rsid w:val="00EE53FB"/>
    <w:rsid w:val="00EE5791"/>
    <w:rsid w:val="00EE5FA9"/>
    <w:rsid w:val="00EE5FED"/>
    <w:rsid w:val="00EE7495"/>
    <w:rsid w:val="00EE7DEE"/>
    <w:rsid w:val="00EF0C15"/>
    <w:rsid w:val="00EF49A4"/>
    <w:rsid w:val="00EF4F95"/>
    <w:rsid w:val="00EF6256"/>
    <w:rsid w:val="00EF685D"/>
    <w:rsid w:val="00F00847"/>
    <w:rsid w:val="00F01B21"/>
    <w:rsid w:val="00F0276E"/>
    <w:rsid w:val="00F02F25"/>
    <w:rsid w:val="00F042CA"/>
    <w:rsid w:val="00F0450A"/>
    <w:rsid w:val="00F0495B"/>
    <w:rsid w:val="00F05718"/>
    <w:rsid w:val="00F062EA"/>
    <w:rsid w:val="00F066E1"/>
    <w:rsid w:val="00F105B4"/>
    <w:rsid w:val="00F105FE"/>
    <w:rsid w:val="00F1232E"/>
    <w:rsid w:val="00F124A6"/>
    <w:rsid w:val="00F12731"/>
    <w:rsid w:val="00F143D7"/>
    <w:rsid w:val="00F15452"/>
    <w:rsid w:val="00F15A08"/>
    <w:rsid w:val="00F16141"/>
    <w:rsid w:val="00F16D74"/>
    <w:rsid w:val="00F16D87"/>
    <w:rsid w:val="00F17B74"/>
    <w:rsid w:val="00F20613"/>
    <w:rsid w:val="00F20AA4"/>
    <w:rsid w:val="00F20ADD"/>
    <w:rsid w:val="00F20D0F"/>
    <w:rsid w:val="00F24171"/>
    <w:rsid w:val="00F24926"/>
    <w:rsid w:val="00F24932"/>
    <w:rsid w:val="00F25E84"/>
    <w:rsid w:val="00F2673F"/>
    <w:rsid w:val="00F26AB0"/>
    <w:rsid w:val="00F26EF6"/>
    <w:rsid w:val="00F27CF6"/>
    <w:rsid w:val="00F311E3"/>
    <w:rsid w:val="00F3169B"/>
    <w:rsid w:val="00F31C9C"/>
    <w:rsid w:val="00F31F0D"/>
    <w:rsid w:val="00F323CC"/>
    <w:rsid w:val="00F33028"/>
    <w:rsid w:val="00F345DD"/>
    <w:rsid w:val="00F36710"/>
    <w:rsid w:val="00F36A65"/>
    <w:rsid w:val="00F37490"/>
    <w:rsid w:val="00F404C9"/>
    <w:rsid w:val="00F40741"/>
    <w:rsid w:val="00F4307F"/>
    <w:rsid w:val="00F431F2"/>
    <w:rsid w:val="00F433A0"/>
    <w:rsid w:val="00F444E5"/>
    <w:rsid w:val="00F44CBA"/>
    <w:rsid w:val="00F45AC3"/>
    <w:rsid w:val="00F46C57"/>
    <w:rsid w:val="00F47E37"/>
    <w:rsid w:val="00F51880"/>
    <w:rsid w:val="00F520DB"/>
    <w:rsid w:val="00F5316B"/>
    <w:rsid w:val="00F53BB5"/>
    <w:rsid w:val="00F556E3"/>
    <w:rsid w:val="00F55F78"/>
    <w:rsid w:val="00F5782B"/>
    <w:rsid w:val="00F601C4"/>
    <w:rsid w:val="00F61B06"/>
    <w:rsid w:val="00F6314F"/>
    <w:rsid w:val="00F6468F"/>
    <w:rsid w:val="00F64DC8"/>
    <w:rsid w:val="00F65084"/>
    <w:rsid w:val="00F66000"/>
    <w:rsid w:val="00F66EB2"/>
    <w:rsid w:val="00F66FDC"/>
    <w:rsid w:val="00F67104"/>
    <w:rsid w:val="00F700E0"/>
    <w:rsid w:val="00F7053A"/>
    <w:rsid w:val="00F70DF7"/>
    <w:rsid w:val="00F72C9D"/>
    <w:rsid w:val="00F74562"/>
    <w:rsid w:val="00F7457A"/>
    <w:rsid w:val="00F75189"/>
    <w:rsid w:val="00F75987"/>
    <w:rsid w:val="00F75D60"/>
    <w:rsid w:val="00F77918"/>
    <w:rsid w:val="00F800E0"/>
    <w:rsid w:val="00F801DE"/>
    <w:rsid w:val="00F84B9F"/>
    <w:rsid w:val="00F85206"/>
    <w:rsid w:val="00F86A55"/>
    <w:rsid w:val="00F8700B"/>
    <w:rsid w:val="00F87D66"/>
    <w:rsid w:val="00F87D7D"/>
    <w:rsid w:val="00F90425"/>
    <w:rsid w:val="00F909FF"/>
    <w:rsid w:val="00F90BD7"/>
    <w:rsid w:val="00F92581"/>
    <w:rsid w:val="00F92BC9"/>
    <w:rsid w:val="00F92DA5"/>
    <w:rsid w:val="00F9471D"/>
    <w:rsid w:val="00F94EBE"/>
    <w:rsid w:val="00F97D4C"/>
    <w:rsid w:val="00FA0009"/>
    <w:rsid w:val="00FA0629"/>
    <w:rsid w:val="00FA0AEB"/>
    <w:rsid w:val="00FA1CA1"/>
    <w:rsid w:val="00FA622D"/>
    <w:rsid w:val="00FA7576"/>
    <w:rsid w:val="00FB145D"/>
    <w:rsid w:val="00FB3CED"/>
    <w:rsid w:val="00FB40EB"/>
    <w:rsid w:val="00FB44E0"/>
    <w:rsid w:val="00FB523E"/>
    <w:rsid w:val="00FB5D3D"/>
    <w:rsid w:val="00FB6EEF"/>
    <w:rsid w:val="00FB78C5"/>
    <w:rsid w:val="00FB7F6B"/>
    <w:rsid w:val="00FC1C5D"/>
    <w:rsid w:val="00FC202C"/>
    <w:rsid w:val="00FC242C"/>
    <w:rsid w:val="00FC3551"/>
    <w:rsid w:val="00FC3F3D"/>
    <w:rsid w:val="00FC5F6E"/>
    <w:rsid w:val="00FC6560"/>
    <w:rsid w:val="00FD025B"/>
    <w:rsid w:val="00FD1053"/>
    <w:rsid w:val="00FD11F7"/>
    <w:rsid w:val="00FD1AB6"/>
    <w:rsid w:val="00FD3028"/>
    <w:rsid w:val="00FD34C1"/>
    <w:rsid w:val="00FD6792"/>
    <w:rsid w:val="00FE000C"/>
    <w:rsid w:val="00FE079A"/>
    <w:rsid w:val="00FE1F3B"/>
    <w:rsid w:val="00FE250B"/>
    <w:rsid w:val="00FE37AD"/>
    <w:rsid w:val="00FE40F5"/>
    <w:rsid w:val="00FE4AD9"/>
    <w:rsid w:val="00FE50EB"/>
    <w:rsid w:val="00FE51DB"/>
    <w:rsid w:val="00FE5676"/>
    <w:rsid w:val="00FE7031"/>
    <w:rsid w:val="00FE7833"/>
    <w:rsid w:val="00FE7AD9"/>
    <w:rsid w:val="00FF07A1"/>
    <w:rsid w:val="00FF1F99"/>
    <w:rsid w:val="00FF2682"/>
    <w:rsid w:val="00FF5407"/>
    <w:rsid w:val="00FF5663"/>
    <w:rsid w:val="00FF72A8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F0702"/>
  <w15:docId w15:val="{4EFCC81A-80C9-4D13-83FE-B417069A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8" w:lineRule="auto"/>
      <w:ind w:left="149" w:hanging="10"/>
      <w:jc w:val="both"/>
    </w:p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right="54"/>
      <w:outlineLvl w:val="0"/>
    </w:pPr>
    <w:rPr>
      <w:rFonts w:ascii="Arial" w:eastAsia="Arial" w:hAnsi="Arial" w:cs="Arial"/>
      <w:color w:val="000000"/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C3A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0678"/>
    <w:pPr>
      <w:keepNext/>
      <w:keepLines/>
      <w:spacing w:before="40" w:after="0" w:line="259" w:lineRule="auto"/>
      <w:ind w:left="0" w:firstLine="0"/>
      <w:jc w:val="left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20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 superior,Heading 1a,h,he,HeaderNN,hd,foote,TBA1,Header 1,ho,header odd"/>
    <w:basedOn w:val="Normal"/>
    <w:link w:val="CabealhoChar"/>
    <w:uiPriority w:val="99"/>
    <w:unhideWhenUsed/>
    <w:rsid w:val="00DF3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1,Heading 1a Char1,h Char1,he Char1,HeaderNN Char1,hd Char1,foote Char1,TBA1 Char1,Header 1 Char1,ho Char1,header odd Char1"/>
    <w:basedOn w:val="Fontepargpadro"/>
    <w:link w:val="Cabealho"/>
    <w:uiPriority w:val="99"/>
    <w:rsid w:val="00DF3117"/>
    <w:rPr>
      <w:rFonts w:ascii="Arial" w:eastAsia="Arial" w:hAnsi="Arial" w:cs="Arial"/>
      <w:color w:val="000000"/>
    </w:rPr>
  </w:style>
  <w:style w:type="paragraph" w:customStyle="1" w:styleId="Padro">
    <w:name w:val="Padrão"/>
    <w:rsid w:val="004D3EB3"/>
    <w:pPr>
      <w:tabs>
        <w:tab w:val="left" w:pos="708"/>
      </w:tabs>
      <w:suppressAutoHyphens/>
      <w:spacing w:after="200" w:line="276" w:lineRule="auto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paragraph" w:customStyle="1" w:styleId="Nivel2">
    <w:name w:val="Nivel 2"/>
    <w:qFormat/>
    <w:rsid w:val="00632B31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</w:rPr>
  </w:style>
  <w:style w:type="paragraph" w:customStyle="1" w:styleId="Nivel1">
    <w:name w:val="Nivel 1"/>
    <w:basedOn w:val="Nivel2"/>
    <w:next w:val="Nivel2"/>
    <w:qFormat/>
    <w:rsid w:val="00632B31"/>
    <w:pPr>
      <w:numPr>
        <w:ilvl w:val="0"/>
      </w:numPr>
      <w:spacing w:line="360" w:lineRule="auto"/>
    </w:pPr>
    <w:rPr>
      <w:rFonts w:cs="Arial"/>
    </w:rPr>
  </w:style>
  <w:style w:type="paragraph" w:customStyle="1" w:styleId="Nivel3">
    <w:name w:val="Nivel 3"/>
    <w:basedOn w:val="Nivel2"/>
    <w:qFormat/>
    <w:rsid w:val="00632B31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632B31"/>
    <w:pPr>
      <w:numPr>
        <w:ilvl w:val="3"/>
      </w:numPr>
      <w:tabs>
        <w:tab w:val="num" w:pos="360"/>
      </w:tabs>
    </w:pPr>
    <w:rPr>
      <w:color w:val="auto"/>
    </w:rPr>
  </w:style>
  <w:style w:type="paragraph" w:customStyle="1" w:styleId="Nivel5">
    <w:name w:val="Nivel 5"/>
    <w:basedOn w:val="Nivel4"/>
    <w:qFormat/>
    <w:rsid w:val="00632B31"/>
    <w:pPr>
      <w:numPr>
        <w:ilvl w:val="4"/>
      </w:numPr>
      <w:tabs>
        <w:tab w:val="num" w:pos="360"/>
      </w:tabs>
    </w:pPr>
  </w:style>
  <w:style w:type="paragraph" w:styleId="Rodap">
    <w:name w:val="footer"/>
    <w:basedOn w:val="Normal"/>
    <w:link w:val="RodapChar"/>
    <w:uiPriority w:val="99"/>
    <w:unhideWhenUsed/>
    <w:rsid w:val="00433E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3E50"/>
    <w:rPr>
      <w:rFonts w:ascii="Arial" w:eastAsia="Arial" w:hAnsi="Arial" w:cs="Arial"/>
      <w:color w:val="000000"/>
    </w:rPr>
  </w:style>
  <w:style w:type="character" w:styleId="Hyperlink">
    <w:name w:val="Hyperlink"/>
    <w:basedOn w:val="Fontepargpadro"/>
    <w:uiPriority w:val="99"/>
    <w:rsid w:val="00433E50"/>
    <w:rPr>
      <w:color w:val="0563C1"/>
      <w:u w:val="single"/>
    </w:rPr>
  </w:style>
  <w:style w:type="numbering" w:customStyle="1" w:styleId="WWNum38">
    <w:name w:val="WWNum38"/>
    <w:basedOn w:val="Semlista"/>
    <w:rsid w:val="00433E50"/>
    <w:pPr>
      <w:numPr>
        <w:numId w:val="2"/>
      </w:numPr>
    </w:pPr>
  </w:style>
  <w:style w:type="paragraph" w:styleId="CabealhodoSumrio">
    <w:name w:val="TOC Heading"/>
    <w:basedOn w:val="Ttulo1"/>
    <w:next w:val="Normal"/>
    <w:uiPriority w:val="39"/>
    <w:unhideWhenUsed/>
    <w:qFormat/>
    <w:rsid w:val="00433E50"/>
    <w:pPr>
      <w:spacing w:before="240"/>
      <w:ind w:right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B13412"/>
    <w:pPr>
      <w:tabs>
        <w:tab w:val="left" w:pos="440"/>
        <w:tab w:val="right" w:leader="underscore" w:pos="9338"/>
      </w:tabs>
      <w:spacing w:before="120" w:after="0"/>
      <w:ind w:left="0"/>
      <w:jc w:val="left"/>
    </w:pPr>
    <w:rPr>
      <w:rFonts w:cstheme="minorHAnsi"/>
      <w:b/>
      <w:bCs/>
      <w:i/>
      <w:iCs/>
      <w:noProof/>
      <w:sz w:val="24"/>
      <w:szCs w:val="24"/>
    </w:rPr>
  </w:style>
  <w:style w:type="paragraph" w:styleId="PargrafodaLista">
    <w:name w:val="List Paragraph"/>
    <w:basedOn w:val="Normal"/>
    <w:uiPriority w:val="34"/>
    <w:qFormat/>
    <w:rsid w:val="00917FE0"/>
    <w:pPr>
      <w:spacing w:after="200" w:line="276" w:lineRule="auto"/>
      <w:ind w:left="720" w:firstLine="0"/>
      <w:contextualSpacing/>
      <w:jc w:val="left"/>
    </w:pPr>
    <w:rPr>
      <w:rFonts w:ascii="Times New Roman" w:eastAsia="Calibri" w:hAnsi="Times New Roman" w:cs="Times New Roman"/>
      <w:i/>
      <w:iCs/>
      <w:sz w:val="40"/>
      <w:szCs w:val="32"/>
      <w:lang w:eastAsia="en-US"/>
    </w:rPr>
  </w:style>
  <w:style w:type="table" w:styleId="Tabelacomgrade">
    <w:name w:val="Table Grid"/>
    <w:basedOn w:val="Tabelanormal"/>
    <w:uiPriority w:val="59"/>
    <w:rsid w:val="00F407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00C0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67622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976C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DC3A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06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Standard">
    <w:name w:val="Standard"/>
    <w:rsid w:val="006442C6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FB523E"/>
    <w:pPr>
      <w:widowControl w:val="0"/>
      <w:spacing w:before="40" w:after="40" w:line="360" w:lineRule="auto"/>
      <w:jc w:val="both"/>
    </w:pPr>
    <w:rPr>
      <w:rFonts w:ascii="Arial" w:hAnsi="Arial"/>
      <w:sz w:val="28"/>
    </w:rPr>
  </w:style>
  <w:style w:type="numbering" w:customStyle="1" w:styleId="WW8Num2">
    <w:name w:val="WW8Num2"/>
    <w:basedOn w:val="Semlista"/>
    <w:rsid w:val="00FB523E"/>
    <w:pPr>
      <w:numPr>
        <w:numId w:val="3"/>
      </w:numPr>
    </w:pPr>
  </w:style>
  <w:style w:type="paragraph" w:styleId="Sumrio2">
    <w:name w:val="toc 2"/>
    <w:basedOn w:val="Normal"/>
    <w:next w:val="Normal"/>
    <w:autoRedefine/>
    <w:uiPriority w:val="39"/>
    <w:unhideWhenUsed/>
    <w:rsid w:val="00DB0D0E"/>
    <w:pPr>
      <w:spacing w:before="120" w:after="0"/>
      <w:ind w:left="220"/>
      <w:jc w:val="left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7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77A8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9F29F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F3AF1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5z3">
    <w:name w:val="WW8Num5z3"/>
    <w:rsid w:val="003E4C61"/>
    <w:rPr>
      <w:rFonts w:ascii="Symbol" w:hAnsi="Symbol" w:cs="Symbol"/>
    </w:rPr>
  </w:style>
  <w:style w:type="character" w:styleId="HiperlinkVisitado">
    <w:name w:val="FollowedHyperlink"/>
    <w:basedOn w:val="Fontepargpadro"/>
    <w:uiPriority w:val="99"/>
    <w:semiHidden/>
    <w:unhideWhenUsed/>
    <w:rsid w:val="00FD6792"/>
    <w:rPr>
      <w:color w:val="954F72" w:themeColor="followedHyperlink"/>
      <w:u w:val="single"/>
    </w:rPr>
  </w:style>
  <w:style w:type="character" w:customStyle="1" w:styleId="RodapChar1">
    <w:name w:val="Rodapé Char1"/>
    <w:uiPriority w:val="99"/>
    <w:rsid w:val="007F6CFC"/>
    <w:rPr>
      <w:rFonts w:ascii="Arial" w:eastAsia="Times New Roman" w:hAnsi="Arial" w:cs="Arial"/>
      <w:sz w:val="22"/>
      <w:szCs w:val="20"/>
      <w:lang w:eastAsia="zh-CN"/>
    </w:rPr>
  </w:style>
  <w:style w:type="character" w:customStyle="1" w:styleId="CabealhoChar1">
    <w:name w:val="Cabeçalho Char1"/>
    <w:aliases w:val="Cabeçalho superior Char,Heading 1a Char,h Char,he Char,HeaderNN Char,hd Char,foote Char,TBA1 Char,Header 1 Char,ho Char,header odd Char"/>
    <w:uiPriority w:val="99"/>
    <w:rsid w:val="007F6CFC"/>
    <w:rPr>
      <w:rFonts w:ascii="Arial" w:eastAsia="Times New Roman" w:hAnsi="Arial" w:cs="Arial"/>
      <w:sz w:val="22"/>
      <w:szCs w:val="20"/>
      <w:lang w:eastAsia="zh-CN"/>
    </w:rPr>
  </w:style>
  <w:style w:type="numbering" w:customStyle="1" w:styleId="Estilo102">
    <w:name w:val="Estilo102"/>
    <w:uiPriority w:val="99"/>
    <w:rsid w:val="007F6CFC"/>
    <w:pPr>
      <w:numPr>
        <w:numId w:val="5"/>
      </w:numPr>
    </w:pPr>
  </w:style>
  <w:style w:type="numbering" w:customStyle="1" w:styleId="Estilo53">
    <w:name w:val="Estilo53"/>
    <w:uiPriority w:val="99"/>
    <w:rsid w:val="007F6CFC"/>
    <w:pPr>
      <w:numPr>
        <w:numId w:val="4"/>
      </w:numPr>
    </w:pPr>
  </w:style>
  <w:style w:type="paragraph" w:styleId="Corpodetexto">
    <w:name w:val="Body Text"/>
    <w:basedOn w:val="Normal"/>
    <w:link w:val="CorpodetextoChar"/>
    <w:semiHidden/>
    <w:rsid w:val="007F6CFC"/>
    <w:pPr>
      <w:suppressAutoHyphens/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7F6CFC"/>
    <w:rPr>
      <w:rFonts w:ascii="Times New Roman" w:eastAsia="Times New Roman" w:hAnsi="Times New Roman" w:cs="Times New Roman"/>
      <w:sz w:val="24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C94D8E"/>
    <w:pPr>
      <w:spacing w:after="0"/>
      <w:ind w:left="440"/>
      <w:jc w:val="left"/>
    </w:pPr>
    <w:rPr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322A1"/>
    <w:rPr>
      <w:color w:val="605E5C"/>
      <w:shd w:val="clear" w:color="auto" w:fill="E1DFDD"/>
    </w:rPr>
  </w:style>
  <w:style w:type="character" w:styleId="Nmerodepgina">
    <w:name w:val="page number"/>
    <w:basedOn w:val="Fontepargpadro"/>
    <w:uiPriority w:val="99"/>
    <w:semiHidden/>
    <w:unhideWhenUsed/>
    <w:rsid w:val="00A322A1"/>
  </w:style>
  <w:style w:type="character" w:customStyle="1" w:styleId="Ttulo4Char">
    <w:name w:val="Título 4 Char"/>
    <w:basedOn w:val="Fontepargpadro"/>
    <w:link w:val="Ttulo4"/>
    <w:uiPriority w:val="9"/>
    <w:rsid w:val="002620B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mrio4">
    <w:name w:val="toc 4"/>
    <w:basedOn w:val="Normal"/>
    <w:next w:val="Normal"/>
    <w:autoRedefine/>
    <w:uiPriority w:val="39"/>
    <w:unhideWhenUsed/>
    <w:rsid w:val="002620B1"/>
    <w:pPr>
      <w:spacing w:after="0"/>
      <w:ind w:left="660"/>
      <w:jc w:val="left"/>
    </w:pPr>
    <w:rPr>
      <w:sz w:val="20"/>
      <w:szCs w:val="20"/>
    </w:rPr>
  </w:style>
  <w:style w:type="paragraph" w:styleId="Sumrio5">
    <w:name w:val="toc 5"/>
    <w:basedOn w:val="Normal"/>
    <w:next w:val="Normal"/>
    <w:autoRedefine/>
    <w:uiPriority w:val="39"/>
    <w:unhideWhenUsed/>
    <w:rsid w:val="002620B1"/>
    <w:pPr>
      <w:spacing w:after="0"/>
      <w:ind w:left="880"/>
      <w:jc w:val="left"/>
    </w:pPr>
    <w:rPr>
      <w:sz w:val="20"/>
      <w:szCs w:val="20"/>
    </w:rPr>
  </w:style>
  <w:style w:type="paragraph" w:styleId="Sumrio6">
    <w:name w:val="toc 6"/>
    <w:basedOn w:val="Normal"/>
    <w:next w:val="Normal"/>
    <w:autoRedefine/>
    <w:uiPriority w:val="39"/>
    <w:unhideWhenUsed/>
    <w:rsid w:val="002620B1"/>
    <w:pPr>
      <w:spacing w:after="0"/>
      <w:ind w:left="1100"/>
      <w:jc w:val="left"/>
    </w:pPr>
    <w:rPr>
      <w:sz w:val="20"/>
      <w:szCs w:val="20"/>
    </w:rPr>
  </w:style>
  <w:style w:type="paragraph" w:styleId="Sumrio7">
    <w:name w:val="toc 7"/>
    <w:basedOn w:val="Normal"/>
    <w:next w:val="Normal"/>
    <w:autoRedefine/>
    <w:uiPriority w:val="39"/>
    <w:unhideWhenUsed/>
    <w:rsid w:val="002620B1"/>
    <w:pPr>
      <w:spacing w:after="0"/>
      <w:ind w:left="1320"/>
      <w:jc w:val="left"/>
    </w:pPr>
    <w:rPr>
      <w:sz w:val="20"/>
      <w:szCs w:val="20"/>
    </w:rPr>
  </w:style>
  <w:style w:type="paragraph" w:styleId="Sumrio8">
    <w:name w:val="toc 8"/>
    <w:basedOn w:val="Normal"/>
    <w:next w:val="Normal"/>
    <w:autoRedefine/>
    <w:uiPriority w:val="39"/>
    <w:unhideWhenUsed/>
    <w:rsid w:val="002620B1"/>
    <w:pPr>
      <w:spacing w:after="0"/>
      <w:ind w:left="1540"/>
      <w:jc w:val="left"/>
    </w:pPr>
    <w:rPr>
      <w:sz w:val="20"/>
      <w:szCs w:val="20"/>
    </w:rPr>
  </w:style>
  <w:style w:type="paragraph" w:styleId="Sumrio9">
    <w:name w:val="toc 9"/>
    <w:basedOn w:val="Normal"/>
    <w:next w:val="Normal"/>
    <w:autoRedefine/>
    <w:uiPriority w:val="39"/>
    <w:unhideWhenUsed/>
    <w:rsid w:val="002620B1"/>
    <w:pPr>
      <w:spacing w:after="0"/>
      <w:ind w:left="1760"/>
      <w:jc w:val="left"/>
    </w:pPr>
    <w:rPr>
      <w:sz w:val="20"/>
      <w:szCs w:val="20"/>
    </w:rPr>
  </w:style>
  <w:style w:type="paragraph" w:styleId="Reviso">
    <w:name w:val="Revision"/>
    <w:hidden/>
    <w:uiPriority w:val="99"/>
    <w:semiHidden/>
    <w:rsid w:val="007B78AF"/>
    <w:pPr>
      <w:spacing w:after="0" w:line="240" w:lineRule="auto"/>
    </w:pPr>
    <w:rPr>
      <w:rFonts w:ascii="Arial" w:eastAsia="Arial" w:hAnsi="Arial" w:cs="Arial"/>
      <w:color w:val="000000"/>
    </w:rPr>
  </w:style>
  <w:style w:type="character" w:customStyle="1" w:styleId="s50">
    <w:name w:val="s50"/>
    <w:basedOn w:val="Fontepargpadro"/>
    <w:rsid w:val="00C76F48"/>
  </w:style>
  <w:style w:type="character" w:customStyle="1" w:styleId="apple-converted-space">
    <w:name w:val="apple-converted-space"/>
    <w:basedOn w:val="Fontepargpadro"/>
    <w:rsid w:val="00C76F48"/>
  </w:style>
  <w:style w:type="character" w:customStyle="1" w:styleId="s85">
    <w:name w:val="s85"/>
    <w:basedOn w:val="Fontepargpadro"/>
    <w:rsid w:val="00C76F48"/>
  </w:style>
  <w:style w:type="character" w:customStyle="1" w:styleId="MenoPendente2">
    <w:name w:val="Menção Pendente2"/>
    <w:basedOn w:val="Fontepargpadro"/>
    <w:uiPriority w:val="99"/>
    <w:semiHidden/>
    <w:unhideWhenUsed/>
    <w:rsid w:val="00270033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C909C3"/>
    <w:pPr>
      <w:spacing w:after="0" w:line="240" w:lineRule="auto"/>
      <w:ind w:left="149" w:hanging="10"/>
      <w:jc w:val="both"/>
    </w:pPr>
  </w:style>
  <w:style w:type="paragraph" w:customStyle="1" w:styleId="msonormal0">
    <w:name w:val="msonormal"/>
    <w:basedOn w:val="Normal"/>
    <w:rsid w:val="0077269F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72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77269F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02060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67">
    <w:name w:val="xl67"/>
    <w:basedOn w:val="Normal"/>
    <w:rsid w:val="0077269F"/>
    <w:pPr>
      <w:pBdr>
        <w:top w:val="single" w:sz="8" w:space="0" w:color="000000"/>
        <w:right w:val="single" w:sz="8" w:space="0" w:color="000000"/>
      </w:pBdr>
      <w:shd w:val="clear" w:color="000000" w:fill="002060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68">
    <w:name w:val="xl68"/>
    <w:basedOn w:val="Normal"/>
    <w:rsid w:val="0077269F"/>
    <w:pPr>
      <w:pBdr>
        <w:top w:val="single" w:sz="8" w:space="0" w:color="000000"/>
      </w:pBdr>
      <w:shd w:val="clear" w:color="000000" w:fill="002060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69">
    <w:name w:val="xl69"/>
    <w:basedOn w:val="Normal"/>
    <w:rsid w:val="00772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ind w:left="0" w:firstLine="0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Normal"/>
    <w:rsid w:val="00772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772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726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3">
    <w:name w:val="xl73"/>
    <w:basedOn w:val="Normal"/>
    <w:rsid w:val="007726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4">
    <w:name w:val="xl74"/>
    <w:basedOn w:val="Normal"/>
    <w:rsid w:val="00772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nt0">
    <w:name w:val="font0"/>
    <w:basedOn w:val="Normal"/>
    <w:rsid w:val="00D925F0"/>
    <w:pPr>
      <w:spacing w:before="100" w:beforeAutospacing="1" w:after="100" w:afterAutospacing="1" w:line="240" w:lineRule="auto"/>
      <w:ind w:left="0" w:firstLine="0"/>
      <w:jc w:val="left"/>
    </w:pPr>
    <w:rPr>
      <w:rFonts w:ascii="Calibri" w:eastAsia="Times New Roman" w:hAnsi="Calibri" w:cs="Times New Roman"/>
      <w:color w:val="000000"/>
    </w:rPr>
  </w:style>
  <w:style w:type="paragraph" w:customStyle="1" w:styleId="font5">
    <w:name w:val="font5"/>
    <w:basedOn w:val="Normal"/>
    <w:rsid w:val="00D925F0"/>
    <w:pPr>
      <w:spacing w:before="100" w:beforeAutospacing="1" w:after="100" w:afterAutospacing="1" w:line="240" w:lineRule="auto"/>
      <w:ind w:left="0" w:firstLine="0"/>
      <w:jc w:val="left"/>
    </w:pPr>
    <w:rPr>
      <w:rFonts w:ascii="Garamond" w:eastAsia="Times New Roman" w:hAnsi="Garamond" w:cs="Times New Roman"/>
      <w:color w:val="0F243E"/>
      <w:sz w:val="24"/>
      <w:szCs w:val="24"/>
    </w:rPr>
  </w:style>
  <w:style w:type="paragraph" w:customStyle="1" w:styleId="xl75">
    <w:name w:val="xl75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b/>
      <w:bCs/>
      <w:sz w:val="24"/>
      <w:szCs w:val="24"/>
    </w:rPr>
  </w:style>
  <w:style w:type="paragraph" w:customStyle="1" w:styleId="xl76">
    <w:name w:val="xl76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77">
    <w:name w:val="xl77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78">
    <w:name w:val="xl78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79">
    <w:name w:val="xl79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80">
    <w:name w:val="xl80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 w:firstLine="0"/>
      <w:jc w:val="left"/>
    </w:pPr>
    <w:rPr>
      <w:rFonts w:ascii="Garamond" w:eastAsia="Times New Roman" w:hAnsi="Garamond" w:cs="Times New Roman"/>
      <w:b/>
      <w:bCs/>
      <w:sz w:val="24"/>
      <w:szCs w:val="24"/>
    </w:rPr>
  </w:style>
  <w:style w:type="paragraph" w:customStyle="1" w:styleId="xl81">
    <w:name w:val="xl81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 w:firstLine="0"/>
      <w:jc w:val="center"/>
    </w:pPr>
    <w:rPr>
      <w:rFonts w:ascii="Garamond" w:eastAsia="Times New Roman" w:hAnsi="Garamond" w:cs="Times New Roman"/>
      <w:b/>
      <w:bCs/>
      <w:sz w:val="24"/>
      <w:szCs w:val="24"/>
    </w:rPr>
  </w:style>
  <w:style w:type="paragraph" w:customStyle="1" w:styleId="xl82">
    <w:name w:val="xl82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83">
    <w:name w:val="xl83"/>
    <w:basedOn w:val="Normal"/>
    <w:rsid w:val="00D925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sz w:val="24"/>
      <w:szCs w:val="24"/>
    </w:rPr>
  </w:style>
  <w:style w:type="paragraph" w:customStyle="1" w:styleId="xl63">
    <w:name w:val="xl63"/>
    <w:basedOn w:val="Normal"/>
    <w:rsid w:val="008E1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Garamond" w:eastAsia="Times New Roman" w:hAnsi="Garamond" w:cs="Times New Roman"/>
      <w:b/>
      <w:bCs/>
      <w:sz w:val="24"/>
      <w:szCs w:val="24"/>
    </w:rPr>
  </w:style>
  <w:style w:type="paragraph" w:customStyle="1" w:styleId="xl64">
    <w:name w:val="xl64"/>
    <w:basedOn w:val="Normal"/>
    <w:rsid w:val="008E1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Garamond" w:eastAsia="Times New Roman" w:hAnsi="Garamond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B7C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7C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F739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F739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F7396"/>
    <w:rPr>
      <w:vertAlign w:val="superscript"/>
    </w:rPr>
  </w:style>
  <w:style w:type="character" w:styleId="Forte">
    <w:name w:val="Strong"/>
    <w:basedOn w:val="Fontepargpadro"/>
    <w:uiPriority w:val="22"/>
    <w:qFormat/>
    <w:rsid w:val="007048E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F01B2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01B2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01B2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01B2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01B21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DB104E"/>
    <w:rPr>
      <w:i/>
      <w:iCs/>
    </w:rPr>
  </w:style>
  <w:style w:type="paragraph" w:customStyle="1" w:styleId="content-textcontainer">
    <w:name w:val="content-text__container"/>
    <w:basedOn w:val="Normal"/>
    <w:rsid w:val="00A5013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DB11EB"/>
  </w:style>
  <w:style w:type="character" w:customStyle="1" w:styleId="t1">
    <w:name w:val="t1"/>
    <w:basedOn w:val="Fontepargpadro"/>
    <w:rsid w:val="000F136C"/>
  </w:style>
  <w:style w:type="character" w:customStyle="1" w:styleId="t23">
    <w:name w:val="t23"/>
    <w:basedOn w:val="Fontepargpadro"/>
    <w:rsid w:val="000F136C"/>
  </w:style>
  <w:style w:type="paragraph" w:customStyle="1" w:styleId="font8">
    <w:name w:val="font_8"/>
    <w:basedOn w:val="Normal"/>
    <w:rsid w:val="0018634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gkelc">
    <w:name w:val="hgkelc"/>
    <w:basedOn w:val="Fontepargpadro"/>
    <w:rsid w:val="00843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1422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2084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0098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326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2951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5554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7110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690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3284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96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1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0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46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5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6928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9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2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4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6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09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486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2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9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1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26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0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70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3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5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6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0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97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2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07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3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3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1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7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7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9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4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28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5046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331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57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4430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3182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6853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547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5477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7423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6008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7399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9184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28268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1932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764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376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2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5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1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6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8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8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1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7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40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8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1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50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2169">
          <w:marLeft w:val="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25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0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9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8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5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0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4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2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3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542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203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1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0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34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4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6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3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5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2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0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9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63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4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8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416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7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2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59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59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5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8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7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3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94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ica.rj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C1868-EE62-4B46-AA22-0B9B6407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644</Words>
  <Characters>3478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134-2015 - Contratação de mão de obra terceirizada</vt:lpstr>
      <vt:lpstr>Edital 134-2015 - Contratação de mão de obra terceirizada</vt:lpstr>
    </vt:vector>
  </TitlesOfParts>
  <Company>Microsoft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134-2015 - Contratação de mão de obra terceirizada</dc:title>
  <dc:subject>Edital 134-2015 - Contratação de mão de obra terceirizada</dc:subject>
  <dc:creator>antonio.fmidio</dc:creator>
  <cp:keywords>Edital 134-2015 - Contratação de mão de obra terceirizada</cp:keywords>
  <cp:lastModifiedBy>Paula Marinho da Silva</cp:lastModifiedBy>
  <cp:revision>7</cp:revision>
  <cp:lastPrinted>2024-07-29T14:45:00Z</cp:lastPrinted>
  <dcterms:created xsi:type="dcterms:W3CDTF">2024-07-01T12:59:00Z</dcterms:created>
  <dcterms:modified xsi:type="dcterms:W3CDTF">2024-07-30T14:40:00Z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b48b937-0ae3-46f5-b32e-f3232b5be847_Enabled">
    <vt:lpwstr>True</vt:lpwstr>
  </property>
  <property fmtid="{D5CDD505-2E9C-101B-9397-08002B2CF9AE}" pid="3" name="MSIP_Label_3b48b937-0ae3-46f5-b32e-f3232b5be847_SiteId">
    <vt:lpwstr>9179d01a-e94c-4488-b5f0-4554bc474f8c</vt:lpwstr>
  </property>
  <property fmtid="{D5CDD505-2E9C-101B-9397-08002B2CF9AE}" pid="4" name="MSIP_Label_3b48b937-0ae3-46f5-b32e-f3232b5be847_Owner">
    <vt:lpwstr>Regis.Prado@technipfmc.com</vt:lpwstr>
  </property>
  <property fmtid="{D5CDD505-2E9C-101B-9397-08002B2CF9AE}" pid="5" name="MSIP_Label_3b48b937-0ae3-46f5-b32e-f3232b5be847_SetDate">
    <vt:lpwstr>2020-03-22T03:14:09.4288010Z</vt:lpwstr>
  </property>
  <property fmtid="{D5CDD505-2E9C-101B-9397-08002B2CF9AE}" pid="6" name="MSIP_Label_3b48b937-0ae3-46f5-b32e-f3232b5be847_Name">
    <vt:lpwstr>General</vt:lpwstr>
  </property>
  <property fmtid="{D5CDD505-2E9C-101B-9397-08002B2CF9AE}" pid="7" name="MSIP_Label_3b48b937-0ae3-46f5-b32e-f3232b5be847_Application">
    <vt:lpwstr>Microsoft Azure Information Protection</vt:lpwstr>
  </property>
  <property fmtid="{D5CDD505-2E9C-101B-9397-08002B2CF9AE}" pid="8" name="MSIP_Label_3b48b937-0ae3-46f5-b32e-f3232b5be847_ActionId">
    <vt:lpwstr>010549c0-7092-4810-a997-97239fd3e442</vt:lpwstr>
  </property>
  <property fmtid="{D5CDD505-2E9C-101B-9397-08002B2CF9AE}" pid="9" name="MSIP_Label_3b48b937-0ae3-46f5-b32e-f3232b5be847_Extended_MSFT_Method">
    <vt:lpwstr>Automatic</vt:lpwstr>
  </property>
  <property fmtid="{D5CDD505-2E9C-101B-9397-08002B2CF9AE}" pid="10" name="Sensitivity">
    <vt:lpwstr>General</vt:lpwstr>
  </property>
</Properties>
</file>