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832AF" w14:textId="4EA68936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DE </w:t>
      </w: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LICITAÇÃO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223695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22686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/2025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52C197F9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6655F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22369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4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6655F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(PNCP </w:t>
      </w:r>
      <w:r w:rsidR="00715EAF" w:rsidRPr="00715EA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174</w:t>
      </w:r>
      <w:r w:rsidR="006655F2" w:rsidRPr="00715EA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0C5273" w:rsidRPr="00715EA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202</w:t>
      </w:r>
      <w:r w:rsidR="00F00358" w:rsidRPr="00715EA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0C5273" w:rsidRPr="00715EA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)</w:t>
      </w:r>
      <w:r w:rsidRPr="00715EA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. </w:t>
      </w:r>
    </w:p>
    <w:p w14:paraId="00FD1A0B" w14:textId="1508E237" w:rsidR="00F00358" w:rsidRPr="00F00358" w:rsidRDefault="004274CD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r w:rsidR="00223695" w:rsidRPr="0022369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Contratação De Empresa Especializada no Fornecimento De Aparelhos De Ar Condicionado Para Atender As Demandas Da Secretaria De Relações Internacionais.</w:t>
      </w:r>
    </w:p>
    <w:p w14:paraId="24682230" w14:textId="49674636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6655F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</w:t>
      </w:r>
      <w:r w:rsidR="0022369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5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021E0C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3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75A1239B" w14:textId="77777777" w:rsidR="00556483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Local da sessão pública: https://www.gov.br/compras/pt-br</w:t>
      </w:r>
    </w:p>
    <w:p w14:paraId="41DFF110" w14:textId="552DA3B7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871B0C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20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871B0C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3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17DB529C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maricacpl@gmail.com. </w:t>
      </w:r>
    </w:p>
    <w:p w14:paraId="31F897C1" w14:textId="45DE60DD" w:rsidR="00F90C31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Maricá, </w:t>
      </w:r>
      <w:r w:rsidR="006655F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</w:t>
      </w:r>
      <w:r w:rsidR="0022369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9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</w:t>
      </w:r>
      <w:r w:rsidR="00021E0C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março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0B43B0F7" w14:textId="77777777" w:rsidR="00871B0C" w:rsidRPr="00EB1D9A" w:rsidRDefault="00871B0C" w:rsidP="00871B0C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HUMBERTO BATISTA RODRIGUES JUNIOR</w:t>
      </w:r>
    </w:p>
    <w:p w14:paraId="3EE8BD89" w14:textId="77777777" w:rsidR="00871B0C" w:rsidRDefault="00871B0C" w:rsidP="00871B0C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COORDENADOR GERAL</w:t>
      </w:r>
      <w:r w:rsidRPr="00EB1D9A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LICITAÇÕES E 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CHAMAMENTO PÚBLICO</w:t>
      </w:r>
    </w:p>
    <w:p w14:paraId="380E48B1" w14:textId="431EAF9B" w:rsidR="00C12D97" w:rsidRPr="00734B24" w:rsidRDefault="00C12D97" w:rsidP="00871B0C"/>
    <w:sectPr w:rsidR="00C12D97" w:rsidRPr="00734B24" w:rsidSect="004D0E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D7636" w14:textId="77777777" w:rsidR="008431F7" w:rsidRDefault="008431F7" w:rsidP="007E71E2">
      <w:pPr>
        <w:spacing w:line="240" w:lineRule="auto"/>
      </w:pPr>
      <w:r>
        <w:separator/>
      </w:r>
    </w:p>
  </w:endnote>
  <w:endnote w:type="continuationSeparator" w:id="0">
    <w:p w14:paraId="47EDBADE" w14:textId="77777777" w:rsidR="008431F7" w:rsidRDefault="008431F7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E9A37" w14:textId="77777777" w:rsidR="008431F7" w:rsidRDefault="008431F7" w:rsidP="007E71E2">
      <w:pPr>
        <w:spacing w:line="240" w:lineRule="auto"/>
      </w:pPr>
      <w:r>
        <w:separator/>
      </w:r>
    </w:p>
  </w:footnote>
  <w:footnote w:type="continuationSeparator" w:id="0">
    <w:p w14:paraId="7C803BF7" w14:textId="77777777" w:rsidR="008431F7" w:rsidRDefault="008431F7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21E0C"/>
    <w:rsid w:val="0007167D"/>
    <w:rsid w:val="000C5273"/>
    <w:rsid w:val="000C631B"/>
    <w:rsid w:val="000D3D75"/>
    <w:rsid w:val="00176B50"/>
    <w:rsid w:val="001B4F6C"/>
    <w:rsid w:val="001D55A8"/>
    <w:rsid w:val="00223695"/>
    <w:rsid w:val="002822E2"/>
    <w:rsid w:val="002F5755"/>
    <w:rsid w:val="00310E24"/>
    <w:rsid w:val="00320969"/>
    <w:rsid w:val="0033091D"/>
    <w:rsid w:val="003D17F0"/>
    <w:rsid w:val="00406694"/>
    <w:rsid w:val="0040733A"/>
    <w:rsid w:val="004274CD"/>
    <w:rsid w:val="00477E16"/>
    <w:rsid w:val="004D0E20"/>
    <w:rsid w:val="00556483"/>
    <w:rsid w:val="00566107"/>
    <w:rsid w:val="00607213"/>
    <w:rsid w:val="006655F2"/>
    <w:rsid w:val="006A0A45"/>
    <w:rsid w:val="006B0915"/>
    <w:rsid w:val="00715EAF"/>
    <w:rsid w:val="00734B24"/>
    <w:rsid w:val="007572D4"/>
    <w:rsid w:val="00792738"/>
    <w:rsid w:val="007E71E2"/>
    <w:rsid w:val="008431F7"/>
    <w:rsid w:val="008467C7"/>
    <w:rsid w:val="00851105"/>
    <w:rsid w:val="00871B0C"/>
    <w:rsid w:val="008C1CC1"/>
    <w:rsid w:val="00907520"/>
    <w:rsid w:val="00921DE3"/>
    <w:rsid w:val="00982186"/>
    <w:rsid w:val="009E7D28"/>
    <w:rsid w:val="00A774B1"/>
    <w:rsid w:val="00B323D1"/>
    <w:rsid w:val="00BB7CEF"/>
    <w:rsid w:val="00C12D97"/>
    <w:rsid w:val="00C30FDA"/>
    <w:rsid w:val="00C31860"/>
    <w:rsid w:val="00CA1973"/>
    <w:rsid w:val="00CA5936"/>
    <w:rsid w:val="00CD2C7B"/>
    <w:rsid w:val="00D07B52"/>
    <w:rsid w:val="00D17989"/>
    <w:rsid w:val="00D91F1B"/>
    <w:rsid w:val="00DC221D"/>
    <w:rsid w:val="00DD520C"/>
    <w:rsid w:val="00DE1255"/>
    <w:rsid w:val="00E83951"/>
    <w:rsid w:val="00F00358"/>
    <w:rsid w:val="00F7748F"/>
    <w:rsid w:val="00F90C31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Danielle Villas Boas da Silva</cp:lastModifiedBy>
  <cp:revision>18</cp:revision>
  <cp:lastPrinted>2026-03-19T12:04:00Z</cp:lastPrinted>
  <dcterms:created xsi:type="dcterms:W3CDTF">2025-09-11T12:42:00Z</dcterms:created>
  <dcterms:modified xsi:type="dcterms:W3CDTF">2026-03-19T13:57:00Z</dcterms:modified>
</cp:coreProperties>
</file>