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C6239" w14:textId="77777777" w:rsidR="008E4AFC" w:rsidRDefault="008E4AFC" w:rsidP="005B21B0">
      <w:pPr>
        <w:spacing w:after="0" w:line="276" w:lineRule="auto"/>
        <w:jc w:val="center"/>
        <w:rPr>
          <w:b/>
          <w:bCs/>
          <w:u w:val="single"/>
        </w:rPr>
      </w:pPr>
    </w:p>
    <w:p w14:paraId="77F145C2" w14:textId="6AE80E60" w:rsidR="00A43222" w:rsidRDefault="00A43222" w:rsidP="005B21B0">
      <w:pPr>
        <w:spacing w:after="0" w:line="276" w:lineRule="auto"/>
        <w:jc w:val="center"/>
        <w:rPr>
          <w:b/>
          <w:bCs/>
          <w:u w:val="single"/>
        </w:rPr>
      </w:pPr>
      <w:r w:rsidRPr="00A43222">
        <w:rPr>
          <w:b/>
          <w:bCs/>
          <w:u w:val="single"/>
        </w:rPr>
        <w:t>DOCUMENTO DE OFICIALIZAÇÃO DA DEMANDA (DOD)</w:t>
      </w:r>
    </w:p>
    <w:p w14:paraId="3000F8AB" w14:textId="77777777" w:rsidR="008E4AFC" w:rsidRPr="005B21B0" w:rsidRDefault="008E4AFC" w:rsidP="005B21B0">
      <w:pPr>
        <w:spacing w:after="0" w:line="276" w:lineRule="auto"/>
        <w:jc w:val="center"/>
        <w:rPr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3222" w14:paraId="4046434E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33257D57" w14:textId="11528B6A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1. IDENTIFICAÇÃO DA ÁREA REQUISITANTE</w:t>
            </w:r>
          </w:p>
        </w:tc>
      </w:tr>
      <w:tr w:rsidR="00A43222" w14:paraId="68F645B8" w14:textId="77777777" w:rsidTr="00A43222">
        <w:tc>
          <w:tcPr>
            <w:tcW w:w="8494" w:type="dxa"/>
          </w:tcPr>
          <w:p w14:paraId="6290D2DD" w14:textId="47D23C4F" w:rsidR="000E0286" w:rsidRPr="00A43222" w:rsidRDefault="00A43222" w:rsidP="000E0286">
            <w:pPr>
              <w:spacing w:line="360" w:lineRule="auto"/>
              <w:jc w:val="both"/>
            </w:pPr>
            <w:r w:rsidRPr="00A43222">
              <w:t xml:space="preserve">Secretaria de </w:t>
            </w:r>
            <w:r>
              <w:t>Educação</w:t>
            </w:r>
            <w:r w:rsidR="005B21B0">
              <w:t>.</w:t>
            </w:r>
          </w:p>
        </w:tc>
      </w:tr>
      <w:tr w:rsidR="00A43222" w14:paraId="3113F2C0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4ADD9117" w14:textId="64497FD0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2. IDENTIFICAÇÃO DA DEMANDA</w:t>
            </w:r>
          </w:p>
        </w:tc>
      </w:tr>
      <w:tr w:rsidR="00A43222" w14:paraId="78238C88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65548FF5" w14:textId="4977DFE8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2.1. Justificativa da necessidade e do quantitativo da demanda:</w:t>
            </w:r>
          </w:p>
        </w:tc>
      </w:tr>
      <w:tr w:rsidR="00A43222" w14:paraId="701D84EF" w14:textId="77777777" w:rsidTr="00A43222">
        <w:tc>
          <w:tcPr>
            <w:tcW w:w="8494" w:type="dxa"/>
          </w:tcPr>
          <w:p w14:paraId="28CF8A14" w14:textId="2FDBA062" w:rsidR="005C0342" w:rsidRPr="005C0342" w:rsidRDefault="001D7565" w:rsidP="005C0342">
            <w:pPr>
              <w:jc w:val="both"/>
            </w:pPr>
            <w:r w:rsidRPr="001D7565">
              <w:t xml:space="preserve">A presente demanda tem como objetivo viabilizar o pagamento das anuidades referentes aos exercícios de </w:t>
            </w:r>
            <w:r>
              <w:t>2026</w:t>
            </w:r>
            <w:r w:rsidRPr="001D7565">
              <w:t xml:space="preserve"> junto à União Nacional dos Dirigentes Municipais de Educação (UNDIME). A adesão e manutenção da filiação à entidade são fundamentais para assegurar a participação do Município de Maricá em debates, formações, eventos e iniciativas voltadas à melhoria da gestão educacional. Além disso, a UNDIME desempenha papel estratégico no fortalecimento das políticas públicas educacionais e no apoio técnico às secretarias municipais de educação, contribuindo significativamente para o aprimoramento das ações e projetos desenvolvidos no âmbito da rede pública de ensino.</w:t>
            </w:r>
          </w:p>
          <w:p w14:paraId="3CF0E3BA" w14:textId="77777777" w:rsidR="005C0342" w:rsidRPr="005C0342" w:rsidRDefault="005C0342" w:rsidP="005C0342">
            <w:pPr>
              <w:jc w:val="both"/>
              <w:rPr>
                <w:vanish/>
              </w:rPr>
            </w:pPr>
            <w:r w:rsidRPr="005C0342">
              <w:rPr>
                <w:vanish/>
              </w:rPr>
              <w:t>Parte superior do formulário</w:t>
            </w:r>
          </w:p>
          <w:p w14:paraId="005D34D6" w14:textId="77777777" w:rsidR="005C0342" w:rsidRPr="005C0342" w:rsidRDefault="005C0342" w:rsidP="005C0342">
            <w:pPr>
              <w:jc w:val="both"/>
              <w:rPr>
                <w:vanish/>
              </w:rPr>
            </w:pPr>
            <w:r w:rsidRPr="005C0342">
              <w:rPr>
                <w:vanish/>
              </w:rPr>
              <w:t>Parte inferior do formulário</w:t>
            </w:r>
          </w:p>
          <w:p w14:paraId="06D33825" w14:textId="679E2BE7" w:rsidR="00A43222" w:rsidRPr="00CC6207" w:rsidRDefault="00A43222" w:rsidP="005C0342">
            <w:pPr>
              <w:jc w:val="both"/>
            </w:pPr>
          </w:p>
        </w:tc>
      </w:tr>
      <w:tr w:rsidR="00A43222" w14:paraId="03CD44C8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3781A615" w14:textId="1B91BA54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2.2. Adequação Orçamentária:</w:t>
            </w:r>
          </w:p>
        </w:tc>
      </w:tr>
      <w:tr w:rsidR="00A43222" w14:paraId="3D50E3BE" w14:textId="77777777" w:rsidTr="00A43222">
        <w:tc>
          <w:tcPr>
            <w:tcW w:w="8494" w:type="dxa"/>
          </w:tcPr>
          <w:p w14:paraId="3BEC421F" w14:textId="100E1330" w:rsidR="00BB6BBE" w:rsidRPr="00F47770" w:rsidRDefault="00BB6BBE" w:rsidP="00F47770">
            <w:pPr>
              <w:jc w:val="both"/>
            </w:pPr>
            <w:r w:rsidRPr="00F47770">
              <w:t>Programas de Trabalho: 17.01.12.</w:t>
            </w:r>
            <w:r w:rsidR="00E25882" w:rsidRPr="00F47770">
              <w:t>122.0008.2124</w:t>
            </w:r>
          </w:p>
          <w:p w14:paraId="71B178CC" w14:textId="6EE8D0DA" w:rsidR="00BB6BBE" w:rsidRPr="00F47770" w:rsidRDefault="00BB6BBE" w:rsidP="00F47770">
            <w:pPr>
              <w:jc w:val="both"/>
            </w:pPr>
            <w:r w:rsidRPr="00F47770">
              <w:t xml:space="preserve">Elemento de Despesa: </w:t>
            </w:r>
            <w:r w:rsidR="00E25882" w:rsidRPr="00F47770">
              <w:t>339039</w:t>
            </w:r>
          </w:p>
          <w:p w14:paraId="2D1297A8" w14:textId="13554AAA" w:rsidR="00F47770" w:rsidRPr="00A43222" w:rsidRDefault="00BB6BBE" w:rsidP="00F47770">
            <w:pPr>
              <w:jc w:val="both"/>
            </w:pPr>
            <w:r w:rsidRPr="00F47770">
              <w:t xml:space="preserve">Fonte de Recursos: </w:t>
            </w:r>
            <w:r w:rsidR="00E25882" w:rsidRPr="00F47770">
              <w:t>1500</w:t>
            </w:r>
          </w:p>
        </w:tc>
      </w:tr>
      <w:tr w:rsidR="00A43222" w14:paraId="5658DF3B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633DD673" w14:textId="24DF8900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2.3. Fundamentação Legal:</w:t>
            </w:r>
          </w:p>
        </w:tc>
      </w:tr>
      <w:tr w:rsidR="00A43222" w14:paraId="735276FA" w14:textId="77777777" w:rsidTr="00A43222">
        <w:tc>
          <w:tcPr>
            <w:tcW w:w="8494" w:type="dxa"/>
          </w:tcPr>
          <w:p w14:paraId="418DCF4F" w14:textId="0B2304CC" w:rsidR="00F47770" w:rsidRDefault="00A43222" w:rsidP="00F47770">
            <w:r w:rsidRPr="00A43222">
              <w:t xml:space="preserve">Compete a Secretaria de </w:t>
            </w:r>
            <w:r w:rsidR="005B21B0">
              <w:t>Educação</w:t>
            </w:r>
            <w:r w:rsidRPr="00A43222">
              <w:t xml:space="preserve"> a formalização da demanda, por meio do</w:t>
            </w:r>
            <w:r w:rsidR="005B21B0">
              <w:t xml:space="preserve"> </w:t>
            </w:r>
            <w:r w:rsidRPr="00A43222">
              <w:t>Documento de Oficialização da Demanda (DOD), de acordo com os art</w:t>
            </w:r>
            <w:r w:rsidR="00BB6BBE">
              <w:t>igo</w:t>
            </w:r>
            <w:r w:rsidRPr="00A43222">
              <w:t>s 3º e 4º do Decreto</w:t>
            </w:r>
            <w:r w:rsidR="005B21B0">
              <w:t xml:space="preserve"> </w:t>
            </w:r>
            <w:r w:rsidRPr="00A43222">
              <w:t xml:space="preserve">nº </w:t>
            </w:r>
            <w:r w:rsidR="005B21B0">
              <w:t>78</w:t>
            </w:r>
            <w:r w:rsidRPr="00A43222">
              <w:t xml:space="preserve">, de </w:t>
            </w:r>
            <w:r w:rsidR="00974E7D">
              <w:t>29</w:t>
            </w:r>
            <w:r w:rsidRPr="00A43222">
              <w:t xml:space="preserve"> de </w:t>
            </w:r>
            <w:r w:rsidR="00974E7D">
              <w:t>abril</w:t>
            </w:r>
            <w:r w:rsidRPr="00A43222">
              <w:t xml:space="preserve"> de 20</w:t>
            </w:r>
            <w:r w:rsidR="005B21B0">
              <w:t>25</w:t>
            </w:r>
            <w:r w:rsidRPr="00A43222">
              <w:t>.</w:t>
            </w:r>
          </w:p>
          <w:p w14:paraId="011B252B" w14:textId="3A1A01B3" w:rsidR="00BB6BBE" w:rsidRDefault="00D2079F" w:rsidP="00F47770">
            <w:r>
              <w:t>Conforme</w:t>
            </w:r>
            <w:r w:rsidR="00BB6BBE">
              <w:t xml:space="preserve"> </w:t>
            </w:r>
            <w:r>
              <w:t xml:space="preserve">o </w:t>
            </w:r>
            <w:r w:rsidR="00BB6BBE">
              <w:t>a</w:t>
            </w:r>
            <w:r w:rsidR="00BB6BBE" w:rsidRPr="00BB6BBE">
              <w:t>rtigo 16 da Lei Complementar nº 398/2024</w:t>
            </w:r>
            <w:r>
              <w:t>, esta secretaria tem</w:t>
            </w:r>
            <w:r w:rsidR="00F47770">
              <w:t xml:space="preserve"> </w:t>
            </w:r>
            <w:r>
              <w:t>competência para gerir o objeto alvo da presente contratação</w:t>
            </w:r>
            <w:r w:rsidR="00BB6BBE" w:rsidRPr="00BB6BBE">
              <w:t>.</w:t>
            </w:r>
          </w:p>
          <w:p w14:paraId="2A78B207" w14:textId="0B4CE0B0" w:rsidR="00F47770" w:rsidRPr="00F47770" w:rsidRDefault="00E65ABE" w:rsidP="00F47770">
            <w:pPr>
              <w:jc w:val="both"/>
            </w:pPr>
            <w:r w:rsidRPr="00F47770">
              <w:t>Por</w:t>
            </w:r>
            <w:r w:rsidR="00797D5D" w:rsidRPr="00F47770">
              <w:t xml:space="preserve"> </w:t>
            </w:r>
            <w:r w:rsidRPr="00F47770">
              <w:t>fim, s</w:t>
            </w:r>
            <w:r w:rsidR="00D2079F" w:rsidRPr="00F47770">
              <w:t xml:space="preserve">erão seguidos integralmente a </w:t>
            </w:r>
            <w:r w:rsidR="00BB6BBE" w:rsidRPr="00F47770">
              <w:t>Lei Federal nº 14.133/2021</w:t>
            </w:r>
            <w:r w:rsidR="008B6158" w:rsidRPr="00F47770">
              <w:t>, especialmente o art. 74, III, “f”</w:t>
            </w:r>
            <w:r w:rsidR="00D2079F" w:rsidRPr="00F47770">
              <w:t xml:space="preserve"> e o </w:t>
            </w:r>
            <w:r w:rsidR="00BB6BBE" w:rsidRPr="00F47770">
              <w:t>Decreto Municipal n.º 78/2025.</w:t>
            </w:r>
          </w:p>
        </w:tc>
      </w:tr>
      <w:tr w:rsidR="00A43222" w14:paraId="72200AF5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3DAB5D1E" w14:textId="56BE3021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2.4. Há prestação dos serviços ou aquisição de bens atreladas a necessidade vigente:</w:t>
            </w:r>
          </w:p>
        </w:tc>
      </w:tr>
      <w:tr w:rsidR="00A43222" w14:paraId="135CD4A9" w14:textId="77777777" w:rsidTr="00A43222">
        <w:tc>
          <w:tcPr>
            <w:tcW w:w="8494" w:type="dxa"/>
          </w:tcPr>
          <w:p w14:paraId="525148A5" w14:textId="12620940" w:rsidR="00A43222" w:rsidRPr="00A43222" w:rsidRDefault="00A43222" w:rsidP="000E0286">
            <w:pPr>
              <w:spacing w:line="360" w:lineRule="auto"/>
              <w:jc w:val="both"/>
            </w:pPr>
            <w:r w:rsidRPr="00A43222">
              <w:t xml:space="preserve">Existe contrato vigente? </w:t>
            </w:r>
            <w:proofErr w:type="gramStart"/>
            <w:r w:rsidRPr="00A43222">
              <w:t xml:space="preserve">( </w:t>
            </w:r>
            <w:r w:rsidR="00EC05D5">
              <w:t xml:space="preserve"> </w:t>
            </w:r>
            <w:r w:rsidRPr="00A43222">
              <w:t>)</w:t>
            </w:r>
            <w:proofErr w:type="gramEnd"/>
            <w:r w:rsidRPr="00A43222">
              <w:t xml:space="preserve"> Sim / </w:t>
            </w:r>
            <w:proofErr w:type="gramStart"/>
            <w:r w:rsidRPr="00A43222">
              <w:t>(</w:t>
            </w:r>
            <w:r w:rsidR="00EC05D5">
              <w:t xml:space="preserve"> </w:t>
            </w:r>
            <w:r w:rsidR="00BB6BBE">
              <w:t>X</w:t>
            </w:r>
            <w:proofErr w:type="gramEnd"/>
            <w:r w:rsidRPr="00A43222">
              <w:t xml:space="preserve"> ) Não</w:t>
            </w:r>
          </w:p>
        </w:tc>
      </w:tr>
      <w:tr w:rsidR="00A43222" w14:paraId="05CFF89C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6B570E64" w14:textId="0708CE1B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3. INDICAÇÃO DO</w:t>
            </w:r>
            <w:r>
              <w:rPr>
                <w:b/>
                <w:bCs/>
              </w:rPr>
              <w:t xml:space="preserve"> </w:t>
            </w:r>
            <w:r w:rsidRPr="00A43222">
              <w:rPr>
                <w:b/>
                <w:bCs/>
              </w:rPr>
              <w:t>(S) MEMBRO</w:t>
            </w:r>
            <w:r>
              <w:rPr>
                <w:b/>
                <w:bCs/>
              </w:rPr>
              <w:t xml:space="preserve"> </w:t>
            </w:r>
            <w:r w:rsidRPr="00A43222">
              <w:rPr>
                <w:b/>
                <w:bCs/>
              </w:rPr>
              <w:t>(S) DA SECRETARIA REQUISITANTE QUE DEVEM</w:t>
            </w:r>
            <w:r w:rsidR="009E3A57">
              <w:rPr>
                <w:b/>
                <w:bCs/>
              </w:rPr>
              <w:t xml:space="preserve"> </w:t>
            </w:r>
            <w:r w:rsidRPr="00A43222">
              <w:rPr>
                <w:b/>
                <w:bCs/>
              </w:rPr>
              <w:t>COLABORAR NO PLANEJAMENTO DA CONTRATAÇÃO E EM SUA POSTERIOR</w:t>
            </w:r>
            <w:r w:rsidR="009E3A57">
              <w:rPr>
                <w:b/>
                <w:bCs/>
              </w:rPr>
              <w:t xml:space="preserve"> </w:t>
            </w:r>
            <w:r w:rsidRPr="00A43222">
              <w:rPr>
                <w:b/>
                <w:bCs/>
              </w:rPr>
              <w:t>FISCALIZAÇÃO</w:t>
            </w:r>
          </w:p>
        </w:tc>
      </w:tr>
      <w:tr w:rsidR="00A43222" w14:paraId="7431435A" w14:textId="77777777" w:rsidTr="00A43222">
        <w:tc>
          <w:tcPr>
            <w:tcW w:w="8494" w:type="dxa"/>
          </w:tcPr>
          <w:p w14:paraId="486C4F6D" w14:textId="7872681B" w:rsidR="00A43222" w:rsidRPr="00A43222" w:rsidRDefault="00A43222" w:rsidP="000E0286">
            <w:pPr>
              <w:spacing w:line="360" w:lineRule="auto"/>
              <w:jc w:val="both"/>
            </w:pPr>
            <w:r w:rsidRPr="00A43222">
              <w:t>A) Membro</w:t>
            </w:r>
            <w:r w:rsidR="009E3A57">
              <w:t xml:space="preserve"> </w:t>
            </w:r>
            <w:r w:rsidRPr="00A43222">
              <w:t>(s) para Equipe de Planejamento da Contratação:</w:t>
            </w:r>
          </w:p>
          <w:p w14:paraId="54BBC7A7" w14:textId="15827751" w:rsidR="00B62E41" w:rsidRPr="008E4AFC" w:rsidRDefault="00A43222" w:rsidP="008E4AFC">
            <w:pPr>
              <w:rPr>
                <w:b/>
                <w:bCs/>
              </w:rPr>
            </w:pPr>
            <w:r w:rsidRPr="00A43222">
              <w:t xml:space="preserve">1. Nome: </w:t>
            </w:r>
            <w:r w:rsidR="008E4AFC" w:rsidRPr="008E4AFC">
              <w:t>Lucas Siqueira Cole Nascimento</w:t>
            </w:r>
            <w:r w:rsidR="00B62E41" w:rsidRPr="008E4AFC">
              <w:t xml:space="preserve"> </w:t>
            </w:r>
          </w:p>
          <w:p w14:paraId="2D98021D" w14:textId="77777777" w:rsidR="008E4AFC" w:rsidRPr="00A43222" w:rsidRDefault="00B62E41" w:rsidP="008E4AFC">
            <w:r w:rsidRPr="00A43222">
              <w:t xml:space="preserve">Matrícula: </w:t>
            </w:r>
            <w:r w:rsidR="008E4AFC">
              <w:t>114.174</w:t>
            </w:r>
          </w:p>
          <w:p w14:paraId="33D7D08D" w14:textId="77777777" w:rsidR="008E4AFC" w:rsidRPr="00A43222" w:rsidRDefault="008E4AFC" w:rsidP="008E4AFC">
            <w:r w:rsidRPr="00A43222">
              <w:lastRenderedPageBreak/>
              <w:t xml:space="preserve">Cargo: </w:t>
            </w:r>
            <w:r>
              <w:t>Subsecretário de Administração e Finanças</w:t>
            </w:r>
          </w:p>
          <w:p w14:paraId="7968866A" w14:textId="77777777" w:rsidR="008E4AFC" w:rsidRPr="00A43222" w:rsidRDefault="008E4AFC" w:rsidP="008E4AFC">
            <w:r w:rsidRPr="00A43222">
              <w:t xml:space="preserve">Setor: </w:t>
            </w:r>
            <w:r>
              <w:t>Subsecretaria de Administração e Finanças</w:t>
            </w:r>
          </w:p>
          <w:p w14:paraId="39F97E81" w14:textId="77777777" w:rsidR="008E4AFC" w:rsidRDefault="008E4AFC" w:rsidP="008E4AFC">
            <w:r w:rsidRPr="00A43222">
              <w:t xml:space="preserve">E-mail: </w:t>
            </w:r>
            <w:r w:rsidRPr="00E81712">
              <w:t>coordena</w:t>
            </w:r>
            <w:r>
              <w:t>caodecompras.sme@educ.marica.rj.gov.br</w:t>
            </w:r>
          </w:p>
          <w:p w14:paraId="3376E737" w14:textId="77777777" w:rsidR="008E4AFC" w:rsidRDefault="008E4AFC" w:rsidP="008E4AFC">
            <w:r w:rsidRPr="00A43222">
              <w:t xml:space="preserve">Telefone: </w:t>
            </w:r>
            <w:r>
              <w:t>2637-2053 - ramal 920</w:t>
            </w:r>
          </w:p>
          <w:p w14:paraId="1DAD1DE3" w14:textId="77777777" w:rsidR="008E4AFC" w:rsidRDefault="008E4AFC" w:rsidP="0084325F"/>
          <w:p w14:paraId="4D8D757E" w14:textId="73910657" w:rsidR="0084325F" w:rsidRPr="0084325F" w:rsidRDefault="00A43222" w:rsidP="0084325F">
            <w:r w:rsidRPr="00A43222">
              <w:t xml:space="preserve">2. Nome: </w:t>
            </w:r>
            <w:r w:rsidR="0084325F">
              <w:rPr>
                <w:color w:val="000000"/>
                <w:sz w:val="22"/>
                <w:szCs w:val="22"/>
              </w:rPr>
              <w:t xml:space="preserve">Carla Maria Nogueira Ribeiro  </w:t>
            </w:r>
          </w:p>
          <w:p w14:paraId="1F8F630F" w14:textId="662D74D8" w:rsidR="00A43222" w:rsidRPr="00A43222" w:rsidRDefault="00A43222" w:rsidP="00777A01">
            <w:r w:rsidRPr="00A43222">
              <w:t xml:space="preserve">Matrícula: </w:t>
            </w:r>
            <w:r w:rsidR="0084325F">
              <w:t>106.412</w:t>
            </w:r>
          </w:p>
          <w:p w14:paraId="5AD7F790" w14:textId="79526F4E" w:rsidR="00A43222" w:rsidRPr="00A43222" w:rsidRDefault="00A43222" w:rsidP="00777A01">
            <w:r w:rsidRPr="00A43222">
              <w:t xml:space="preserve">Cargo: </w:t>
            </w:r>
            <w:r w:rsidR="0084325F">
              <w:t>Coordenadora Geral</w:t>
            </w:r>
          </w:p>
          <w:p w14:paraId="211F42FF" w14:textId="77777777" w:rsidR="0084325F" w:rsidRPr="00A43222" w:rsidRDefault="00A43222" w:rsidP="0084325F">
            <w:r w:rsidRPr="00A43222">
              <w:t xml:space="preserve">Setor: </w:t>
            </w:r>
            <w:r w:rsidR="0084325F">
              <w:t>Subsecretaria de Ensino</w:t>
            </w:r>
          </w:p>
          <w:p w14:paraId="45C89CE5" w14:textId="77777777" w:rsidR="008E4AFC" w:rsidRPr="00A43222" w:rsidRDefault="00A43222" w:rsidP="008E4AFC">
            <w:r w:rsidRPr="00A43222">
              <w:t xml:space="preserve">E-mail: </w:t>
            </w:r>
            <w:r w:rsidR="008E4AFC">
              <w:t>Subsecretaria de Administração e Finanças</w:t>
            </w:r>
          </w:p>
          <w:p w14:paraId="31346EB4" w14:textId="77777777" w:rsidR="008E4AFC" w:rsidRDefault="00A43222" w:rsidP="008E4AFC">
            <w:r w:rsidRPr="00A43222">
              <w:t xml:space="preserve">Telefone: </w:t>
            </w:r>
            <w:r w:rsidR="008E4AFC">
              <w:t>2637-2053 - ramal 913</w:t>
            </w:r>
          </w:p>
          <w:p w14:paraId="1D9F043D" w14:textId="4387B1C7" w:rsidR="009E3A57" w:rsidRPr="00A43222" w:rsidRDefault="009E3A57" w:rsidP="000E0286">
            <w:pPr>
              <w:jc w:val="both"/>
            </w:pPr>
          </w:p>
          <w:p w14:paraId="2BD32263" w14:textId="0270DDE1" w:rsidR="00A43222" w:rsidRPr="00A43222" w:rsidRDefault="00A43222" w:rsidP="000E0286">
            <w:pPr>
              <w:spacing w:line="360" w:lineRule="auto"/>
              <w:jc w:val="both"/>
            </w:pPr>
            <w:r w:rsidRPr="00A43222">
              <w:t>B) Membro</w:t>
            </w:r>
            <w:r w:rsidR="009E3A57">
              <w:t xml:space="preserve"> </w:t>
            </w:r>
            <w:r w:rsidRPr="00A43222">
              <w:t>(s) para Gestão e Fiscalização da Contratação (Gestor, Técnico</w:t>
            </w:r>
            <w:r w:rsidR="004A2574">
              <w:t>,</w:t>
            </w:r>
            <w:r w:rsidR="009E3A57">
              <w:t xml:space="preserve"> </w:t>
            </w:r>
            <w:r w:rsidRPr="00A43222">
              <w:t>Administrativo</w:t>
            </w:r>
            <w:r w:rsidR="004A2574">
              <w:t xml:space="preserve">, Suplente do </w:t>
            </w:r>
            <w:r w:rsidR="00825A71">
              <w:t>G</w:t>
            </w:r>
            <w:r w:rsidR="004A2574">
              <w:t>estor</w:t>
            </w:r>
            <w:r w:rsidR="00825A71">
              <w:t xml:space="preserve"> e Suplente do Fiscal</w:t>
            </w:r>
            <w:r w:rsidRPr="00A43222">
              <w:t>):</w:t>
            </w:r>
          </w:p>
          <w:p w14:paraId="7BEAEA68" w14:textId="77777777" w:rsidR="00B62E41" w:rsidRPr="00A43222" w:rsidRDefault="00A43222" w:rsidP="00777A01">
            <w:r w:rsidRPr="00A43222">
              <w:t xml:space="preserve">1. </w:t>
            </w:r>
            <w:r w:rsidR="00B62E41">
              <w:t xml:space="preserve">Maura </w:t>
            </w:r>
            <w:r w:rsidR="00B62E41" w:rsidRPr="000D1135">
              <w:t xml:space="preserve">Pinto Silva da Costa </w:t>
            </w:r>
            <w:proofErr w:type="spellStart"/>
            <w:r w:rsidR="00B62E41" w:rsidRPr="000D1135">
              <w:t>Jaguary</w:t>
            </w:r>
            <w:proofErr w:type="spellEnd"/>
          </w:p>
          <w:p w14:paraId="7E2F86AC" w14:textId="77777777" w:rsidR="00B62E41" w:rsidRPr="00A43222" w:rsidRDefault="00B62E41" w:rsidP="00777A01">
            <w:r w:rsidRPr="00A43222">
              <w:t xml:space="preserve">Matrícula: </w:t>
            </w:r>
            <w:r>
              <w:t>5529</w:t>
            </w:r>
          </w:p>
          <w:p w14:paraId="004E6E19" w14:textId="77777777" w:rsidR="00B62E41" w:rsidRPr="00A43222" w:rsidRDefault="00B62E41" w:rsidP="00777A01">
            <w:r w:rsidRPr="00A43222">
              <w:t xml:space="preserve">Cargo: </w:t>
            </w:r>
            <w:r>
              <w:t>Coordenadora Geral de Ensino</w:t>
            </w:r>
          </w:p>
          <w:p w14:paraId="5BE26110" w14:textId="77777777" w:rsidR="00B62E41" w:rsidRPr="00A43222" w:rsidRDefault="00B62E41" w:rsidP="007861A8">
            <w:r w:rsidRPr="00A43222">
              <w:t xml:space="preserve">Setor: </w:t>
            </w:r>
            <w:r>
              <w:t>Subsecretaria de Ensino</w:t>
            </w:r>
          </w:p>
          <w:p w14:paraId="16B2948F" w14:textId="77777777" w:rsidR="00B62E41" w:rsidRDefault="00B62E41" w:rsidP="007861A8">
            <w:r w:rsidRPr="00A43222">
              <w:t xml:space="preserve">E-mail: </w:t>
            </w:r>
            <w:hyperlink r:id="rId6" w:history="1">
              <w:r w:rsidRPr="007861A8">
                <w:t>subensino2025@educ.marica.rj.gov.br</w:t>
              </w:r>
            </w:hyperlink>
          </w:p>
          <w:p w14:paraId="5BF9E978" w14:textId="77777777" w:rsidR="00B62E41" w:rsidRDefault="00B62E41" w:rsidP="007861A8">
            <w:r w:rsidRPr="00A43222">
              <w:t xml:space="preserve">Telefone: </w:t>
            </w:r>
            <w:r>
              <w:t>2637-2053 - ramal 913</w:t>
            </w:r>
          </w:p>
          <w:p w14:paraId="18E59FC3" w14:textId="1D7E914A" w:rsidR="009E3A57" w:rsidRPr="00A43222" w:rsidRDefault="009E3A57" w:rsidP="000E0286">
            <w:pPr>
              <w:jc w:val="both"/>
            </w:pPr>
          </w:p>
          <w:p w14:paraId="339FC759" w14:textId="460CD552" w:rsidR="00C4615A" w:rsidRPr="00C4615A" w:rsidRDefault="00A43222" w:rsidP="00C4615A">
            <w:r w:rsidRPr="00A43222">
              <w:t xml:space="preserve">2. Nome: </w:t>
            </w:r>
            <w:r w:rsidR="00C4615A">
              <w:rPr>
                <w:color w:val="000000"/>
                <w:sz w:val="22"/>
                <w:szCs w:val="22"/>
              </w:rPr>
              <w:t xml:space="preserve">Stefan Augusto A. S. Gomes  </w:t>
            </w:r>
          </w:p>
          <w:p w14:paraId="0669486E" w14:textId="5401AF4C" w:rsidR="00A43222" w:rsidRPr="00A43222" w:rsidRDefault="00A43222" w:rsidP="00777A01">
            <w:r w:rsidRPr="00A43222">
              <w:t xml:space="preserve">Matrícula: </w:t>
            </w:r>
            <w:r w:rsidR="00C4615A">
              <w:t>7082</w:t>
            </w:r>
          </w:p>
          <w:p w14:paraId="100C5FE8" w14:textId="1A1880F7" w:rsidR="00A43222" w:rsidRPr="00A43222" w:rsidRDefault="00A43222" w:rsidP="00777A01">
            <w:r w:rsidRPr="00A43222">
              <w:t xml:space="preserve">Cargo: </w:t>
            </w:r>
            <w:r w:rsidR="00C4615A">
              <w:t>DOC I</w:t>
            </w:r>
          </w:p>
          <w:p w14:paraId="619FEEC9" w14:textId="77777777" w:rsidR="00C4615A" w:rsidRPr="00A43222" w:rsidRDefault="00A43222" w:rsidP="00C4615A">
            <w:r w:rsidRPr="00A43222">
              <w:t xml:space="preserve">Setor: </w:t>
            </w:r>
            <w:r w:rsidR="00C4615A">
              <w:t>Subsecretaria de Administração e Finanças</w:t>
            </w:r>
          </w:p>
          <w:p w14:paraId="39E7E387" w14:textId="4F98876F" w:rsidR="00C4615A" w:rsidRDefault="00A43222" w:rsidP="00C4615A">
            <w:r w:rsidRPr="00A43222">
              <w:t xml:space="preserve">E-mail: </w:t>
            </w:r>
            <w:r w:rsidR="00C4615A" w:rsidRPr="00E81712">
              <w:t>coordena</w:t>
            </w:r>
            <w:r w:rsidR="00C4615A">
              <w:t>caodecompras.sme@educ.marica.rj.gov.br</w:t>
            </w:r>
          </w:p>
          <w:p w14:paraId="10B9D7B4" w14:textId="50E66D0F" w:rsidR="00A43222" w:rsidRDefault="00A43222" w:rsidP="00777A01">
            <w:r w:rsidRPr="00A43222">
              <w:t xml:space="preserve">Telefone: </w:t>
            </w:r>
            <w:r w:rsidR="00C4615A">
              <w:t>2637-2053 - ramal 920</w:t>
            </w:r>
          </w:p>
          <w:p w14:paraId="6938E35E" w14:textId="77777777" w:rsidR="009E3A57" w:rsidRPr="00A43222" w:rsidRDefault="009E3A57" w:rsidP="000E0286">
            <w:pPr>
              <w:jc w:val="both"/>
            </w:pPr>
          </w:p>
          <w:p w14:paraId="1E22E22A" w14:textId="11535B63" w:rsidR="00E25882" w:rsidRPr="00E25882" w:rsidRDefault="00A43222" w:rsidP="00E25882">
            <w:r w:rsidRPr="00A43222">
              <w:t xml:space="preserve">3. Nome: </w:t>
            </w:r>
            <w:proofErr w:type="spellStart"/>
            <w:r w:rsidR="00E25882">
              <w:rPr>
                <w:color w:val="000000"/>
                <w:sz w:val="22"/>
                <w:szCs w:val="22"/>
              </w:rPr>
              <w:t>Mariangela</w:t>
            </w:r>
            <w:proofErr w:type="spellEnd"/>
            <w:r w:rsidR="00E25882">
              <w:rPr>
                <w:color w:val="000000"/>
                <w:sz w:val="22"/>
                <w:szCs w:val="22"/>
              </w:rPr>
              <w:t xml:space="preserve"> de Freitas Costa  </w:t>
            </w:r>
          </w:p>
          <w:p w14:paraId="1C42B01F" w14:textId="392D1CFA" w:rsidR="00A43222" w:rsidRPr="00A43222" w:rsidRDefault="00A43222" w:rsidP="00777A01">
            <w:r w:rsidRPr="00A43222">
              <w:t xml:space="preserve">Matrícula: </w:t>
            </w:r>
            <w:r w:rsidR="00F802A7">
              <w:t>6203</w:t>
            </w:r>
          </w:p>
          <w:p w14:paraId="456B63A3" w14:textId="49E52408" w:rsidR="00A43222" w:rsidRPr="00A43222" w:rsidRDefault="00A43222" w:rsidP="00777A01">
            <w:r w:rsidRPr="00A43222">
              <w:t xml:space="preserve">Cargo: </w:t>
            </w:r>
            <w:r w:rsidR="00E25882">
              <w:t>DOC II</w:t>
            </w:r>
          </w:p>
          <w:p w14:paraId="101C017C" w14:textId="77777777" w:rsidR="00E25882" w:rsidRPr="00A43222" w:rsidRDefault="00A43222" w:rsidP="00E25882">
            <w:r w:rsidRPr="00A43222">
              <w:t xml:space="preserve">Setor: </w:t>
            </w:r>
            <w:r w:rsidR="00E25882">
              <w:t>Subsecretaria de Administração e Finanças</w:t>
            </w:r>
          </w:p>
          <w:p w14:paraId="0CD6A668" w14:textId="21BAA86B" w:rsidR="004A2574" w:rsidRDefault="00A43222" w:rsidP="00E25882">
            <w:r w:rsidRPr="00A43222">
              <w:t xml:space="preserve">E-mail: </w:t>
            </w:r>
            <w:hyperlink r:id="rId7" w:history="1">
              <w:r w:rsidR="004A2574" w:rsidRPr="002E119B">
                <w:rPr>
                  <w:rStyle w:val="Hyperlink"/>
                </w:rPr>
                <w:t>coordenacaodecompras.sme@educ.marica.rj.gov.br</w:t>
              </w:r>
            </w:hyperlink>
          </w:p>
          <w:p w14:paraId="5C3BC2A8" w14:textId="77777777" w:rsidR="00A43222" w:rsidRDefault="00A43222" w:rsidP="00E25882">
            <w:r w:rsidRPr="00A43222">
              <w:t xml:space="preserve">Telefone: </w:t>
            </w:r>
            <w:r w:rsidR="00E25882">
              <w:t>2637-2053 - ramal 920</w:t>
            </w:r>
          </w:p>
          <w:p w14:paraId="63A60114" w14:textId="77777777" w:rsidR="004A2574" w:rsidRDefault="004A2574" w:rsidP="00E25882"/>
          <w:p w14:paraId="35FFCE55" w14:textId="77777777" w:rsidR="004A2574" w:rsidRDefault="004A2574" w:rsidP="00E25882">
            <w:r>
              <w:t xml:space="preserve">4. Nome: </w:t>
            </w:r>
            <w:r w:rsidR="000B72DE">
              <w:t>Marcelle Ramos Moraes Vieira Ribeiro</w:t>
            </w:r>
          </w:p>
          <w:p w14:paraId="784EAF83" w14:textId="294CDFF9" w:rsidR="000B72DE" w:rsidRDefault="000B72DE" w:rsidP="00E25882">
            <w:r>
              <w:t>Matrícula: 7.063</w:t>
            </w:r>
            <w:r w:rsidR="00DF71D6">
              <w:t>0</w:t>
            </w:r>
          </w:p>
          <w:p w14:paraId="307D8F45" w14:textId="77777777" w:rsidR="000B72DE" w:rsidRDefault="000B72DE" w:rsidP="00E25882">
            <w:r>
              <w:t>Cargo: Inspetor de Aluno/ AS 4</w:t>
            </w:r>
          </w:p>
          <w:p w14:paraId="33247C40" w14:textId="75011BC5" w:rsidR="000B72DE" w:rsidRDefault="000B72DE" w:rsidP="00E25882">
            <w:r>
              <w:t xml:space="preserve">E-mail: </w:t>
            </w:r>
            <w:hyperlink r:id="rId8" w:history="1">
              <w:r w:rsidRPr="002E119B">
                <w:rPr>
                  <w:rStyle w:val="Hyperlink"/>
                </w:rPr>
                <w:t>coordenacaodecompras.sme@educ.marica.rj.gov.br</w:t>
              </w:r>
            </w:hyperlink>
          </w:p>
          <w:p w14:paraId="20417EC4" w14:textId="77777777" w:rsidR="000B72DE" w:rsidRDefault="000B72DE" w:rsidP="000B72DE">
            <w:r>
              <w:t>Telefone: 2637-2053 - ramal 920</w:t>
            </w:r>
          </w:p>
          <w:p w14:paraId="2AB5C651" w14:textId="77777777" w:rsidR="000B72DE" w:rsidRDefault="000B72DE" w:rsidP="00E25882"/>
          <w:p w14:paraId="1EBC2016" w14:textId="77777777" w:rsidR="000B72DE" w:rsidRDefault="000B72DE" w:rsidP="00E25882"/>
          <w:p w14:paraId="2DB3284C" w14:textId="77777777" w:rsidR="000B72DE" w:rsidRDefault="000B72DE" w:rsidP="00E25882">
            <w:r>
              <w:t xml:space="preserve">5. Nome: Eric </w:t>
            </w:r>
            <w:proofErr w:type="spellStart"/>
            <w:r>
              <w:t>Macchiarulo</w:t>
            </w:r>
            <w:proofErr w:type="spellEnd"/>
            <w:r>
              <w:t xml:space="preserve"> Peres</w:t>
            </w:r>
          </w:p>
          <w:p w14:paraId="03B1B319" w14:textId="77777777" w:rsidR="000B72DE" w:rsidRDefault="000B72DE" w:rsidP="00E25882">
            <w:r>
              <w:lastRenderedPageBreak/>
              <w:t>Matrícula: 106384</w:t>
            </w:r>
          </w:p>
          <w:p w14:paraId="733A56A3" w14:textId="77777777" w:rsidR="000B72DE" w:rsidRDefault="000B72DE" w:rsidP="00E25882">
            <w:r>
              <w:t>Cargo: Assessor 3- AS 3</w:t>
            </w:r>
          </w:p>
          <w:p w14:paraId="33AA0722" w14:textId="77777777" w:rsidR="000B72DE" w:rsidRDefault="000B72DE" w:rsidP="000B72DE">
            <w:r>
              <w:t xml:space="preserve">E-mail: </w:t>
            </w:r>
            <w:hyperlink r:id="rId9" w:history="1">
              <w:r w:rsidRPr="002E119B">
                <w:rPr>
                  <w:rStyle w:val="Hyperlink"/>
                </w:rPr>
                <w:t>coordenacaodecompras.sme@educ.marica.rj.gov.br</w:t>
              </w:r>
            </w:hyperlink>
          </w:p>
          <w:p w14:paraId="1CE083C9" w14:textId="77777777" w:rsidR="000B72DE" w:rsidRDefault="000B72DE" w:rsidP="000B72DE">
            <w:r>
              <w:t>Telefone: 2637-2053 - ramal 920</w:t>
            </w:r>
          </w:p>
          <w:p w14:paraId="6DB77FAD" w14:textId="77777777" w:rsidR="000B72DE" w:rsidRDefault="000B72DE" w:rsidP="00E25882"/>
          <w:p w14:paraId="168129E7" w14:textId="7E7625DD" w:rsidR="000B72DE" w:rsidRPr="00A43222" w:rsidRDefault="000B72DE" w:rsidP="00E25882"/>
        </w:tc>
      </w:tr>
      <w:tr w:rsidR="00A43222" w14:paraId="79916255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20F1DBFE" w14:textId="7079E9C4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lastRenderedPageBreak/>
              <w:t>4. IDENTIFICAÇÃO DO RESPONSÁVEL PELA ELABORAÇÃO DA OFICIALIZAÇÃO DA</w:t>
            </w:r>
            <w:r w:rsidR="009E3A57">
              <w:rPr>
                <w:b/>
                <w:bCs/>
              </w:rPr>
              <w:t xml:space="preserve"> </w:t>
            </w:r>
            <w:r w:rsidRPr="00A43222">
              <w:rPr>
                <w:b/>
                <w:bCs/>
              </w:rPr>
              <w:t>DEMANDA (DOD)</w:t>
            </w:r>
          </w:p>
        </w:tc>
      </w:tr>
      <w:tr w:rsidR="00A43222" w14:paraId="297C4F09" w14:textId="77777777" w:rsidTr="00A43222">
        <w:tc>
          <w:tcPr>
            <w:tcW w:w="8494" w:type="dxa"/>
          </w:tcPr>
          <w:p w14:paraId="7596867B" w14:textId="67DF7EE7" w:rsidR="00A43222" w:rsidRPr="00A43222" w:rsidRDefault="00A43222" w:rsidP="00E81712">
            <w:r w:rsidRPr="00A43222">
              <w:t xml:space="preserve">Nome: </w:t>
            </w:r>
            <w:r w:rsidR="00E81712">
              <w:t>L</w:t>
            </w:r>
            <w:r w:rsidR="00B62E41">
              <w:t>ucas</w:t>
            </w:r>
            <w:r w:rsidR="00E81712">
              <w:t xml:space="preserve"> Siqueira Cole Nascimento</w:t>
            </w:r>
          </w:p>
          <w:p w14:paraId="2AB22401" w14:textId="3ECD0C53" w:rsidR="00A43222" w:rsidRPr="00A43222" w:rsidRDefault="00A43222" w:rsidP="00E81712">
            <w:r w:rsidRPr="00A43222">
              <w:t xml:space="preserve">Matrícula: </w:t>
            </w:r>
            <w:r w:rsidR="00E81712">
              <w:t>114.174</w:t>
            </w:r>
          </w:p>
          <w:p w14:paraId="0F1C1601" w14:textId="2C89C762" w:rsidR="00A43222" w:rsidRPr="00A43222" w:rsidRDefault="00A43222" w:rsidP="00E81712">
            <w:r w:rsidRPr="00A43222">
              <w:t xml:space="preserve">Cargo: </w:t>
            </w:r>
            <w:r w:rsidR="00E81712">
              <w:t>Subsecretário de Administração e Finanças</w:t>
            </w:r>
          </w:p>
          <w:p w14:paraId="3CC71F17" w14:textId="77777777" w:rsidR="00E81712" w:rsidRPr="00A43222" w:rsidRDefault="00A43222" w:rsidP="00E81712">
            <w:r w:rsidRPr="00A43222">
              <w:t xml:space="preserve">Setor: </w:t>
            </w:r>
            <w:r w:rsidR="002312F2">
              <w:t xml:space="preserve">Subsecretaria </w:t>
            </w:r>
            <w:r w:rsidR="00E81712">
              <w:t>de Administração e Finanças</w:t>
            </w:r>
          </w:p>
          <w:p w14:paraId="09351E0F" w14:textId="70131D4E" w:rsidR="002312F2" w:rsidRDefault="00A43222" w:rsidP="00E81712">
            <w:r w:rsidRPr="00A43222">
              <w:t xml:space="preserve">E-mail: </w:t>
            </w:r>
            <w:r w:rsidR="00E81712" w:rsidRPr="00E81712">
              <w:t>coordena</w:t>
            </w:r>
            <w:r w:rsidR="00E81712">
              <w:t>caodecompras.sme@educ.marica.rj.gov.br</w:t>
            </w:r>
          </w:p>
          <w:p w14:paraId="7785C57B" w14:textId="739842B9" w:rsidR="00A43222" w:rsidRDefault="00A43222" w:rsidP="00E81712">
            <w:r w:rsidRPr="00A43222">
              <w:t xml:space="preserve">Telefone: </w:t>
            </w:r>
            <w:r w:rsidR="002312F2">
              <w:t>2637-</w:t>
            </w:r>
            <w:r w:rsidR="006554C5">
              <w:t xml:space="preserve">2053 - </w:t>
            </w:r>
            <w:r w:rsidR="002312F2">
              <w:t>ramal 9</w:t>
            </w:r>
            <w:r w:rsidR="00E81712">
              <w:t>20</w:t>
            </w:r>
          </w:p>
          <w:p w14:paraId="53DE164F" w14:textId="77777777" w:rsidR="006554C5" w:rsidRDefault="006554C5" w:rsidP="00E81712"/>
          <w:p w14:paraId="57946D45" w14:textId="77777777" w:rsidR="006554C5" w:rsidRDefault="006554C5" w:rsidP="00E81712"/>
          <w:p w14:paraId="0E2921AE" w14:textId="77777777" w:rsidR="006554C5" w:rsidRPr="00A43222" w:rsidRDefault="006554C5" w:rsidP="00E81712"/>
          <w:p w14:paraId="61F5EA01" w14:textId="77777777" w:rsidR="00A43222" w:rsidRPr="00A43222" w:rsidRDefault="00A43222" w:rsidP="00E81712">
            <w:pPr>
              <w:jc w:val="center"/>
            </w:pPr>
            <w:r w:rsidRPr="00A43222">
              <w:t>________________________________________</w:t>
            </w:r>
          </w:p>
          <w:p w14:paraId="63BE8A8C" w14:textId="77777777" w:rsidR="00E81712" w:rsidRPr="00E81712" w:rsidRDefault="00E81712" w:rsidP="00E81712">
            <w:pPr>
              <w:jc w:val="center"/>
              <w:rPr>
                <w:b/>
                <w:bCs/>
              </w:rPr>
            </w:pPr>
            <w:r w:rsidRPr="00E81712">
              <w:rPr>
                <w:b/>
                <w:bCs/>
              </w:rPr>
              <w:t>Lucas Siqueira Cole Nascimento</w:t>
            </w:r>
          </w:p>
          <w:p w14:paraId="6FEFD0FB" w14:textId="247A59DB" w:rsidR="00E81712" w:rsidRDefault="00E81712" w:rsidP="00E81712">
            <w:pPr>
              <w:jc w:val="center"/>
            </w:pPr>
            <w:r>
              <w:t>Subsecretário de Administração e Finanças</w:t>
            </w:r>
          </w:p>
          <w:p w14:paraId="1CDDA8A4" w14:textId="327C8EFF" w:rsidR="00E81712" w:rsidRPr="00A43222" w:rsidRDefault="00E81712" w:rsidP="00E81712">
            <w:pPr>
              <w:jc w:val="center"/>
            </w:pPr>
            <w:r>
              <w:t>Matrícula: 114.174</w:t>
            </w:r>
          </w:p>
          <w:p w14:paraId="59764685" w14:textId="3FFCE3DE" w:rsidR="000E0286" w:rsidRPr="00A43222" w:rsidRDefault="000E0286" w:rsidP="00E81712"/>
        </w:tc>
      </w:tr>
      <w:tr w:rsidR="00A43222" w14:paraId="4F7FEDFB" w14:textId="77777777" w:rsidTr="00826FD3">
        <w:tc>
          <w:tcPr>
            <w:tcW w:w="8494" w:type="dxa"/>
            <w:shd w:val="clear" w:color="auto" w:fill="D9D9D9" w:themeFill="background1" w:themeFillShade="D9"/>
          </w:tcPr>
          <w:p w14:paraId="20F0C345" w14:textId="44B1F51C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  <w:r w:rsidRPr="00A43222">
              <w:rPr>
                <w:b/>
                <w:bCs/>
              </w:rPr>
              <w:t>5. DECISÃO DA AUTORIDADE COMPETENTE</w:t>
            </w:r>
          </w:p>
        </w:tc>
      </w:tr>
      <w:tr w:rsidR="00A43222" w14:paraId="2A1DEBDD" w14:textId="77777777" w:rsidTr="00A43222">
        <w:tc>
          <w:tcPr>
            <w:tcW w:w="8494" w:type="dxa"/>
          </w:tcPr>
          <w:p w14:paraId="5BDE31BE" w14:textId="77777777" w:rsidR="00A43222" w:rsidRPr="00A43222" w:rsidRDefault="00A43222" w:rsidP="000E0286">
            <w:pPr>
              <w:spacing w:line="360" w:lineRule="auto"/>
              <w:jc w:val="both"/>
            </w:pPr>
            <w:r w:rsidRPr="00A43222">
              <w:t>De acordo com o prosseguimento do feito.</w:t>
            </w:r>
          </w:p>
          <w:p w14:paraId="56A1AF93" w14:textId="25B4B59D" w:rsidR="00A43222" w:rsidRDefault="00A43222" w:rsidP="000E0286">
            <w:pPr>
              <w:spacing w:line="360" w:lineRule="auto"/>
              <w:jc w:val="both"/>
            </w:pPr>
            <w:r w:rsidRPr="00A43222">
              <w:t>Encaminhe-se à Secretaria de Governança em Licitações e Contratos, com fulcro no inciso VII, do</w:t>
            </w:r>
            <w:r w:rsidR="009E3A57">
              <w:t xml:space="preserve"> </w:t>
            </w:r>
            <w:r w:rsidRPr="00A43222">
              <w:t>art. 20 da Lei Complementar nº 398, de 12 de dezembro de 2024.</w:t>
            </w:r>
          </w:p>
          <w:p w14:paraId="6B7EF32F" w14:textId="77777777" w:rsidR="009E3A57" w:rsidRPr="00A43222" w:rsidRDefault="009E3A57" w:rsidP="000E0286">
            <w:pPr>
              <w:spacing w:line="360" w:lineRule="auto"/>
              <w:jc w:val="both"/>
            </w:pPr>
          </w:p>
          <w:p w14:paraId="13D96D0D" w14:textId="3D818218" w:rsidR="00A43222" w:rsidRDefault="005C0342" w:rsidP="000E0286">
            <w:pPr>
              <w:spacing w:line="360" w:lineRule="auto"/>
              <w:jc w:val="center"/>
            </w:pPr>
            <w:r>
              <w:t>Maricá, 24 de fevereiro de 2026.</w:t>
            </w:r>
          </w:p>
          <w:p w14:paraId="576E870A" w14:textId="77777777" w:rsidR="009E3A57" w:rsidRDefault="009E3A57" w:rsidP="000E0286">
            <w:pPr>
              <w:spacing w:line="360" w:lineRule="auto"/>
              <w:jc w:val="center"/>
            </w:pPr>
          </w:p>
          <w:p w14:paraId="108F5E8B" w14:textId="77777777" w:rsidR="009E3A57" w:rsidRPr="00A43222" w:rsidRDefault="009E3A57" w:rsidP="00826FD3"/>
          <w:p w14:paraId="17394C9D" w14:textId="77777777" w:rsidR="00A43222" w:rsidRPr="00A43222" w:rsidRDefault="00A43222" w:rsidP="00826FD3">
            <w:pPr>
              <w:jc w:val="center"/>
            </w:pPr>
            <w:r w:rsidRPr="00A43222">
              <w:t>______________________________________</w:t>
            </w:r>
          </w:p>
          <w:p w14:paraId="0C3CE20E" w14:textId="6A00F2D0" w:rsidR="00A43222" w:rsidRPr="00E81712" w:rsidRDefault="00826FD3" w:rsidP="00826FD3">
            <w:pPr>
              <w:jc w:val="center"/>
              <w:rPr>
                <w:b/>
                <w:bCs/>
              </w:rPr>
            </w:pPr>
            <w:r w:rsidRPr="00E81712">
              <w:rPr>
                <w:b/>
                <w:bCs/>
              </w:rPr>
              <w:t>Rodrigo de Moura Santos</w:t>
            </w:r>
          </w:p>
          <w:p w14:paraId="16B8DD59" w14:textId="40DD1AC9" w:rsidR="00A43222" w:rsidRPr="00E81712" w:rsidRDefault="00A43222" w:rsidP="00826FD3">
            <w:pPr>
              <w:jc w:val="center"/>
            </w:pPr>
            <w:r w:rsidRPr="00E81712">
              <w:t xml:space="preserve">Secretário de </w:t>
            </w:r>
            <w:r w:rsidR="00826FD3" w:rsidRPr="00E81712">
              <w:t>Educação</w:t>
            </w:r>
          </w:p>
          <w:p w14:paraId="15C60053" w14:textId="4D90DCB4" w:rsidR="00826FD3" w:rsidRPr="00E81712" w:rsidRDefault="00826FD3" w:rsidP="00826FD3">
            <w:pPr>
              <w:jc w:val="center"/>
            </w:pPr>
            <w:r w:rsidRPr="00E81712">
              <w:t>Matrícula 6364</w:t>
            </w:r>
          </w:p>
          <w:p w14:paraId="79D98DB2" w14:textId="77777777" w:rsidR="00A43222" w:rsidRDefault="00A43222" w:rsidP="000E0286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14:paraId="531EDC0C" w14:textId="5A9E8F53" w:rsidR="00A43222" w:rsidRPr="00A43222" w:rsidRDefault="00A43222" w:rsidP="00826FD3">
      <w:pPr>
        <w:spacing w:after="0" w:line="360" w:lineRule="auto"/>
        <w:rPr>
          <w:b/>
          <w:bCs/>
        </w:rPr>
      </w:pPr>
    </w:p>
    <w:sectPr w:rsidR="00A43222" w:rsidRPr="00A43222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8D53" w14:textId="77777777" w:rsidR="00A43222" w:rsidRDefault="00A43222" w:rsidP="00A43222">
      <w:pPr>
        <w:spacing w:after="0" w:line="240" w:lineRule="auto"/>
      </w:pPr>
      <w:r>
        <w:separator/>
      </w:r>
    </w:p>
  </w:endnote>
  <w:endnote w:type="continuationSeparator" w:id="0">
    <w:p w14:paraId="657E7B5F" w14:textId="77777777" w:rsidR="00A43222" w:rsidRDefault="00A43222" w:rsidP="00A43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5509D" w14:textId="77777777" w:rsidR="00A43222" w:rsidRDefault="00A43222" w:rsidP="00A43222">
      <w:pPr>
        <w:spacing w:after="0" w:line="240" w:lineRule="auto"/>
      </w:pPr>
      <w:r>
        <w:separator/>
      </w:r>
    </w:p>
  </w:footnote>
  <w:footnote w:type="continuationSeparator" w:id="0">
    <w:p w14:paraId="36F35619" w14:textId="77777777" w:rsidR="00A43222" w:rsidRDefault="00A43222" w:rsidP="00A43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F33C" w14:textId="77777777" w:rsidR="00A43222" w:rsidRPr="00A43222" w:rsidRDefault="00A43222" w:rsidP="00A43222">
    <w:pPr>
      <w:pStyle w:val="Cabealho"/>
      <w:tabs>
        <w:tab w:val="clear" w:pos="4252"/>
        <w:tab w:val="clear" w:pos="8504"/>
        <w:tab w:val="left" w:pos="1134"/>
        <w:tab w:val="left" w:pos="6990"/>
      </w:tabs>
      <w:rPr>
        <w:b/>
        <w:sz w:val="20"/>
        <w:szCs w:val="20"/>
      </w:rPr>
    </w:pPr>
  </w:p>
  <w:tbl>
    <w:tblPr>
      <w:tblpPr w:leftFromText="141" w:rightFromText="141" w:vertAnchor="text" w:horzAnchor="page" w:tblpX="7847" w:tblpY="25"/>
      <w:tblOverlap w:val="never"/>
      <w:tblW w:w="3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1284"/>
    </w:tblGrid>
    <w:tr w:rsidR="00A43222" w:rsidRPr="00A43222" w14:paraId="68295BB8" w14:textId="77777777" w:rsidTr="00A43222">
      <w:trPr>
        <w:trHeight w:val="60"/>
      </w:trPr>
      <w:tc>
        <w:tcPr>
          <w:tcW w:w="326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DE7FEDE" w14:textId="77777777" w:rsidR="00A43222" w:rsidRPr="00A43222" w:rsidRDefault="00A43222" w:rsidP="00A43222">
          <w:pPr>
            <w:spacing w:after="0" w:line="240" w:lineRule="auto"/>
            <w:jc w:val="center"/>
            <w:rPr>
              <w:b/>
              <w:sz w:val="20"/>
              <w:szCs w:val="20"/>
            </w:rPr>
          </w:pPr>
          <w:r w:rsidRPr="00A43222">
            <w:rPr>
              <w:b/>
              <w:sz w:val="20"/>
              <w:szCs w:val="20"/>
            </w:rPr>
            <w:t>PREFEITURA MUNICIPAL DE MARICÁ</w:t>
          </w:r>
        </w:p>
      </w:tc>
    </w:tr>
    <w:tr w:rsidR="00A43222" w:rsidRPr="00A43222" w14:paraId="62A43251" w14:textId="77777777" w:rsidTr="00A43222">
      <w:trPr>
        <w:trHeight w:val="157"/>
      </w:trPr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5B09037" w14:textId="77777777" w:rsidR="00A43222" w:rsidRPr="00A43222" w:rsidRDefault="00A43222" w:rsidP="00A43222">
          <w:pPr>
            <w:spacing w:after="0" w:line="240" w:lineRule="auto"/>
            <w:rPr>
              <w:sz w:val="20"/>
              <w:szCs w:val="20"/>
            </w:rPr>
          </w:pPr>
          <w:r w:rsidRPr="00A43222">
            <w:rPr>
              <w:sz w:val="20"/>
              <w:szCs w:val="20"/>
            </w:rPr>
            <w:t>PROCESSO Nº</w:t>
          </w:r>
        </w:p>
      </w:tc>
      <w:tc>
        <w:tcPr>
          <w:tcW w:w="1284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19956D0" w14:textId="0F8100BF" w:rsidR="00A43222" w:rsidRPr="00A43222" w:rsidRDefault="00FD3DA9" w:rsidP="00A43222">
          <w:pPr>
            <w:spacing w:after="0" w:line="240" w:lineRule="aut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3507/2026</w:t>
          </w:r>
        </w:p>
      </w:tc>
    </w:tr>
    <w:tr w:rsidR="00A43222" w:rsidRPr="00A43222" w14:paraId="09F89662" w14:textId="77777777" w:rsidTr="00A43222">
      <w:trPr>
        <w:trHeight w:val="88"/>
      </w:trPr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02B3593" w14:textId="77777777" w:rsidR="00A43222" w:rsidRPr="00A43222" w:rsidRDefault="00A43222" w:rsidP="00A43222">
          <w:pPr>
            <w:spacing w:after="0" w:line="240" w:lineRule="auto"/>
            <w:rPr>
              <w:sz w:val="20"/>
              <w:szCs w:val="20"/>
            </w:rPr>
          </w:pPr>
          <w:r w:rsidRPr="00A43222">
            <w:rPr>
              <w:sz w:val="20"/>
              <w:szCs w:val="20"/>
            </w:rPr>
            <w:t>DATA DE INÍCIO</w:t>
          </w:r>
        </w:p>
      </w:tc>
      <w:tc>
        <w:tcPr>
          <w:tcW w:w="1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B334AD" w14:textId="46D409C4" w:rsidR="00A43222" w:rsidRPr="00A43222" w:rsidRDefault="00FD3DA9" w:rsidP="00A43222">
          <w:pPr>
            <w:spacing w:after="0" w:line="240" w:lineRule="aut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24/02/2026</w:t>
          </w:r>
        </w:p>
      </w:tc>
    </w:tr>
    <w:tr w:rsidR="00A43222" w:rsidRPr="00A43222" w14:paraId="3EA92A17" w14:textId="77777777" w:rsidTr="00A43222">
      <w:trPr>
        <w:trHeight w:val="138"/>
      </w:trPr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0ADF6A9" w14:textId="77777777" w:rsidR="00A43222" w:rsidRPr="00A43222" w:rsidRDefault="00A43222" w:rsidP="00A43222">
          <w:pPr>
            <w:spacing w:after="0" w:line="240" w:lineRule="auto"/>
            <w:rPr>
              <w:sz w:val="20"/>
              <w:szCs w:val="20"/>
            </w:rPr>
          </w:pPr>
          <w:r w:rsidRPr="00A43222">
            <w:rPr>
              <w:sz w:val="20"/>
              <w:szCs w:val="20"/>
            </w:rPr>
            <w:t>FLS.</w:t>
          </w:r>
        </w:p>
      </w:tc>
      <w:tc>
        <w:tcPr>
          <w:tcW w:w="1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CDC68B1" w14:textId="77777777" w:rsidR="00A43222" w:rsidRPr="00A43222" w:rsidRDefault="00A43222" w:rsidP="00A43222">
          <w:pPr>
            <w:spacing w:after="0" w:line="240" w:lineRule="auto"/>
            <w:jc w:val="center"/>
            <w:rPr>
              <w:sz w:val="20"/>
              <w:szCs w:val="20"/>
            </w:rPr>
          </w:pPr>
        </w:p>
      </w:tc>
    </w:tr>
    <w:tr w:rsidR="00A43222" w:rsidRPr="00A43222" w14:paraId="524349A6" w14:textId="77777777" w:rsidTr="00A43222">
      <w:trPr>
        <w:trHeight w:val="70"/>
      </w:trPr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AC07B62" w14:textId="77777777" w:rsidR="00A43222" w:rsidRPr="00A43222" w:rsidRDefault="00A43222" w:rsidP="00A43222">
          <w:pPr>
            <w:spacing w:after="0" w:line="240" w:lineRule="auto"/>
            <w:rPr>
              <w:sz w:val="20"/>
              <w:szCs w:val="20"/>
            </w:rPr>
          </w:pPr>
          <w:r w:rsidRPr="00A43222">
            <w:rPr>
              <w:sz w:val="20"/>
              <w:szCs w:val="20"/>
            </w:rPr>
            <w:t>RUBRICA</w:t>
          </w:r>
        </w:p>
      </w:tc>
      <w:tc>
        <w:tcPr>
          <w:tcW w:w="1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4A664C" w14:textId="77777777" w:rsidR="00A43222" w:rsidRPr="00A43222" w:rsidRDefault="00A43222" w:rsidP="00A43222">
          <w:pPr>
            <w:spacing w:after="0" w:line="240" w:lineRule="auto"/>
            <w:jc w:val="center"/>
            <w:rPr>
              <w:sz w:val="20"/>
              <w:szCs w:val="20"/>
            </w:rPr>
          </w:pPr>
        </w:p>
      </w:tc>
    </w:tr>
  </w:tbl>
  <w:p w14:paraId="7A6D4F8D" w14:textId="77777777" w:rsidR="00A43222" w:rsidRPr="00A43222" w:rsidRDefault="00A43222" w:rsidP="00A43222">
    <w:pPr>
      <w:pStyle w:val="Cabealho"/>
      <w:tabs>
        <w:tab w:val="clear" w:pos="4252"/>
        <w:tab w:val="clear" w:pos="8504"/>
        <w:tab w:val="left" w:pos="1134"/>
        <w:tab w:val="left" w:pos="6990"/>
      </w:tabs>
      <w:rPr>
        <w:b/>
        <w:sz w:val="20"/>
        <w:szCs w:val="20"/>
      </w:rPr>
    </w:pPr>
    <w:r w:rsidRPr="00A43222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7F667C0D" wp14:editId="19B1F782">
          <wp:simplePos x="0" y="0"/>
          <wp:positionH relativeFrom="column">
            <wp:posOffset>-659048</wp:posOffset>
          </wp:positionH>
          <wp:positionV relativeFrom="paragraph">
            <wp:posOffset>196298</wp:posOffset>
          </wp:positionV>
          <wp:extent cx="603885" cy="449580"/>
          <wp:effectExtent l="0" t="0" r="0" b="7620"/>
          <wp:wrapThrough wrapText="bothSides">
            <wp:wrapPolygon edited="0">
              <wp:start x="681" y="0"/>
              <wp:lineTo x="681" y="21051"/>
              <wp:lineTo x="20442" y="21051"/>
              <wp:lineTo x="20442" y="0"/>
              <wp:lineTo x="681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44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91C3CA" w14:textId="77777777" w:rsidR="00A43222" w:rsidRPr="00A43222" w:rsidRDefault="00A43222" w:rsidP="00A43222">
    <w:pPr>
      <w:pStyle w:val="Cabealho"/>
      <w:tabs>
        <w:tab w:val="clear" w:pos="4252"/>
        <w:tab w:val="clear" w:pos="8504"/>
        <w:tab w:val="left" w:pos="1134"/>
        <w:tab w:val="left" w:pos="6990"/>
      </w:tabs>
      <w:rPr>
        <w:b/>
        <w:sz w:val="20"/>
        <w:szCs w:val="20"/>
      </w:rPr>
    </w:pPr>
    <w:r w:rsidRPr="00A43222">
      <w:rPr>
        <w:b/>
        <w:sz w:val="20"/>
        <w:szCs w:val="20"/>
      </w:rPr>
      <w:t>ESTADO DO RIO DE JANEIRO</w:t>
    </w:r>
  </w:p>
  <w:p w14:paraId="4911080E" w14:textId="77777777" w:rsidR="00A43222" w:rsidRPr="00A43222" w:rsidRDefault="00A43222" w:rsidP="00A43222">
    <w:pPr>
      <w:pStyle w:val="Cabealho"/>
      <w:tabs>
        <w:tab w:val="clear" w:pos="4252"/>
        <w:tab w:val="clear" w:pos="8504"/>
        <w:tab w:val="left" w:pos="1290"/>
      </w:tabs>
      <w:rPr>
        <w:b/>
        <w:sz w:val="20"/>
        <w:szCs w:val="20"/>
      </w:rPr>
    </w:pPr>
    <w:r w:rsidRPr="00A43222">
      <w:rPr>
        <w:b/>
        <w:sz w:val="20"/>
        <w:szCs w:val="20"/>
      </w:rPr>
      <w:t>PREFEITURA MUNICIPAL DE MARICÁ</w:t>
    </w:r>
  </w:p>
  <w:p w14:paraId="2D6EDB9A" w14:textId="77777777" w:rsidR="00A43222" w:rsidRPr="00A43222" w:rsidRDefault="00A43222" w:rsidP="00A43222">
    <w:pPr>
      <w:pStyle w:val="Cabealho"/>
      <w:tabs>
        <w:tab w:val="clear" w:pos="4252"/>
        <w:tab w:val="clear" w:pos="8504"/>
        <w:tab w:val="left" w:pos="1290"/>
      </w:tabs>
      <w:rPr>
        <w:sz w:val="20"/>
        <w:szCs w:val="20"/>
      </w:rPr>
    </w:pPr>
    <w:r w:rsidRPr="00A43222">
      <w:rPr>
        <w:b/>
        <w:sz w:val="20"/>
        <w:szCs w:val="20"/>
      </w:rPr>
      <w:t>SECRETARIA DE EDUCAÇÃO</w:t>
    </w:r>
  </w:p>
  <w:p w14:paraId="48EF419F" w14:textId="35CBD13C" w:rsidR="00A43222" w:rsidRPr="00A43222" w:rsidRDefault="00A43222" w:rsidP="00A43222">
    <w:pPr>
      <w:pStyle w:val="Cabealho"/>
      <w:tabs>
        <w:tab w:val="left" w:pos="1134"/>
      </w:tabs>
      <w:spacing w:line="276" w:lineRule="auto"/>
      <w:rPr>
        <w:sz w:val="20"/>
        <w:szCs w:val="20"/>
      </w:rPr>
    </w:pPr>
    <w:r w:rsidRPr="00A43222">
      <w:rPr>
        <w:b/>
        <w:sz w:val="20"/>
        <w:szCs w:val="20"/>
      </w:rPr>
      <w:tab/>
      <w:t xml:space="preserve">                    </w:t>
    </w:r>
  </w:p>
  <w:p w14:paraId="0BA301F0" w14:textId="77777777" w:rsidR="00A43222" w:rsidRPr="00A43222" w:rsidRDefault="00A43222">
    <w:pPr>
      <w:pStyle w:val="Cabealho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22"/>
    <w:rsid w:val="00026BD4"/>
    <w:rsid w:val="00060B9D"/>
    <w:rsid w:val="000B72DE"/>
    <w:rsid w:val="000E0286"/>
    <w:rsid w:val="001726A8"/>
    <w:rsid w:val="001D7565"/>
    <w:rsid w:val="001E29EF"/>
    <w:rsid w:val="002312F2"/>
    <w:rsid w:val="002D3FEB"/>
    <w:rsid w:val="003517AD"/>
    <w:rsid w:val="003B3F0F"/>
    <w:rsid w:val="003E6E25"/>
    <w:rsid w:val="004123E0"/>
    <w:rsid w:val="00470A23"/>
    <w:rsid w:val="004A2574"/>
    <w:rsid w:val="005011CB"/>
    <w:rsid w:val="00521A14"/>
    <w:rsid w:val="00563B0E"/>
    <w:rsid w:val="005B21B0"/>
    <w:rsid w:val="005C0342"/>
    <w:rsid w:val="005C1920"/>
    <w:rsid w:val="006554C5"/>
    <w:rsid w:val="00762A9B"/>
    <w:rsid w:val="00773589"/>
    <w:rsid w:val="00777A01"/>
    <w:rsid w:val="007861A8"/>
    <w:rsid w:val="007874CF"/>
    <w:rsid w:val="00797D5D"/>
    <w:rsid w:val="007F0D76"/>
    <w:rsid w:val="00825A71"/>
    <w:rsid w:val="00826FD3"/>
    <w:rsid w:val="0084325F"/>
    <w:rsid w:val="00864AF9"/>
    <w:rsid w:val="00886DA6"/>
    <w:rsid w:val="008B6158"/>
    <w:rsid w:val="008E4AFC"/>
    <w:rsid w:val="008E7791"/>
    <w:rsid w:val="009161DC"/>
    <w:rsid w:val="00961822"/>
    <w:rsid w:val="00974E7D"/>
    <w:rsid w:val="009A7CDE"/>
    <w:rsid w:val="009E3A57"/>
    <w:rsid w:val="00A41233"/>
    <w:rsid w:val="00A43222"/>
    <w:rsid w:val="00AE483F"/>
    <w:rsid w:val="00B558DD"/>
    <w:rsid w:val="00B62E41"/>
    <w:rsid w:val="00B7322C"/>
    <w:rsid w:val="00B81B71"/>
    <w:rsid w:val="00BB6BBE"/>
    <w:rsid w:val="00C4615A"/>
    <w:rsid w:val="00C47DAF"/>
    <w:rsid w:val="00C65DA7"/>
    <w:rsid w:val="00C8764D"/>
    <w:rsid w:val="00CB2853"/>
    <w:rsid w:val="00CC6207"/>
    <w:rsid w:val="00CD5DB3"/>
    <w:rsid w:val="00D2079F"/>
    <w:rsid w:val="00D558B7"/>
    <w:rsid w:val="00DD2E1D"/>
    <w:rsid w:val="00DF71D6"/>
    <w:rsid w:val="00E25882"/>
    <w:rsid w:val="00E605E1"/>
    <w:rsid w:val="00E65ABE"/>
    <w:rsid w:val="00E81712"/>
    <w:rsid w:val="00EA122E"/>
    <w:rsid w:val="00EC05D5"/>
    <w:rsid w:val="00F04C60"/>
    <w:rsid w:val="00F05762"/>
    <w:rsid w:val="00F112BD"/>
    <w:rsid w:val="00F439F5"/>
    <w:rsid w:val="00F47770"/>
    <w:rsid w:val="00F802A7"/>
    <w:rsid w:val="00FC639D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D8033"/>
  <w15:chartTrackingRefBased/>
  <w15:docId w15:val="{9B7E717C-AA18-4BBB-8D5B-97B99D208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32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32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32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32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32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32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32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32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32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32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32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32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32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322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32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32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32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32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32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3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32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32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32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32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32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322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32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322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322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Cabeçalho superior,Heading 1a,h,he,HeaderNN,hd,foote,TBA1,Header 1,ho,header odd"/>
    <w:basedOn w:val="Normal"/>
    <w:link w:val="CabealhoChar"/>
    <w:unhideWhenUsed/>
    <w:rsid w:val="00A432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foote Char,TBA1 Char,Header 1 Char,ho Char,header odd Char"/>
    <w:basedOn w:val="Fontepargpadro"/>
    <w:link w:val="Cabealho"/>
    <w:rsid w:val="00A43222"/>
  </w:style>
  <w:style w:type="paragraph" w:styleId="Rodap">
    <w:name w:val="footer"/>
    <w:basedOn w:val="Normal"/>
    <w:link w:val="RodapChar"/>
    <w:uiPriority w:val="99"/>
    <w:unhideWhenUsed/>
    <w:rsid w:val="00A432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3222"/>
  </w:style>
  <w:style w:type="table" w:styleId="Tabelacomgrade">
    <w:name w:val="Table Grid"/>
    <w:basedOn w:val="Tabelanormal"/>
    <w:uiPriority w:val="39"/>
    <w:rsid w:val="00A43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312F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12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0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rdenacaodecompras.sme@educ.marica.rj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oordenacaodecompras.sme@educ.marica.rj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bensino2025@educ.marica.rj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coordenacaodecompras.sme@educ.marica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707</Words>
  <Characters>3818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Alves de Pontes Freires</dc:creator>
  <cp:keywords/>
  <dc:description/>
  <cp:lastModifiedBy>Tamires de Carvalho Cruz</cp:lastModifiedBy>
  <cp:revision>15</cp:revision>
  <cp:lastPrinted>2026-02-27T14:54:00Z</cp:lastPrinted>
  <dcterms:created xsi:type="dcterms:W3CDTF">2025-06-17T19:04:00Z</dcterms:created>
  <dcterms:modified xsi:type="dcterms:W3CDTF">2026-02-27T17:08:00Z</dcterms:modified>
</cp:coreProperties>
</file>