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832AF" w14:textId="46B1F119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9B1E4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19902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</w:t>
      </w:r>
      <w:r w:rsidR="009B1E4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25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23A3CDBE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96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15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</w:t>
      </w:r>
      <w:r w:rsidR="006F2F7A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7A56F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381</w:t>
      </w:r>
      <w:r w:rsidR="00780C1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2026.</w:t>
      </w:r>
    </w:p>
    <w:p w14:paraId="09E473BF" w14:textId="2C3CDE19" w:rsidR="008A257D" w:rsidRDefault="004274CD" w:rsidP="00CA1973">
      <w:pPr>
        <w:spacing w:line="276" w:lineRule="auto"/>
        <w:rPr>
          <w:szCs w:val="22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8A257D" w:rsidRPr="008A257D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Aquisição de </w:t>
      </w:r>
      <w:r w:rsidR="006F2F7A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uniformes, para atender as necessidades da Secretaria de </w:t>
      </w:r>
      <w:r w:rsidR="007A56F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Recursos Hídricos e Minerais.</w:t>
      </w:r>
    </w:p>
    <w:p w14:paraId="24682230" w14:textId="4A2B80B0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7A56F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25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7D08C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8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proofErr w:type="spellStart"/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  <w:proofErr w:type="spellEnd"/>
    </w:p>
    <w:p w14:paraId="41DFF110" w14:textId="33C32D89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7A56FE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7D08C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8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31E73BB9" w14:textId="64229755" w:rsidR="007D08C0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96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19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7D08C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agosto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0AF774D1" w14:textId="77777777" w:rsidR="006F2F7A" w:rsidRDefault="006F2F7A" w:rsidP="006F2F7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F2F7A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DE AZEVEDO JUNIOR</w:t>
      </w:r>
    </w:p>
    <w:p w14:paraId="22CEDADF" w14:textId="52492820" w:rsidR="00AD51A8" w:rsidRPr="007D08C0" w:rsidRDefault="006F2F7A" w:rsidP="006F2F7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F2F7A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SUBSECRETÁRIO DE LICITAÇÕES E CONTRATOS</w:t>
      </w:r>
    </w:p>
    <w:sectPr w:rsidR="00AD51A8" w:rsidRPr="007D08C0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42123" w14:textId="77777777" w:rsidR="005808B8" w:rsidRDefault="005808B8" w:rsidP="007E71E2">
      <w:pPr>
        <w:spacing w:line="240" w:lineRule="auto"/>
      </w:pPr>
      <w:r>
        <w:separator/>
      </w:r>
    </w:p>
  </w:endnote>
  <w:endnote w:type="continuationSeparator" w:id="0">
    <w:p w14:paraId="63938CCF" w14:textId="77777777" w:rsidR="005808B8" w:rsidRDefault="005808B8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CB218" w14:textId="77777777" w:rsidR="005808B8" w:rsidRDefault="005808B8" w:rsidP="007E71E2">
      <w:pPr>
        <w:spacing w:line="240" w:lineRule="auto"/>
      </w:pPr>
      <w:r>
        <w:separator/>
      </w:r>
    </w:p>
  </w:footnote>
  <w:footnote w:type="continuationSeparator" w:id="0">
    <w:p w14:paraId="32E200D5" w14:textId="77777777" w:rsidR="005808B8" w:rsidRDefault="005808B8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17ACD"/>
    <w:rsid w:val="00036206"/>
    <w:rsid w:val="0007167D"/>
    <w:rsid w:val="000C5273"/>
    <w:rsid w:val="000C631B"/>
    <w:rsid w:val="000D3D75"/>
    <w:rsid w:val="00176B50"/>
    <w:rsid w:val="001B4F6C"/>
    <w:rsid w:val="001D55A8"/>
    <w:rsid w:val="001F3C40"/>
    <w:rsid w:val="002070C9"/>
    <w:rsid w:val="00211BDB"/>
    <w:rsid w:val="002822E2"/>
    <w:rsid w:val="002A7593"/>
    <w:rsid w:val="002A7CBC"/>
    <w:rsid w:val="002F5755"/>
    <w:rsid w:val="00310E24"/>
    <w:rsid w:val="00320969"/>
    <w:rsid w:val="00326102"/>
    <w:rsid w:val="0033091D"/>
    <w:rsid w:val="00351F0D"/>
    <w:rsid w:val="00387642"/>
    <w:rsid w:val="003F3BC2"/>
    <w:rsid w:val="00406694"/>
    <w:rsid w:val="0040733A"/>
    <w:rsid w:val="004274CD"/>
    <w:rsid w:val="00470F9B"/>
    <w:rsid w:val="00477E16"/>
    <w:rsid w:val="004B21CB"/>
    <w:rsid w:val="004D0E20"/>
    <w:rsid w:val="00556483"/>
    <w:rsid w:val="0058017F"/>
    <w:rsid w:val="005808B8"/>
    <w:rsid w:val="00593371"/>
    <w:rsid w:val="00594DAD"/>
    <w:rsid w:val="00607213"/>
    <w:rsid w:val="00656037"/>
    <w:rsid w:val="006A0A45"/>
    <w:rsid w:val="006B0915"/>
    <w:rsid w:val="006F2F7A"/>
    <w:rsid w:val="006F62EE"/>
    <w:rsid w:val="00712277"/>
    <w:rsid w:val="00734B24"/>
    <w:rsid w:val="007572D4"/>
    <w:rsid w:val="00762B38"/>
    <w:rsid w:val="00780C1B"/>
    <w:rsid w:val="00792738"/>
    <w:rsid w:val="007A56FE"/>
    <w:rsid w:val="007D08C0"/>
    <w:rsid w:val="007E71E2"/>
    <w:rsid w:val="008467C7"/>
    <w:rsid w:val="008A257D"/>
    <w:rsid w:val="008C1CC1"/>
    <w:rsid w:val="008E3A76"/>
    <w:rsid w:val="00900B51"/>
    <w:rsid w:val="00921DE3"/>
    <w:rsid w:val="0096137F"/>
    <w:rsid w:val="00967989"/>
    <w:rsid w:val="00982186"/>
    <w:rsid w:val="009B1E48"/>
    <w:rsid w:val="009E44E4"/>
    <w:rsid w:val="009E7D28"/>
    <w:rsid w:val="00A26D7A"/>
    <w:rsid w:val="00AD37A2"/>
    <w:rsid w:val="00AD51A8"/>
    <w:rsid w:val="00AE3F13"/>
    <w:rsid w:val="00B323D1"/>
    <w:rsid w:val="00BB7CEF"/>
    <w:rsid w:val="00BC081B"/>
    <w:rsid w:val="00C109CC"/>
    <w:rsid w:val="00C12D97"/>
    <w:rsid w:val="00C23713"/>
    <w:rsid w:val="00C30FDA"/>
    <w:rsid w:val="00C31860"/>
    <w:rsid w:val="00C37E89"/>
    <w:rsid w:val="00CA1973"/>
    <w:rsid w:val="00CA5936"/>
    <w:rsid w:val="00CC12D4"/>
    <w:rsid w:val="00CD2C7B"/>
    <w:rsid w:val="00D07B52"/>
    <w:rsid w:val="00D13882"/>
    <w:rsid w:val="00D17989"/>
    <w:rsid w:val="00D278CF"/>
    <w:rsid w:val="00D91F1B"/>
    <w:rsid w:val="00DA41EF"/>
    <w:rsid w:val="00DC221D"/>
    <w:rsid w:val="00DE1255"/>
    <w:rsid w:val="00E32500"/>
    <w:rsid w:val="00E83951"/>
    <w:rsid w:val="00EE39D5"/>
    <w:rsid w:val="00EE3FCF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Jaqueline Martins Rodrigues</cp:lastModifiedBy>
  <cp:revision>5</cp:revision>
  <cp:lastPrinted>2026-08-03T18:31:00Z</cp:lastPrinted>
  <dcterms:created xsi:type="dcterms:W3CDTF">2026-08-19T13:03:00Z</dcterms:created>
  <dcterms:modified xsi:type="dcterms:W3CDTF">2026-08-19T14:20:00Z</dcterms:modified>
</cp:coreProperties>
</file>