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3B3ED" w14:textId="62EFB857" w:rsidR="00B85274" w:rsidRDefault="00B85274" w:rsidP="00716FDC">
      <w:pPr>
        <w:widowControl w:val="0"/>
        <w:spacing w:line="360" w:lineRule="auto"/>
        <w:ind w:right="939"/>
        <w:rPr>
          <w:rFonts w:ascii="Arial" w:hAnsi="Arial"/>
          <w:b/>
          <w:bCs/>
          <w:sz w:val="24"/>
          <w:szCs w:val="24"/>
          <w:u w:val="single"/>
        </w:rPr>
      </w:pPr>
    </w:p>
    <w:p w14:paraId="55B8593C" w14:textId="162DBF05" w:rsidR="0061643C" w:rsidRDefault="0061643C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ESPAÇO ESPORTIVO COMUNITÁRIO</w:t>
      </w:r>
    </w:p>
    <w:p w14:paraId="079D83F7" w14:textId="1D7CBF01" w:rsidR="007C6DF8" w:rsidRDefault="00FE5CC6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b/>
          <w:bCs/>
          <w:sz w:val="24"/>
          <w:szCs w:val="24"/>
          <w:u w:val="single"/>
        </w:rPr>
        <w:t>DOCUMENTOS EM MÍDIA DIGITAL (CD EM ANEXO)</w:t>
      </w:r>
    </w:p>
    <w:p w14:paraId="40DC48A9" w14:textId="77777777" w:rsidR="007C6DF8" w:rsidRDefault="007C6DF8" w:rsidP="00460089">
      <w:pPr>
        <w:widowControl w:val="0"/>
        <w:spacing w:line="360" w:lineRule="auto"/>
        <w:ind w:left="113" w:right="939"/>
        <w:jc w:val="center"/>
        <w:rPr>
          <w:rFonts w:ascii="Arial" w:hAnsi="Arial"/>
          <w:b/>
          <w:bCs/>
          <w:sz w:val="22"/>
          <w:szCs w:val="22"/>
          <w:u w:val="single"/>
        </w:rPr>
      </w:pPr>
    </w:p>
    <w:p w14:paraId="5DDC627F" w14:textId="1FADE1BD" w:rsidR="007C6DF8" w:rsidRDefault="00C52450" w:rsidP="00460089">
      <w:pPr>
        <w:widowControl w:val="0"/>
        <w:spacing w:line="360" w:lineRule="auto"/>
        <w:ind w:left="113" w:right="93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14:paraId="7A2AF579" w14:textId="39F41E4A" w:rsidR="00E66041" w:rsidRDefault="00FE5CC6" w:rsidP="00FE5CC6">
      <w:pPr>
        <w:pStyle w:val="PargrafodaLista"/>
        <w:numPr>
          <w:ilvl w:val="0"/>
          <w:numId w:val="10"/>
        </w:numPr>
        <w:spacing w:line="360" w:lineRule="auto"/>
        <w:rPr>
          <w:rFonts w:ascii="Arial" w:hAnsi="Arial" w:cs="Calibri"/>
        </w:rPr>
      </w:pPr>
      <w:bookmarkStart w:id="0" w:name="_page_29_0_Copia_1"/>
      <w:bookmarkEnd w:id="0"/>
      <w:r>
        <w:rPr>
          <w:rFonts w:ascii="Arial" w:hAnsi="Arial" w:cs="Calibri"/>
        </w:rPr>
        <w:t>Projetos:</w:t>
      </w:r>
    </w:p>
    <w:p w14:paraId="1AA5E767" w14:textId="007462A3" w:rsidR="00FE5CC6" w:rsidRDefault="00FE5CC6" w:rsidP="00FE5CC6">
      <w:pPr>
        <w:pStyle w:val="PargrafodaLista"/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- Arquitetura</w:t>
      </w:r>
      <w:r w:rsidR="002377B8">
        <w:rPr>
          <w:rFonts w:ascii="Arial" w:hAnsi="Arial" w:cs="Calibri"/>
        </w:rPr>
        <w:t>:</w:t>
      </w:r>
    </w:p>
    <w:p w14:paraId="5D2E9BBA" w14:textId="74F28465" w:rsidR="00FE5CC6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Implantação;</w:t>
      </w:r>
    </w:p>
    <w:p w14:paraId="79C472C8" w14:textId="1544301D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- 01 - Planta Baixa</w:t>
      </w:r>
      <w:r>
        <w:rPr>
          <w:rFonts w:ascii="Arial" w:hAnsi="Arial" w:cs="Calibri"/>
        </w:rPr>
        <w:t>;</w:t>
      </w:r>
    </w:p>
    <w:p w14:paraId="51E671ED" w14:textId="405CEDD4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- 02 - Marcações Campo-Pista</w:t>
      </w:r>
      <w:r>
        <w:rPr>
          <w:rFonts w:ascii="Arial" w:hAnsi="Arial" w:cs="Calibri"/>
        </w:rPr>
        <w:t>;</w:t>
      </w:r>
    </w:p>
    <w:p w14:paraId="0ECC34FF" w14:textId="0282FF39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- 03 - Cortes 01,02,03</w:t>
      </w:r>
      <w:r>
        <w:rPr>
          <w:rFonts w:ascii="Arial" w:hAnsi="Arial" w:cs="Calibri"/>
        </w:rPr>
        <w:t>;</w:t>
      </w:r>
    </w:p>
    <w:p w14:paraId="06C6B4A7" w14:textId="0A58136F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- 04 - Cortes 04,05,06</w:t>
      </w:r>
      <w:r>
        <w:rPr>
          <w:rFonts w:ascii="Arial" w:hAnsi="Arial" w:cs="Calibri"/>
        </w:rPr>
        <w:t>;</w:t>
      </w:r>
    </w:p>
    <w:p w14:paraId="20352671" w14:textId="570750E9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 xml:space="preserve">PAC_B - Folha - 05 </w:t>
      </w:r>
      <w:r>
        <w:rPr>
          <w:rFonts w:ascii="Arial" w:hAnsi="Arial" w:cs="Calibri"/>
        </w:rPr>
        <w:t>–</w:t>
      </w:r>
      <w:r w:rsidRPr="002377B8">
        <w:rPr>
          <w:rFonts w:ascii="Arial" w:hAnsi="Arial" w:cs="Calibri"/>
        </w:rPr>
        <w:t xml:space="preserve"> Vistas</w:t>
      </w:r>
      <w:r>
        <w:rPr>
          <w:rFonts w:ascii="Arial" w:hAnsi="Arial" w:cs="Calibri"/>
        </w:rPr>
        <w:t>;</w:t>
      </w:r>
    </w:p>
    <w:p w14:paraId="7EEC18DE" w14:textId="20AAEE56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 xml:space="preserve">PAC_B - Folha - 06 </w:t>
      </w:r>
      <w:r>
        <w:rPr>
          <w:rFonts w:ascii="Arial" w:hAnsi="Arial" w:cs="Calibri"/>
        </w:rPr>
        <w:t>–</w:t>
      </w:r>
      <w:r w:rsidRPr="002377B8">
        <w:rPr>
          <w:rFonts w:ascii="Arial" w:hAnsi="Arial" w:cs="Calibri"/>
        </w:rPr>
        <w:t xml:space="preserve"> Layout</w:t>
      </w:r>
      <w:r>
        <w:rPr>
          <w:rFonts w:ascii="Arial" w:hAnsi="Arial" w:cs="Calibri"/>
        </w:rPr>
        <w:t>;</w:t>
      </w:r>
    </w:p>
    <w:p w14:paraId="2DEFAEFC" w14:textId="70DAF483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- 07 - Perspectivas Isométricas</w:t>
      </w:r>
      <w:r>
        <w:rPr>
          <w:rFonts w:ascii="Arial" w:hAnsi="Arial" w:cs="Calibri"/>
        </w:rPr>
        <w:t>;</w:t>
      </w:r>
    </w:p>
    <w:p w14:paraId="1B5295FF" w14:textId="437454BC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- 08 - Detalhes 01</w:t>
      </w:r>
      <w:r>
        <w:rPr>
          <w:rFonts w:ascii="Arial" w:hAnsi="Arial" w:cs="Calibri"/>
        </w:rPr>
        <w:t>;</w:t>
      </w:r>
    </w:p>
    <w:p w14:paraId="13261EAD" w14:textId="124BB74C" w:rsidR="002377B8" w:rsidRDefault="002377B8" w:rsidP="00FE5CC6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- 09 - Detalhes 02</w:t>
      </w:r>
      <w:r>
        <w:rPr>
          <w:rFonts w:ascii="Arial" w:hAnsi="Arial" w:cs="Calibri"/>
        </w:rPr>
        <w:t>;</w:t>
      </w:r>
    </w:p>
    <w:p w14:paraId="26E26270" w14:textId="77777777" w:rsidR="002377B8" w:rsidRDefault="002377B8" w:rsidP="002377B8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PAC_B - Folha - 10 - Detalhes 03</w:t>
      </w:r>
      <w:r>
        <w:rPr>
          <w:rFonts w:ascii="Arial" w:hAnsi="Arial" w:cs="Calibri"/>
        </w:rPr>
        <w:t>.</w:t>
      </w:r>
    </w:p>
    <w:p w14:paraId="1DC8953E" w14:textId="77777777" w:rsidR="002377B8" w:rsidRDefault="002377B8" w:rsidP="002377B8">
      <w:pPr>
        <w:pStyle w:val="PargrafodaLista"/>
        <w:spacing w:line="360" w:lineRule="auto"/>
        <w:ind w:left="1440"/>
        <w:rPr>
          <w:rFonts w:ascii="Arial" w:hAnsi="Arial" w:cs="Calibri"/>
        </w:rPr>
      </w:pPr>
    </w:p>
    <w:p w14:paraId="5F3B89A5" w14:textId="3312290A" w:rsidR="002377B8" w:rsidRDefault="002377B8" w:rsidP="002377B8">
      <w:pPr>
        <w:pStyle w:val="PargrafodaLista"/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- Drenagem:</w:t>
      </w:r>
    </w:p>
    <w:p w14:paraId="29CD5139" w14:textId="475E6032" w:rsidR="002377B8" w:rsidRDefault="002377B8" w:rsidP="002377B8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DRE-01-03-PROJETO MODELO ESPAÇO ESPORTIVO COMUNITÁRIO TIPO A-REDE GERAL_R00</w:t>
      </w:r>
      <w:r>
        <w:rPr>
          <w:rFonts w:ascii="Arial" w:hAnsi="Arial" w:cs="Calibri"/>
        </w:rPr>
        <w:t>;</w:t>
      </w:r>
    </w:p>
    <w:p w14:paraId="4B88DAE6" w14:textId="362995DE" w:rsidR="002377B8" w:rsidRDefault="002377B8" w:rsidP="002377B8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DRE-02~1</w:t>
      </w:r>
      <w:r>
        <w:rPr>
          <w:rFonts w:ascii="Arial" w:hAnsi="Arial" w:cs="Calibri"/>
        </w:rPr>
        <w:t>;</w:t>
      </w:r>
    </w:p>
    <w:p w14:paraId="33C2A0B6" w14:textId="07EDE351" w:rsidR="002377B8" w:rsidRDefault="002377B8" w:rsidP="002377B8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Calibri"/>
        </w:rPr>
      </w:pPr>
      <w:r w:rsidRPr="002377B8">
        <w:rPr>
          <w:rFonts w:ascii="Arial" w:hAnsi="Arial" w:cs="Calibri"/>
        </w:rPr>
        <w:t>DRE-03~1</w:t>
      </w:r>
      <w:r>
        <w:rPr>
          <w:rFonts w:ascii="Arial" w:hAnsi="Arial" w:cs="Calibri"/>
        </w:rPr>
        <w:t>.</w:t>
      </w:r>
    </w:p>
    <w:p w14:paraId="58468062" w14:textId="5876B7C4" w:rsidR="002377B8" w:rsidRDefault="002377B8" w:rsidP="002377B8">
      <w:pPr>
        <w:spacing w:line="360" w:lineRule="auto"/>
        <w:ind w:left="709"/>
        <w:rPr>
          <w:rFonts w:ascii="Arial" w:eastAsia="Calibri" w:hAnsi="Arial" w:cs="Calibri"/>
          <w:sz w:val="22"/>
          <w:szCs w:val="22"/>
          <w:lang w:eastAsia="en-US"/>
        </w:rPr>
      </w:pPr>
      <w:r w:rsidRPr="002377B8">
        <w:rPr>
          <w:rFonts w:ascii="Arial" w:eastAsia="Calibri" w:hAnsi="Arial" w:cs="Calibri"/>
          <w:sz w:val="22"/>
          <w:szCs w:val="22"/>
          <w:lang w:eastAsia="en-US"/>
        </w:rPr>
        <w:t>- Elétrico:</w:t>
      </w:r>
    </w:p>
    <w:p w14:paraId="7A606E81" w14:textId="2B6EC150" w:rsidR="002377B8" w:rsidRDefault="00346451" w:rsidP="002377B8">
      <w:pPr>
        <w:pStyle w:val="PargrafodaLista"/>
        <w:numPr>
          <w:ilvl w:val="0"/>
          <w:numId w:val="13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01-PLANTA BAIXA - INSTALAÇÕES ELÉTRICAS DE BAIXA TENSÃO</w:t>
      </w:r>
      <w:r>
        <w:rPr>
          <w:rFonts w:ascii="Arial" w:hAnsi="Arial" w:cs="Calibri"/>
        </w:rPr>
        <w:t>;</w:t>
      </w:r>
    </w:p>
    <w:p w14:paraId="0060371C" w14:textId="495DB776" w:rsidR="00346451" w:rsidRDefault="00346451" w:rsidP="002377B8">
      <w:pPr>
        <w:pStyle w:val="PargrafodaLista"/>
        <w:numPr>
          <w:ilvl w:val="0"/>
          <w:numId w:val="13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TIPO_B_R00 - Folha - 03 - MODELO 3D</w:t>
      </w:r>
      <w:r>
        <w:rPr>
          <w:rFonts w:ascii="Arial" w:hAnsi="Arial" w:cs="Calibri"/>
        </w:rPr>
        <w:t>;</w:t>
      </w:r>
    </w:p>
    <w:p w14:paraId="50E86AE2" w14:textId="474E3838" w:rsidR="00346451" w:rsidRDefault="00346451" w:rsidP="002377B8">
      <w:pPr>
        <w:pStyle w:val="PargrafodaLista"/>
        <w:numPr>
          <w:ilvl w:val="0"/>
          <w:numId w:val="13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TIPO_B~1</w:t>
      </w:r>
      <w:r>
        <w:rPr>
          <w:rFonts w:ascii="Arial" w:hAnsi="Arial" w:cs="Calibri"/>
        </w:rPr>
        <w:t>.</w:t>
      </w:r>
    </w:p>
    <w:p w14:paraId="1D9BD0EB" w14:textId="34C1CB6F" w:rsidR="00346451" w:rsidRDefault="00346451" w:rsidP="00346451">
      <w:pPr>
        <w:spacing w:line="360" w:lineRule="auto"/>
        <w:ind w:left="709"/>
        <w:rPr>
          <w:rFonts w:ascii="Arial" w:eastAsia="Calibri" w:hAnsi="Arial" w:cs="Calibri"/>
          <w:sz w:val="22"/>
          <w:szCs w:val="22"/>
          <w:lang w:eastAsia="en-US"/>
        </w:rPr>
      </w:pPr>
      <w:r w:rsidRPr="00346451">
        <w:rPr>
          <w:rFonts w:ascii="Arial" w:eastAsia="Calibri" w:hAnsi="Arial" w:cs="Calibri"/>
          <w:sz w:val="22"/>
          <w:szCs w:val="22"/>
          <w:lang w:eastAsia="en-US"/>
        </w:rPr>
        <w:t>- Estrutural:</w:t>
      </w:r>
    </w:p>
    <w:p w14:paraId="4AB46814" w14:textId="00EB97E2" w:rsidR="00346451" w:rsidRDefault="00346451" w:rsidP="00346451">
      <w:pPr>
        <w:pStyle w:val="PargrafodaLista"/>
        <w:numPr>
          <w:ilvl w:val="0"/>
          <w:numId w:val="14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EST-01~1</w:t>
      </w:r>
      <w:r>
        <w:rPr>
          <w:rFonts w:ascii="Arial" w:hAnsi="Arial" w:cs="Calibri"/>
        </w:rPr>
        <w:t>;</w:t>
      </w:r>
    </w:p>
    <w:p w14:paraId="336A4E10" w14:textId="74C17683" w:rsidR="00346451" w:rsidRDefault="00346451" w:rsidP="00346451">
      <w:pPr>
        <w:pStyle w:val="PargrafodaLista"/>
        <w:numPr>
          <w:ilvl w:val="0"/>
          <w:numId w:val="14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EST-02~1</w:t>
      </w:r>
      <w:r>
        <w:rPr>
          <w:rFonts w:ascii="Arial" w:hAnsi="Arial" w:cs="Calibri"/>
        </w:rPr>
        <w:t>;</w:t>
      </w:r>
    </w:p>
    <w:p w14:paraId="588D7974" w14:textId="745B6687" w:rsidR="00346451" w:rsidRDefault="00346451" w:rsidP="00346451">
      <w:pPr>
        <w:pStyle w:val="PargrafodaLista"/>
        <w:numPr>
          <w:ilvl w:val="0"/>
          <w:numId w:val="14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EST-03~1</w:t>
      </w:r>
      <w:r>
        <w:rPr>
          <w:rFonts w:ascii="Arial" w:hAnsi="Arial" w:cs="Calibri"/>
        </w:rPr>
        <w:t>;</w:t>
      </w:r>
    </w:p>
    <w:p w14:paraId="3863AF1E" w14:textId="4698BF7D" w:rsidR="00BC60E6" w:rsidRPr="0061643C" w:rsidRDefault="00346451" w:rsidP="00BC60E6">
      <w:pPr>
        <w:pStyle w:val="PargrafodaLista"/>
        <w:numPr>
          <w:ilvl w:val="0"/>
          <w:numId w:val="14"/>
        </w:numPr>
        <w:spacing w:line="360" w:lineRule="auto"/>
        <w:rPr>
          <w:rFonts w:ascii="Arial" w:hAnsi="Arial" w:cs="Calibri"/>
        </w:rPr>
      </w:pPr>
      <w:r w:rsidRPr="00346451">
        <w:rPr>
          <w:rFonts w:ascii="Arial" w:hAnsi="Arial" w:cs="Calibri"/>
        </w:rPr>
        <w:t>EST-04~1</w:t>
      </w:r>
      <w:r>
        <w:rPr>
          <w:rFonts w:ascii="Arial" w:hAnsi="Arial" w:cs="Calibri"/>
        </w:rPr>
        <w:t>.</w:t>
      </w:r>
    </w:p>
    <w:p w14:paraId="04342391" w14:textId="66DFA123" w:rsidR="00BC60E6" w:rsidRDefault="00BC60E6" w:rsidP="00BC60E6">
      <w:pPr>
        <w:pStyle w:val="PargrafodaLista"/>
        <w:numPr>
          <w:ilvl w:val="0"/>
          <w:numId w:val="14"/>
        </w:numPr>
        <w:spacing w:line="360" w:lineRule="auto"/>
        <w:rPr>
          <w:rFonts w:ascii="Arial" w:hAnsi="Arial" w:cs="Calibri"/>
        </w:rPr>
      </w:pPr>
      <w:proofErr w:type="spellStart"/>
      <w:r>
        <w:rPr>
          <w:rFonts w:ascii="Arial" w:hAnsi="Arial" w:cs="Calibri"/>
        </w:rPr>
        <w:lastRenderedPageBreak/>
        <w:t>ARTs</w:t>
      </w:r>
      <w:proofErr w:type="spellEnd"/>
      <w:r>
        <w:rPr>
          <w:rFonts w:ascii="Arial" w:hAnsi="Arial" w:cs="Calibri"/>
        </w:rPr>
        <w:t xml:space="preserve"> e </w:t>
      </w:r>
      <w:proofErr w:type="spellStart"/>
      <w:r>
        <w:rPr>
          <w:rFonts w:ascii="Arial" w:hAnsi="Arial" w:cs="Calibri"/>
        </w:rPr>
        <w:t>RRTs</w:t>
      </w:r>
      <w:proofErr w:type="spellEnd"/>
      <w:r>
        <w:rPr>
          <w:rFonts w:ascii="Arial" w:hAnsi="Arial" w:cs="Calibri"/>
        </w:rPr>
        <w:t>:</w:t>
      </w:r>
    </w:p>
    <w:p w14:paraId="1FDC6D12" w14:textId="63297550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ART Estrutura de alambrado metálico (</w:t>
      </w:r>
      <w:r w:rsidRPr="00BC60E6">
        <w:rPr>
          <w:rFonts w:ascii="Arial" w:hAnsi="Arial" w:cs="Calibri"/>
        </w:rPr>
        <w:t>ART_DEFINITIVA_-_</w:t>
      </w:r>
      <w:proofErr w:type="spellStart"/>
      <w:r w:rsidRPr="00BC60E6">
        <w:rPr>
          <w:rFonts w:ascii="Arial" w:hAnsi="Arial" w:cs="Calibri"/>
        </w:rPr>
        <w:t>ESTRUTURA_DE_ALAMBRADO_METALICO_assinado</w:t>
      </w:r>
      <w:proofErr w:type="spellEnd"/>
      <w:r>
        <w:rPr>
          <w:rFonts w:ascii="Arial" w:hAnsi="Arial" w:cs="Calibri"/>
        </w:rPr>
        <w:t>);</w:t>
      </w:r>
    </w:p>
    <w:p w14:paraId="5FCEFB42" w14:textId="070D224E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ART Instalações elétricas (</w:t>
      </w:r>
      <w:r w:rsidRPr="00BC60E6">
        <w:rPr>
          <w:rFonts w:ascii="Arial" w:hAnsi="Arial" w:cs="Calibri"/>
        </w:rPr>
        <w:t>ART_DEFINITIVA_-_</w:t>
      </w:r>
      <w:proofErr w:type="spellStart"/>
      <w:r w:rsidRPr="00BC60E6">
        <w:rPr>
          <w:rFonts w:ascii="Arial" w:hAnsi="Arial" w:cs="Calibri"/>
        </w:rPr>
        <w:t>INSTALACOES_ELETRICAS_assinado_assinado</w:t>
      </w:r>
      <w:proofErr w:type="spellEnd"/>
      <w:r>
        <w:rPr>
          <w:rFonts w:ascii="Arial" w:hAnsi="Arial" w:cs="Calibri"/>
        </w:rPr>
        <w:t>);</w:t>
      </w:r>
    </w:p>
    <w:p w14:paraId="09120B6B" w14:textId="2C64C81E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ART orçamento do Espaço Esportivo Comunitário (</w:t>
      </w:r>
      <w:r w:rsidRPr="00BC60E6">
        <w:rPr>
          <w:rFonts w:ascii="Arial" w:hAnsi="Arial" w:cs="Calibri"/>
        </w:rPr>
        <w:t>MA20240757366.wZ0Az_assinado_assinado</w:t>
      </w:r>
      <w:r>
        <w:rPr>
          <w:rFonts w:ascii="Arial" w:hAnsi="Arial" w:cs="Calibri"/>
        </w:rPr>
        <w:t>);</w:t>
      </w:r>
    </w:p>
    <w:p w14:paraId="6F5F0C39" w14:textId="07289DF4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RRT de projeto arquitetônico (RRT ARQUITETURA);</w:t>
      </w:r>
    </w:p>
    <w:p w14:paraId="0C1FEF73" w14:textId="269128B7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RRT projeto hidrossanitário (</w:t>
      </w:r>
      <w:r w:rsidRPr="00BC60E6">
        <w:rPr>
          <w:rFonts w:ascii="Arial" w:hAnsi="Arial" w:cs="Calibri"/>
        </w:rPr>
        <w:t>RRT ESPAÇO ESPORTIVO_HIDROSANITÁRIO</w:t>
      </w:r>
      <w:r>
        <w:rPr>
          <w:rFonts w:ascii="Arial" w:hAnsi="Arial" w:cs="Calibri"/>
        </w:rPr>
        <w:t>);</w:t>
      </w:r>
    </w:p>
    <w:p w14:paraId="3B012F98" w14:textId="66F72DA9" w:rsidR="00BC60E6" w:rsidRDefault="00BC60E6" w:rsidP="00BC60E6">
      <w:pPr>
        <w:pStyle w:val="PargrafodaLista"/>
        <w:numPr>
          <w:ilvl w:val="0"/>
          <w:numId w:val="15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RRT de orçamento da implantação do Espaço Esportivo Comunitário (</w:t>
      </w:r>
      <w:r w:rsidRPr="00BC60E6">
        <w:rPr>
          <w:rFonts w:ascii="Arial" w:hAnsi="Arial" w:cs="Calibri"/>
        </w:rPr>
        <w:t xml:space="preserve">RRT orçamento </w:t>
      </w:r>
      <w:r>
        <w:rPr>
          <w:rFonts w:ascii="Arial" w:hAnsi="Arial" w:cs="Calibri"/>
        </w:rPr>
        <w:t>–</w:t>
      </w:r>
      <w:r w:rsidRPr="00BC60E6">
        <w:rPr>
          <w:rFonts w:ascii="Arial" w:hAnsi="Arial" w:cs="Calibri"/>
        </w:rPr>
        <w:t xml:space="preserve"> implantação</w:t>
      </w:r>
      <w:r>
        <w:rPr>
          <w:rFonts w:ascii="Arial" w:hAnsi="Arial" w:cs="Calibri"/>
        </w:rPr>
        <w:t>).</w:t>
      </w:r>
    </w:p>
    <w:p w14:paraId="4DBA1134" w14:textId="77777777" w:rsidR="00155A00" w:rsidRDefault="00155A00" w:rsidP="00155A00">
      <w:pPr>
        <w:spacing w:line="360" w:lineRule="auto"/>
        <w:rPr>
          <w:rFonts w:ascii="Arial" w:eastAsia="Calibri" w:hAnsi="Arial" w:cs="Calibri"/>
        </w:rPr>
      </w:pPr>
    </w:p>
    <w:p w14:paraId="20CFF5C7" w14:textId="3407A12C" w:rsidR="00155A00" w:rsidRDefault="00155A00" w:rsidP="00155A00">
      <w:pPr>
        <w:pStyle w:val="PargrafodaLista"/>
        <w:numPr>
          <w:ilvl w:val="0"/>
          <w:numId w:val="17"/>
        </w:numPr>
        <w:spacing w:line="360" w:lineRule="auto"/>
        <w:rPr>
          <w:rFonts w:ascii="Arial" w:hAnsi="Arial" w:cs="Calibri"/>
        </w:rPr>
      </w:pPr>
      <w:r>
        <w:rPr>
          <w:rFonts w:ascii="Arial" w:hAnsi="Arial" w:cs="Calibri"/>
        </w:rPr>
        <w:t>Memoriais Descritivos:</w:t>
      </w:r>
    </w:p>
    <w:p w14:paraId="6BD7A91C" w14:textId="4BE7519E" w:rsidR="00155A00" w:rsidRDefault="00155A00" w:rsidP="00155A00">
      <w:pPr>
        <w:pStyle w:val="PargrafodaLista"/>
        <w:numPr>
          <w:ilvl w:val="0"/>
          <w:numId w:val="18"/>
        </w:numPr>
        <w:spacing w:line="360" w:lineRule="auto"/>
        <w:rPr>
          <w:rFonts w:ascii="Arial" w:hAnsi="Arial" w:cs="Calibri"/>
        </w:rPr>
      </w:pPr>
      <w:r w:rsidRPr="00155A00">
        <w:rPr>
          <w:rFonts w:ascii="Arial" w:hAnsi="Arial" w:cs="Calibri"/>
        </w:rPr>
        <w:t>ALAMBRADO-MEMORIAL DESCRITIVO PROJETO MODELO ESPAÇO ESPORTIVO-ASS</w:t>
      </w:r>
      <w:r>
        <w:rPr>
          <w:rFonts w:ascii="Arial" w:hAnsi="Arial" w:cs="Calibri"/>
        </w:rPr>
        <w:t>;</w:t>
      </w:r>
    </w:p>
    <w:p w14:paraId="34D2F72C" w14:textId="7568E867" w:rsidR="00155A00" w:rsidRDefault="00155A00" w:rsidP="00155A00">
      <w:pPr>
        <w:pStyle w:val="PargrafodaLista"/>
        <w:numPr>
          <w:ilvl w:val="0"/>
          <w:numId w:val="18"/>
        </w:numPr>
        <w:spacing w:line="360" w:lineRule="auto"/>
        <w:rPr>
          <w:rFonts w:ascii="Arial" w:hAnsi="Arial" w:cs="Calibri"/>
        </w:rPr>
      </w:pPr>
      <w:proofErr w:type="spellStart"/>
      <w:r w:rsidRPr="00155A00">
        <w:rPr>
          <w:rFonts w:ascii="Arial" w:hAnsi="Arial" w:cs="Calibri"/>
        </w:rPr>
        <w:t>MEMORIAL_DESCRITIVO_ARQUITETURA_ESPACO_MODELO_ESPORTE_assinado</w:t>
      </w:r>
      <w:proofErr w:type="spellEnd"/>
      <w:r>
        <w:rPr>
          <w:rFonts w:ascii="Arial" w:hAnsi="Arial" w:cs="Calibri"/>
        </w:rPr>
        <w:t>;</w:t>
      </w:r>
    </w:p>
    <w:p w14:paraId="636610E0" w14:textId="12B3CF91" w:rsidR="00155A00" w:rsidRDefault="00155A00" w:rsidP="00155A00">
      <w:pPr>
        <w:pStyle w:val="PargrafodaLista"/>
        <w:numPr>
          <w:ilvl w:val="0"/>
          <w:numId w:val="18"/>
        </w:numPr>
        <w:spacing w:line="360" w:lineRule="auto"/>
        <w:rPr>
          <w:rFonts w:ascii="Arial" w:hAnsi="Arial" w:cs="Calibri"/>
        </w:rPr>
      </w:pPr>
      <w:proofErr w:type="spellStart"/>
      <w:r w:rsidRPr="00155A00">
        <w:rPr>
          <w:rFonts w:ascii="Arial" w:hAnsi="Arial" w:cs="Calibri"/>
        </w:rPr>
        <w:t>MEMORIAL_DESCRITIVO_E_CALCULO_DA_DRENAGEM_assinado</w:t>
      </w:r>
      <w:proofErr w:type="spellEnd"/>
      <w:r>
        <w:rPr>
          <w:rFonts w:ascii="Arial" w:hAnsi="Arial" w:cs="Calibri"/>
        </w:rPr>
        <w:t>;</w:t>
      </w:r>
    </w:p>
    <w:p w14:paraId="751F6D5C" w14:textId="14A01A77" w:rsidR="00155A00" w:rsidRPr="00155A00" w:rsidRDefault="00155A00" w:rsidP="00155A00">
      <w:pPr>
        <w:pStyle w:val="PargrafodaLista"/>
        <w:numPr>
          <w:ilvl w:val="0"/>
          <w:numId w:val="18"/>
        </w:numPr>
        <w:spacing w:line="360" w:lineRule="auto"/>
        <w:rPr>
          <w:rFonts w:ascii="Arial" w:hAnsi="Arial" w:cs="Calibri"/>
        </w:rPr>
      </w:pPr>
      <w:r w:rsidRPr="00155A00">
        <w:rPr>
          <w:rFonts w:ascii="Arial" w:hAnsi="Arial" w:cs="Calibri"/>
        </w:rPr>
        <w:t>MEMORIAL_DESCRITIVO_PROJETO_MODELO_ESPACO_ESPORTIVO_-_ELETRICA_assinado</w:t>
      </w:r>
      <w:r>
        <w:rPr>
          <w:rFonts w:ascii="Arial" w:hAnsi="Arial" w:cs="Calibri"/>
        </w:rPr>
        <w:t>.</w:t>
      </w:r>
    </w:p>
    <w:p w14:paraId="790C7D68" w14:textId="77777777" w:rsidR="003756CD" w:rsidRDefault="003756CD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47502F32" w14:textId="77777777" w:rsidR="00155A00" w:rsidRDefault="00155A00" w:rsidP="00460089">
      <w:pPr>
        <w:spacing w:line="360" w:lineRule="auto"/>
        <w:rPr>
          <w:rFonts w:ascii="Arial" w:eastAsia="Calibri" w:hAnsi="Arial" w:cs="Calibri"/>
          <w:sz w:val="22"/>
          <w:szCs w:val="22"/>
        </w:rPr>
      </w:pPr>
    </w:p>
    <w:p w14:paraId="2713054E" w14:textId="77777777" w:rsidR="00AC680D" w:rsidRDefault="00AC680D" w:rsidP="00460089">
      <w:pPr>
        <w:widowControl w:val="0"/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019A85D9" w14:textId="0CCE0101" w:rsidR="00DD0CFC" w:rsidRDefault="003756CD" w:rsidP="00DD0CFC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Wallace Lopes da Silva</w:t>
      </w:r>
    </w:p>
    <w:p w14:paraId="3DEAE0DA" w14:textId="67356872" w:rsidR="003756CD" w:rsidRDefault="003756CD" w:rsidP="00DD0CFC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CAU: A185297-3</w:t>
      </w:r>
    </w:p>
    <w:p w14:paraId="33298DD9" w14:textId="79C88708" w:rsidR="00DE59F3" w:rsidRPr="00AC680D" w:rsidRDefault="00DD0CFC" w:rsidP="00DD0CFC">
      <w:pPr>
        <w:spacing w:line="360" w:lineRule="auto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E578D5">
        <w:rPr>
          <w:rFonts w:ascii="Arial" w:eastAsia="Calibri" w:hAnsi="Arial" w:cs="Calibri"/>
          <w:color w:val="000000"/>
          <w:sz w:val="22"/>
          <w:szCs w:val="22"/>
        </w:rPr>
        <w:t>(</w:t>
      </w:r>
      <w:r w:rsidR="00A932E1">
        <w:rPr>
          <w:rFonts w:ascii="Arial" w:eastAsia="Calibri" w:hAnsi="Arial" w:cs="Calibri"/>
          <w:color w:val="000000"/>
          <w:sz w:val="22"/>
          <w:szCs w:val="22"/>
        </w:rPr>
        <w:t>D</w:t>
      </w:r>
      <w:r w:rsidR="00AC680D" w:rsidRPr="00F5451E">
        <w:rPr>
          <w:rFonts w:ascii="Arial" w:eastAsia="Calibri" w:hAnsi="Arial" w:cs="Calibri"/>
          <w:color w:val="000000"/>
          <w:sz w:val="22"/>
          <w:szCs w:val="22"/>
        </w:rPr>
        <w:t>epartamento de Projetos, Convênios e Parcerias Público-Privadas)</w:t>
      </w:r>
    </w:p>
    <w:sectPr w:rsidR="00DE59F3" w:rsidRPr="00AC680D" w:rsidSect="00697EFB">
      <w:headerReference w:type="default" r:id="rId8"/>
      <w:footerReference w:type="default" r:id="rId9"/>
      <w:pgSz w:w="11906" w:h="16838"/>
      <w:pgMar w:top="2176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47B1D" w14:textId="77777777" w:rsidR="00756F38" w:rsidRDefault="00756F38" w:rsidP="007C6DF8">
      <w:r>
        <w:separator/>
      </w:r>
    </w:p>
  </w:endnote>
  <w:endnote w:type="continuationSeparator" w:id="0">
    <w:p w14:paraId="6480AA0B" w14:textId="77777777" w:rsidR="00756F38" w:rsidRDefault="00756F38" w:rsidP="007C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605A" w14:textId="77777777" w:rsidR="007C6DF8" w:rsidRDefault="007C6DF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72544CDC" w14:textId="60E0D02F" w:rsidR="007C6DF8" w:rsidRDefault="007C6DF8">
    <w:pPr>
      <w:pStyle w:val="Rodap1"/>
    </w:pPr>
  </w:p>
  <w:p w14:paraId="271590E7" w14:textId="77777777" w:rsidR="007C6DF8" w:rsidRDefault="007C6DF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0164C6DD" w14:textId="6B518272" w:rsidR="007C6DF8" w:rsidRDefault="0025373E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6E40D1C" wp14:editId="5170B160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777439209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2E67C480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1D53" w14:textId="77777777" w:rsidR="00756F38" w:rsidRDefault="00756F38" w:rsidP="007C6DF8">
      <w:r>
        <w:separator/>
      </w:r>
    </w:p>
  </w:footnote>
  <w:footnote w:type="continuationSeparator" w:id="0">
    <w:p w14:paraId="5B0E8A35" w14:textId="77777777" w:rsidR="00756F38" w:rsidRDefault="00756F38" w:rsidP="007C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11447" w14:textId="77777777" w:rsidR="00B85274" w:rsidRPr="0061529A" w:rsidRDefault="00B85274" w:rsidP="00B85274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C86131" wp14:editId="19793985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E58FB4" w14:textId="77777777" w:rsidR="00A55499" w:rsidRPr="0061529A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29FC76D4" w14:textId="77777777" w:rsid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0FEEE1E7" w14:textId="02DE6CB1" w:rsidR="00A55499" w:rsidRPr="00470ED4" w:rsidRDefault="00A55499" w:rsidP="00470ED4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470ED4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42A4F83B" w14:textId="353D38E2" w:rsidR="00B85274" w:rsidRPr="0061529A" w:rsidRDefault="00B85274" w:rsidP="007B4567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C861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5EE58FB4" w14:textId="77777777" w:rsidR="00A55499" w:rsidRPr="0061529A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29FC76D4" w14:textId="77777777" w:rsid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0FEEE1E7" w14:textId="02DE6CB1" w:rsidR="00A55499" w:rsidRPr="00470ED4" w:rsidRDefault="00A55499" w:rsidP="00470ED4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470ED4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42A4F83B" w14:textId="353D38E2" w:rsidR="00B85274" w:rsidRPr="0061529A" w:rsidRDefault="00B85274" w:rsidP="007B4567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0818D19D" wp14:editId="12FA7B33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1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23A622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49A944FC" w14:textId="77777777" w:rsidR="00B85274" w:rsidRDefault="00B85274" w:rsidP="00B85274">
    <w:pPr>
      <w:jc w:val="center"/>
      <w:rPr>
        <w:rFonts w:eastAsia="Arial Unicode MS" w:cs="Calibri"/>
        <w:b/>
        <w:sz w:val="28"/>
        <w:szCs w:val="28"/>
      </w:rPr>
    </w:pPr>
  </w:p>
  <w:p w14:paraId="2600316D" w14:textId="59AE1352" w:rsidR="007C6DF8" w:rsidRPr="00B85274" w:rsidRDefault="007C6DF8" w:rsidP="00B85274">
    <w:pPr>
      <w:pStyle w:val="Cabealh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2813"/>
    <w:multiLevelType w:val="hybridMultilevel"/>
    <w:tmpl w:val="3B0EE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C596E"/>
    <w:multiLevelType w:val="hybridMultilevel"/>
    <w:tmpl w:val="18500B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160CD5"/>
    <w:multiLevelType w:val="hybridMultilevel"/>
    <w:tmpl w:val="2068B0D8"/>
    <w:lvl w:ilvl="0" w:tplc="041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0AB14D43"/>
    <w:multiLevelType w:val="hybridMultilevel"/>
    <w:tmpl w:val="78525EB8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9061D3"/>
    <w:multiLevelType w:val="hybridMultilevel"/>
    <w:tmpl w:val="668A11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600F5"/>
    <w:multiLevelType w:val="hybridMultilevel"/>
    <w:tmpl w:val="B4EE92B0"/>
    <w:lvl w:ilvl="0" w:tplc="0416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F0A4575"/>
    <w:multiLevelType w:val="hybridMultilevel"/>
    <w:tmpl w:val="CDC6B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40622"/>
    <w:multiLevelType w:val="singleLevel"/>
    <w:tmpl w:val="003A146A"/>
    <w:lvl w:ilvl="0">
      <w:start w:val="4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9" w15:restartNumberingAfterBreak="0">
    <w:nsid w:val="3FAB4834"/>
    <w:multiLevelType w:val="hybridMultilevel"/>
    <w:tmpl w:val="7308652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7C92015"/>
    <w:multiLevelType w:val="hybridMultilevel"/>
    <w:tmpl w:val="05E6B376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B1D6546"/>
    <w:multiLevelType w:val="hybridMultilevel"/>
    <w:tmpl w:val="F54E34F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C8F4CA3"/>
    <w:multiLevelType w:val="multilevel"/>
    <w:tmpl w:val="8F76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820372"/>
    <w:multiLevelType w:val="hybridMultilevel"/>
    <w:tmpl w:val="997A497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0B15C1F"/>
    <w:multiLevelType w:val="hybridMultilevel"/>
    <w:tmpl w:val="B02AC56C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719236F6"/>
    <w:multiLevelType w:val="hybridMultilevel"/>
    <w:tmpl w:val="5C2A2B8E"/>
    <w:lvl w:ilvl="0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21966129">
    <w:abstractNumId w:val="10"/>
  </w:num>
  <w:num w:numId="2" w16cid:durableId="653802786">
    <w:abstractNumId w:val="7"/>
  </w:num>
  <w:num w:numId="3" w16cid:durableId="924533995">
    <w:abstractNumId w:val="9"/>
  </w:num>
  <w:num w:numId="4" w16cid:durableId="1253509426">
    <w:abstractNumId w:val="14"/>
  </w:num>
  <w:num w:numId="5" w16cid:durableId="1629318215">
    <w:abstractNumId w:val="6"/>
  </w:num>
  <w:num w:numId="6" w16cid:durableId="461465415">
    <w:abstractNumId w:val="12"/>
  </w:num>
  <w:num w:numId="7" w16cid:durableId="568003053">
    <w:abstractNumId w:val="8"/>
  </w:num>
  <w:num w:numId="8" w16cid:durableId="1637298178">
    <w:abstractNumId w:val="7"/>
  </w:num>
  <w:num w:numId="9" w16cid:durableId="1380326246">
    <w:abstractNumId w:val="14"/>
  </w:num>
  <w:num w:numId="10" w16cid:durableId="135070309">
    <w:abstractNumId w:val="4"/>
  </w:num>
  <w:num w:numId="11" w16cid:durableId="2118987553">
    <w:abstractNumId w:val="11"/>
  </w:num>
  <w:num w:numId="12" w16cid:durableId="1012679650">
    <w:abstractNumId w:val="3"/>
  </w:num>
  <w:num w:numId="13" w16cid:durableId="2106881035">
    <w:abstractNumId w:val="5"/>
  </w:num>
  <w:num w:numId="14" w16cid:durableId="306056422">
    <w:abstractNumId w:val="1"/>
  </w:num>
  <w:num w:numId="15" w16cid:durableId="1847598511">
    <w:abstractNumId w:val="2"/>
  </w:num>
  <w:num w:numId="16" w16cid:durableId="583993357">
    <w:abstractNumId w:val="0"/>
  </w:num>
  <w:num w:numId="17" w16cid:durableId="334841478">
    <w:abstractNumId w:val="13"/>
  </w:num>
  <w:num w:numId="18" w16cid:durableId="17925553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8"/>
    <w:rsid w:val="00001C68"/>
    <w:rsid w:val="00005213"/>
    <w:rsid w:val="00011BD4"/>
    <w:rsid w:val="0001490B"/>
    <w:rsid w:val="00017AC2"/>
    <w:rsid w:val="00017CE0"/>
    <w:rsid w:val="0002374A"/>
    <w:rsid w:val="0002561B"/>
    <w:rsid w:val="0003515A"/>
    <w:rsid w:val="00053DA5"/>
    <w:rsid w:val="000550A9"/>
    <w:rsid w:val="00057635"/>
    <w:rsid w:val="00067B41"/>
    <w:rsid w:val="00071264"/>
    <w:rsid w:val="000715E3"/>
    <w:rsid w:val="00071B91"/>
    <w:rsid w:val="00080D8B"/>
    <w:rsid w:val="0008178D"/>
    <w:rsid w:val="000865ED"/>
    <w:rsid w:val="0009023F"/>
    <w:rsid w:val="0009088B"/>
    <w:rsid w:val="00091EB0"/>
    <w:rsid w:val="000C212F"/>
    <w:rsid w:val="000D5562"/>
    <w:rsid w:val="000E24F1"/>
    <w:rsid w:val="000F4E08"/>
    <w:rsid w:val="00105E1A"/>
    <w:rsid w:val="00112013"/>
    <w:rsid w:val="0011305A"/>
    <w:rsid w:val="00120256"/>
    <w:rsid w:val="00130A68"/>
    <w:rsid w:val="0015023A"/>
    <w:rsid w:val="00154453"/>
    <w:rsid w:val="00155A00"/>
    <w:rsid w:val="00156E6D"/>
    <w:rsid w:val="00164EE8"/>
    <w:rsid w:val="00165BE3"/>
    <w:rsid w:val="00180E65"/>
    <w:rsid w:val="001832C4"/>
    <w:rsid w:val="00193C74"/>
    <w:rsid w:val="00193DEC"/>
    <w:rsid w:val="001A5635"/>
    <w:rsid w:val="001B28C0"/>
    <w:rsid w:val="001B6DB5"/>
    <w:rsid w:val="001B70CC"/>
    <w:rsid w:val="001C28CC"/>
    <w:rsid w:val="001E1858"/>
    <w:rsid w:val="001E34A8"/>
    <w:rsid w:val="001E3AF3"/>
    <w:rsid w:val="00201A1B"/>
    <w:rsid w:val="002066E0"/>
    <w:rsid w:val="0020706A"/>
    <w:rsid w:val="002123C2"/>
    <w:rsid w:val="00213D62"/>
    <w:rsid w:val="0021477F"/>
    <w:rsid w:val="00214FC6"/>
    <w:rsid w:val="00216457"/>
    <w:rsid w:val="00221917"/>
    <w:rsid w:val="00227F92"/>
    <w:rsid w:val="00232EF9"/>
    <w:rsid w:val="002345B8"/>
    <w:rsid w:val="00235A49"/>
    <w:rsid w:val="002377B8"/>
    <w:rsid w:val="00253182"/>
    <w:rsid w:val="0025373E"/>
    <w:rsid w:val="00257C59"/>
    <w:rsid w:val="00264F70"/>
    <w:rsid w:val="00277842"/>
    <w:rsid w:val="00280F0F"/>
    <w:rsid w:val="00286092"/>
    <w:rsid w:val="00286D32"/>
    <w:rsid w:val="00295752"/>
    <w:rsid w:val="002A54EB"/>
    <w:rsid w:val="002B6862"/>
    <w:rsid w:val="002B7E9F"/>
    <w:rsid w:val="002C1B35"/>
    <w:rsid w:val="002C72B0"/>
    <w:rsid w:val="002C75EB"/>
    <w:rsid w:val="00313E03"/>
    <w:rsid w:val="00333220"/>
    <w:rsid w:val="00346451"/>
    <w:rsid w:val="0035276A"/>
    <w:rsid w:val="00352A22"/>
    <w:rsid w:val="00355601"/>
    <w:rsid w:val="00357F92"/>
    <w:rsid w:val="003639F8"/>
    <w:rsid w:val="003652C2"/>
    <w:rsid w:val="00373061"/>
    <w:rsid w:val="003756CD"/>
    <w:rsid w:val="00395EDE"/>
    <w:rsid w:val="003A55DB"/>
    <w:rsid w:val="003B1D31"/>
    <w:rsid w:val="003B3499"/>
    <w:rsid w:val="003C2C55"/>
    <w:rsid w:val="003D2503"/>
    <w:rsid w:val="003D6B09"/>
    <w:rsid w:val="003D6FCF"/>
    <w:rsid w:val="003E1801"/>
    <w:rsid w:val="003E270B"/>
    <w:rsid w:val="00403312"/>
    <w:rsid w:val="0041186F"/>
    <w:rsid w:val="004169C9"/>
    <w:rsid w:val="00423A98"/>
    <w:rsid w:val="0043709E"/>
    <w:rsid w:val="00443EB2"/>
    <w:rsid w:val="0045416C"/>
    <w:rsid w:val="00457564"/>
    <w:rsid w:val="00460089"/>
    <w:rsid w:val="004610E9"/>
    <w:rsid w:val="004619B7"/>
    <w:rsid w:val="00470ED4"/>
    <w:rsid w:val="00473DD5"/>
    <w:rsid w:val="00476547"/>
    <w:rsid w:val="00486D6E"/>
    <w:rsid w:val="00495500"/>
    <w:rsid w:val="004A1DBA"/>
    <w:rsid w:val="004A5D73"/>
    <w:rsid w:val="004B423F"/>
    <w:rsid w:val="004D06AB"/>
    <w:rsid w:val="004D5709"/>
    <w:rsid w:val="004E40B3"/>
    <w:rsid w:val="004F15E8"/>
    <w:rsid w:val="00514DA2"/>
    <w:rsid w:val="005150E6"/>
    <w:rsid w:val="005150EC"/>
    <w:rsid w:val="00517604"/>
    <w:rsid w:val="00521AD4"/>
    <w:rsid w:val="0052635E"/>
    <w:rsid w:val="005265F3"/>
    <w:rsid w:val="00530CC7"/>
    <w:rsid w:val="005322C8"/>
    <w:rsid w:val="00534A62"/>
    <w:rsid w:val="00541B21"/>
    <w:rsid w:val="005502F6"/>
    <w:rsid w:val="0055455C"/>
    <w:rsid w:val="00556BA0"/>
    <w:rsid w:val="00577267"/>
    <w:rsid w:val="0057783C"/>
    <w:rsid w:val="005778B2"/>
    <w:rsid w:val="00577998"/>
    <w:rsid w:val="005779C3"/>
    <w:rsid w:val="00591A21"/>
    <w:rsid w:val="00592A8B"/>
    <w:rsid w:val="005A10B2"/>
    <w:rsid w:val="005A4007"/>
    <w:rsid w:val="005B4BEC"/>
    <w:rsid w:val="005C621A"/>
    <w:rsid w:val="005D6FF0"/>
    <w:rsid w:val="005E11C1"/>
    <w:rsid w:val="005E2258"/>
    <w:rsid w:val="005F55C9"/>
    <w:rsid w:val="006040D4"/>
    <w:rsid w:val="00611488"/>
    <w:rsid w:val="0061580B"/>
    <w:rsid w:val="0061643C"/>
    <w:rsid w:val="00620A58"/>
    <w:rsid w:val="0062155E"/>
    <w:rsid w:val="00621982"/>
    <w:rsid w:val="00627002"/>
    <w:rsid w:val="00627520"/>
    <w:rsid w:val="0063346F"/>
    <w:rsid w:val="006344FA"/>
    <w:rsid w:val="0063535C"/>
    <w:rsid w:val="00636EC1"/>
    <w:rsid w:val="00641945"/>
    <w:rsid w:val="0064326D"/>
    <w:rsid w:val="00655DAB"/>
    <w:rsid w:val="00664798"/>
    <w:rsid w:val="00666D40"/>
    <w:rsid w:val="006750EE"/>
    <w:rsid w:val="00676F59"/>
    <w:rsid w:val="00683208"/>
    <w:rsid w:val="006939FE"/>
    <w:rsid w:val="006958A3"/>
    <w:rsid w:val="00697ADD"/>
    <w:rsid w:val="00697EFB"/>
    <w:rsid w:val="006A5998"/>
    <w:rsid w:val="006A59AB"/>
    <w:rsid w:val="006A5C13"/>
    <w:rsid w:val="006B5142"/>
    <w:rsid w:val="006C5BDA"/>
    <w:rsid w:val="006D1C47"/>
    <w:rsid w:val="006E2680"/>
    <w:rsid w:val="006E5F51"/>
    <w:rsid w:val="006F4E3E"/>
    <w:rsid w:val="006F75EA"/>
    <w:rsid w:val="0070106E"/>
    <w:rsid w:val="0070154A"/>
    <w:rsid w:val="00714526"/>
    <w:rsid w:val="00716FDC"/>
    <w:rsid w:val="00720F37"/>
    <w:rsid w:val="00721869"/>
    <w:rsid w:val="00722A95"/>
    <w:rsid w:val="00724C2D"/>
    <w:rsid w:val="00735CA8"/>
    <w:rsid w:val="00756F38"/>
    <w:rsid w:val="00757C61"/>
    <w:rsid w:val="00761306"/>
    <w:rsid w:val="00770297"/>
    <w:rsid w:val="00771339"/>
    <w:rsid w:val="00777770"/>
    <w:rsid w:val="00784407"/>
    <w:rsid w:val="007902E7"/>
    <w:rsid w:val="007A6B4C"/>
    <w:rsid w:val="007B3F2E"/>
    <w:rsid w:val="007B42AA"/>
    <w:rsid w:val="007B4567"/>
    <w:rsid w:val="007C5275"/>
    <w:rsid w:val="007C67D4"/>
    <w:rsid w:val="007C6DF8"/>
    <w:rsid w:val="007D2E9A"/>
    <w:rsid w:val="007E0C5C"/>
    <w:rsid w:val="007F05F0"/>
    <w:rsid w:val="00806DDA"/>
    <w:rsid w:val="00807BA4"/>
    <w:rsid w:val="00812625"/>
    <w:rsid w:val="00816526"/>
    <w:rsid w:val="00820A11"/>
    <w:rsid w:val="008276C7"/>
    <w:rsid w:val="008300D4"/>
    <w:rsid w:val="0083418E"/>
    <w:rsid w:val="00840086"/>
    <w:rsid w:val="008416EC"/>
    <w:rsid w:val="00841FCD"/>
    <w:rsid w:val="008440B4"/>
    <w:rsid w:val="00852D0F"/>
    <w:rsid w:val="00860DC8"/>
    <w:rsid w:val="008705AD"/>
    <w:rsid w:val="00880A7A"/>
    <w:rsid w:val="00882325"/>
    <w:rsid w:val="0088309D"/>
    <w:rsid w:val="008831FF"/>
    <w:rsid w:val="008938A0"/>
    <w:rsid w:val="008B13AB"/>
    <w:rsid w:val="008B56AF"/>
    <w:rsid w:val="008B7268"/>
    <w:rsid w:val="008C1C10"/>
    <w:rsid w:val="008E0E36"/>
    <w:rsid w:val="008F7C22"/>
    <w:rsid w:val="00903881"/>
    <w:rsid w:val="00904A37"/>
    <w:rsid w:val="00904D27"/>
    <w:rsid w:val="009200E5"/>
    <w:rsid w:val="00921D44"/>
    <w:rsid w:val="00924AA8"/>
    <w:rsid w:val="00930925"/>
    <w:rsid w:val="00936FFE"/>
    <w:rsid w:val="0093770C"/>
    <w:rsid w:val="009423CA"/>
    <w:rsid w:val="00946196"/>
    <w:rsid w:val="00963B9B"/>
    <w:rsid w:val="009648AA"/>
    <w:rsid w:val="009654AB"/>
    <w:rsid w:val="00965AC2"/>
    <w:rsid w:val="00972753"/>
    <w:rsid w:val="0097479F"/>
    <w:rsid w:val="009807B6"/>
    <w:rsid w:val="00984CE5"/>
    <w:rsid w:val="00991CD9"/>
    <w:rsid w:val="009A006D"/>
    <w:rsid w:val="009A7581"/>
    <w:rsid w:val="009C1050"/>
    <w:rsid w:val="009D19E8"/>
    <w:rsid w:val="009D4933"/>
    <w:rsid w:val="009E4C33"/>
    <w:rsid w:val="00A02D46"/>
    <w:rsid w:val="00A2154D"/>
    <w:rsid w:val="00A53B02"/>
    <w:rsid w:val="00A54BBE"/>
    <w:rsid w:val="00A55499"/>
    <w:rsid w:val="00A56BD4"/>
    <w:rsid w:val="00A5752D"/>
    <w:rsid w:val="00A60536"/>
    <w:rsid w:val="00A62E46"/>
    <w:rsid w:val="00A642C8"/>
    <w:rsid w:val="00A71BC7"/>
    <w:rsid w:val="00A7368F"/>
    <w:rsid w:val="00A745DF"/>
    <w:rsid w:val="00A76808"/>
    <w:rsid w:val="00A83521"/>
    <w:rsid w:val="00A86965"/>
    <w:rsid w:val="00A86ABA"/>
    <w:rsid w:val="00A902E8"/>
    <w:rsid w:val="00A92A00"/>
    <w:rsid w:val="00A932E1"/>
    <w:rsid w:val="00A94BDE"/>
    <w:rsid w:val="00AA2808"/>
    <w:rsid w:val="00AA4274"/>
    <w:rsid w:val="00AB6765"/>
    <w:rsid w:val="00AC17B3"/>
    <w:rsid w:val="00AC680D"/>
    <w:rsid w:val="00AD55BD"/>
    <w:rsid w:val="00AD5F58"/>
    <w:rsid w:val="00AD6A45"/>
    <w:rsid w:val="00AE051F"/>
    <w:rsid w:val="00AE1CB9"/>
    <w:rsid w:val="00AE579C"/>
    <w:rsid w:val="00AE684A"/>
    <w:rsid w:val="00AF0FAD"/>
    <w:rsid w:val="00AF4592"/>
    <w:rsid w:val="00AF61D7"/>
    <w:rsid w:val="00AF7011"/>
    <w:rsid w:val="00B13D49"/>
    <w:rsid w:val="00B16DA6"/>
    <w:rsid w:val="00B24692"/>
    <w:rsid w:val="00B404D9"/>
    <w:rsid w:val="00B5658E"/>
    <w:rsid w:val="00B64FAC"/>
    <w:rsid w:val="00B65DD5"/>
    <w:rsid w:val="00B74610"/>
    <w:rsid w:val="00B85274"/>
    <w:rsid w:val="00B86B8D"/>
    <w:rsid w:val="00B87D91"/>
    <w:rsid w:val="00B94590"/>
    <w:rsid w:val="00B95577"/>
    <w:rsid w:val="00BA4316"/>
    <w:rsid w:val="00BA5E29"/>
    <w:rsid w:val="00BB4D9A"/>
    <w:rsid w:val="00BC60E6"/>
    <w:rsid w:val="00BD6648"/>
    <w:rsid w:val="00BD760F"/>
    <w:rsid w:val="00BD77A5"/>
    <w:rsid w:val="00BE2BCD"/>
    <w:rsid w:val="00BF005E"/>
    <w:rsid w:val="00BF4862"/>
    <w:rsid w:val="00C0335C"/>
    <w:rsid w:val="00C03F08"/>
    <w:rsid w:val="00C17F09"/>
    <w:rsid w:val="00C209F2"/>
    <w:rsid w:val="00C21158"/>
    <w:rsid w:val="00C220EE"/>
    <w:rsid w:val="00C23F11"/>
    <w:rsid w:val="00C25F52"/>
    <w:rsid w:val="00C26CC6"/>
    <w:rsid w:val="00C32986"/>
    <w:rsid w:val="00C33B8F"/>
    <w:rsid w:val="00C36E80"/>
    <w:rsid w:val="00C4006D"/>
    <w:rsid w:val="00C51A49"/>
    <w:rsid w:val="00C52450"/>
    <w:rsid w:val="00C52489"/>
    <w:rsid w:val="00C568A0"/>
    <w:rsid w:val="00C70A9D"/>
    <w:rsid w:val="00C716D4"/>
    <w:rsid w:val="00C760C2"/>
    <w:rsid w:val="00C77C57"/>
    <w:rsid w:val="00C81EA3"/>
    <w:rsid w:val="00C94629"/>
    <w:rsid w:val="00CA2053"/>
    <w:rsid w:val="00CA2582"/>
    <w:rsid w:val="00CA7AC2"/>
    <w:rsid w:val="00CB4D91"/>
    <w:rsid w:val="00CC0412"/>
    <w:rsid w:val="00CC44F8"/>
    <w:rsid w:val="00CC7091"/>
    <w:rsid w:val="00CD12D6"/>
    <w:rsid w:val="00CD448A"/>
    <w:rsid w:val="00D1395C"/>
    <w:rsid w:val="00D15BD8"/>
    <w:rsid w:val="00D2515C"/>
    <w:rsid w:val="00D37D42"/>
    <w:rsid w:val="00D50406"/>
    <w:rsid w:val="00D732C0"/>
    <w:rsid w:val="00D80713"/>
    <w:rsid w:val="00D85B9A"/>
    <w:rsid w:val="00D970CE"/>
    <w:rsid w:val="00DB2A08"/>
    <w:rsid w:val="00DB3DDA"/>
    <w:rsid w:val="00DB3F1C"/>
    <w:rsid w:val="00DD0CFC"/>
    <w:rsid w:val="00DE14AE"/>
    <w:rsid w:val="00DE2C8D"/>
    <w:rsid w:val="00DE58D2"/>
    <w:rsid w:val="00DE59F3"/>
    <w:rsid w:val="00DF48C6"/>
    <w:rsid w:val="00DF6175"/>
    <w:rsid w:val="00E015A6"/>
    <w:rsid w:val="00E1150B"/>
    <w:rsid w:val="00E2552E"/>
    <w:rsid w:val="00E33449"/>
    <w:rsid w:val="00E33C4A"/>
    <w:rsid w:val="00E42474"/>
    <w:rsid w:val="00E449A0"/>
    <w:rsid w:val="00E474BC"/>
    <w:rsid w:val="00E549B1"/>
    <w:rsid w:val="00E567C6"/>
    <w:rsid w:val="00E578D5"/>
    <w:rsid w:val="00E636EB"/>
    <w:rsid w:val="00E638B1"/>
    <w:rsid w:val="00E655B8"/>
    <w:rsid w:val="00E66041"/>
    <w:rsid w:val="00E75620"/>
    <w:rsid w:val="00E96032"/>
    <w:rsid w:val="00E96F0A"/>
    <w:rsid w:val="00E97EDE"/>
    <w:rsid w:val="00EB3480"/>
    <w:rsid w:val="00EB7713"/>
    <w:rsid w:val="00EB7F61"/>
    <w:rsid w:val="00EC42C4"/>
    <w:rsid w:val="00ED476D"/>
    <w:rsid w:val="00ED635B"/>
    <w:rsid w:val="00EE5941"/>
    <w:rsid w:val="00EE636E"/>
    <w:rsid w:val="00EE7FA5"/>
    <w:rsid w:val="00EF05BA"/>
    <w:rsid w:val="00EF44CC"/>
    <w:rsid w:val="00F0215A"/>
    <w:rsid w:val="00F04832"/>
    <w:rsid w:val="00F26E97"/>
    <w:rsid w:val="00F5451E"/>
    <w:rsid w:val="00F60A08"/>
    <w:rsid w:val="00F66F9E"/>
    <w:rsid w:val="00F70578"/>
    <w:rsid w:val="00F83C02"/>
    <w:rsid w:val="00F86BA8"/>
    <w:rsid w:val="00FD5662"/>
    <w:rsid w:val="00FD7A0F"/>
    <w:rsid w:val="00FE3BF4"/>
    <w:rsid w:val="00FE5CC6"/>
    <w:rsid w:val="00FF2FA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2D80A4"/>
  <w15:docId w15:val="{0E227285-3C7F-4C2E-AF85-E355E9EF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paragraph" w:styleId="Ttulo4">
    <w:name w:val="heading 4"/>
    <w:basedOn w:val="Normal"/>
    <w:link w:val="Ttulo4Char"/>
    <w:uiPriority w:val="9"/>
    <w:qFormat/>
    <w:rsid w:val="007C5275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uiPriority w:val="99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7C6DF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uiPriority w:val="99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7C6DF8"/>
    <w:pPr>
      <w:ind w:left="67"/>
    </w:pPr>
  </w:style>
  <w:style w:type="paragraph" w:customStyle="1" w:styleId="Tabelanormal1">
    <w:name w:val="Tabela normal1"/>
    <w:qFormat/>
    <w:rsid w:val="007C6DF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7C6DF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7C6DF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qFormat/>
    <w:rsid w:val="007C6DF8"/>
    <w:rPr>
      <w:rFonts w:ascii="Arial" w:hAnsi="Arial"/>
      <w:color w:val="000000"/>
      <w:sz w:val="24"/>
    </w:rPr>
  </w:style>
  <w:style w:type="paragraph" w:styleId="Cabealho">
    <w:name w:val="header"/>
    <w:basedOn w:val="Normal"/>
    <w:link w:val="CabealhoChar1"/>
    <w:unhideWhenUsed/>
    <w:rsid w:val="00880A7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880A7A"/>
  </w:style>
  <w:style w:type="paragraph" w:styleId="Rodap">
    <w:name w:val="footer"/>
    <w:basedOn w:val="Normal"/>
    <w:link w:val="RodapChar2"/>
    <w:uiPriority w:val="99"/>
    <w:unhideWhenUsed/>
    <w:rsid w:val="00880A7A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880A7A"/>
  </w:style>
  <w:style w:type="table" w:styleId="Tabelacomgrade">
    <w:name w:val="Table Grid"/>
    <w:basedOn w:val="Tabelanormal"/>
    <w:uiPriority w:val="59"/>
    <w:rsid w:val="0081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3092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7C527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FB72C-D673-4FA7-A5DD-5711001FE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cp:keywords/>
  <dc:description/>
  <cp:lastModifiedBy>Wallace Lopes da Silva</cp:lastModifiedBy>
  <cp:revision>7</cp:revision>
  <cp:lastPrinted>2026-03-25T13:16:00Z</cp:lastPrinted>
  <dcterms:created xsi:type="dcterms:W3CDTF">2026-03-25T12:23:00Z</dcterms:created>
  <dcterms:modified xsi:type="dcterms:W3CDTF">2026-03-25T13:54:00Z</dcterms:modified>
  <dc:language>pt-BR</dc:language>
</cp:coreProperties>
</file>