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20EF208E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656870">
        <w:rPr>
          <w:rFonts w:cstheme="minorHAnsi"/>
          <w:b/>
          <w:bCs/>
        </w:rPr>
        <w:t>90011/2025</w:t>
      </w:r>
    </w:p>
    <w:p w14:paraId="76BF7A74" w14:textId="6F325683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0B5265">
        <w:rPr>
          <w:rFonts w:cstheme="minorHAnsi"/>
          <w:b/>
          <w:bCs/>
        </w:rPr>
        <w:t>3.465</w:t>
      </w:r>
      <w:r w:rsidR="000E74FE" w:rsidRPr="000E74FE">
        <w:rPr>
          <w:rFonts w:cstheme="minorHAnsi"/>
          <w:b/>
          <w:bCs/>
        </w:rPr>
        <w:t>/2025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56F61B51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>n°</w:t>
      </w:r>
      <w:r w:rsidR="00656870">
        <w:t xml:space="preserve"> 90011/2025</w:t>
      </w:r>
      <w:r w:rsidRPr="0018614F">
        <w:t xml:space="preserve"> do Processo </w:t>
      </w:r>
      <w:r w:rsidR="00474AF3" w:rsidRPr="0018614F">
        <w:t>Ad</w:t>
      </w:r>
      <w:r w:rsidR="00E57C6B" w:rsidRPr="0018614F">
        <w:t xml:space="preserve">ministrativo n° </w:t>
      </w:r>
      <w:r w:rsidR="00B45599">
        <w:rPr>
          <w:sz w:val="24"/>
        </w:rPr>
        <w:t>3.465</w:t>
      </w:r>
      <w:r w:rsidR="00E57C6B">
        <w:rPr>
          <w:sz w:val="24"/>
        </w:rPr>
        <w:t>/2025</w:t>
      </w:r>
      <w:r w:rsidR="00E57C6B" w:rsidRPr="0018614F">
        <w:t xml:space="preserve">, que tem por objeto </w:t>
      </w:r>
      <w:r w:rsidR="00B45599" w:rsidRPr="00B45599">
        <w:rPr>
          <w:rFonts w:cstheme="minorHAnsi"/>
          <w:b/>
        </w:rPr>
        <w:t>REGISTRO DE PREÇOS, PELO PERÍODO DE 12 (DOZE) MESES, PARA FUTURA AQUISIÇÃO DE MATERIAL PARA SINALIZAÇÃO HORIZONTAL NOS BAIRROS DO MUNICÍPIO</w:t>
      </w:r>
      <w:r w:rsidR="007D4224">
        <w:rPr>
          <w:rFonts w:cstheme="minorHAnsi"/>
          <w:b/>
        </w:rPr>
        <w:t xml:space="preserve">, </w:t>
      </w:r>
      <w:r w:rsidRPr="0018614F">
        <w:t>vem DECLARAR que:</w:t>
      </w: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proofErr w:type="gramStart"/>
      <w:r w:rsidRPr="0018614F">
        <w:rPr>
          <w:b/>
          <w:bCs/>
        </w:rPr>
        <w:t>( )</w:t>
      </w:r>
      <w:proofErr w:type="gramEnd"/>
      <w:r w:rsidRPr="0018614F">
        <w:rPr>
          <w:b/>
          <w:bCs/>
        </w:rPr>
        <w:t xml:space="preserve">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36C6C809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656870">
        <w:t>900</w:t>
      </w:r>
      <w:bookmarkStart w:id="0" w:name="_GoBack"/>
      <w:bookmarkEnd w:id="0"/>
      <w:r w:rsidR="00656870">
        <w:t xml:space="preserve">11/2025 </w:t>
      </w:r>
      <w:r w:rsidRPr="0018614F">
        <w:t xml:space="preserve">do Processo </w:t>
      </w:r>
      <w:r w:rsidR="006F5039" w:rsidRPr="0018614F">
        <w:t>Administrativo</w:t>
      </w:r>
      <w:r w:rsidRPr="0018614F">
        <w:t xml:space="preserve"> n° </w:t>
      </w:r>
      <w:r w:rsidR="00B45599">
        <w:t>3.465</w:t>
      </w:r>
      <w:r w:rsidRPr="0018614F">
        <w:t>/</w:t>
      </w:r>
      <w:r w:rsidR="00A538BE">
        <w:t>2025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43684DF" w14:textId="3D240F5D" w:rsidR="00837850" w:rsidRPr="0018614F" w:rsidRDefault="00A04008" w:rsidP="00A04008">
      <w:pPr>
        <w:spacing w:line="360" w:lineRule="auto"/>
        <w:rPr>
          <w:b/>
          <w:bCs/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2F1A3029" w14:textId="35F9A281" w:rsidR="00A04008" w:rsidRPr="0018614F" w:rsidRDefault="00837850" w:rsidP="00E56E23">
      <w:pPr>
        <w:spacing w:line="360" w:lineRule="auto"/>
        <w:rPr>
          <w:lang w:bidi="pt-PT"/>
        </w:rPr>
      </w:pPr>
      <w:r w:rsidRPr="0018614F">
        <w:t>Por ser expressão da verdade, firmamos a presente.</w:t>
      </w: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14B4312A" w14:textId="77777777" w:rsidR="00E56E23" w:rsidRDefault="00E56E23" w:rsidP="00A04008">
      <w:pPr>
        <w:spacing w:line="360" w:lineRule="auto"/>
        <w:jc w:val="center"/>
        <w:rPr>
          <w:b/>
          <w:bCs/>
          <w:lang w:bidi="pt-PT"/>
        </w:rPr>
      </w:pPr>
    </w:p>
    <w:p w14:paraId="615E83AB" w14:textId="2A803D16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AE21E" w14:textId="77777777" w:rsidR="00101D1E" w:rsidRPr="00BA6A65" w:rsidRDefault="00101D1E" w:rsidP="00101D1E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>
      <w:rPr>
        <w:rFonts w:ascii="Calibri" w:hAnsi="Calibri" w:cs="Calibri"/>
        <w:b/>
        <w:noProof/>
      </w:rPr>
      <w:drawing>
        <wp:anchor distT="0" distB="0" distL="114300" distR="114300" simplePos="0" relativeHeight="251657216" behindDoc="1" locked="0" layoutInCell="1" allowOverlap="1" wp14:anchorId="7031CD9B" wp14:editId="7B62FB65">
          <wp:simplePos x="0" y="0"/>
          <wp:positionH relativeFrom="page">
            <wp:align>center</wp:align>
          </wp:positionH>
          <wp:positionV relativeFrom="paragraph">
            <wp:posOffset>-450215</wp:posOffset>
          </wp:positionV>
          <wp:extent cx="8299934" cy="95250"/>
          <wp:effectExtent l="0" t="0" r="635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hatsApp Image 2025-01-17 at 10.37.36.jpe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12"/>
                  <a:stretch/>
                </pic:blipFill>
                <pic:spPr bwMode="auto">
                  <a:xfrm>
                    <a:off x="0" y="0"/>
                    <a:ext cx="8299934" cy="95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8240" behindDoc="1" locked="0" layoutInCell="1" allowOverlap="1" wp14:anchorId="21F1AD09" wp14:editId="4F87F076">
          <wp:simplePos x="0" y="0"/>
          <wp:positionH relativeFrom="column">
            <wp:posOffset>-610235</wp:posOffset>
          </wp:positionH>
          <wp:positionV relativeFrom="paragraph">
            <wp:posOffset>178435</wp:posOffset>
          </wp:positionV>
          <wp:extent cx="719775" cy="676275"/>
          <wp:effectExtent l="0" t="0" r="4445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7197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040">
      <w:rPr>
        <w:noProof/>
        <w:sz w:val="24"/>
        <w:lang w:eastAsia="pt-BR"/>
      </w:rPr>
      <w:pict w14:anchorId="36BC8F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16845" o:spid="_x0000_s12289" type="#_x0000_t75" style="position:absolute;left:0;text-align:left;margin-left:0;margin-top:0;width:488.7pt;height:472pt;z-index:-251655168;mso-position-horizontal:center;mso-position-horizontal-relative:margin;mso-position-vertical:center;mso-position-vertical-relative:margin" o:allowincell="f">
          <v:imagedata r:id="rId3" o:title="Captura de tela 2025-01-17 114356" gain="19661f" blacklevel="22938f"/>
          <w10:wrap anchorx="margin" anchory="margin"/>
        </v:shape>
      </w:pict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 xml:space="preserve">PREFEITURA MUNICIPAL DE </w:t>
    </w:r>
    <w:r>
      <w:rPr>
        <w:rFonts w:ascii="Calibri" w:hAnsi="Calibri" w:cs="Calibri"/>
        <w:b/>
      </w:rPr>
      <w:t>TERESÓPOLIS</w:t>
    </w:r>
  </w:p>
  <w:p w14:paraId="16A14209" w14:textId="77777777" w:rsidR="00101D1E" w:rsidRPr="00BA6A65" w:rsidRDefault="00101D1E" w:rsidP="00101D1E">
    <w:pPr>
      <w:spacing w:before="0" w:line="240" w:lineRule="auto"/>
      <w:rPr>
        <w:rFonts w:ascii="Calibri" w:hAnsi="Calibri" w:cs="Calibri"/>
        <w:b/>
      </w:rPr>
    </w:pPr>
    <w:r>
      <w:rPr>
        <w:noProof/>
        <w:sz w:val="24"/>
        <w:lang w:eastAsia="pt-BR"/>
      </w:rPr>
      <w:drawing>
        <wp:anchor distT="0" distB="0" distL="114300" distR="114300" simplePos="0" relativeHeight="251659264" behindDoc="1" locked="0" layoutInCell="1" allowOverlap="1" wp14:anchorId="2D20AF91" wp14:editId="59FC1934">
          <wp:simplePos x="0" y="0"/>
          <wp:positionH relativeFrom="column">
            <wp:posOffset>3199765</wp:posOffset>
          </wp:positionH>
          <wp:positionV relativeFrom="paragraph">
            <wp:posOffset>7620</wp:posOffset>
          </wp:positionV>
          <wp:extent cx="3228340" cy="742950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Captura de tela 2025-01-17 113029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5" t="21818" b="19471"/>
                  <a:stretch/>
                </pic:blipFill>
                <pic:spPr bwMode="auto">
                  <a:xfrm>
                    <a:off x="0" y="0"/>
                    <a:ext cx="3228340" cy="742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436F2265" w14:textId="77777777" w:rsidR="00101D1E" w:rsidRDefault="00101D1E" w:rsidP="00101D1E">
    <w:pPr>
      <w:tabs>
        <w:tab w:val="center" w:pos="4252"/>
        <w:tab w:val="left" w:pos="5970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DE ADMINISTRAÇÃO</w:t>
    </w:r>
    <w:r>
      <w:rPr>
        <w:rFonts w:ascii="Calibri" w:hAnsi="Calibri" w:cs="Calibri"/>
        <w:b/>
        <w:sz w:val="20"/>
        <w:szCs w:val="20"/>
      </w:rPr>
      <w:tab/>
    </w:r>
  </w:p>
  <w:p w14:paraId="19875AD7" w14:textId="77777777" w:rsidR="00101D1E" w:rsidRPr="00BA6A65" w:rsidRDefault="00101D1E" w:rsidP="00101D1E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SUPRIMENTOS E LICITAÇÃO</w:t>
    </w:r>
  </w:p>
  <w:p w14:paraId="78B4B9AD" w14:textId="2426915E" w:rsidR="00101D1E" w:rsidRPr="00BA6A65" w:rsidRDefault="00101D1E" w:rsidP="00101D1E">
    <w:pPr>
      <w:tabs>
        <w:tab w:val="left" w:pos="7860"/>
      </w:tabs>
      <w:spacing w:line="240" w:lineRule="auto"/>
    </w:pPr>
    <w:r>
      <w:tab/>
    </w:r>
  </w:p>
  <w:p w14:paraId="48441E4E" w14:textId="36450372" w:rsidR="00101D1E" w:rsidRPr="00BA6A65" w:rsidRDefault="00A538BE" w:rsidP="00101D1E">
    <w:pPr>
      <w:tabs>
        <w:tab w:val="left" w:pos="4252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56BA63" wp14:editId="23757021">
              <wp:simplePos x="0" y="0"/>
              <wp:positionH relativeFrom="margin">
                <wp:align>right</wp:align>
              </wp:positionH>
              <wp:positionV relativeFrom="paragraph">
                <wp:posOffset>104140</wp:posOffset>
              </wp:positionV>
              <wp:extent cx="1819275" cy="304800"/>
              <wp:effectExtent l="0" t="0" r="28575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9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F0C990" w14:textId="20779FD1" w:rsidR="00A538BE" w:rsidRPr="003275D4" w:rsidRDefault="00A538BE" w:rsidP="00A538BE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631E6D">
                            <w:rPr>
                              <w:sz w:val="24"/>
                            </w:rPr>
                            <w:t>3.465</w:t>
                          </w:r>
                          <w:r>
                            <w:rPr>
                              <w:sz w:val="24"/>
                            </w:rPr>
                            <w:t>/2025</w:t>
                          </w:r>
                        </w:p>
                        <w:p w14:paraId="6A7148BD" w14:textId="77777777" w:rsidR="00A538BE" w:rsidRDefault="00A538BE" w:rsidP="00A538B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56BA6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2.05pt;margin-top:8.2pt;width:143.25pt;height:24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mGMQIAAFcEAAAOAAAAZHJzL2Uyb0RvYy54bWysVNtu2zAMfR+wfxD0vtjJkjUx4hRdugwD&#10;ugvQ7QNkSY6FSaImKbG7ry8lp1l2exmmB0E0yUPykPT6ejCaHKUPCmxNp5OSEmk5CGX3Nf3yefdi&#10;SUmIzAqmwcqaPshArzfPn617V8kZdKCF9ARBbKh6V9MuRlcVReCdNCxMwEmLyha8YRFFvy+EZz2i&#10;G13MyvJV0YMXzgOXIeDX21FJNxm/bSWPH9s2yEh0TTG3mG+f7ybdxWbNqr1nrlP8lAb7hywMUxaD&#10;nqFuWWTk4NVvUEZxDwHaOOFgCmhbxWWuAauZlr9Uc98xJ3MtSE5wZ5rC/4PlH46fPFECe7egxDKD&#10;PdoyNTAiJIlyiECmiaTehQpt7x1ax+E1DOiQCw7uDvjXQCxsO2b38sZ76DvJBCaZPYsL1xEnJJCm&#10;fw8Cg7FDhAw0tN4kBpETgujYrIdzgzAPwlPI5XQ1u8JEOepelvNlmTtYsOrJ2/kQ30owJD1q6nEA&#10;Mjo73oWIdaDpk0kKFkArsVNaZ8Hvm6325MhwWHb5pNLR5SczbUlf09VithgJ+CtEmc+fIIyKOPVa&#10;mZpiCXjGOUy0vbEiz2RkSo9vjK8tppF4TNSNJMahGU59aUA8IKMexunGbcRHB/47JT1Odk3DtwPz&#10;khL9zmJXVtP5PK1CFuaLqxkK/lLTXGqY5QhV00jJ+NzGcX0Ozqt9h5HGObBwg51sVSY5pTpmdcob&#10;pzcTedq0tB6Xcrb68T/YPAIAAP//AwBQSwMEFAAGAAgAAAAhAFiA3QDcAAAABgEAAA8AAABkcnMv&#10;ZG93bnJldi54bWxMj8FOwzAQRO9I/IO1SFwQdSghhBCnQkggeoOC4OrG2yTCXgfbTcPfs5zguDOj&#10;mbf1anZWTBji4EnBxSIDgdR6M1Cn4O314bwEEZMmo60nVPCNEVbN8VGtK+MP9ILTJnWCSyhWWkGf&#10;0lhJGdsenY4LPyKxt/PB6cRn6KQJ+sDlzspllhXS6YF4odcj3vfYfm72TkGZP00fcX35/N4WO3uT&#10;zq6nx6+g1OnJfHcLIuGc/sLwi8/o0DDT1u/JRGEV8COJ1SIHwe6yLK5AbBUUeQ6yqeV//OYHAAD/&#10;/wMAUEsBAi0AFAAGAAgAAAAhALaDOJL+AAAA4QEAABMAAAAAAAAAAAAAAAAAAAAAAFtDb250ZW50&#10;X1R5cGVzXS54bWxQSwECLQAUAAYACAAAACEAOP0h/9YAAACUAQAACwAAAAAAAAAAAAAAAAAvAQAA&#10;X3JlbHMvLnJlbHNQSwECLQAUAAYACAAAACEAI8pZhjECAABXBAAADgAAAAAAAAAAAAAAAAAuAgAA&#10;ZHJzL2Uyb0RvYy54bWxQSwECLQAUAAYACAAAACEAWIDdANwAAAAGAQAADwAAAAAAAAAAAAAAAACL&#10;BAAAZHJzL2Rvd25yZXYueG1sUEsFBgAAAAAEAAQA8wAAAJQFAAAAAA==&#10;">
              <v:textbox>
                <w:txbxContent>
                  <w:p w14:paraId="02F0C990" w14:textId="20779FD1" w:rsidR="00A538BE" w:rsidRPr="003275D4" w:rsidRDefault="00A538BE" w:rsidP="00A538BE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631E6D">
                      <w:rPr>
                        <w:sz w:val="24"/>
                      </w:rPr>
                      <w:t>3.465</w:t>
                    </w:r>
                    <w:r>
                      <w:rPr>
                        <w:sz w:val="24"/>
                      </w:rPr>
                      <w:t>/2025</w:t>
                    </w:r>
                  </w:p>
                  <w:p w14:paraId="6A7148BD" w14:textId="77777777" w:rsidR="00A538BE" w:rsidRDefault="00A538BE" w:rsidP="00A538BE"/>
                </w:txbxContent>
              </v:textbox>
              <w10:wrap anchorx="margin"/>
            </v:shape>
          </w:pict>
        </mc:Fallback>
      </mc:AlternateContent>
    </w:r>
    <w:r w:rsidR="00101D1E" w:rsidRPr="00BA6A65">
      <w:tab/>
    </w:r>
  </w:p>
  <w:p w14:paraId="784B64EF" w14:textId="744C82DB" w:rsidR="00101D1E" w:rsidRPr="00BA6A65" w:rsidRDefault="00101D1E" w:rsidP="00101D1E">
    <w:pPr>
      <w:tabs>
        <w:tab w:val="center" w:pos="4252"/>
        <w:tab w:val="right" w:pos="8504"/>
      </w:tabs>
      <w:spacing w:line="240" w:lineRule="auto"/>
    </w:pPr>
  </w:p>
  <w:p w14:paraId="7F6C136A" w14:textId="089DBD17" w:rsidR="00101D1E" w:rsidRDefault="00101D1E" w:rsidP="00101D1E">
    <w:pPr>
      <w:pStyle w:val="Corpodetexto"/>
      <w:spacing w:line="14" w:lineRule="auto"/>
    </w:pPr>
  </w:p>
  <w:p w14:paraId="4A4B6593" w14:textId="7919C4E4" w:rsidR="00302A47" w:rsidRPr="00101D1E" w:rsidRDefault="00302A47" w:rsidP="00101D1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54144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5265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E74FE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1D1E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619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1E6D"/>
    <w:rsid w:val="006330BC"/>
    <w:rsid w:val="00636249"/>
    <w:rsid w:val="00636D08"/>
    <w:rsid w:val="00636E61"/>
    <w:rsid w:val="00641040"/>
    <w:rsid w:val="00641551"/>
    <w:rsid w:val="00643D38"/>
    <w:rsid w:val="00643F05"/>
    <w:rsid w:val="0064651B"/>
    <w:rsid w:val="006529FB"/>
    <w:rsid w:val="00652BA4"/>
    <w:rsid w:val="006531EB"/>
    <w:rsid w:val="00653986"/>
    <w:rsid w:val="00656870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6610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4224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38BE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5599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E23"/>
    <w:rsid w:val="00E56F22"/>
    <w:rsid w:val="00E57C6B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6B1E62-236D-44D9-8E40-A011EBBE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ADM</cp:lastModifiedBy>
  <cp:revision>3</cp:revision>
  <cp:lastPrinted>2023-05-26T20:49:00Z</cp:lastPrinted>
  <dcterms:created xsi:type="dcterms:W3CDTF">2025-04-28T14:06:00Z</dcterms:created>
  <dcterms:modified xsi:type="dcterms:W3CDTF">2025-05-12T15:53:00Z</dcterms:modified>
</cp:coreProperties>
</file>