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46E7B57F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0B6128">
        <w:rPr>
          <w:rFonts w:asciiTheme="minorHAnsi" w:eastAsiaTheme="minorHAnsi" w:hAnsiTheme="minorHAnsi" w:cstheme="minorHAnsi"/>
          <w:b/>
          <w:bCs/>
          <w:lang w:val="pt-BR"/>
        </w:rPr>
        <w:t>11.913</w:t>
      </w:r>
      <w:r w:rsidRPr="00871C85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4776AA" w:rsidRPr="00871C85">
        <w:rPr>
          <w:rFonts w:asciiTheme="minorHAnsi" w:eastAsiaTheme="minorHAnsi" w:hAnsiTheme="minorHAnsi" w:cstheme="minorHAnsi"/>
          <w:b/>
          <w:bCs/>
          <w:lang w:val="pt-BR"/>
        </w:rPr>
        <w:t>2025</w:t>
      </w:r>
    </w:p>
    <w:p w14:paraId="5D210857" w14:textId="4B9BC5EB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608EB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8608EB" w:rsidRPr="008608EB">
        <w:rPr>
          <w:rFonts w:asciiTheme="minorHAnsi" w:eastAsiaTheme="minorHAnsi" w:hAnsiTheme="minorHAnsi" w:cstheme="minorHAnsi"/>
          <w:b/>
          <w:bCs/>
          <w:lang w:val="pt-BR"/>
        </w:rPr>
        <w:t>90044</w:t>
      </w:r>
      <w:r w:rsidR="00F56B85" w:rsidRPr="008608EB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EC7C82" w:rsidRPr="008608EB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8608EB" w:rsidRPr="008608EB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0A05A57D" w14:textId="5C456589" w:rsidR="000B6128" w:rsidRPr="00BC3B88" w:rsidRDefault="00F56B85" w:rsidP="005E5F85">
      <w:pPr>
        <w:widowControl/>
        <w:adjustRightInd w:val="0"/>
        <w:spacing w:line="360" w:lineRule="auto"/>
        <w:ind w:left="-142" w:right="-1" w:firstLine="142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Estamos encaminhando a esta Prefeitura proposta de preços para</w:t>
      </w:r>
      <w:r w:rsidR="00EC7C82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463FA7" w:rsidRPr="003503F0">
        <w:rPr>
          <w:b/>
          <w:bCs/>
        </w:rPr>
        <w:t>REGISTRO DE PREÇOS, PARA EVENTUAL, FUTURA E DE FORMA PARCELADA, AQUISIÇÃO</w:t>
      </w:r>
      <w:r w:rsidR="00463FA7">
        <w:rPr>
          <w:b/>
          <w:bCs/>
        </w:rPr>
        <w:t xml:space="preserve"> </w:t>
      </w:r>
      <w:r w:rsidR="00463FA7" w:rsidRPr="003503F0">
        <w:rPr>
          <w:b/>
          <w:bCs/>
        </w:rPr>
        <w:t>DE</w:t>
      </w:r>
      <w:r w:rsidR="00463FA7">
        <w:rPr>
          <w:b/>
          <w:bCs/>
        </w:rPr>
        <w:t xml:space="preserve"> </w:t>
      </w:r>
      <w:r w:rsidR="00463FA7" w:rsidRPr="003503F0">
        <w:rPr>
          <w:b/>
          <w:bCs/>
        </w:rPr>
        <w:t>INSTRUMENTOS ODONTOLÓGICOS PARA ATENDER AS NECESSIDADES DA</w:t>
      </w:r>
      <w:r w:rsidR="00463FA7">
        <w:rPr>
          <w:b/>
          <w:bCs/>
        </w:rPr>
        <w:t xml:space="preserve"> </w:t>
      </w:r>
      <w:r w:rsidR="00463FA7" w:rsidRPr="003503F0">
        <w:rPr>
          <w:b/>
          <w:bCs/>
        </w:rPr>
        <w:t>SECRETARIA DE SAÚDE DO MUNICÍPIO DE TERESÓPOLIS.</w:t>
      </w:r>
      <w:r w:rsidR="00244FB0">
        <w:rPr>
          <w:b/>
        </w:rPr>
        <w:t xml:space="preserve"> </w:t>
      </w:r>
      <w:r w:rsidRPr="008B1698">
        <w:rPr>
          <w:rFonts w:asciiTheme="minorHAnsi" w:eastAsiaTheme="minorHAnsi" w:hAnsiTheme="minorHAnsi" w:cstheme="minorHAnsi"/>
          <w:lang w:val="pt-BR"/>
        </w:rPr>
        <w:t>Para tanto informamos que a validade da mesma é de no mínimo, 60 (sessenta</w:t>
      </w:r>
      <w:bookmarkStart w:id="0" w:name="_GoBack"/>
      <w:bookmarkEnd w:id="0"/>
      <w:r w:rsidRPr="008B1698">
        <w:rPr>
          <w:rFonts w:asciiTheme="minorHAnsi" w:eastAsiaTheme="minorHAnsi" w:hAnsiTheme="minorHAnsi" w:cstheme="minorHAnsi"/>
          <w:lang w:val="pt-BR"/>
        </w:rPr>
        <w:t xml:space="preserve">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44BA32CD" w14:textId="363BB1BF" w:rsidR="000B6128" w:rsidRDefault="000B6128" w:rsidP="000B6128">
      <w:pPr>
        <w:pStyle w:val="SemEspaamento"/>
        <w:rPr>
          <w:lang w:val="pt-BR"/>
        </w:rPr>
      </w:pPr>
    </w:p>
    <w:p w14:paraId="2B1ECCF9" w14:textId="77777777" w:rsidR="000B6128" w:rsidRPr="000B6128" w:rsidRDefault="000B6128" w:rsidP="000B6128">
      <w:pPr>
        <w:pStyle w:val="SemEspaamento"/>
        <w:rPr>
          <w:lang w:val="pt-BR"/>
        </w:rPr>
      </w:pPr>
    </w:p>
    <w:tbl>
      <w:tblPr>
        <w:tblStyle w:val="TableNormal"/>
        <w:tblW w:w="1062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4340"/>
        <w:gridCol w:w="1092"/>
        <w:gridCol w:w="875"/>
        <w:gridCol w:w="923"/>
        <w:gridCol w:w="1157"/>
        <w:gridCol w:w="1111"/>
      </w:tblGrid>
      <w:tr w:rsidR="000B6128" w:rsidRPr="00463FA7" w14:paraId="4F04B7D4" w14:textId="77777777" w:rsidTr="000A39C2">
        <w:trPr>
          <w:trHeight w:val="751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/>
            <w:vAlign w:val="center"/>
            <w:hideMark/>
          </w:tcPr>
          <w:p w14:paraId="2E3ED6A7" w14:textId="77777777" w:rsidR="000B6128" w:rsidRPr="00463FA7" w:rsidRDefault="000B6128" w:rsidP="00543236">
            <w:pPr>
              <w:pStyle w:val="PargrafodaLista"/>
              <w:jc w:val="center"/>
              <w:rPr>
                <w:rFonts w:ascii="Arial" w:hAnsi="Arial" w:cs="Arial"/>
                <w:b/>
              </w:rPr>
            </w:pPr>
          </w:p>
          <w:p w14:paraId="465F4572" w14:textId="23C08C6F" w:rsidR="000B6128" w:rsidRPr="00543236" w:rsidRDefault="00463FA7" w:rsidP="00543236">
            <w:pPr>
              <w:jc w:val="center"/>
              <w:rPr>
                <w:rFonts w:ascii="Arial" w:hAnsi="Arial" w:cs="Arial"/>
                <w:b/>
              </w:rPr>
            </w:pPr>
            <w:r w:rsidRPr="00543236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/>
            <w:vAlign w:val="center"/>
            <w:hideMark/>
          </w:tcPr>
          <w:p w14:paraId="4FF80499" w14:textId="393A650E" w:rsidR="000B6128" w:rsidRPr="00463FA7" w:rsidRDefault="00463FA7" w:rsidP="00463FA7">
            <w:pPr>
              <w:jc w:val="center"/>
              <w:rPr>
                <w:rFonts w:ascii="Arial" w:hAnsi="Arial" w:cs="Arial"/>
                <w:b/>
              </w:rPr>
            </w:pPr>
            <w:r w:rsidRPr="00463FA7">
              <w:rPr>
                <w:rFonts w:ascii="Arial" w:hAnsi="Arial" w:cs="Arial"/>
                <w:b/>
              </w:rPr>
              <w:t>DESCRIÇÃO</w:t>
            </w:r>
            <w:r w:rsidRPr="00463FA7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463FA7">
              <w:rPr>
                <w:rFonts w:ascii="Arial" w:hAnsi="Arial" w:cs="Arial"/>
                <w:b/>
                <w:spacing w:val="-2"/>
              </w:rPr>
              <w:t>RESUMIDA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/>
            <w:vAlign w:val="center"/>
            <w:hideMark/>
          </w:tcPr>
          <w:p w14:paraId="78D547C8" w14:textId="0BEF240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  <w:b/>
              </w:rPr>
            </w:pPr>
            <w:r w:rsidRPr="00463FA7">
              <w:rPr>
                <w:rFonts w:ascii="Arial" w:hAnsi="Arial" w:cs="Arial"/>
                <w:b/>
              </w:rPr>
              <w:t>QUANTIDADE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/>
            <w:vAlign w:val="center"/>
            <w:hideMark/>
          </w:tcPr>
          <w:p w14:paraId="292FBA92" w14:textId="663F32B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  <w:b/>
              </w:rPr>
            </w:pPr>
            <w:r w:rsidRPr="00463FA7">
              <w:rPr>
                <w:rFonts w:ascii="Arial" w:hAnsi="Arial" w:cs="Arial"/>
                <w:b/>
                <w:spacing w:val="-2"/>
              </w:rPr>
              <w:t>UNIDADE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/>
            <w:vAlign w:val="center"/>
            <w:hideMark/>
          </w:tcPr>
          <w:p w14:paraId="271530B5" w14:textId="488BB841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  <w:b/>
                <w:spacing w:val="-2"/>
              </w:rPr>
            </w:pPr>
            <w:r w:rsidRPr="00463FA7">
              <w:rPr>
                <w:rFonts w:ascii="Arial" w:hAnsi="Arial" w:cs="Arial"/>
                <w:b/>
                <w:spacing w:val="-2"/>
              </w:rPr>
              <w:t>MARCA/MODELO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/>
            <w:vAlign w:val="center"/>
            <w:hideMark/>
          </w:tcPr>
          <w:p w14:paraId="72FA5609" w14:textId="53DD51D3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  <w:b/>
              </w:rPr>
            </w:pPr>
            <w:r w:rsidRPr="00463FA7">
              <w:rPr>
                <w:rFonts w:ascii="Arial" w:hAnsi="Arial" w:cs="Arial"/>
                <w:b/>
                <w:spacing w:val="-2"/>
              </w:rPr>
              <w:t xml:space="preserve">VALOR </w:t>
            </w:r>
            <w:r w:rsidRPr="00463FA7">
              <w:rPr>
                <w:rFonts w:ascii="Arial" w:hAnsi="Arial" w:cs="Arial"/>
                <w:b/>
                <w:spacing w:val="-6"/>
              </w:rPr>
              <w:t>UNITÁRIO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/>
            <w:vAlign w:val="center"/>
            <w:hideMark/>
          </w:tcPr>
          <w:p w14:paraId="08C37FA6" w14:textId="0F049064" w:rsidR="000B6128" w:rsidRPr="00463FA7" w:rsidRDefault="00463FA7" w:rsidP="009E3BF6">
            <w:pPr>
              <w:pStyle w:val="SemEspaamento"/>
              <w:jc w:val="center"/>
              <w:rPr>
                <w:rFonts w:ascii="Arial" w:hAnsi="Arial" w:cs="Arial"/>
                <w:b/>
              </w:rPr>
            </w:pPr>
            <w:r w:rsidRPr="00463FA7">
              <w:rPr>
                <w:rFonts w:ascii="Arial" w:hAnsi="Arial" w:cs="Arial"/>
                <w:b/>
                <w:spacing w:val="-7"/>
              </w:rPr>
              <w:t xml:space="preserve">VALOR </w:t>
            </w:r>
            <w:r w:rsidRPr="00463FA7">
              <w:rPr>
                <w:rFonts w:ascii="Arial" w:hAnsi="Arial" w:cs="Arial"/>
                <w:b/>
                <w:spacing w:val="-2"/>
              </w:rPr>
              <w:t>TOTAL</w:t>
            </w:r>
          </w:p>
        </w:tc>
      </w:tr>
      <w:tr w:rsidR="000B6128" w:rsidRPr="00463FA7" w14:paraId="25BF0F66" w14:textId="77777777" w:rsidTr="000A39C2">
        <w:trPr>
          <w:trHeight w:val="2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D2686" w14:textId="2B7AB818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10"/>
              </w:rPr>
              <w:t>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B8260" w14:textId="6BCED913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2"/>
              </w:rPr>
              <w:t>AFASTADOR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6"/>
              </w:rPr>
              <w:t>DE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2"/>
              </w:rPr>
              <w:t>MINISSOTA.</w:t>
            </w:r>
            <w:r w:rsidRPr="00463FA7">
              <w:rPr>
                <w:rFonts w:ascii="Arial" w:hAnsi="Arial" w:cs="Arial"/>
              </w:rPr>
              <w:tab/>
              <w:t>AÇO</w:t>
            </w:r>
            <w:r w:rsidRPr="00463FA7">
              <w:rPr>
                <w:rFonts w:ascii="Arial" w:hAnsi="Arial" w:cs="Arial"/>
              </w:rPr>
              <w:tab/>
              <w:t xml:space="preserve">INOX, </w:t>
            </w:r>
            <w:r w:rsidRPr="00463FA7">
              <w:rPr>
                <w:rFonts w:ascii="Arial" w:hAnsi="Arial" w:cs="Arial"/>
                <w:spacing w:val="-2"/>
              </w:rPr>
              <w:t>AUTOCLAVÁVEL.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157059" w14:textId="0D020F6C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12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83DE25" w14:textId="295C0A61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E2D25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6E06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1A8722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5A84A783" w14:textId="77777777" w:rsidTr="000A39C2">
        <w:trPr>
          <w:trHeight w:val="2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E930C" w14:textId="650A7C94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10"/>
              </w:rPr>
              <w:t>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C08C8" w14:textId="3D711807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ALAVANCA</w:t>
            </w:r>
            <w:r w:rsidRPr="00463FA7">
              <w:rPr>
                <w:rFonts w:ascii="Arial" w:hAnsi="Arial" w:cs="Arial"/>
                <w:spacing w:val="-12"/>
              </w:rPr>
              <w:t xml:space="preserve"> </w:t>
            </w:r>
            <w:r w:rsidRPr="00463FA7">
              <w:rPr>
                <w:rFonts w:ascii="Arial" w:hAnsi="Arial" w:cs="Arial"/>
              </w:rPr>
              <w:t>APEXO.</w:t>
            </w:r>
            <w:r w:rsidRPr="00463FA7">
              <w:rPr>
                <w:rFonts w:ascii="Arial" w:hAnsi="Arial" w:cs="Arial"/>
                <w:spacing w:val="-12"/>
              </w:rPr>
              <w:t xml:space="preserve"> </w:t>
            </w:r>
            <w:r w:rsidRPr="00463FA7">
              <w:rPr>
                <w:rFonts w:ascii="Arial" w:hAnsi="Arial" w:cs="Arial"/>
              </w:rPr>
              <w:t>AÇO</w:t>
            </w:r>
            <w:r w:rsidRPr="00463FA7">
              <w:rPr>
                <w:rFonts w:ascii="Arial" w:hAnsi="Arial" w:cs="Arial"/>
                <w:spacing w:val="-13"/>
              </w:rPr>
              <w:t xml:space="preserve"> </w:t>
            </w:r>
            <w:r w:rsidRPr="00463FA7">
              <w:rPr>
                <w:rFonts w:ascii="Arial" w:hAnsi="Arial" w:cs="Arial"/>
              </w:rPr>
              <w:t>INOX,</w:t>
            </w:r>
            <w:r w:rsidRPr="00463FA7">
              <w:rPr>
                <w:rFonts w:ascii="Arial" w:hAnsi="Arial" w:cs="Arial"/>
                <w:spacing w:val="-12"/>
              </w:rPr>
              <w:t xml:space="preserve"> </w:t>
            </w:r>
            <w:r w:rsidRPr="00463FA7">
              <w:rPr>
                <w:rFonts w:ascii="Arial" w:hAnsi="Arial" w:cs="Arial"/>
                <w:spacing w:val="-2"/>
              </w:rPr>
              <w:t>AUTOCLAVÁVEL.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996D4" w14:textId="215D437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C295E" w14:textId="0F359750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BF0A3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CB6FD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F322C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50E1D496" w14:textId="77777777" w:rsidTr="000A39C2">
        <w:trPr>
          <w:trHeight w:val="751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B2B27" w14:textId="4B7C942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10"/>
              </w:rPr>
              <w:t>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3337C" w14:textId="74003A11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ALAVANCA</w:t>
            </w:r>
            <w:r w:rsidRPr="00463FA7">
              <w:rPr>
                <w:rFonts w:ascii="Arial" w:hAnsi="Arial" w:cs="Arial"/>
                <w:spacing w:val="30"/>
              </w:rPr>
              <w:t xml:space="preserve"> </w:t>
            </w:r>
            <w:r w:rsidRPr="00463FA7">
              <w:rPr>
                <w:rFonts w:ascii="Arial" w:hAnsi="Arial" w:cs="Arial"/>
              </w:rPr>
              <w:t>HEINDERBRINK</w:t>
            </w:r>
            <w:r w:rsidRPr="00463FA7">
              <w:rPr>
                <w:rFonts w:ascii="Arial" w:hAnsi="Arial" w:cs="Arial"/>
                <w:spacing w:val="32"/>
              </w:rPr>
              <w:t xml:space="preserve"> </w:t>
            </w:r>
            <w:r w:rsidRPr="00463FA7">
              <w:rPr>
                <w:rFonts w:ascii="Arial" w:hAnsi="Arial" w:cs="Arial"/>
              </w:rPr>
              <w:t>Nº</w:t>
            </w:r>
            <w:r w:rsidRPr="00463FA7">
              <w:rPr>
                <w:rFonts w:ascii="Arial" w:hAnsi="Arial" w:cs="Arial"/>
                <w:spacing w:val="30"/>
              </w:rPr>
              <w:t xml:space="preserve"> </w:t>
            </w:r>
            <w:r w:rsidRPr="00463FA7">
              <w:rPr>
                <w:rFonts w:ascii="Arial" w:hAnsi="Arial" w:cs="Arial"/>
              </w:rPr>
              <w:t>1.</w:t>
            </w:r>
            <w:r w:rsidRPr="00463FA7">
              <w:rPr>
                <w:rFonts w:ascii="Arial" w:hAnsi="Arial" w:cs="Arial"/>
                <w:spacing w:val="33"/>
              </w:rPr>
              <w:t xml:space="preserve"> </w:t>
            </w:r>
            <w:r w:rsidRPr="00463FA7">
              <w:rPr>
                <w:rFonts w:ascii="Arial" w:hAnsi="Arial" w:cs="Arial"/>
              </w:rPr>
              <w:t>MATERIAL:</w:t>
            </w:r>
            <w:r w:rsidRPr="00463FA7">
              <w:rPr>
                <w:rFonts w:ascii="Arial" w:hAnsi="Arial" w:cs="Arial"/>
                <w:spacing w:val="33"/>
              </w:rPr>
              <w:t xml:space="preserve"> </w:t>
            </w:r>
            <w:r w:rsidRPr="00463FA7">
              <w:rPr>
                <w:rFonts w:ascii="Arial" w:hAnsi="Arial" w:cs="Arial"/>
              </w:rPr>
              <w:t xml:space="preserve">AÇO </w:t>
            </w:r>
            <w:r w:rsidRPr="00463FA7">
              <w:rPr>
                <w:rFonts w:ascii="Arial" w:hAnsi="Arial" w:cs="Arial"/>
                <w:spacing w:val="-2"/>
              </w:rPr>
              <w:t>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EAFE5B" w14:textId="43DEFD1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CA887" w14:textId="1FD6EB7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9F0C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5C7F2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472B8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75C6946C" w14:textId="77777777" w:rsidTr="000A39C2">
        <w:trPr>
          <w:trHeight w:val="704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54CDF" w14:textId="08887F5F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10"/>
              </w:rPr>
              <w:t>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2BA57" w14:textId="18FC6E1A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ALAVANCA</w:t>
            </w:r>
            <w:r w:rsidRPr="00463FA7">
              <w:rPr>
                <w:rFonts w:ascii="Arial" w:hAnsi="Arial" w:cs="Arial"/>
                <w:spacing w:val="30"/>
              </w:rPr>
              <w:t xml:space="preserve"> </w:t>
            </w:r>
            <w:r w:rsidRPr="00463FA7">
              <w:rPr>
                <w:rFonts w:ascii="Arial" w:hAnsi="Arial" w:cs="Arial"/>
              </w:rPr>
              <w:t>HEINDERBRINK</w:t>
            </w:r>
            <w:r w:rsidRPr="00463FA7">
              <w:rPr>
                <w:rFonts w:ascii="Arial" w:hAnsi="Arial" w:cs="Arial"/>
                <w:spacing w:val="32"/>
              </w:rPr>
              <w:t xml:space="preserve"> </w:t>
            </w:r>
            <w:r w:rsidRPr="00463FA7">
              <w:rPr>
                <w:rFonts w:ascii="Arial" w:hAnsi="Arial" w:cs="Arial"/>
              </w:rPr>
              <w:t>Nº</w:t>
            </w:r>
            <w:r w:rsidRPr="00463FA7">
              <w:rPr>
                <w:rFonts w:ascii="Arial" w:hAnsi="Arial" w:cs="Arial"/>
                <w:spacing w:val="30"/>
              </w:rPr>
              <w:t xml:space="preserve"> </w:t>
            </w:r>
            <w:r w:rsidRPr="00463FA7">
              <w:rPr>
                <w:rFonts w:ascii="Arial" w:hAnsi="Arial" w:cs="Arial"/>
              </w:rPr>
              <w:t>2.</w:t>
            </w:r>
            <w:r w:rsidRPr="00463FA7">
              <w:rPr>
                <w:rFonts w:ascii="Arial" w:hAnsi="Arial" w:cs="Arial"/>
                <w:spacing w:val="33"/>
              </w:rPr>
              <w:t xml:space="preserve"> </w:t>
            </w:r>
            <w:r w:rsidRPr="00463FA7">
              <w:rPr>
                <w:rFonts w:ascii="Arial" w:hAnsi="Arial" w:cs="Arial"/>
              </w:rPr>
              <w:t>MATERIAL:</w:t>
            </w:r>
            <w:r w:rsidRPr="00463FA7">
              <w:rPr>
                <w:rFonts w:ascii="Arial" w:hAnsi="Arial" w:cs="Arial"/>
                <w:spacing w:val="33"/>
              </w:rPr>
              <w:t xml:space="preserve"> </w:t>
            </w:r>
            <w:r w:rsidRPr="00463FA7">
              <w:rPr>
                <w:rFonts w:ascii="Arial" w:hAnsi="Arial" w:cs="Arial"/>
              </w:rPr>
              <w:t xml:space="preserve">AÇO </w:t>
            </w:r>
            <w:r w:rsidRPr="00463FA7">
              <w:rPr>
                <w:rFonts w:ascii="Arial" w:hAnsi="Arial" w:cs="Arial"/>
                <w:spacing w:val="-2"/>
              </w:rPr>
              <w:t>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335F58" w14:textId="77EA1A7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D853D" w14:textId="6CCC699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D5FF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662771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40F2A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49434835" w14:textId="77777777" w:rsidTr="000A39C2">
        <w:trPr>
          <w:trHeight w:val="759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8EF17" w14:textId="7B5DA443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10"/>
              </w:rPr>
              <w:t>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928EF" w14:textId="264404F4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ALAVANCA</w:t>
            </w:r>
            <w:r w:rsidRPr="00463FA7">
              <w:rPr>
                <w:rFonts w:ascii="Arial" w:hAnsi="Arial" w:cs="Arial"/>
                <w:spacing w:val="30"/>
              </w:rPr>
              <w:t xml:space="preserve"> </w:t>
            </w:r>
            <w:r w:rsidRPr="00463FA7">
              <w:rPr>
                <w:rFonts w:ascii="Arial" w:hAnsi="Arial" w:cs="Arial"/>
              </w:rPr>
              <w:t>HEINDERBRINK</w:t>
            </w:r>
            <w:r w:rsidRPr="00463FA7">
              <w:rPr>
                <w:rFonts w:ascii="Arial" w:hAnsi="Arial" w:cs="Arial"/>
                <w:spacing w:val="32"/>
              </w:rPr>
              <w:t xml:space="preserve"> </w:t>
            </w:r>
            <w:r w:rsidRPr="00463FA7">
              <w:rPr>
                <w:rFonts w:ascii="Arial" w:hAnsi="Arial" w:cs="Arial"/>
              </w:rPr>
              <w:t>Nº</w:t>
            </w:r>
            <w:r w:rsidRPr="00463FA7">
              <w:rPr>
                <w:rFonts w:ascii="Arial" w:hAnsi="Arial" w:cs="Arial"/>
                <w:spacing w:val="30"/>
              </w:rPr>
              <w:t xml:space="preserve"> </w:t>
            </w:r>
            <w:r w:rsidRPr="00463FA7">
              <w:rPr>
                <w:rFonts w:ascii="Arial" w:hAnsi="Arial" w:cs="Arial"/>
              </w:rPr>
              <w:t>3.</w:t>
            </w:r>
            <w:r w:rsidRPr="00463FA7">
              <w:rPr>
                <w:rFonts w:ascii="Arial" w:hAnsi="Arial" w:cs="Arial"/>
                <w:spacing w:val="33"/>
              </w:rPr>
              <w:t xml:space="preserve"> </w:t>
            </w:r>
            <w:r w:rsidRPr="00463FA7">
              <w:rPr>
                <w:rFonts w:ascii="Arial" w:hAnsi="Arial" w:cs="Arial"/>
              </w:rPr>
              <w:t>MATERIAL:</w:t>
            </w:r>
            <w:r w:rsidRPr="00463FA7">
              <w:rPr>
                <w:rFonts w:ascii="Arial" w:hAnsi="Arial" w:cs="Arial"/>
                <w:spacing w:val="33"/>
              </w:rPr>
              <w:t xml:space="preserve"> </w:t>
            </w:r>
            <w:r w:rsidRPr="00463FA7">
              <w:rPr>
                <w:rFonts w:ascii="Arial" w:hAnsi="Arial" w:cs="Arial"/>
              </w:rPr>
              <w:t xml:space="preserve">AÇO </w:t>
            </w:r>
            <w:r w:rsidRPr="00463FA7">
              <w:rPr>
                <w:rFonts w:ascii="Arial" w:hAnsi="Arial" w:cs="Arial"/>
                <w:spacing w:val="-2"/>
              </w:rPr>
              <w:t>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44206" w14:textId="0D1929A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5BAEB" w14:textId="177724A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A0A1F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1427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08822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4BBDB5F7" w14:textId="77777777" w:rsidTr="000A39C2">
        <w:trPr>
          <w:trHeight w:val="794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5FA83" w14:textId="4DBEE76B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10"/>
              </w:rPr>
              <w:t>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D84496" w14:textId="71F3E2DF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2"/>
              </w:rPr>
              <w:t>ALAVANCA</w:t>
            </w:r>
            <w:r w:rsidRPr="00463FA7">
              <w:rPr>
                <w:rFonts w:ascii="Arial" w:hAnsi="Arial" w:cs="Arial"/>
              </w:rPr>
              <w:tab/>
              <w:t>RETA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2"/>
              </w:rPr>
              <w:t>APICAL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2"/>
              </w:rPr>
              <w:t>301.MATERIAL: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6"/>
              </w:rPr>
              <w:t xml:space="preserve">AÇO </w:t>
            </w:r>
            <w:r w:rsidRPr="00463FA7">
              <w:rPr>
                <w:rFonts w:ascii="Arial" w:hAnsi="Arial" w:cs="Arial"/>
                <w:spacing w:val="-2"/>
              </w:rPr>
              <w:t>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C15E4" w14:textId="7EBDD3AE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10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0BF24" w14:textId="5709C7A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1B6E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261D6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FFEC6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3BDAC385" w14:textId="77777777" w:rsidTr="000A39C2">
        <w:trPr>
          <w:trHeight w:val="759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A9BDF" w14:textId="40228B27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10"/>
              </w:rPr>
              <w:t>7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A9D5D" w14:textId="6BD1923F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2"/>
              </w:rPr>
              <w:t>ALAVANCA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2"/>
              </w:rPr>
              <w:t>SELDIN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2"/>
              </w:rPr>
              <w:t>1L.MATERIAL: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6"/>
              </w:rPr>
              <w:t xml:space="preserve">AÇO </w:t>
            </w:r>
            <w:r w:rsidRPr="00463FA7">
              <w:rPr>
                <w:rFonts w:ascii="Arial" w:hAnsi="Arial" w:cs="Arial"/>
                <w:spacing w:val="-2"/>
              </w:rPr>
              <w:t>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3F372" w14:textId="14BD79D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10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F1D3B" w14:textId="0A88BA6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1187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4FB6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E6F25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2D8C0F88" w14:textId="77777777" w:rsidTr="000A39C2">
        <w:trPr>
          <w:trHeight w:val="81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BA06E" w14:textId="1AC40D89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10"/>
              </w:rPr>
              <w:t>8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967101" w14:textId="593174B6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2"/>
              </w:rPr>
              <w:t>ALAVANCA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2"/>
              </w:rPr>
              <w:t>SELDIN</w:t>
            </w:r>
            <w:r w:rsidRPr="00463FA7">
              <w:rPr>
                <w:rFonts w:ascii="Arial" w:hAnsi="Arial" w:cs="Arial"/>
              </w:rPr>
              <w:tab/>
              <w:t>2R.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2"/>
              </w:rPr>
              <w:t>MATERIAL: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6"/>
              </w:rPr>
              <w:t xml:space="preserve">AÇO </w:t>
            </w:r>
            <w:r w:rsidRPr="00463FA7">
              <w:rPr>
                <w:rFonts w:ascii="Arial" w:hAnsi="Arial" w:cs="Arial"/>
                <w:spacing w:val="-2"/>
              </w:rPr>
              <w:t>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A136D" w14:textId="04DF53C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10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7EAD4" w14:textId="7054CA0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08A3A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7A1E71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ED5C7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410E72FC" w14:textId="77777777" w:rsidTr="000A39C2">
        <w:trPr>
          <w:trHeight w:val="669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3C9EE2" w14:textId="1353D64B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10"/>
              </w:rPr>
              <w:t>9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83312" w14:textId="4A26D124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2"/>
              </w:rPr>
              <w:t>ALAVANCA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2"/>
              </w:rPr>
              <w:t>SELDIN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10"/>
              </w:rPr>
              <w:t>N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6"/>
              </w:rPr>
              <w:t>2.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2"/>
              </w:rPr>
              <w:t>MATERIAL:</w:t>
            </w:r>
            <w:r w:rsidRPr="00463FA7">
              <w:rPr>
                <w:rFonts w:ascii="Arial" w:hAnsi="Arial" w:cs="Arial"/>
              </w:rPr>
              <w:tab/>
            </w:r>
            <w:r w:rsidRPr="00463FA7">
              <w:rPr>
                <w:rFonts w:ascii="Arial" w:hAnsi="Arial" w:cs="Arial"/>
                <w:spacing w:val="-6"/>
              </w:rPr>
              <w:t xml:space="preserve">AÇO </w:t>
            </w:r>
            <w:r w:rsidRPr="00463FA7">
              <w:rPr>
                <w:rFonts w:ascii="Arial" w:hAnsi="Arial" w:cs="Arial"/>
                <w:spacing w:val="-2"/>
              </w:rPr>
              <w:t>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C13D3" w14:textId="75B4A913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10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518122" w14:textId="2BC62DA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3DC6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A45B6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13441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46A2D939" w14:textId="77777777" w:rsidTr="000A39C2">
        <w:trPr>
          <w:trHeight w:val="759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5E116D" w14:textId="49DD8434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10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F614E" w14:textId="5B86E2B9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ALAVANCA SERRILHADA.</w:t>
            </w:r>
            <w:r w:rsidRPr="00463FA7">
              <w:rPr>
                <w:rFonts w:ascii="Arial" w:hAnsi="Arial" w:cs="Arial"/>
                <w:spacing w:val="-3"/>
              </w:rPr>
              <w:t xml:space="preserve"> </w:t>
            </w:r>
            <w:r w:rsidRPr="00463FA7">
              <w:rPr>
                <w:rFonts w:ascii="Arial" w:hAnsi="Arial" w:cs="Arial"/>
              </w:rPr>
              <w:t xml:space="preserve">MATERIAL: AÇO </w:t>
            </w:r>
            <w:r w:rsidRPr="00463FA7">
              <w:rPr>
                <w:rFonts w:ascii="Arial" w:hAnsi="Arial" w:cs="Arial"/>
                <w:spacing w:val="-2"/>
              </w:rPr>
              <w:t>INOXIDÁVEL.MATERIAL:</w:t>
            </w:r>
            <w:r w:rsidRPr="00463FA7">
              <w:rPr>
                <w:rFonts w:ascii="Arial" w:hAnsi="Arial" w:cs="Arial"/>
                <w:spacing w:val="-3"/>
              </w:rPr>
              <w:t xml:space="preserve"> </w:t>
            </w:r>
            <w:r w:rsidRPr="00463FA7">
              <w:rPr>
                <w:rFonts w:ascii="Arial" w:hAnsi="Arial" w:cs="Arial"/>
                <w:spacing w:val="-2"/>
              </w:rPr>
              <w:t>AÇO</w:t>
            </w:r>
            <w:r w:rsidRPr="00463FA7">
              <w:rPr>
                <w:rFonts w:ascii="Arial" w:hAnsi="Arial" w:cs="Arial"/>
                <w:spacing w:val="-3"/>
              </w:rPr>
              <w:t xml:space="preserve"> </w:t>
            </w:r>
            <w:r w:rsidRPr="00463FA7">
              <w:rPr>
                <w:rFonts w:ascii="Arial" w:hAnsi="Arial" w:cs="Arial"/>
                <w:spacing w:val="-2"/>
              </w:rPr>
              <w:t>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4DDF4" w14:textId="12D1C3D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48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3B3B5" w14:textId="2BD60D2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1E6F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6852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DC59C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41890743" w14:textId="77777777" w:rsidTr="000A39C2">
        <w:trPr>
          <w:trHeight w:val="848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43A98" w14:textId="3C0C7811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lastRenderedPageBreak/>
              <w:t>11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8BFB9" w14:textId="5F5474CC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2"/>
              </w:rPr>
              <w:t>BANDEJA</w:t>
            </w:r>
            <w:r w:rsidRPr="00463FA7">
              <w:rPr>
                <w:rFonts w:ascii="Arial" w:hAnsi="Arial" w:cs="Arial"/>
              </w:rPr>
              <w:t xml:space="preserve"> </w:t>
            </w:r>
            <w:r w:rsidRPr="00463FA7">
              <w:rPr>
                <w:rFonts w:ascii="Arial" w:hAnsi="Arial" w:cs="Arial"/>
                <w:spacing w:val="-2"/>
              </w:rPr>
              <w:t xml:space="preserve">CIRÚRGICA GRANDE (30X20X4,0CM). </w:t>
            </w:r>
            <w:r w:rsidRPr="00463FA7">
              <w:rPr>
                <w:rFonts w:ascii="Arial" w:hAnsi="Arial" w:cs="Arial"/>
              </w:rPr>
              <w:t>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FE244" w14:textId="2B9565E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81E2D" w14:textId="5D21D18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A652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7B44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D0015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7B3609DD" w14:textId="77777777" w:rsidTr="000A39C2">
        <w:trPr>
          <w:trHeight w:val="810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E862D1" w14:textId="7774F86B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12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3BEB9" w14:textId="4F3B39A6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 xml:space="preserve">BANDEJA DE AÇO RETANGULAR </w:t>
            </w:r>
            <w:r w:rsidRPr="00463FA7">
              <w:rPr>
                <w:rFonts w:ascii="Arial" w:hAnsi="Arial" w:cs="Arial"/>
                <w:spacing w:val="-2"/>
              </w:rPr>
              <w:t>MÉDIA(18X24X1,5CM).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88E08" w14:textId="0570C1B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100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DA60A" w14:textId="6293B3B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7C55F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8B8B0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16A40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70885D81" w14:textId="77777777" w:rsidTr="000A39C2">
        <w:trPr>
          <w:trHeight w:val="795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563C9" w14:textId="1FE77AFC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13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203A4" w14:textId="291DA746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CABO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DE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BISTURI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N.03.MATERIAL: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 xml:space="preserve">AÇO </w:t>
            </w:r>
            <w:r w:rsidRPr="00463FA7">
              <w:rPr>
                <w:rFonts w:ascii="Arial" w:hAnsi="Arial" w:cs="Arial"/>
                <w:spacing w:val="-2"/>
              </w:rPr>
              <w:t>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27A74" w14:textId="2D7994F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07FBE" w14:textId="520FE23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D1806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8BEB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992FA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59D85CF9" w14:textId="77777777" w:rsidTr="000A39C2">
        <w:trPr>
          <w:trHeight w:val="885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81227" w14:textId="6D833147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14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D3869" w14:textId="359A5AED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CABO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P/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ESPELHO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ODONTOLOGICO.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9F09B" w14:textId="5A4A3AD3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049B1" w14:textId="0BF44CA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7EDE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AEB89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D6F6C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70C279F2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39505" w14:textId="08426D98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5"/>
              </w:rPr>
              <w:t>15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28D57B" w14:textId="586446E7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CONJUNTO MOLDEIRAS PERFURADAS DESDENTADO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(8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UNIDADES: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4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PARES).</w:t>
            </w:r>
            <w:r w:rsidRPr="00463FA7">
              <w:rPr>
                <w:rFonts w:ascii="Arial" w:hAnsi="Arial" w:cs="Arial"/>
                <w:spacing w:val="-14"/>
              </w:rPr>
              <w:t xml:space="preserve"> </w:t>
            </w:r>
            <w:r w:rsidRPr="00463FA7">
              <w:rPr>
                <w:rFonts w:ascii="Arial" w:hAnsi="Arial" w:cs="Arial"/>
              </w:rPr>
              <w:t>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92A268" w14:textId="3150580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  <w:spacing w:val="-10"/>
              </w:rPr>
              <w:t>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D37A4" w14:textId="216FD30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CONJ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C497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9B77F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5B30B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eastAsiaTheme="minorHAnsi" w:hAnsi="Arial" w:cs="Arial"/>
                <w:lang w:val="pt-BR" w:eastAsia="pt-BR"/>
              </w:rPr>
            </w:pPr>
          </w:p>
        </w:tc>
      </w:tr>
      <w:tr w:rsidR="000B6128" w:rsidRPr="00463FA7" w14:paraId="2B4A1F68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D27A8" w14:textId="2E5AD5FC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16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743DB" w14:textId="546F2560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CONJUNTO MOLDEIRAS PERFURADAS ADULTO TIPO VERNES (9 UNIDADES: 4 PARES E 1 PARCIAL). MATERIAL: AÇO INOXIDAVEL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2EAB8" w14:textId="75CEBD07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  <w:spacing w:val="-10"/>
              </w:rPr>
            </w:pPr>
            <w:r w:rsidRPr="00463FA7">
              <w:rPr>
                <w:rFonts w:ascii="Arial" w:hAnsi="Arial" w:cs="Arial"/>
                <w:spacing w:val="-10"/>
              </w:rPr>
              <w:t>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37D98" w14:textId="24D0E13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CONJ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607A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0B743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34926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5B0CA710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A3A223" w14:textId="066D606B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17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FEBE4" w14:textId="5E1A376B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CONJUNTO ODONTOLOGICO ART. MATERIAL: AÇO INOXIDÁVEL.CABO OCO EM ALUMÍNIO ANODIZADO COM 9MM DE ESPESSURA. KIT COMPOSTO POR 3 ESCAVADORES ART Nº 1, 2 E 3. 1 ALARGADOR ART, 1 OPENER ART, 1 ESCULPIDOR REMOVEDOR ART (6 INSTRUMENTOS).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92EC5" w14:textId="096FE699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  <w:spacing w:val="-10"/>
              </w:rPr>
            </w:pPr>
            <w:r w:rsidRPr="00463FA7">
              <w:rPr>
                <w:rFonts w:ascii="Arial" w:hAnsi="Arial" w:cs="Arial"/>
              </w:rPr>
              <w:t>50</w:t>
            </w:r>
          </w:p>
          <w:p w14:paraId="3D64041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  <w:p w14:paraId="40FE11D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  <w:spacing w:val="-10"/>
              </w:rPr>
            </w:pPr>
          </w:p>
          <w:p w14:paraId="6DFED2F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F075F1" w14:textId="5E8ABB6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CONJ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E99683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FF20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42F70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205115AD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206AE" w14:textId="4F4C7A65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18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6E9F9" w14:textId="5BB77EBB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DESCOLADOR MOLT Nº9.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AC81B" w14:textId="097A147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B74B3" w14:textId="13B5716E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18B60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CA01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679879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3C27ED33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B95EC5" w14:textId="0718A06A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19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58C00" w14:textId="536D531D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ESCAVADOR DE DENTINA N 11-12.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8AD12" w14:textId="243F2E64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479E9" w14:textId="7F3DC50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A5A88D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3FF8F3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3E3FF2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0F7EAC0F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38DEC" w14:textId="2686154F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20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8931F" w14:textId="02D345E6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ESCAVADOR DE DENTINA N 14-13.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0AD74" w14:textId="2767E77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B26E4" w14:textId="781C6BA3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FCAF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99A91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99965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033C7C64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B7260" w14:textId="217AD5EB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21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F85D2" w14:textId="7CFACA61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ESPÁTULA INOX 36. 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DA4ED" w14:textId="070F3BE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ECF78F" w14:textId="43B91FE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1EC2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DB81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CF480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521F2D6A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CAA0C" w14:textId="0578BAAA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lastRenderedPageBreak/>
              <w:t>22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469A8" w14:textId="534B8EA9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ESPATULA DE INOX 24.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634B7" w14:textId="45208B9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10C6D" w14:textId="1E8915F3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86711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AC46E2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81E4C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41C77AEF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E1341" w14:textId="228B2018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23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D54CA0" w14:textId="13183556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ESPÁTULA N°1 SUPRAFILL. MATERIAL: AÇO INOXIDÁVEL.COMPRIMENTO 17CM. CABO: ALUMINIO 8MM.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96FD1" w14:textId="298F6BDC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368AA" w14:textId="1E7AD104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2FD0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31C30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13699C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5CF2A1E9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406EE" w14:textId="75F0842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24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AA5B7" w14:textId="39CC53E3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FORCEPS NUM. 150 – 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41B5E" w14:textId="1706BBA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AE6B2" w14:textId="464D2869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13D1D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A26485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6F3C5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5EBBA029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A3D36" w14:textId="31F7B36E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25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B2B17" w14:textId="74CF5044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FORCEPS NUM. 151.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C0EF76" w14:textId="56C5EAB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F8777" w14:textId="50130994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CB4F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E79F01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BCE72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47895461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C404D" w14:textId="4F64892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26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BAA09" w14:textId="714A25F8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FORCEPS NUM. 18 R.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6C981" w14:textId="3774E29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D101D" w14:textId="58C7BE87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FEF7F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138F23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70DCC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24BA3C9E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6DE15" w14:textId="4DFA39A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27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32CB75" w14:textId="6CB525CA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FORCEPS NUM. 23.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41CD8" w14:textId="156B43D9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38666" w14:textId="320E3E2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7E18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3D63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E5547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23ED1ED5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4393D" w14:textId="3D0F8DF8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28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4A9B4" w14:textId="0775B600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FORCEPS NUM. 69.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EF68B5" w14:textId="5F59F88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0CD95" w14:textId="13E8B9B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BA133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D3F3B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9E404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348A27C4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49FC1" w14:textId="4BF3C079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29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188CD" w14:textId="63D0A9CD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FORCEPS NUM.17.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A0A92" w14:textId="74D3827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464AD" w14:textId="0A501B99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A6E7F6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1D9B2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66915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28288830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45B94" w14:textId="20DD9697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30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D9FA49" w14:textId="77777777" w:rsidR="000B6128" w:rsidRPr="00463FA7" w:rsidRDefault="000B6128" w:rsidP="00463FA7">
            <w:pPr>
              <w:jc w:val="center"/>
              <w:rPr>
                <w:rFonts w:ascii="Arial" w:hAnsi="Arial" w:cs="Arial"/>
              </w:rPr>
            </w:pPr>
          </w:p>
          <w:p w14:paraId="09637ADF" w14:textId="1B4A142B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FORCEPS NUM.18 L.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D60E7" w14:textId="51A77ECE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B57FC" w14:textId="40CBE2E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B1EC3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37EBD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6072FF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200EC3E5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D747A" w14:textId="7FD751B2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31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A3A65" w14:textId="20A23AEB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GRAMPO PARA ISOLAMENTO Nº7.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F18DF" w14:textId="42DC157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6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9F73A" w14:textId="58E7668E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E7291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4E005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6EDC86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2C14FFEC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DD90B" w14:textId="49E9C648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32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C6553" w14:textId="4D96423E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GRAMPO PARA ISOLAMENTO 208.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7CB0B" w14:textId="51A4F94E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12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506B6" w14:textId="43C23F6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9F6A4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BD10D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CDDC8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1B62F8D2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AD867" w14:textId="73F24C03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lastRenderedPageBreak/>
              <w:t>33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CAED4" w14:textId="0A3626BA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GRAMPO PARA ISOLAMENTO 207.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BB277" w14:textId="5555905E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12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A4298" w14:textId="130CCF6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98B8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19EAF5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578A57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42F0D685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05DEA" w14:textId="5E517D8D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34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FBABE" w14:textId="5BAA5D5E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GRAMPO PARA ISOLAMENTO 206.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BBD19B" w14:textId="1A3A0189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12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50531" w14:textId="1096BF04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5197D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2FD7CF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6DC5E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00C8797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627406" w14:textId="3B4A2805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35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9DD80" w14:textId="1903ED68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GRAMPO PARA ISOLAMENTO 205.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8350BE" w14:textId="0640F8A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12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D4951" w14:textId="5BFB7AF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2560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C48A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9D13C7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1F07BFF2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AA4F1" w14:textId="6340E973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36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67968" w14:textId="2233D722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GRAMPO PARA ISOLAMENTO 203.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C6C0A" w14:textId="232AAB87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12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98CA1" w14:textId="0E15D75E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4E3E3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C76EC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1B709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EE367C9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B5B11" w14:textId="05ECDBEC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37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15ED6" w14:textId="065F18D0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GRAMPO PARA ISOLAMENTO 201.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01268" w14:textId="19C7F453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12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EF161" w14:textId="1B55923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EE8A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06DB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EDD7B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50E35F5E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17B62" w14:textId="3195ED1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38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B75810" w14:textId="259FC5FF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GRAMPO PARA ISOLAMENTO 14ª.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BA2239" w14:textId="07737F1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12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FB854" w14:textId="30E39420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F3D4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E2FE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F5382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BB7568B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E7B61" w14:textId="6282C5B1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39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601719" w14:textId="5D3D9398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MOLT 2-4.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2F246" w14:textId="35BD87A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48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53940" w14:textId="19E2F97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2339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17AC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EE441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5785D737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016E5" w14:textId="4061D29A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40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B2789" w14:textId="3E5DB5C7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MOLT 9. 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286C29" w14:textId="026AEAB7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48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A6658" w14:textId="56E1D363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504C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5512B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BC012C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CB64859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E37D7" w14:textId="6D24903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41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10B4D" w14:textId="0D3CCAFE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PERFURADOR DE LENÇOL DE BORRACHA AINSWORTH.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B346E" w14:textId="006933F0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6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74749" w14:textId="3CBAF62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46A7DD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2BC26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8E92D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2784998E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278D6" w14:textId="1A92DC75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42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2A959" w14:textId="4BFF287B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ANATOMICA 14 CM RETA.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77BB2" w14:textId="7CA8066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136A0" w14:textId="7855252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9859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70085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BC22B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A867E1B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39D53" w14:textId="24D16A8E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43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75099" w14:textId="1C26972D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ANATOMICA DISSECÇAO RETA 12CM.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BB016" w14:textId="163FBB84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EFFCE" w14:textId="52674E14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84412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85642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1F525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19C6E84F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0C0B5" w14:textId="77C0022E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lastRenderedPageBreak/>
              <w:t>44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D8CA2" w14:textId="27CB67CB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DE ALGODAO CURVA. 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91B7E" w14:textId="28905F6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04EF9" w14:textId="7011097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261A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C915A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17373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5277890D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AD6E4" w14:textId="450A0F5C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45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2F1DF" w14:textId="3CCEE46A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DENTE DE RATO 12 CM.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25DA64" w14:textId="517F54C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381B1F" w14:textId="6F556A6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56A92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65C0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61F9D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448478D4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D18858" w14:textId="3E367C1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46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882E4" w14:textId="45F05EC9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DENTE DE RATO 14 CM.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24662" w14:textId="5A4CA004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030A79" w14:textId="49F6EC2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B59AE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351D2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6EC4F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4E64AE0F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C2699" w14:textId="208BE59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47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17D4C" w14:textId="3DF6D038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DENTE DE RATO 16 CM.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08B8D" w14:textId="271695B9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669E0" w14:textId="033DC5DC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8A56B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EDB0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56721D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6ED2C8DE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64208" w14:textId="618D57AB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48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CFD272" w14:textId="0C218755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KELLY 14 CM CURVA.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93953" w14:textId="381EB8F1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A92427" w14:textId="44471AD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CE7CD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5723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BCAE1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9D72BBD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0D028" w14:textId="5051C00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49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E4A66" w14:textId="01F21F4C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KELLY 14 CM RETA.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A909EA" w14:textId="71A4B3B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E2E33" w14:textId="6BCB521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F2C5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539A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1CE60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9EAC223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5DCF5" w14:textId="7A33258F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50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A810A" w14:textId="61E3329A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KELLY 16 CM CURVA.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534E7" w14:textId="36D9B05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B3459" w14:textId="55BE879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3F72D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E3FB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ECBBC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08A5625B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6A68F" w14:textId="79068C24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51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0A0E0" w14:textId="78F13398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KELLY CURVA 12CM.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8A4EA" w14:textId="5CF8E82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B8271" w14:textId="3FF4FEC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8164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C352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800750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D24A17C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AEBD0" w14:textId="16869BF8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52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57196" w14:textId="1C571EBC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KELLY RETA 12CM.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37E54" w14:textId="7E7065A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23981" w14:textId="58C1669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4CD4D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4C8BB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58BE5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0B5DD0F4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41553" w14:textId="681B51A2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53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C2CD9F" w14:textId="54EDCB14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KELLY RETA 16CM.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716A4" w14:textId="7F92F35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C7AAB" w14:textId="3DDD01BC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AAF5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55F71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B4CCB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4CA431AA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5E5E0" w14:textId="08B60332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54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095EC" w14:textId="655C27B0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PINÇA MILER. MATERIAL: AÇO INOXIDÁVEL.</w:t>
            </w:r>
          </w:p>
          <w:p w14:paraId="01B44685" w14:textId="77777777" w:rsidR="000B6128" w:rsidRPr="00463FA7" w:rsidRDefault="000B6128" w:rsidP="00463FA7">
            <w:pPr>
              <w:jc w:val="center"/>
              <w:rPr>
                <w:rFonts w:ascii="Arial" w:hAnsi="Arial" w:cs="Arial"/>
              </w:rPr>
            </w:pPr>
          </w:p>
          <w:p w14:paraId="7C02103D" w14:textId="77777777" w:rsidR="000B6128" w:rsidRPr="00463FA7" w:rsidRDefault="000B6128" w:rsidP="00463F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35EFA4" w14:textId="04253F87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764B0" w14:textId="195DE1D0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E5C05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D32D6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421DF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5531A10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235CD" w14:textId="178BCA8E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lastRenderedPageBreak/>
              <w:t>55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6DAA8" w14:textId="6AEB8532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RAIZ INFERIOR.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1F290F" w14:textId="0777A7B3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70FF9" w14:textId="24210214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C900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1E752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1F2F9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61DC86CF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BCF54" w14:textId="0179467F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56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ED7234" w14:textId="17B4CDCE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PINCA RAIZ SUPERIOR.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30091" w14:textId="7D5578C0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9A60D" w14:textId="3856040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3FF5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866E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2191A0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31B54BFF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C8B50" w14:textId="194172EA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57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96D48" w14:textId="4682B831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PLACA DE VIDRO. PLACA LISA, 10MM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12283D" w14:textId="188EDAFE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E9823" w14:textId="6C7383B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F206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9DC6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19AAAB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1BCB22E0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31425E" w14:textId="346128DE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58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CBC39F" w14:textId="13B68139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PORTA AGULHA MAYO HEGAR 14CM.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1CA2CD" w14:textId="135BDFA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E4580" w14:textId="757650A9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D0DB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646452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99020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4F877EBE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5999B" w14:textId="677CC29C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59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2ABED" w14:textId="76DF4009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PORTA AGULHA MAYO HEGAR COM VÍDEA 17 CM.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A43B2" w14:textId="78C3E0B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3B7AA" w14:textId="264BBF4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9DC5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270D8F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00EE0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0E48B8FF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1610EC" w14:textId="77777777" w:rsidR="000B6128" w:rsidRPr="00463FA7" w:rsidRDefault="000B6128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</w:p>
          <w:p w14:paraId="1593F5AB" w14:textId="6E559168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60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462FB" w14:textId="2F6469EB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PINÇA PORTA GRAMPO DE PALMER.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62A6D" w14:textId="4A0842D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65902" w14:textId="1BCBBF7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F19186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8757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ED0B0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41F77FDD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DC5F0" w14:textId="443C21ED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61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F3D9D" w14:textId="3EE74916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SERINGA CARPULE C/ REFLUXO.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B7711" w14:textId="6FE60BF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93A883" w14:textId="64FDA58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45B31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B4A1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F5D4F5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11D248E1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1185A" w14:textId="3617CF72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62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01116" w14:textId="600116CE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SONDA EXPLORADORA Nº5.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DC2B0B" w14:textId="140B6780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C2BBA" w14:textId="31DB681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6332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5E61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8E8A9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47B58C91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429D07" w14:textId="36CD46CE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63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F05B6" w14:textId="465D7F12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SONDA PERIODONTAL MILIMETRADA CAROLINA DO NORTE. MATERIAL: AÇO INOXIDÁVEL.</w:t>
            </w:r>
          </w:p>
          <w:p w14:paraId="6ADAEDBB" w14:textId="1E540C68" w:rsidR="000B6128" w:rsidRPr="00463FA7" w:rsidRDefault="000B6128" w:rsidP="00463F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F1E3C" w14:textId="041A9DD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97D503" w14:textId="2D57826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D3BF9E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6AB69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EC70F0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08600EB2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E674D" w14:textId="695B5A6F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64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DB988" w14:textId="2AE3134E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SUGADOR DE SANGUE CURSO.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377F7" w14:textId="10D9D5E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E053C" w14:textId="1D8FC044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BCC15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0E9B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92F224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34BB9AFA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07E4E" w14:textId="6EFCC8D4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65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A66A7" w14:textId="4881283B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TESOURA IRIS CURVA.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0F938" w14:textId="484C19D4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45D068" w14:textId="333F67E7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8F14F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2E4122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5A299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5D27F0D3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354908" w14:textId="6C357A86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lastRenderedPageBreak/>
              <w:t>66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F7413" w14:textId="561CFF24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TESOURA IRIS RETA.MATERIAL: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4D145" w14:textId="6D7315E0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D3222" w14:textId="72E966A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93C1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3DE7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9F1A4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1C67760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EBD18" w14:textId="6BB20E98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67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B937E1" w14:textId="383CF2D9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CUBA METÁLICA CIRÚRGICA PEQUENA. CUBA DE ASSEPSIA REDONDA INOX 9,8 X 4,3 250ML.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19DBD" w14:textId="6BC3588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D1DD2" w14:textId="598082EC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DEA0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8591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E06C5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49B18A45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DE8679" w14:textId="48EFF7B8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68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9BFAD" w14:textId="300111FB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CUBA DE BORRACHA GRANDE. DIÂMETRO DE 11CM.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B2304" w14:textId="203D10B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6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B421E" w14:textId="3FD8D5EE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4467C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4EA9FF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C478C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1FF181D2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24CB0" w14:textId="4FA2BA39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69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4CAB0" w14:textId="075CA852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ESPÁTULA EM INOX COM CABO DE MADEIRA. 20CM.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0981A" w14:textId="304D15B4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3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8194D" w14:textId="6172D247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F827B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D648D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C75415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097F357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E271D" w14:textId="671010A4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70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F4480" w14:textId="3F106F5E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ESPÁTULA PARA ALGINATO E GESSO. PLÁSTICO RESISTENTE E FLEXÍVEL.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F3A87B" w14:textId="6BA8A610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6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3698D" w14:textId="17978AB1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450B2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C9DB91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F921F2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3BFADDEF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5F33D1" w14:textId="2B192C4C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71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38476" w14:textId="4B792B1D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EXPLORADOR RETO N°47 PARA ENDODONTIA.MATERIAL: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D6ACD" w14:textId="4ABC152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48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6FC56" w14:textId="4CD57CF1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CB3C1F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E32AD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7AE048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5E966E7F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0E102" w14:textId="38155E55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72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4D2A1" w14:textId="3024192F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POTE JON ( VIDRO COM TAMPA ).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16093" w14:textId="7A5FAD9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2CB6E" w14:textId="21812891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3279C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34DB0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80D64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045967B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19EEAE" w14:textId="13C4E8C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73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E65C4F" w14:textId="113FF6F9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PORTA MATRIZ TOFFLEMIRE ADULTO ANGULADO.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00709" w14:textId="3533F00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AB0EC" w14:textId="4E40C350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F2209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9B01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5AE89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6BE656EC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AEF49" w14:textId="62FCAF3D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74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A8E14" w14:textId="196CB19F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SONDA NABERS PARA FURCA.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93E79" w14:textId="693CD185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EA46A" w14:textId="4E0E1F4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6451B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60B6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04C28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0F0F6FB1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18501" w14:textId="4EF6F3A6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75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87F83" w14:textId="79E6F14E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PAPAGAIO 26X13. 1000ML. MATERIAL: AÇO INOXIDAVEL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079B7" w14:textId="039F1E0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A3300" w14:textId="116ED8B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5378D2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EC065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37ADB2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1D1264AB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C8D99" w14:textId="218F969A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76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11E8B" w14:textId="6FE6530F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CARRINHO CURATIVO 80X40X80CM COM RODINHAS COM BALDE E BACIA. 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D8CEB" w14:textId="030BD5C1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3E5B7" w14:textId="2F76546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B08F3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734D5B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B791F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30E4CE93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CB5C2" w14:textId="02D77999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lastRenderedPageBreak/>
              <w:t>77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5B1D0" w14:textId="551969C3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TESOURA SPENCER 09 CM RETA. MATERIAL: AÇO INOXIDÁVEL.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434657" w14:textId="26B2D06C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E3FE9" w14:textId="57663C6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16B25A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4DEF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AA9361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1B2896E0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5AB2D" w14:textId="15B033C2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78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14CC05" w14:textId="57335775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BACIA 35 CM, 4700ML..MATERIAL: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39A28" w14:textId="40EBF71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DCF2A" w14:textId="74103CE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2167E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C0D7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D746F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78024CB4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0CCF6" w14:textId="1A8A968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79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40569" w14:textId="4244F0CB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CUBA RIM 26X12CM.MATERIAL: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C05359" w14:textId="65AB932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A8519" w14:textId="7CC7B048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E11561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FE0978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E3BA1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6002FB7B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57E98" w14:textId="317F9825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80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64199" w14:textId="2BC447A8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COMADRE TIPO PÁ 40X30CM, 3.500. 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F3CC8" w14:textId="5414DC86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BB951" w14:textId="68F88952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15183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0D672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3FB4AD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1CDF30F9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768515" w14:textId="524D65C8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81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DC69F1" w14:textId="74F570DD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MESA DE MAYO COM REGULAGEM E RODINHAS. 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93160" w14:textId="689A471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7D5DE" w14:textId="78C43D8F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45CA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C317B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71D403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083E12FD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6934A" w14:textId="49F425A5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82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D6360" w14:textId="76E75B5A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BANDEJA 47X34X05CM. 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A21CE" w14:textId="6E45C82B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FC40F" w14:textId="22B44529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166C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03595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480CD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690E5537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6B3792" w14:textId="1258A6D4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83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FB6B4" w14:textId="491457E0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BALDE DE INOX 5L. 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0E8FC" w14:textId="2D40BB11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70456" w14:textId="0EBF96BC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E033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E9374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B8947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47B0EA53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E80016" w14:textId="791D540C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84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58356B" w14:textId="727048CC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SUPORTE PARA SOROCOM RODIZIOS, ALTURA REGULAVE E COM RODINHAS. 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61327" w14:textId="68F4E04A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98B5F" w14:textId="566009DD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48AEF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2E157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9BC3BC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0B6128" w:rsidRPr="00463FA7" w14:paraId="1CE45BDB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A42A0" w14:textId="3E361410" w:rsidR="000B6128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  <w:r w:rsidRPr="00463FA7">
              <w:rPr>
                <w:rFonts w:ascii="Arial" w:hAnsi="Arial" w:cs="Arial"/>
                <w:spacing w:val="-5"/>
              </w:rPr>
              <w:t>85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AD11D" w14:textId="635A99D0" w:rsidR="000B6128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ESCADA 2 DEGRAUS. MATERIAL: 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B508F9" w14:textId="12E5E571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250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5FE37" w14:textId="46E74F30" w:rsidR="000B6128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9661F2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382BD9" w14:textId="77777777" w:rsidR="000B6128" w:rsidRPr="00463FA7" w:rsidRDefault="000B6128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700BF" w14:textId="77777777" w:rsidR="000B6128" w:rsidRPr="00463FA7" w:rsidRDefault="000B6128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366656" w:rsidRPr="00463FA7" w14:paraId="2C441468" w14:textId="77777777" w:rsidTr="000A39C2">
        <w:trPr>
          <w:trHeight w:val="1153"/>
          <w:jc w:val="center"/>
        </w:trPr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BF1D0" w14:textId="77777777" w:rsidR="00366656" w:rsidRPr="00463FA7" w:rsidRDefault="00366656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</w:p>
          <w:p w14:paraId="57766B1B" w14:textId="77777777" w:rsidR="00366656" w:rsidRPr="00463FA7" w:rsidRDefault="00366656" w:rsidP="00543236">
            <w:pPr>
              <w:pStyle w:val="PargrafodaLista"/>
              <w:jc w:val="center"/>
              <w:rPr>
                <w:rFonts w:ascii="Arial" w:hAnsi="Arial" w:cs="Arial"/>
                <w:spacing w:val="-5"/>
              </w:rPr>
            </w:pPr>
          </w:p>
          <w:p w14:paraId="7F0EB689" w14:textId="4E41CC55" w:rsidR="00366656" w:rsidRPr="00463FA7" w:rsidRDefault="00463FA7" w:rsidP="00543236">
            <w:pPr>
              <w:pStyle w:val="PargrafodaLista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86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E6E1BD" w14:textId="7B6712B5" w:rsidR="00366656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PORTA SACO HAMPER 50X50X80CM. MATERIAL:</w:t>
            </w:r>
          </w:p>
          <w:p w14:paraId="727D9DF4" w14:textId="56F7D4CA" w:rsidR="00366656" w:rsidRPr="00463FA7" w:rsidRDefault="00463FA7" w:rsidP="00463FA7">
            <w:pPr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AÇO INOXIDÁVEL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180F7" w14:textId="4BDABA3C" w:rsidR="00366656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100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5D7028" w14:textId="7E3AB8D6" w:rsidR="00366656" w:rsidRPr="00463FA7" w:rsidRDefault="00463FA7" w:rsidP="00463FA7">
            <w:pPr>
              <w:pStyle w:val="SemEspaamento"/>
              <w:jc w:val="center"/>
              <w:rPr>
                <w:rFonts w:ascii="Arial" w:hAnsi="Arial" w:cs="Arial"/>
              </w:rPr>
            </w:pPr>
            <w:r w:rsidRPr="00463FA7">
              <w:rPr>
                <w:rFonts w:ascii="Arial" w:hAnsi="Arial" w:cs="Arial"/>
              </w:rPr>
              <w:t>UN</w:t>
            </w:r>
          </w:p>
        </w:tc>
        <w:tc>
          <w:tcPr>
            <w:tcW w:w="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A45BA3" w14:textId="77777777" w:rsidR="00366656" w:rsidRPr="00463FA7" w:rsidRDefault="00366656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C6364" w14:textId="77777777" w:rsidR="00366656" w:rsidRPr="00463FA7" w:rsidRDefault="00366656" w:rsidP="00463FA7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5DD1BC" w14:textId="77777777" w:rsidR="00366656" w:rsidRPr="00463FA7" w:rsidRDefault="00366656" w:rsidP="009E3BF6">
            <w:pPr>
              <w:pStyle w:val="SemEspaamento"/>
              <w:jc w:val="center"/>
              <w:rPr>
                <w:rFonts w:ascii="Arial" w:hAnsi="Arial" w:cs="Arial"/>
              </w:rPr>
            </w:pPr>
          </w:p>
        </w:tc>
      </w:tr>
      <w:tr w:rsidR="00366656" w:rsidRPr="00463FA7" w14:paraId="30CF8955" w14:textId="77777777" w:rsidTr="000A39C2">
        <w:trPr>
          <w:trHeight w:val="906"/>
          <w:jc w:val="center"/>
        </w:trPr>
        <w:tc>
          <w:tcPr>
            <w:tcW w:w="8356" w:type="dxa"/>
            <w:gridSpan w:val="5"/>
            <w:shd w:val="clear" w:color="auto" w:fill="BFBFBF" w:themeFill="background1" w:themeFillShade="BF"/>
            <w:vAlign w:val="center"/>
          </w:tcPr>
          <w:p w14:paraId="02DC3865" w14:textId="4DC687F4" w:rsidR="00366656" w:rsidRPr="00463FA7" w:rsidRDefault="00463FA7" w:rsidP="00543236">
            <w:pPr>
              <w:pStyle w:val="SemEspaamento"/>
              <w:jc w:val="center"/>
              <w:rPr>
                <w:rFonts w:ascii="Arial" w:hAnsi="Arial" w:cs="Arial"/>
                <w:b/>
              </w:rPr>
            </w:pPr>
            <w:r w:rsidRPr="00463FA7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2268" w:type="dxa"/>
            <w:gridSpan w:val="2"/>
            <w:shd w:val="clear" w:color="auto" w:fill="BFBFBF" w:themeFill="background1" w:themeFillShade="BF"/>
            <w:vAlign w:val="center"/>
          </w:tcPr>
          <w:p w14:paraId="556C24E0" w14:textId="2EFA8E9B" w:rsidR="00366656" w:rsidRPr="00463FA7" w:rsidRDefault="00463FA7" w:rsidP="009E3BF6">
            <w:pPr>
              <w:pStyle w:val="TableParagraph"/>
              <w:rPr>
                <w:rFonts w:ascii="Arial" w:hAnsi="Arial" w:cs="Arial"/>
                <w:b/>
              </w:rPr>
            </w:pPr>
            <w:r w:rsidRPr="00463FA7">
              <w:rPr>
                <w:rFonts w:ascii="Arial" w:hAnsi="Arial" w:cs="Arial"/>
                <w:b/>
              </w:rPr>
              <w:t>R$</w:t>
            </w:r>
          </w:p>
        </w:tc>
      </w:tr>
    </w:tbl>
    <w:p w14:paraId="769EBACD" w14:textId="77777777" w:rsidR="000B6128" w:rsidRPr="0065379E" w:rsidRDefault="000B6128" w:rsidP="000B6128">
      <w:pPr>
        <w:pStyle w:val="SemEspaamento"/>
        <w:rPr>
          <w:lang w:eastAsia="pt-BR"/>
        </w:rPr>
      </w:pPr>
    </w:p>
    <w:p w14:paraId="1460628F" w14:textId="77777777" w:rsidR="00E46D0E" w:rsidRPr="0065379E" w:rsidRDefault="00E46D0E" w:rsidP="00371DC7">
      <w:pPr>
        <w:rPr>
          <w:lang w:eastAsia="pt-BR"/>
        </w:rPr>
      </w:pPr>
    </w:p>
    <w:p w14:paraId="6E9AE563" w14:textId="77777777" w:rsidR="00E27D3C" w:rsidRDefault="00E27D3C" w:rsidP="00E27D3C">
      <w:pPr>
        <w:pStyle w:val="Corpodetexto"/>
        <w:spacing w:before="2"/>
        <w:rPr>
          <w:rFonts w:ascii="Arial"/>
          <w:b/>
          <w:sz w:val="5"/>
        </w:rPr>
      </w:pPr>
    </w:p>
    <w:p w14:paraId="3C7C4148" w14:textId="05E13217" w:rsidR="000A0F06" w:rsidRDefault="000A0F06" w:rsidP="000A0F06"/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609376D4" w:rsidR="002971A7" w:rsidRPr="001D0449" w:rsidRDefault="00F56B85" w:rsidP="001D044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</w:t>
      </w:r>
    </w:p>
    <w:sectPr w:rsidR="002971A7" w:rsidRPr="001D0449" w:rsidSect="00B2671F">
      <w:headerReference w:type="default" r:id="rId8"/>
      <w:footerReference w:type="default" r:id="rId9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1AB69" w14:textId="77777777" w:rsidR="00463FA7" w:rsidRDefault="00463FA7" w:rsidP="003C2589">
      <w:r>
        <w:separator/>
      </w:r>
    </w:p>
  </w:endnote>
  <w:endnote w:type="continuationSeparator" w:id="0">
    <w:p w14:paraId="4246DE65" w14:textId="77777777" w:rsidR="00463FA7" w:rsidRDefault="00463FA7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463FA7" w:rsidRPr="002971A7" w:rsidRDefault="00463F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CDEFF" w14:textId="77777777" w:rsidR="00463FA7" w:rsidRDefault="00463FA7" w:rsidP="003C2589">
      <w:r>
        <w:separator/>
      </w:r>
    </w:p>
  </w:footnote>
  <w:footnote w:type="continuationSeparator" w:id="0">
    <w:p w14:paraId="39D9C3F3" w14:textId="77777777" w:rsidR="00463FA7" w:rsidRDefault="00463FA7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463FA7" w:rsidRPr="002971A7" w:rsidRDefault="00463FA7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F34796C"/>
    <w:multiLevelType w:val="hybridMultilevel"/>
    <w:tmpl w:val="D782293C"/>
    <w:lvl w:ilvl="0" w:tplc="4C14185E">
      <w:numFmt w:val="bullet"/>
      <w:lvlText w:val="-"/>
      <w:lvlJc w:val="left"/>
      <w:pPr>
        <w:ind w:left="584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2C2AC9A6">
      <w:numFmt w:val="bullet"/>
      <w:lvlText w:val="•"/>
      <w:lvlJc w:val="left"/>
      <w:pPr>
        <w:ind w:left="1530" w:hanging="156"/>
      </w:pPr>
      <w:rPr>
        <w:rFonts w:hint="default"/>
        <w:lang w:val="pt-PT" w:eastAsia="en-US" w:bidi="ar-SA"/>
      </w:rPr>
    </w:lvl>
    <w:lvl w:ilvl="2" w:tplc="6AEC7DC4">
      <w:numFmt w:val="bullet"/>
      <w:lvlText w:val="•"/>
      <w:lvlJc w:val="left"/>
      <w:pPr>
        <w:ind w:left="2480" w:hanging="156"/>
      </w:pPr>
      <w:rPr>
        <w:rFonts w:hint="default"/>
        <w:lang w:val="pt-PT" w:eastAsia="en-US" w:bidi="ar-SA"/>
      </w:rPr>
    </w:lvl>
    <w:lvl w:ilvl="3" w:tplc="52469EC2">
      <w:numFmt w:val="bullet"/>
      <w:lvlText w:val="•"/>
      <w:lvlJc w:val="left"/>
      <w:pPr>
        <w:ind w:left="3430" w:hanging="156"/>
      </w:pPr>
      <w:rPr>
        <w:rFonts w:hint="default"/>
        <w:lang w:val="pt-PT" w:eastAsia="en-US" w:bidi="ar-SA"/>
      </w:rPr>
    </w:lvl>
    <w:lvl w:ilvl="4" w:tplc="2AAEB496">
      <w:numFmt w:val="bullet"/>
      <w:lvlText w:val="•"/>
      <w:lvlJc w:val="left"/>
      <w:pPr>
        <w:ind w:left="4380" w:hanging="156"/>
      </w:pPr>
      <w:rPr>
        <w:rFonts w:hint="default"/>
        <w:lang w:val="pt-PT" w:eastAsia="en-US" w:bidi="ar-SA"/>
      </w:rPr>
    </w:lvl>
    <w:lvl w:ilvl="5" w:tplc="4E080CAE">
      <w:numFmt w:val="bullet"/>
      <w:lvlText w:val="•"/>
      <w:lvlJc w:val="left"/>
      <w:pPr>
        <w:ind w:left="5330" w:hanging="156"/>
      </w:pPr>
      <w:rPr>
        <w:rFonts w:hint="default"/>
        <w:lang w:val="pt-PT" w:eastAsia="en-US" w:bidi="ar-SA"/>
      </w:rPr>
    </w:lvl>
    <w:lvl w:ilvl="6" w:tplc="D32E3D5E">
      <w:numFmt w:val="bullet"/>
      <w:lvlText w:val="•"/>
      <w:lvlJc w:val="left"/>
      <w:pPr>
        <w:ind w:left="6280" w:hanging="156"/>
      </w:pPr>
      <w:rPr>
        <w:rFonts w:hint="default"/>
        <w:lang w:val="pt-PT" w:eastAsia="en-US" w:bidi="ar-SA"/>
      </w:rPr>
    </w:lvl>
    <w:lvl w:ilvl="7" w:tplc="9CC0E01A">
      <w:numFmt w:val="bullet"/>
      <w:lvlText w:val="•"/>
      <w:lvlJc w:val="left"/>
      <w:pPr>
        <w:ind w:left="7230" w:hanging="156"/>
      </w:pPr>
      <w:rPr>
        <w:rFonts w:hint="default"/>
        <w:lang w:val="pt-PT" w:eastAsia="en-US" w:bidi="ar-SA"/>
      </w:rPr>
    </w:lvl>
    <w:lvl w:ilvl="8" w:tplc="EBF0EF7E">
      <w:numFmt w:val="bullet"/>
      <w:lvlText w:val="•"/>
      <w:lvlJc w:val="left"/>
      <w:pPr>
        <w:ind w:left="8180" w:hanging="156"/>
      </w:pPr>
      <w:rPr>
        <w:rFonts w:hint="default"/>
        <w:lang w:val="pt-PT" w:eastAsia="en-US" w:bidi="ar-SA"/>
      </w:rPr>
    </w:lvl>
  </w:abstractNum>
  <w:abstractNum w:abstractNumId="2" w15:restartNumberingAfterBreak="0">
    <w:nsid w:val="15330203"/>
    <w:multiLevelType w:val="multilevel"/>
    <w:tmpl w:val="4072A8F0"/>
    <w:lvl w:ilvl="0">
      <w:start w:val="5"/>
      <w:numFmt w:val="upperRoman"/>
      <w:lvlText w:val="%1"/>
      <w:lvlJc w:val="left"/>
      <w:pPr>
        <w:ind w:left="944" w:hanging="321"/>
      </w:pPr>
      <w:rPr>
        <w:rFonts w:hint="default"/>
        <w:lang w:val="pt-PT" w:eastAsia="en-US" w:bidi="ar-SA"/>
      </w:rPr>
    </w:lvl>
    <w:lvl w:ilvl="1">
      <w:start w:val="2"/>
      <w:numFmt w:val="upperRoman"/>
      <w:lvlText w:val="%1.%2."/>
      <w:lvlJc w:val="left"/>
      <w:pPr>
        <w:ind w:left="944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•"/>
      <w:lvlJc w:val="left"/>
      <w:pPr>
        <w:ind w:left="2768" w:hanging="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2" w:hanging="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6" w:hanging="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0" w:hanging="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4" w:hanging="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8" w:hanging="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2" w:hanging="321"/>
      </w:pPr>
      <w:rPr>
        <w:rFonts w:hint="default"/>
        <w:lang w:val="pt-PT" w:eastAsia="en-US" w:bidi="ar-SA"/>
      </w:rPr>
    </w:lvl>
  </w:abstractNum>
  <w:abstractNum w:abstractNumId="3" w15:restartNumberingAfterBreak="0">
    <w:nsid w:val="1E8D46A0"/>
    <w:multiLevelType w:val="hybridMultilevel"/>
    <w:tmpl w:val="3C0AA1C6"/>
    <w:lvl w:ilvl="0" w:tplc="B39619B4">
      <w:numFmt w:val="bullet"/>
      <w:lvlText w:val="-"/>
      <w:lvlJc w:val="left"/>
      <w:pPr>
        <w:ind w:left="623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8E04DB48">
      <w:numFmt w:val="bullet"/>
      <w:lvlText w:val="•"/>
      <w:lvlJc w:val="left"/>
      <w:pPr>
        <w:ind w:left="1566" w:hanging="99"/>
      </w:pPr>
      <w:rPr>
        <w:rFonts w:hint="default"/>
        <w:lang w:val="pt-PT" w:eastAsia="en-US" w:bidi="ar-SA"/>
      </w:rPr>
    </w:lvl>
    <w:lvl w:ilvl="2" w:tplc="F88CC362">
      <w:numFmt w:val="bullet"/>
      <w:lvlText w:val="•"/>
      <w:lvlJc w:val="left"/>
      <w:pPr>
        <w:ind w:left="2512" w:hanging="99"/>
      </w:pPr>
      <w:rPr>
        <w:rFonts w:hint="default"/>
        <w:lang w:val="pt-PT" w:eastAsia="en-US" w:bidi="ar-SA"/>
      </w:rPr>
    </w:lvl>
    <w:lvl w:ilvl="3" w:tplc="12A6B9F6">
      <w:numFmt w:val="bullet"/>
      <w:lvlText w:val="•"/>
      <w:lvlJc w:val="left"/>
      <w:pPr>
        <w:ind w:left="3458" w:hanging="99"/>
      </w:pPr>
      <w:rPr>
        <w:rFonts w:hint="default"/>
        <w:lang w:val="pt-PT" w:eastAsia="en-US" w:bidi="ar-SA"/>
      </w:rPr>
    </w:lvl>
    <w:lvl w:ilvl="4" w:tplc="8AB4C5E0">
      <w:numFmt w:val="bullet"/>
      <w:lvlText w:val="•"/>
      <w:lvlJc w:val="left"/>
      <w:pPr>
        <w:ind w:left="4404" w:hanging="99"/>
      </w:pPr>
      <w:rPr>
        <w:rFonts w:hint="default"/>
        <w:lang w:val="pt-PT" w:eastAsia="en-US" w:bidi="ar-SA"/>
      </w:rPr>
    </w:lvl>
    <w:lvl w:ilvl="5" w:tplc="B8DC5F94">
      <w:numFmt w:val="bullet"/>
      <w:lvlText w:val="•"/>
      <w:lvlJc w:val="left"/>
      <w:pPr>
        <w:ind w:left="5350" w:hanging="99"/>
      </w:pPr>
      <w:rPr>
        <w:rFonts w:hint="default"/>
        <w:lang w:val="pt-PT" w:eastAsia="en-US" w:bidi="ar-SA"/>
      </w:rPr>
    </w:lvl>
    <w:lvl w:ilvl="6" w:tplc="3320AA54">
      <w:numFmt w:val="bullet"/>
      <w:lvlText w:val="•"/>
      <w:lvlJc w:val="left"/>
      <w:pPr>
        <w:ind w:left="6296" w:hanging="99"/>
      </w:pPr>
      <w:rPr>
        <w:rFonts w:hint="default"/>
        <w:lang w:val="pt-PT" w:eastAsia="en-US" w:bidi="ar-SA"/>
      </w:rPr>
    </w:lvl>
    <w:lvl w:ilvl="7" w:tplc="E81C20F4">
      <w:numFmt w:val="bullet"/>
      <w:lvlText w:val="•"/>
      <w:lvlJc w:val="left"/>
      <w:pPr>
        <w:ind w:left="7242" w:hanging="99"/>
      </w:pPr>
      <w:rPr>
        <w:rFonts w:hint="default"/>
        <w:lang w:val="pt-PT" w:eastAsia="en-US" w:bidi="ar-SA"/>
      </w:rPr>
    </w:lvl>
    <w:lvl w:ilvl="8" w:tplc="7DE2D84A">
      <w:numFmt w:val="bullet"/>
      <w:lvlText w:val="•"/>
      <w:lvlJc w:val="left"/>
      <w:pPr>
        <w:ind w:left="8188" w:hanging="99"/>
      </w:pPr>
      <w:rPr>
        <w:rFonts w:hint="default"/>
        <w:lang w:val="pt-PT" w:eastAsia="en-US" w:bidi="ar-SA"/>
      </w:rPr>
    </w:lvl>
  </w:abstractNum>
  <w:abstractNum w:abstractNumId="4" w15:restartNumberingAfterBreak="0">
    <w:nsid w:val="372379EB"/>
    <w:multiLevelType w:val="hybridMultilevel"/>
    <w:tmpl w:val="22A0A4D8"/>
    <w:lvl w:ilvl="0" w:tplc="5F36F0C0">
      <w:numFmt w:val="bullet"/>
      <w:lvlText w:val="-"/>
      <w:lvlJc w:val="left"/>
      <w:pPr>
        <w:ind w:left="143" w:hanging="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4"/>
        <w:szCs w:val="14"/>
        <w:lang w:val="pt-PT" w:eastAsia="en-US" w:bidi="ar-SA"/>
      </w:rPr>
    </w:lvl>
    <w:lvl w:ilvl="1" w:tplc="97B698DC">
      <w:numFmt w:val="bullet"/>
      <w:lvlText w:val="•"/>
      <w:lvlJc w:val="left"/>
      <w:pPr>
        <w:ind w:left="505" w:hanging="88"/>
      </w:pPr>
      <w:rPr>
        <w:rFonts w:hint="default"/>
        <w:lang w:val="pt-PT" w:eastAsia="en-US" w:bidi="ar-SA"/>
      </w:rPr>
    </w:lvl>
    <w:lvl w:ilvl="2" w:tplc="AC9689A2">
      <w:numFmt w:val="bullet"/>
      <w:lvlText w:val="•"/>
      <w:lvlJc w:val="left"/>
      <w:pPr>
        <w:ind w:left="870" w:hanging="88"/>
      </w:pPr>
      <w:rPr>
        <w:rFonts w:hint="default"/>
        <w:lang w:val="pt-PT" w:eastAsia="en-US" w:bidi="ar-SA"/>
      </w:rPr>
    </w:lvl>
    <w:lvl w:ilvl="3" w:tplc="8B3AA652">
      <w:numFmt w:val="bullet"/>
      <w:lvlText w:val="•"/>
      <w:lvlJc w:val="left"/>
      <w:pPr>
        <w:ind w:left="1235" w:hanging="88"/>
      </w:pPr>
      <w:rPr>
        <w:rFonts w:hint="default"/>
        <w:lang w:val="pt-PT" w:eastAsia="en-US" w:bidi="ar-SA"/>
      </w:rPr>
    </w:lvl>
    <w:lvl w:ilvl="4" w:tplc="3BF45B48">
      <w:numFmt w:val="bullet"/>
      <w:lvlText w:val="•"/>
      <w:lvlJc w:val="left"/>
      <w:pPr>
        <w:ind w:left="1600" w:hanging="88"/>
      </w:pPr>
      <w:rPr>
        <w:rFonts w:hint="default"/>
        <w:lang w:val="pt-PT" w:eastAsia="en-US" w:bidi="ar-SA"/>
      </w:rPr>
    </w:lvl>
    <w:lvl w:ilvl="5" w:tplc="6172B70A">
      <w:numFmt w:val="bullet"/>
      <w:lvlText w:val="•"/>
      <w:lvlJc w:val="left"/>
      <w:pPr>
        <w:ind w:left="1965" w:hanging="88"/>
      </w:pPr>
      <w:rPr>
        <w:rFonts w:hint="default"/>
        <w:lang w:val="pt-PT" w:eastAsia="en-US" w:bidi="ar-SA"/>
      </w:rPr>
    </w:lvl>
    <w:lvl w:ilvl="6" w:tplc="7B304752">
      <w:numFmt w:val="bullet"/>
      <w:lvlText w:val="•"/>
      <w:lvlJc w:val="left"/>
      <w:pPr>
        <w:ind w:left="2330" w:hanging="88"/>
      </w:pPr>
      <w:rPr>
        <w:rFonts w:hint="default"/>
        <w:lang w:val="pt-PT" w:eastAsia="en-US" w:bidi="ar-SA"/>
      </w:rPr>
    </w:lvl>
    <w:lvl w:ilvl="7" w:tplc="69F8AF4E">
      <w:numFmt w:val="bullet"/>
      <w:lvlText w:val="•"/>
      <w:lvlJc w:val="left"/>
      <w:pPr>
        <w:ind w:left="2695" w:hanging="88"/>
      </w:pPr>
      <w:rPr>
        <w:rFonts w:hint="default"/>
        <w:lang w:val="pt-PT" w:eastAsia="en-US" w:bidi="ar-SA"/>
      </w:rPr>
    </w:lvl>
    <w:lvl w:ilvl="8" w:tplc="C88AE9B8">
      <w:numFmt w:val="bullet"/>
      <w:lvlText w:val="•"/>
      <w:lvlJc w:val="left"/>
      <w:pPr>
        <w:ind w:left="3060" w:hanging="88"/>
      </w:pPr>
      <w:rPr>
        <w:rFonts w:hint="default"/>
        <w:lang w:val="pt-PT" w:eastAsia="en-US" w:bidi="ar-SA"/>
      </w:rPr>
    </w:lvl>
  </w:abstractNum>
  <w:abstractNum w:abstractNumId="5" w15:restartNumberingAfterBreak="0">
    <w:nsid w:val="39FC2F49"/>
    <w:multiLevelType w:val="multilevel"/>
    <w:tmpl w:val="834A44A0"/>
    <w:lvl w:ilvl="0">
      <w:start w:val="1"/>
      <w:numFmt w:val="upperRoman"/>
      <w:lvlText w:val="%1."/>
      <w:lvlJc w:val="left"/>
      <w:pPr>
        <w:ind w:left="468" w:hanging="13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898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-"/>
      <w:lvlJc w:val="left"/>
      <w:pPr>
        <w:ind w:left="57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900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63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86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10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3" w:hanging="99"/>
      </w:pPr>
      <w:rPr>
        <w:rFonts w:hint="default"/>
        <w:lang w:val="pt-PT" w:eastAsia="en-US" w:bidi="ar-SA"/>
      </w:rPr>
    </w:lvl>
  </w:abstractNum>
  <w:abstractNum w:abstractNumId="6" w15:restartNumberingAfterBreak="0">
    <w:nsid w:val="52F1271F"/>
    <w:multiLevelType w:val="hybridMultilevel"/>
    <w:tmpl w:val="1DBE62EA"/>
    <w:lvl w:ilvl="0" w:tplc="274CE20E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D1928E52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612A1D84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913421F4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DB9EEF54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026EA0C6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3E862DB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BFFCCF22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C4D22E1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7" w15:restartNumberingAfterBreak="0">
    <w:nsid w:val="53150E14"/>
    <w:multiLevelType w:val="hybridMultilevel"/>
    <w:tmpl w:val="994A32DE"/>
    <w:lvl w:ilvl="0" w:tplc="DE4EDFF2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C60681B6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92C627B2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200A6ADE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55B0C730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FBBADC98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6B7015E2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0A6465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7EA873C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8" w15:restartNumberingAfterBreak="0">
    <w:nsid w:val="5ABB791D"/>
    <w:multiLevelType w:val="hybridMultilevel"/>
    <w:tmpl w:val="1EC002A4"/>
    <w:lvl w:ilvl="0" w:tplc="9FDA1596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64CA0E38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BE5666EA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8984F9F6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0722F3CA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32622410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F1141EA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68A3A8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5082E408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9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F6544C"/>
    <w:multiLevelType w:val="hybridMultilevel"/>
    <w:tmpl w:val="4E768844"/>
    <w:lvl w:ilvl="0" w:tplc="FD461E8C">
      <w:numFmt w:val="bullet"/>
      <w:lvlText w:val="-"/>
      <w:lvlJc w:val="left"/>
      <w:pPr>
        <w:ind w:left="578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4E081DBE">
      <w:numFmt w:val="bullet"/>
      <w:lvlText w:val="•"/>
      <w:lvlJc w:val="left"/>
      <w:pPr>
        <w:ind w:left="1530" w:hanging="226"/>
      </w:pPr>
      <w:rPr>
        <w:rFonts w:hint="default"/>
        <w:lang w:val="pt-PT" w:eastAsia="en-US" w:bidi="ar-SA"/>
      </w:rPr>
    </w:lvl>
    <w:lvl w:ilvl="2" w:tplc="804A28AE">
      <w:numFmt w:val="bullet"/>
      <w:lvlText w:val="•"/>
      <w:lvlJc w:val="left"/>
      <w:pPr>
        <w:ind w:left="2480" w:hanging="226"/>
      </w:pPr>
      <w:rPr>
        <w:rFonts w:hint="default"/>
        <w:lang w:val="pt-PT" w:eastAsia="en-US" w:bidi="ar-SA"/>
      </w:rPr>
    </w:lvl>
    <w:lvl w:ilvl="3" w:tplc="E6E461A4">
      <w:numFmt w:val="bullet"/>
      <w:lvlText w:val="•"/>
      <w:lvlJc w:val="left"/>
      <w:pPr>
        <w:ind w:left="3430" w:hanging="226"/>
      </w:pPr>
      <w:rPr>
        <w:rFonts w:hint="default"/>
        <w:lang w:val="pt-PT" w:eastAsia="en-US" w:bidi="ar-SA"/>
      </w:rPr>
    </w:lvl>
    <w:lvl w:ilvl="4" w:tplc="6CF68134">
      <w:numFmt w:val="bullet"/>
      <w:lvlText w:val="•"/>
      <w:lvlJc w:val="left"/>
      <w:pPr>
        <w:ind w:left="4380" w:hanging="226"/>
      </w:pPr>
      <w:rPr>
        <w:rFonts w:hint="default"/>
        <w:lang w:val="pt-PT" w:eastAsia="en-US" w:bidi="ar-SA"/>
      </w:rPr>
    </w:lvl>
    <w:lvl w:ilvl="5" w:tplc="188E47A8">
      <w:numFmt w:val="bullet"/>
      <w:lvlText w:val="•"/>
      <w:lvlJc w:val="left"/>
      <w:pPr>
        <w:ind w:left="5330" w:hanging="226"/>
      </w:pPr>
      <w:rPr>
        <w:rFonts w:hint="default"/>
        <w:lang w:val="pt-PT" w:eastAsia="en-US" w:bidi="ar-SA"/>
      </w:rPr>
    </w:lvl>
    <w:lvl w:ilvl="6" w:tplc="73002EEC">
      <w:numFmt w:val="bullet"/>
      <w:lvlText w:val="•"/>
      <w:lvlJc w:val="left"/>
      <w:pPr>
        <w:ind w:left="6280" w:hanging="226"/>
      </w:pPr>
      <w:rPr>
        <w:rFonts w:hint="default"/>
        <w:lang w:val="pt-PT" w:eastAsia="en-US" w:bidi="ar-SA"/>
      </w:rPr>
    </w:lvl>
    <w:lvl w:ilvl="7" w:tplc="642E931A">
      <w:numFmt w:val="bullet"/>
      <w:lvlText w:val="•"/>
      <w:lvlJc w:val="left"/>
      <w:pPr>
        <w:ind w:left="7230" w:hanging="226"/>
      </w:pPr>
      <w:rPr>
        <w:rFonts w:hint="default"/>
        <w:lang w:val="pt-PT" w:eastAsia="en-US" w:bidi="ar-SA"/>
      </w:rPr>
    </w:lvl>
    <w:lvl w:ilvl="8" w:tplc="CE82FCC2">
      <w:numFmt w:val="bullet"/>
      <w:lvlText w:val="•"/>
      <w:lvlJc w:val="left"/>
      <w:pPr>
        <w:ind w:left="8180" w:hanging="226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073A9"/>
    <w:rsid w:val="00012E0D"/>
    <w:rsid w:val="000A0F06"/>
    <w:rsid w:val="000A39C2"/>
    <w:rsid w:val="000B0B34"/>
    <w:rsid w:val="000B2D5B"/>
    <w:rsid w:val="000B6128"/>
    <w:rsid w:val="000C0A09"/>
    <w:rsid w:val="000D703C"/>
    <w:rsid w:val="000F62FF"/>
    <w:rsid w:val="001036E3"/>
    <w:rsid w:val="00117A2F"/>
    <w:rsid w:val="00150FB8"/>
    <w:rsid w:val="00153CB0"/>
    <w:rsid w:val="00161EA7"/>
    <w:rsid w:val="00164070"/>
    <w:rsid w:val="00183D73"/>
    <w:rsid w:val="00185B38"/>
    <w:rsid w:val="00190B86"/>
    <w:rsid w:val="001A7B20"/>
    <w:rsid w:val="001D0449"/>
    <w:rsid w:val="001D3B21"/>
    <w:rsid w:val="001E66F7"/>
    <w:rsid w:val="00200AD6"/>
    <w:rsid w:val="0020145C"/>
    <w:rsid w:val="00204C28"/>
    <w:rsid w:val="002070B2"/>
    <w:rsid w:val="002078B7"/>
    <w:rsid w:val="00220D7E"/>
    <w:rsid w:val="00241219"/>
    <w:rsid w:val="00244E13"/>
    <w:rsid w:val="00244FB0"/>
    <w:rsid w:val="00272FF2"/>
    <w:rsid w:val="002802B8"/>
    <w:rsid w:val="002971A7"/>
    <w:rsid w:val="002A0A20"/>
    <w:rsid w:val="002E00A8"/>
    <w:rsid w:val="002E5700"/>
    <w:rsid w:val="002F25E9"/>
    <w:rsid w:val="00305870"/>
    <w:rsid w:val="00322011"/>
    <w:rsid w:val="00346E51"/>
    <w:rsid w:val="00352168"/>
    <w:rsid w:val="00366656"/>
    <w:rsid w:val="00371887"/>
    <w:rsid w:val="00371DC7"/>
    <w:rsid w:val="00381BDC"/>
    <w:rsid w:val="00383450"/>
    <w:rsid w:val="0038374B"/>
    <w:rsid w:val="00397F62"/>
    <w:rsid w:val="003B0C2B"/>
    <w:rsid w:val="003B6CCA"/>
    <w:rsid w:val="003C2589"/>
    <w:rsid w:val="003D3AB7"/>
    <w:rsid w:val="003E4EC1"/>
    <w:rsid w:val="003F2E5D"/>
    <w:rsid w:val="003F7B2F"/>
    <w:rsid w:val="00407E52"/>
    <w:rsid w:val="00442AFC"/>
    <w:rsid w:val="0045343D"/>
    <w:rsid w:val="00463FA7"/>
    <w:rsid w:val="004776AA"/>
    <w:rsid w:val="00480436"/>
    <w:rsid w:val="004865B4"/>
    <w:rsid w:val="004A1EF1"/>
    <w:rsid w:val="004A4F38"/>
    <w:rsid w:val="004A5AC2"/>
    <w:rsid w:val="004B5193"/>
    <w:rsid w:val="004B7CFE"/>
    <w:rsid w:val="004C18EF"/>
    <w:rsid w:val="004C245C"/>
    <w:rsid w:val="004C32E0"/>
    <w:rsid w:val="004C5E63"/>
    <w:rsid w:val="004F367C"/>
    <w:rsid w:val="004F63DD"/>
    <w:rsid w:val="0050002B"/>
    <w:rsid w:val="00537BDF"/>
    <w:rsid w:val="00543236"/>
    <w:rsid w:val="00547F0F"/>
    <w:rsid w:val="005B1119"/>
    <w:rsid w:val="005D4D96"/>
    <w:rsid w:val="005D5F7A"/>
    <w:rsid w:val="005E45D6"/>
    <w:rsid w:val="005E5F85"/>
    <w:rsid w:val="005F3517"/>
    <w:rsid w:val="00603822"/>
    <w:rsid w:val="00622913"/>
    <w:rsid w:val="006236FC"/>
    <w:rsid w:val="0064000D"/>
    <w:rsid w:val="006666A0"/>
    <w:rsid w:val="006739FE"/>
    <w:rsid w:val="00686610"/>
    <w:rsid w:val="0068732D"/>
    <w:rsid w:val="006C14A3"/>
    <w:rsid w:val="006D1162"/>
    <w:rsid w:val="006D333C"/>
    <w:rsid w:val="0070646E"/>
    <w:rsid w:val="0071422E"/>
    <w:rsid w:val="007213CB"/>
    <w:rsid w:val="007405AE"/>
    <w:rsid w:val="00744D3E"/>
    <w:rsid w:val="00746BFF"/>
    <w:rsid w:val="007769BD"/>
    <w:rsid w:val="00780142"/>
    <w:rsid w:val="0079755C"/>
    <w:rsid w:val="007A5F81"/>
    <w:rsid w:val="007F0403"/>
    <w:rsid w:val="00830BF7"/>
    <w:rsid w:val="00831F1E"/>
    <w:rsid w:val="00834E7B"/>
    <w:rsid w:val="0083582F"/>
    <w:rsid w:val="00852A0F"/>
    <w:rsid w:val="008608EB"/>
    <w:rsid w:val="008715CB"/>
    <w:rsid w:val="00871C85"/>
    <w:rsid w:val="008801DC"/>
    <w:rsid w:val="00882911"/>
    <w:rsid w:val="008A611E"/>
    <w:rsid w:val="008B1698"/>
    <w:rsid w:val="008D0152"/>
    <w:rsid w:val="0093084C"/>
    <w:rsid w:val="0094072D"/>
    <w:rsid w:val="00946F16"/>
    <w:rsid w:val="009828B0"/>
    <w:rsid w:val="009A7D03"/>
    <w:rsid w:val="009D6990"/>
    <w:rsid w:val="009E3BF6"/>
    <w:rsid w:val="00A12C22"/>
    <w:rsid w:val="00A20198"/>
    <w:rsid w:val="00A271A2"/>
    <w:rsid w:val="00AB2858"/>
    <w:rsid w:val="00AB421E"/>
    <w:rsid w:val="00AB7A69"/>
    <w:rsid w:val="00AC3991"/>
    <w:rsid w:val="00B01BA2"/>
    <w:rsid w:val="00B2060D"/>
    <w:rsid w:val="00B2671F"/>
    <w:rsid w:val="00B43500"/>
    <w:rsid w:val="00B50865"/>
    <w:rsid w:val="00B71C0A"/>
    <w:rsid w:val="00BA175B"/>
    <w:rsid w:val="00BA259B"/>
    <w:rsid w:val="00BB07C4"/>
    <w:rsid w:val="00BB5D4F"/>
    <w:rsid w:val="00BC3B88"/>
    <w:rsid w:val="00BC7C3B"/>
    <w:rsid w:val="00BE3947"/>
    <w:rsid w:val="00BF0538"/>
    <w:rsid w:val="00BF7128"/>
    <w:rsid w:val="00C22256"/>
    <w:rsid w:val="00C235E4"/>
    <w:rsid w:val="00C24264"/>
    <w:rsid w:val="00C42219"/>
    <w:rsid w:val="00C422C5"/>
    <w:rsid w:val="00C65CB9"/>
    <w:rsid w:val="00C7174E"/>
    <w:rsid w:val="00C72777"/>
    <w:rsid w:val="00C745CA"/>
    <w:rsid w:val="00C85AA7"/>
    <w:rsid w:val="00CB0FFB"/>
    <w:rsid w:val="00CB394B"/>
    <w:rsid w:val="00CC16C7"/>
    <w:rsid w:val="00CC3C44"/>
    <w:rsid w:val="00D178BD"/>
    <w:rsid w:val="00D5702A"/>
    <w:rsid w:val="00D66509"/>
    <w:rsid w:val="00D7577D"/>
    <w:rsid w:val="00DC25E3"/>
    <w:rsid w:val="00DC29E7"/>
    <w:rsid w:val="00DC465B"/>
    <w:rsid w:val="00DD3AF1"/>
    <w:rsid w:val="00DF4478"/>
    <w:rsid w:val="00DF5C65"/>
    <w:rsid w:val="00E03C5F"/>
    <w:rsid w:val="00E121B4"/>
    <w:rsid w:val="00E1771B"/>
    <w:rsid w:val="00E27D3C"/>
    <w:rsid w:val="00E35528"/>
    <w:rsid w:val="00E46D0E"/>
    <w:rsid w:val="00E70887"/>
    <w:rsid w:val="00E74AA5"/>
    <w:rsid w:val="00E770F3"/>
    <w:rsid w:val="00E779FE"/>
    <w:rsid w:val="00E86AA9"/>
    <w:rsid w:val="00E9073C"/>
    <w:rsid w:val="00E936E9"/>
    <w:rsid w:val="00EA205C"/>
    <w:rsid w:val="00EA535F"/>
    <w:rsid w:val="00EC0E86"/>
    <w:rsid w:val="00EC7C82"/>
    <w:rsid w:val="00ED7667"/>
    <w:rsid w:val="00EF472A"/>
    <w:rsid w:val="00F10BEE"/>
    <w:rsid w:val="00F13079"/>
    <w:rsid w:val="00F13810"/>
    <w:rsid w:val="00F1691C"/>
    <w:rsid w:val="00F16BD2"/>
    <w:rsid w:val="00F43406"/>
    <w:rsid w:val="00F56B85"/>
    <w:rsid w:val="00F573ED"/>
    <w:rsid w:val="00F66F9D"/>
    <w:rsid w:val="00F71A85"/>
    <w:rsid w:val="00F71C89"/>
    <w:rsid w:val="00F910E6"/>
    <w:rsid w:val="00F913ED"/>
    <w:rsid w:val="00F94780"/>
    <w:rsid w:val="00FA3EAB"/>
    <w:rsid w:val="00FA4543"/>
    <w:rsid w:val="00FC04D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Normal">
    <w:name w:val="Table Normal"/>
    <w:uiPriority w:val="2"/>
    <w:semiHidden/>
    <w:unhideWhenUsed/>
    <w:qFormat/>
    <w:rsid w:val="00E27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27D3C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E27D3C"/>
    <w:rPr>
      <w:rFonts w:ascii="Arial MT" w:eastAsia="Arial MT" w:hAnsi="Arial MT" w:cs="Arial MT"/>
      <w:sz w:val="16"/>
      <w:szCs w:val="16"/>
      <w:lang w:val="pt-PT"/>
    </w:rPr>
  </w:style>
  <w:style w:type="paragraph" w:styleId="Ttulo">
    <w:name w:val="Title"/>
    <w:basedOn w:val="Normal"/>
    <w:link w:val="TtuloChar"/>
    <w:uiPriority w:val="10"/>
    <w:qFormat/>
    <w:rsid w:val="00E27D3C"/>
    <w:pPr>
      <w:spacing w:before="204"/>
      <w:ind w:left="211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E27D3C"/>
    <w:rPr>
      <w:rFonts w:ascii="Arial" w:eastAsia="Arial" w:hAnsi="Arial" w:cs="Arial"/>
      <w:b/>
      <w:b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E27D3C"/>
    <w:pPr>
      <w:spacing w:before="47"/>
      <w:jc w:val="center"/>
    </w:pPr>
  </w:style>
  <w:style w:type="paragraph" w:styleId="SemEspaamento">
    <w:name w:val="No Spacing"/>
    <w:uiPriority w:val="1"/>
    <w:qFormat/>
    <w:rsid w:val="000B612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BC566-C0C9-43AD-B25D-18CB005F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1053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4</cp:revision>
  <dcterms:created xsi:type="dcterms:W3CDTF">2026-06-24T17:58:00Z</dcterms:created>
  <dcterms:modified xsi:type="dcterms:W3CDTF">2026-06-24T17:58:00Z</dcterms:modified>
</cp:coreProperties>
</file>