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CE0" w:rsidRDefault="00BA4C46">
      <w:r w:rsidRPr="00BA4C46">
        <w:drawing>
          <wp:inline distT="0" distB="0" distL="0" distR="0" wp14:anchorId="2041B57D" wp14:editId="1BFC1DDB">
            <wp:extent cx="5400040" cy="2569845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0C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46"/>
    <w:rsid w:val="00B70CE0"/>
    <w:rsid w:val="00B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A0380-548B-470C-8AC0-CDB50741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2025-04-28T17:53:00Z</dcterms:created>
  <dcterms:modified xsi:type="dcterms:W3CDTF">2025-04-28T17:53:00Z</dcterms:modified>
</cp:coreProperties>
</file>