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9F52081" w14:textId="77777777" w:rsidP="00232959" w:rsidR="00232959" w:rsidRDefault="00232959">
      <w:pPr>
        <w:spacing w:after="0" w:line="240" w:lineRule="auto"/>
        <w:jc w:val="center"/>
        <w:rPr>
          <w:rFonts w:ascii="Arial" w:cs="Arial" w:hAnsi="Arial"/>
          <w:b/>
          <w:bCs/>
          <w:i/>
          <w:color w:val="000000"/>
          <w:sz w:val="21"/>
          <w:szCs w:val="21"/>
        </w:rPr>
      </w:pPr>
    </w:p>
    <w:p w14:paraId="6BECA69D" w14:textId="77777777" w:rsidP="00232959" w:rsidR="00232959" w:rsidRDefault="00232959">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70C0C640" w14:textId="77777777" w:rsidP="00232959" w:rsidR="00232959" w:rsidRDefault="00232959">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5D2D2894"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E8270C6" w14:textId="77777777" w:rsidP="00965279" w:rsidR="00232959" w:rsidRDefault="00232959">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FUNDEB - Fundo de Educação Básica </w:t>
            </w:r>
          </w:p>
        </w:tc>
      </w:tr>
      <w:tr w14:paraId="059868CC"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87AAF00" w14:textId="77777777" w:rsidP="00965279" w:rsidR="00232959" w:rsidRDefault="00232959"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YRIA FIRMINA QUEIROZ REGO</w:t>
            </w:r>
          </w:p>
        </w:tc>
      </w:tr>
      <w:tr w14:paraId="676B6696"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42F90CC3" w14:textId="77777777" w:rsidP="00965279" w:rsidR="00232959" w:rsidRDefault="00232959">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PARA EXECUÇÃO DE SERVIÇOS DE REFORMA E CONSTRUÇÃO DE 03 (TRÊS) SALAS DE AULA NA ESCOLA DE EDUCAÇÃO INFANTIL ANTÔNIO FERNANDES DE SOUZA, NO MUNICÍPIO DO ENCANTO/RN.</w:t>
            </w:r>
          </w:p>
        </w:tc>
      </w:tr>
      <w:tr w14:paraId="0750BFBB"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E4B68DA" w14:textId="77777777" w:rsidP="00965279" w:rsidR="00232959" w:rsidRDefault="00232959">
            <w:pPr>
              <w:rPr>
                <w:rFonts w:ascii="Cambria" w:hAnsi="Cambria"/>
                <w:b/>
                <w:bCs/>
                <w:sz w:val="20"/>
                <w:szCs w:val="20"/>
              </w:rPr>
            </w:pPr>
            <w:r>
              <w:rPr>
                <w:rFonts w:ascii="Cambria" w:hAnsi="Cambria"/>
                <w:b/>
                <w:bCs/>
                <w:sz w:val="20"/>
                <w:szCs w:val="20"/>
              </w:rPr>
              <w:t>Objeto:</w:t>
            </w:r>
          </w:p>
          <w:p w14:paraId="4E023D4D"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46F67F1A"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7976D0E6"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5E38FA32"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4AE326B5"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3FD81178"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AAFC47"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5F230CB2" w14:textId="77777777" w:rsidP="00965279" w:rsidR="00232959" w:rsidRDefault="00232959"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516EB8D"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09D140C" w14:textId="77777777" w:rsidP="00965279" w:rsidR="00232959" w:rsidRDefault="00232959"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presente solicitação tem por objeto a contratação de empresa especializada para execução de serviços de reforma e construção de 03 (três) salas de aula na Escola de Educação Infantil Antônio Fernandes de Souza, localizada no Município de Encanto/RN.
A contratação mostra-se necessária para atender à demanda crescente por vagas na educação infantil, bem como para garantir condições adequadas de ensino, aprendizagem, segurança e conforto aos alunos, professores e demais servidores da unidade escolar. A ampliação e adequação do espaço físico da escola são medidas essenciais para assegurar o cumprimento do direito constitucional à educação e o adequado funcionamento da rede municipal de ensino.</w:t>
            </w:r>
          </w:p>
        </w:tc>
      </w:tr>
    </w:tbl>
    <w:p w14:paraId="5B5735DF"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DFE4A3E"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3BBA87F3" w14:textId="77777777" w:rsidP="00965279" w:rsidR="00232959" w:rsidRDefault="00232959"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206AEE9D"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23363 - REFORMA E CONSTRUÇÃO DE 03 (TRÊS) SALAS DE AULA NA ESCOLA DE EDUCAÇÃO INFANTIL ANTÔNIO FERNANDES DE SOUZA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tc>
      </w:tr>
      <w:tr w14:paraId="50F7B318"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4150B9E1" w14:textId="77777777" w:rsidP="00965279" w:rsidR="00232959" w:rsidRDefault="00232959"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2E32F81"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99E8F10" w14:textId="77777777" w:rsidP="00965279" w:rsidR="00232959" w:rsidRDefault="00232959"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2CA83D97"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0A247C6" w14:textId="77777777" w:rsidP="00965279" w:rsidR="00232959" w:rsidRDefault="00232959"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7F2E8489"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D4F8858"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r w14:paraId="2086241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369F838A" w14:textId="77777777" w:rsidP="00965279" w:rsidR="00232959" w:rsidRDefault="00232959"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77BD3F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5227F55"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bl>
    <w:p w14:paraId="547EAC40"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9AD4329"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AA2FC14" w14:textId="77777777" w:rsidP="00965279" w:rsidR="00232959" w:rsidRDefault="00232959">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1BCC7C41"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06F66912" w14:textId="77777777" w:rsidP="00965279" w:rsidR="00232959" w:rsidRDefault="00232959">
            <w:pPr>
              <w:jc w:val="both"/>
              <w:rPr>
                <w:rFonts w:ascii="Cambria" w:hAnsi="Cambria"/>
                <w:sz w:val="20"/>
                <w:szCs w:val="20"/>
              </w:rPr>
            </w:pPr>
          </w:p>
          <w:p w14:paraId="36297DAE" w14:textId="77777777" w:rsidP="00965279" w:rsidR="00232959" w:rsidRDefault="00232959">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70C74124" w14:textId="77777777" w:rsidP="00965279" w:rsidR="00232959" w:rsidRDefault="00232959">
            <w:pPr>
              <w:jc w:val="both"/>
              <w:rPr>
                <w:rFonts w:ascii="Cambria" w:hAnsi="Cambria"/>
                <w:sz w:val="20"/>
                <w:szCs w:val="20"/>
              </w:rPr>
            </w:pPr>
          </w:p>
          <w:p w14:paraId="271B067A" w14:textId="77777777" w:rsidP="00965279" w:rsidR="00232959" w:rsidRDefault="00232959">
            <w:pPr>
              <w:jc w:val="both"/>
              <w:rPr>
                <w:rFonts w:ascii="Cambria" w:hAnsi="Cambria"/>
                <w:sz w:val="20"/>
                <w:szCs w:val="20"/>
              </w:rPr>
            </w:pPr>
          </w:p>
          <w:p w14:paraId="52D44EA9" w14:textId="77777777" w:rsidP="00965279" w:rsidR="00232959" w:rsidRDefault="00232959">
            <w:pPr>
              <w:jc w:val="center"/>
              <w:rPr>
                <w:rFonts w:ascii="Cambria" w:hAnsi="Cambria"/>
                <w:sz w:val="20"/>
                <w:szCs w:val="20"/>
              </w:rPr>
            </w:pPr>
            <w:r w:rsidRPr="006E7157">
              <w:rPr>
                <w:rFonts w:ascii="Cambria" w:hAnsi="Cambria"/>
                <w:sz w:val="20"/>
                <w:szCs w:val="20"/>
              </w:rPr>
              <w:t xml:space="preserve">YRIA FIRMINA QUEIROZ REGO</w:t>
            </w:r>
          </w:p>
          <w:p w14:paraId="35DA8927" w14:textId="77777777" w:rsidP="00965279" w:rsidR="00232959" w:rsidRDefault="00232959">
            <w:pPr>
              <w:jc w:val="center"/>
              <w:rPr>
                <w:rFonts w:ascii="Cambria" w:hAnsi="Cambria"/>
                <w:sz w:val="20"/>
                <w:szCs w:val="20"/>
              </w:rPr>
            </w:pPr>
            <w:r w:rsidRPr="00C66B4C">
              <w:rPr>
                <w:rFonts w:ascii="Cambria" w:hAnsi="Cambria"/>
                <w:sz w:val="20"/>
                <w:szCs w:val="20"/>
              </w:rPr>
              <w:t xml:space="preserve">FUNDEB - Fundo de Educação Básica </w:t>
            </w:r>
          </w:p>
        </w:tc>
      </w:tr>
    </w:tbl>
    <w:p w14:paraId="0EC79059" w14:textId="77777777" w:rsidP="00232959" w:rsidR="00232959" w:rsidRDefault="00232959">
      <w:pPr>
        <w:spacing w:after="0" w:line="240" w:lineRule="auto"/>
        <w:jc w:val="center"/>
        <w:rPr>
          <w:rFonts w:ascii="Cambria" w:hAnsi="Cambria"/>
          <w:sz w:val="24"/>
          <w:szCs w:val="24"/>
        </w:rPr>
      </w:pPr>
    </w:p>
    <w:p w14:paraId="18F96BCB" w14:textId="77777777" w:rsidP="00232959" w:rsidR="00232959" w:rsidRDefault="00232959">
      <w:pPr>
        <w:spacing w:after="0" w:line="240" w:lineRule="auto"/>
        <w:ind w:firstLine="1276"/>
        <w:jc w:val="both"/>
        <w:rPr>
          <w:rFonts w:ascii="Cambria" w:hAnsi="Cambria"/>
          <w:sz w:val="20"/>
          <w:szCs w:val="20"/>
        </w:rPr>
      </w:pPr>
    </w:p>
    <w:p w14:paraId="33A90CD5" w14:textId="77777777" w:rsidP="00232959" w:rsidR="00232959" w:rsidRDefault="00232959">
      <w:pPr>
        <w:spacing w:after="0" w:line="240" w:lineRule="auto"/>
        <w:ind w:firstLine="1276"/>
        <w:jc w:val="both"/>
        <w:rPr>
          <w:rFonts w:ascii="Cambria" w:hAnsi="Cambria"/>
          <w:sz w:val="20"/>
          <w:szCs w:val="20"/>
        </w:rPr>
      </w:pPr>
    </w:p>
    <w:p w14:paraId="775E2928" w14:textId="77777777" w:rsidP="00232959" w:rsidR="00232959" w:rsidRDefault="00232959">
      <w:pPr>
        <w:spacing w:after="0" w:line="240" w:lineRule="auto"/>
        <w:ind w:firstLine="1276"/>
        <w:jc w:val="both"/>
        <w:rPr>
          <w:rFonts w:ascii="Cambria" w:hAnsi="Cambria"/>
          <w:sz w:val="20"/>
          <w:szCs w:val="20"/>
        </w:rPr>
      </w:pPr>
    </w:p>
    <w:p w14:paraId="725DE54E" w14:textId="77777777" w:rsidP="00232959" w:rsidR="00232959" w:rsidRDefault="00232959">
      <w:pPr>
        <w:spacing w:after="0" w:line="240" w:lineRule="auto"/>
        <w:ind w:firstLine="1276"/>
        <w:jc w:val="both"/>
        <w:rPr>
          <w:rFonts w:ascii="Cambria" w:hAnsi="Cambria"/>
          <w:sz w:val="20"/>
          <w:szCs w:val="20"/>
        </w:rPr>
      </w:pPr>
    </w:p>
    <w:p w14:paraId="1732D241" w14:textId="77777777" w:rsidP="00232959" w:rsidR="00232959" w:rsidRDefault="00232959">
      <w:pPr>
        <w:spacing w:after="0" w:line="240" w:lineRule="auto"/>
        <w:ind w:firstLine="1276"/>
        <w:jc w:val="both"/>
        <w:rPr>
          <w:rFonts w:ascii="Cambria" w:hAnsi="Cambria"/>
          <w:sz w:val="20"/>
          <w:szCs w:val="20"/>
        </w:rPr>
      </w:pPr>
    </w:p>
    <w:p w14:paraId="13B8D744" w14:textId="77777777" w:rsidP="00232959" w:rsidR="00232959" w:rsidRDefault="00232959">
      <w:pPr>
        <w:spacing w:after="0" w:line="240" w:lineRule="auto"/>
        <w:ind w:firstLine="1276"/>
        <w:jc w:val="both"/>
        <w:rPr>
          <w:rFonts w:ascii="Cambria" w:hAnsi="Cambria"/>
          <w:sz w:val="20"/>
          <w:szCs w:val="20"/>
        </w:rPr>
      </w:pPr>
    </w:p>
    <w:p w14:paraId="35270267" w14:textId="77777777" w:rsidP="00232959" w:rsidR="00232959" w:rsidRDefault="00232959">
      <w:pPr>
        <w:spacing w:after="0" w:line="240" w:lineRule="auto"/>
        <w:ind w:firstLine="1276"/>
        <w:jc w:val="both"/>
        <w:rPr>
          <w:rFonts w:ascii="Cambria" w:hAnsi="Cambria"/>
          <w:sz w:val="20"/>
          <w:szCs w:val="20"/>
        </w:rPr>
      </w:pPr>
    </w:p>
    <w:p w14:paraId="3493F3D3" w14:textId="77777777" w:rsidP="00232959" w:rsidR="00232959" w:rsidRDefault="00232959">
      <w:pPr>
        <w:spacing w:after="0" w:line="240" w:lineRule="auto"/>
        <w:ind w:firstLine="1276"/>
        <w:jc w:val="both"/>
        <w:rPr>
          <w:rFonts w:ascii="Cambria" w:hAnsi="Cambria"/>
          <w:sz w:val="20"/>
          <w:szCs w:val="20"/>
        </w:rPr>
      </w:pPr>
    </w:p>
    <w:p w14:paraId="2AFDA74B" w14:textId="77777777" w:rsidP="00232959" w:rsidR="00232959" w:rsidRDefault="00232959">
      <w:pPr>
        <w:spacing w:after="0" w:line="240" w:lineRule="auto"/>
        <w:ind w:firstLine="1276"/>
        <w:jc w:val="both"/>
        <w:rPr>
          <w:rFonts w:ascii="Cambria" w:hAnsi="Cambria"/>
          <w:sz w:val="20"/>
          <w:szCs w:val="20"/>
        </w:rPr>
      </w:pPr>
    </w:p>
    <w:p w14:paraId="6007A037" w14:textId="77777777" w:rsidP="00232959" w:rsidR="00232959" w:rsidRDefault="00232959">
      <w:pPr>
        <w:spacing w:after="0" w:line="240" w:lineRule="auto"/>
        <w:ind w:firstLine="1276"/>
        <w:jc w:val="both"/>
        <w:rPr>
          <w:rFonts w:ascii="Cambria" w:hAnsi="Cambria"/>
          <w:sz w:val="20"/>
          <w:szCs w:val="20"/>
        </w:rPr>
      </w:pPr>
    </w:p>
    <w:p w14:paraId="1F9A521F" w14:textId="77777777" w:rsidP="00232959" w:rsidR="00232959" w:rsidRDefault="00232959">
      <w:pPr>
        <w:spacing w:after="0" w:line="240" w:lineRule="auto"/>
        <w:ind w:firstLine="1276"/>
        <w:jc w:val="both"/>
        <w:rPr>
          <w:rFonts w:ascii="Cambria" w:hAnsi="Cambria"/>
          <w:sz w:val="20"/>
          <w:szCs w:val="20"/>
        </w:rPr>
      </w:pPr>
    </w:p>
    <w:p w14:paraId="7E4D3790" w14:textId="77777777" w:rsidP="00232959" w:rsidR="00232959" w:rsidRDefault="00232959">
      <w:pPr>
        <w:spacing w:after="0" w:line="240" w:lineRule="auto"/>
        <w:ind w:firstLine="1276"/>
        <w:jc w:val="both"/>
        <w:rPr>
          <w:rFonts w:ascii="Cambria" w:hAnsi="Cambria"/>
          <w:sz w:val="20"/>
          <w:szCs w:val="20"/>
        </w:rPr>
      </w:pPr>
    </w:p>
    <w:p w14:paraId="73599A60" w14:textId="77777777" w:rsidP="00232959" w:rsidR="00232959" w:rsidRDefault="00232959">
      <w:pPr>
        <w:spacing w:after="0" w:line="240" w:lineRule="auto"/>
        <w:ind w:firstLine="1276"/>
        <w:jc w:val="both"/>
        <w:rPr>
          <w:rFonts w:ascii="Cambria" w:hAnsi="Cambria"/>
          <w:sz w:val="20"/>
          <w:szCs w:val="20"/>
        </w:rPr>
      </w:pPr>
    </w:p>
    <w:p w14:paraId="4F8459DF" w14:textId="77777777" w:rsidP="00232959" w:rsidR="00232959" w:rsidRDefault="00232959">
      <w:pPr>
        <w:spacing w:after="0" w:line="240" w:lineRule="auto"/>
        <w:ind w:firstLine="1276"/>
        <w:jc w:val="both"/>
        <w:rPr>
          <w:rFonts w:ascii="Cambria" w:hAnsi="Cambria"/>
          <w:sz w:val="20"/>
          <w:szCs w:val="20"/>
        </w:rPr>
      </w:pPr>
    </w:p>
    <w:p w14:paraId="2378A9BD" w14:textId="77777777" w:rsidP="00232959" w:rsidR="00232959" w:rsidRDefault="00232959">
      <w:pPr>
        <w:spacing w:after="0" w:line="240" w:lineRule="auto"/>
        <w:ind w:firstLine="1276"/>
        <w:jc w:val="both"/>
        <w:rPr>
          <w:rFonts w:ascii="Cambria" w:hAnsi="Cambria"/>
          <w:sz w:val="20"/>
          <w:szCs w:val="20"/>
        </w:rPr>
      </w:pPr>
    </w:p>
    <w:p w14:paraId="67147673" w14:textId="77777777" w:rsidP="00232959" w:rsidR="00232959" w:rsidRDefault="00232959">
      <w:pPr>
        <w:spacing w:after="0" w:line="240" w:lineRule="auto"/>
        <w:ind w:firstLine="1276"/>
        <w:jc w:val="both"/>
        <w:rPr>
          <w:rFonts w:ascii="Cambria" w:hAnsi="Cambria"/>
          <w:sz w:val="20"/>
          <w:szCs w:val="20"/>
        </w:rPr>
      </w:pPr>
    </w:p>
    <w:p w14:paraId="1710FBDC" w14:textId="77777777" w:rsidP="00232959" w:rsidR="00232959" w:rsidRDefault="00232959">
      <w:pPr>
        <w:spacing w:after="0" w:line="240" w:lineRule="auto"/>
        <w:ind w:firstLine="1276"/>
        <w:jc w:val="both"/>
        <w:rPr>
          <w:rFonts w:ascii="Cambria" w:hAnsi="Cambria"/>
          <w:sz w:val="20"/>
          <w:szCs w:val="20"/>
        </w:rPr>
      </w:pPr>
    </w:p>
    <w:p w14:paraId="019AF7D9" w14:textId="77777777" w:rsidP="00232959" w:rsidR="00232959" w:rsidRDefault="00232959">
      <w:pPr>
        <w:spacing w:after="0" w:line="240" w:lineRule="auto"/>
        <w:ind w:firstLine="1276"/>
        <w:jc w:val="both"/>
        <w:rPr>
          <w:rFonts w:ascii="Cambria" w:hAnsi="Cambria"/>
          <w:sz w:val="20"/>
          <w:szCs w:val="20"/>
        </w:rPr>
      </w:pPr>
    </w:p>
    <w:p w14:paraId="3122F9E7" w14:textId="77777777" w:rsidP="00232959" w:rsidR="00232959" w:rsidRDefault="00232959">
      <w:pPr>
        <w:spacing w:after="0" w:line="240" w:lineRule="auto"/>
        <w:ind w:firstLine="1276"/>
        <w:jc w:val="both"/>
        <w:rPr>
          <w:rFonts w:ascii="Cambria" w:hAnsi="Cambria"/>
          <w:sz w:val="20"/>
          <w:szCs w:val="20"/>
        </w:rPr>
      </w:pPr>
    </w:p>
    <w:p w14:paraId="25D9E3FE" w14:textId="77777777" w:rsidP="00232959" w:rsidR="00232959" w:rsidRDefault="00232959">
      <w:pPr>
        <w:spacing w:after="0" w:line="240" w:lineRule="auto"/>
        <w:ind w:firstLine="1276"/>
        <w:jc w:val="both"/>
        <w:rPr>
          <w:rFonts w:ascii="Cambria" w:hAnsi="Cambria"/>
          <w:sz w:val="20"/>
          <w:szCs w:val="20"/>
        </w:rPr>
      </w:pPr>
    </w:p>
    <w:p w14:paraId="330C5AC8" w14:textId="77777777" w:rsidP="00232959" w:rsidR="00232959" w:rsidRDefault="00232959">
      <w:pPr>
        <w:spacing w:after="0" w:line="240" w:lineRule="auto"/>
        <w:ind w:firstLine="1276"/>
        <w:jc w:val="both"/>
        <w:rPr>
          <w:rFonts w:ascii="Cambria" w:hAnsi="Cambria"/>
          <w:sz w:val="20"/>
          <w:szCs w:val="20"/>
        </w:rPr>
      </w:pPr>
    </w:p>
    <w:p w14:paraId="7C038222" w14:textId="77777777" w:rsidP="00232959" w:rsidR="00232959" w:rsidRDefault="00232959"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2DA441E2" w14:textId="77777777" w:rsidP="00232959" w:rsidR="00232959" w:rsidRDefault="00232959">
      <w:pPr>
        <w:spacing w:after="0" w:line="240" w:lineRule="auto"/>
        <w:ind w:firstLine="1276"/>
        <w:jc w:val="both"/>
        <w:rPr>
          <w:rFonts w:ascii="Cambria" w:hAnsi="Cambria"/>
          <w:sz w:val="20"/>
          <w:szCs w:val="20"/>
        </w:rPr>
      </w:pPr>
    </w:p>
    <w:p w14:paraId="11805026" w14:textId="77777777" w:rsidP="00232959" w:rsidR="00232959" w:rsidRDefault="00232959">
      <w:pPr>
        <w:spacing w:after="0" w:line="240" w:lineRule="auto"/>
        <w:ind w:firstLine="1276"/>
        <w:jc w:val="both"/>
        <w:rPr>
          <w:rFonts w:ascii="Cambria" w:hAnsi="Cambria"/>
          <w:sz w:val="20"/>
          <w:szCs w:val="20"/>
        </w:rPr>
      </w:pPr>
    </w:p>
    <w:p w14:paraId="028F7B81" w14:textId="77777777" w:rsidP="00232959" w:rsidR="00232959" w:rsidRDefault="00232959"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5581B218" w14:textId="77777777" w:rsidP="00232959" w:rsidR="00232959" w:rsidRDefault="00232959" w:rsidRPr="006E7157">
      <w:pPr>
        <w:spacing w:after="0" w:line="240" w:lineRule="auto"/>
        <w:jc w:val="center"/>
        <w:rPr>
          <w:rFonts w:ascii="Cambria" w:hAnsi="Cambria"/>
          <w:sz w:val="24"/>
          <w:szCs w:val="24"/>
        </w:rPr>
      </w:pPr>
    </w:p>
    <w:p w14:paraId="6B9A1F55" w14:textId="77777777" w:rsidP="00232959" w:rsidR="00232959" w:rsidRDefault="00232959"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12B0DDD8" w14:textId="77777777" w:rsidP="00232959" w:rsidR="00232959" w:rsidRDefault="00232959" w:rsidRPr="009C5FBB">
      <w:pPr>
        <w:jc w:val="both"/>
        <w:rPr>
          <w:rFonts w:ascii="Cambria" w:hAnsi="Cambria"/>
          <w:sz w:val="20"/>
          <w:szCs w:val="20"/>
        </w:rPr>
      </w:pPr>
    </w:p>
    <w:bookmarkEnd w:id="0"/>
    <w:p w14:paraId="263B528E"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DAD612"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2534B22" w14:textId="77777777" w:rsidP="00232959" w:rsidR="00232959" w:rsidRDefault="00232959" w:rsidRPr="006E7157"/>
    <w:p w14:paraId="5075FB9E" w14:textId="77777777" w:rsidP="00232959" w:rsidR="00232959" w:rsidRDefault="00232959" w:rsidRPr="006E7157"/>
    <w:p w14:paraId="5942B2F1" w14:textId="77777777" w:rsidP="00232959" w:rsidR="00232959" w:rsidRDefault="00232959" w:rsidRPr="006E7157"/>
    <w:p w14:paraId="6ED7B086" w14:textId="77777777" w:rsidP="00232959" w:rsidR="00232959" w:rsidRDefault="00232959" w:rsidRPr="006E7157"/>
    <w:p w14:paraId="639BF0E0" w14:textId="77777777" w:rsidP="00232959" w:rsidR="00232959" w:rsidRDefault="00232959" w:rsidRPr="006E7157"/>
    <w:p w14:paraId="7074A64D" w14:textId="77777777" w:rsidP="00232959" w:rsidR="00232959" w:rsidRDefault="00232959" w:rsidRPr="006E7157"/>
    <w:p w14:paraId="461CCB83" w14:textId="77777777" w:rsidP="00232959" w:rsidR="00232959" w:rsidRDefault="00232959" w:rsidRPr="006E7157"/>
    <w:p w14:paraId="59B83E06" w14:textId="77777777" w:rsidP="00232959" w:rsidR="00232959" w:rsidRDefault="00232959" w:rsidRPr="006E7157"/>
    <w:p w14:paraId="0C30596E" w14:textId="77777777" w:rsidP="00232959" w:rsidR="00232959" w:rsidRDefault="00232959" w:rsidRPr="006E7157"/>
    <w:p w14:paraId="35E37DFE" w14:textId="77777777" w:rsidP="00232959" w:rsidR="00232959" w:rsidRDefault="00232959" w:rsidRPr="006E7157"/>
    <w:p w14:paraId="7365597B" w14:textId="77777777" w:rsidP="00232959" w:rsidR="00232959" w:rsidRDefault="00232959"/>
    <w:p w14:paraId="1226A638" w14:textId="77777777" w:rsidP="00232959" w:rsidR="00232959" w:rsidRDefault="00232959">
      <w:pPr>
        <w:tabs>
          <w:tab w:pos="5412" w:val="left"/>
        </w:tabs>
      </w:pPr>
      <w:r>
        <w:tab/>
      </w:r>
    </w:p>
    <w:p w14:paraId="6FC3606C" w14:textId="77777777" w:rsidP="00232959" w:rsidR="00232959" w:rsidRDefault="00232959">
      <w:pPr>
        <w:tabs>
          <w:tab w:pos="5412" w:val="left"/>
        </w:tabs>
      </w:pPr>
    </w:p>
    <w:p w14:paraId="35570446" w14:textId="77777777" w:rsidP="00232959" w:rsidR="00232959" w:rsidRDefault="00232959">
      <w:pPr>
        <w:tabs>
          <w:tab w:pos="5412" w:val="left"/>
        </w:tabs>
      </w:pPr>
    </w:p>
    <w:p w14:paraId="664BC0C7" w14:textId="77777777" w:rsidP="00232959" w:rsidR="00232959" w:rsidRDefault="00232959">
      <w:pPr>
        <w:tabs>
          <w:tab w:pos="5412" w:val="left"/>
        </w:tabs>
      </w:pPr>
    </w:p>
    <w:p w14:paraId="032F79D9" w14:textId="77777777" w:rsidP="00232959" w:rsidR="00232959" w:rsidRDefault="00232959">
      <w:pPr>
        <w:tabs>
          <w:tab w:pos="5412" w:val="left"/>
        </w:tabs>
      </w:pPr>
    </w:p>
    <w:p w14:paraId="4F622E5B" w14:textId="77777777" w:rsidP="00232959" w:rsidR="00232959" w:rsidRDefault="00232959">
      <w:pPr>
        <w:tabs>
          <w:tab w:pos="5412" w:val="left"/>
        </w:tabs>
      </w:pPr>
    </w:p>
    <w:p w14:paraId="04993F91" w14:textId="77777777" w:rsidP="00232959" w:rsidR="00232959" w:rsidRDefault="00232959">
      <w:pPr>
        <w:tabs>
          <w:tab w:pos="5412" w:val="left"/>
        </w:tabs>
      </w:pPr>
    </w:p>
    <w:p w14:paraId="06285461"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5439B147" w14:textId="77777777" w:rsidP="00232959" w:rsidR="00232959" w:rsidRDefault="00232959">
      <w:pPr>
        <w:pStyle w:val="PargrafodaLista"/>
        <w:ind w:left="0" w:right="-15"/>
        <w:contextualSpacing w:val="false"/>
        <w:jc w:val="center"/>
        <w:rPr>
          <w:rFonts w:ascii="Arial" w:hAnsi="Arial"/>
          <w:b/>
          <w:sz w:val="22"/>
        </w:rPr>
      </w:pPr>
    </w:p>
    <w:p w14:paraId="4452D8CB"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953C215"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5D496D67" w14:textId="77777777" w:rsidP="00232959" w:rsidR="00232959" w:rsidRDefault="00232959">
      <w:pPr>
        <w:pStyle w:val="PargrafodaLista"/>
        <w:ind w:left="0" w:right="-15"/>
        <w:contextualSpacing w:val="false"/>
        <w:jc w:val="center"/>
        <w:rPr>
          <w:rFonts w:ascii="Arial" w:hAnsi="Arial"/>
          <w:b/>
          <w:sz w:val="22"/>
        </w:rPr>
      </w:pPr>
    </w:p>
    <w:p w14:paraId="64F6F716"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7171EBB1" w14:textId="77777777" w:rsidP="00232959" w:rsidR="00232959" w:rsidRDefault="00232959">
      <w:pPr>
        <w:pStyle w:val="PargrafodaLista"/>
        <w:ind w:left="0" w:right="-15"/>
        <w:contextualSpacing w:val="false"/>
        <w:jc w:val="both"/>
        <w:rPr>
          <w:rFonts w:ascii="Arial" w:hAnsi="Arial"/>
          <w:b/>
          <w:i/>
          <w:sz w:val="22"/>
        </w:rPr>
      </w:pPr>
    </w:p>
    <w:p w14:paraId="3A6BEA4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EXECUÇÃO DE SERVIÇOS DE REFORMA E CONSTRUÇÃO DE 03 (TRÊS) SALAS DE AULA NA ESCOLA DE EDUCAÇÃO INFANTIL ANTÔNIO FERNANDES DE SOUZA, NO MUNICÍPIO DO ENCANTO/RN.</w:t>
      </w:r>
      <w:r w:rsidRPr="008D3B79">
        <w:rPr>
          <w:rFonts w:ascii="Arial" w:cs="Arial" w:hAnsi="Arial"/>
          <w:i/>
          <w:sz w:val="22"/>
          <w:szCs w:val="22"/>
        </w:rPr>
        <w:t xml:space="preserve"> conforme condições, quantidades, exigências e estimativas contidas neste Termo de Referência.</w:t>
      </w:r>
    </w:p>
    <w:p w14:paraId="59084F55"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23363 - REFORMA E CONSTRUÇÃO DE 03 (TRÊS) SALAS DE AULA NA ESCOLA DE EDUCAÇÃO INFANTIL ANTÔNIO FERNANDES DE SOUZA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p w14:paraId="3C42F5FD" w14:textId="77777777"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FE3BBD5" w14:textId="77777777" w:rsidP="00232959" w:rsidR="00232959" w:rsidRDefault="00232959">
      <w:pPr>
        <w:pStyle w:val="PargrafodaLista"/>
        <w:ind w:left="0" w:right="-15"/>
        <w:contextualSpacing w:val="false"/>
        <w:jc w:val="both"/>
        <w:rPr>
          <w:rFonts w:ascii="Arial" w:cs="Arial" w:hAnsi="Arial"/>
          <w:i/>
          <w:sz w:val="22"/>
        </w:rPr>
      </w:pPr>
    </w:p>
    <w:p w14:paraId="0EA9BAD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20708EB6"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191FAB18" w14:textId="77777777" w:rsidP="00232959" w:rsidR="00232959" w:rsidRDefault="00232959">
      <w:pPr>
        <w:pStyle w:val="PargrafodaLista"/>
        <w:ind w:left="0"/>
        <w:jc w:val="both"/>
        <w:rPr>
          <w:rFonts w:ascii="Arial" w:cs="Arial" w:hAnsi="Arial"/>
          <w:i/>
          <w:sz w:val="22"/>
        </w:rPr>
      </w:pPr>
    </w:p>
    <w:p w14:paraId="6EF37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0DF95118" w14:textId="77777777" w:rsidP="00232959" w:rsidR="00232959" w:rsidRDefault="00232959">
      <w:pPr>
        <w:ind w:right="-15"/>
        <w:jc w:val="both"/>
        <w:rPr>
          <w:rFonts w:ascii="Arial" w:cs="Calibri" w:hAnsi="Arial"/>
          <w:b/>
          <w:i/>
        </w:rPr>
      </w:pPr>
    </w:p>
    <w:p w14:paraId="30A8C3FC"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55737236" w14:textId="77777777" w:rsidP="00232959" w:rsidR="00232959" w:rsidRDefault="00232959">
      <w:pPr>
        <w:pStyle w:val="PargrafodaLista"/>
        <w:ind w:left="0"/>
        <w:rPr>
          <w:rFonts w:ascii="Arial" w:cs="Arial" w:hAnsi="Arial"/>
          <w:i/>
          <w:sz w:val="22"/>
        </w:rPr>
      </w:pPr>
    </w:p>
    <w:p w14:paraId="48F16F63"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14B06C6" w14:textId="77777777" w:rsidP="00232959" w:rsidR="00232959" w:rsidRDefault="00232959">
      <w:pPr>
        <w:pStyle w:val="PargrafodaLista"/>
        <w:ind w:left="0"/>
        <w:jc w:val="both"/>
        <w:rPr>
          <w:rFonts w:ascii="Arial" w:hAnsi="Arial"/>
          <w:i/>
          <w:color w:val="FF0000"/>
          <w:sz w:val="22"/>
        </w:rPr>
      </w:pPr>
    </w:p>
    <w:p w14:paraId="664FC3A7" w14:textId="77777777" w:rsidP="00232959" w:rsidR="00232959" w:rsidRDefault="00232959">
      <w:pPr>
        <w:jc w:val="both"/>
        <w:rPr>
          <w:rFonts w:ascii="Arial" w:cs="Arial" w:hAnsi="Arial"/>
          <w:b/>
          <w:i/>
        </w:rPr>
      </w:pPr>
    </w:p>
    <w:p w14:paraId="1D11C2E6"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D6EB43E"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2B057B54" w14:textId="77777777" w:rsidP="00232959" w:rsidR="00232959" w:rsidRDefault="00232959">
      <w:pPr>
        <w:jc w:val="both"/>
        <w:rPr>
          <w:rFonts w:ascii="Arial" w:cs="Calibri" w:hAnsi="Arial"/>
          <w:b/>
          <w:i/>
        </w:rPr>
      </w:pPr>
    </w:p>
    <w:p w14:paraId="0C58FFF7"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D604DEB"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029A0A24"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A83AB6B" w14:textId="77777777" w:rsidP="00232959" w:rsidR="00232959" w:rsidRDefault="00232959"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presente solicitação tem por objeto a contratação de empresa especializada para execução de serviços de reforma e construção de 03 (três) salas de aula na Escola de Educação Infantil Antônio Fernandes de Souza, localizada no Município de Encanto/RN.
A contratação mostra-se necessária para atender à demanda crescente por vagas na educação infantil, bem como para garantir condições adequadas de ensino, aprendizagem, segurança e conforto aos alunos, professores e demais servidores da unidade escolar. A ampliação e adequação do espaço físico da escola são medidas essenciais para assegurar o cumprimento do direito constitucional à educação e o adequado funcionamento da rede municipal de ensino.</w:t>
      </w:r>
      <w:r w:rsidRPr="008D3B79">
        <w:rPr>
          <w:rFonts w:ascii="Arial" w:cs="Arial" w:hAnsi="Arial"/>
          <w:bCs/>
          <w:i/>
          <w:sz w:val="22"/>
          <w:szCs w:val="22"/>
        </w:rPr>
        <w:t xml:space="preserve">.</w:t>
      </w:r>
    </w:p>
    <w:p w14:paraId="58540562" w14:textId="77777777" w:rsidP="00232959" w:rsidR="00232959" w:rsidRDefault="00232959" w:rsidRPr="008D3B79">
      <w:pPr>
        <w:pStyle w:val="PargrafodaLista"/>
        <w:ind w:left="0"/>
        <w:jc w:val="both"/>
        <w:rPr>
          <w:rFonts w:ascii="Arial" w:cs="Calibri" w:hAnsi="Arial"/>
          <w:i/>
          <w:sz w:val="22"/>
          <w:szCs w:val="22"/>
        </w:rPr>
      </w:pPr>
    </w:p>
    <w:p w14:paraId="2A5F6575"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28C3FFB7" w14:textId="77777777" w:rsidP="00232959" w:rsidR="00232959" w:rsidRDefault="00232959">
      <w:pPr>
        <w:jc w:val="both"/>
        <w:rPr>
          <w:rFonts w:ascii="Arial" w:cs="Arial" w:hAnsi="Arial"/>
          <w:i/>
        </w:rPr>
      </w:pPr>
    </w:p>
    <w:p w14:paraId="0235CA8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64A7559D"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028C4733"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942DD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1B07C4A"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A9CD6C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1DE99853" w14:textId="77777777" w:rsidP="00232959" w:rsidR="00232959" w:rsidRDefault="00232959">
      <w:pPr>
        <w:jc w:val="both"/>
        <w:rPr>
          <w:rFonts w:ascii="Arial" w:cs="Calibri" w:hAnsi="Arial"/>
          <w:i/>
        </w:rPr>
      </w:pPr>
    </w:p>
    <w:p w14:paraId="25855975"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07C5A4E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4545C74" w14:textId="77777777" w:rsidP="00232959" w:rsidR="00232959" w:rsidRDefault="00232959">
      <w:pPr>
        <w:jc w:val="both"/>
        <w:rPr>
          <w:rFonts w:ascii="Arial" w:cs="Arial" w:hAnsi="Arial"/>
          <w:i/>
        </w:rPr>
      </w:pPr>
    </w:p>
    <w:p w14:paraId="736BB7D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06797E7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7DF470EA" w14:textId="77777777" w:rsidP="00232959" w:rsidR="00232959" w:rsidRDefault="00232959">
      <w:pPr>
        <w:jc w:val="both"/>
        <w:rPr>
          <w:rFonts w:ascii="Arial" w:cs="Calibri" w:hAnsi="Arial"/>
          <w:i/>
        </w:rPr>
      </w:pPr>
    </w:p>
    <w:p w14:paraId="259CC63B"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0A6D9DC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2A4A94B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A370306"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7B7BC3E9"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617AD77"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656696C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2BB252DD"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321BF93" w14:textId="77777777" w:rsidP="00232959" w:rsidR="00232959" w:rsidRDefault="00232959">
      <w:pPr>
        <w:ind w:right="-15"/>
        <w:jc w:val="both"/>
        <w:rPr>
          <w:rFonts w:ascii="Arial" w:cs="Calibri" w:hAnsi="Arial"/>
          <w:b/>
          <w:i/>
        </w:rPr>
      </w:pPr>
    </w:p>
    <w:p w14:paraId="70BF5BB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782D87B7"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5BC5F69" w14:textId="77777777" w:rsidP="00232959" w:rsidR="00232959" w:rsidRDefault="00232959">
      <w:pPr>
        <w:ind w:right="-15"/>
        <w:jc w:val="both"/>
        <w:rPr>
          <w:rFonts w:ascii="Arial" w:cs="Calibri" w:hAnsi="Arial"/>
          <w:b/>
          <w:i/>
        </w:rPr>
      </w:pPr>
    </w:p>
    <w:p w14:paraId="26A4F039"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0A0939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B4A3236"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78752A3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41E16FB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0086F94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5515C4B3" w14:textId="77777777" w:rsidP="00232959" w:rsidR="00232959" w:rsidRDefault="00232959">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F27F1C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A74248E"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4AB48AE" w14:textId="77777777" w:rsidP="00232959" w:rsidR="00232959" w:rsidRDefault="00232959">
      <w:pPr>
        <w:jc w:val="center"/>
        <w:rPr>
          <w:rFonts w:ascii="Arial" w:cs="Calibri" w:hAnsi="Arial"/>
          <w:b/>
          <w:i/>
          <w:u w:val="single"/>
        </w:rPr>
      </w:pPr>
    </w:p>
    <w:p w14:paraId="4A10270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8B6465B"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3B5F2D7" w14:textId="77777777" w:rsidP="00232959" w:rsidR="00232959" w:rsidRDefault="00232959">
      <w:pPr>
        <w:pStyle w:val="PargrafodaLista"/>
        <w:ind w:left="0"/>
        <w:contextualSpacing w:val="false"/>
        <w:jc w:val="both"/>
        <w:rPr>
          <w:rFonts w:ascii="Arial" w:hAnsi="Arial"/>
          <w:b/>
          <w:i/>
          <w:sz w:val="22"/>
        </w:rPr>
      </w:pPr>
    </w:p>
    <w:p w14:paraId="6631FD84"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6D7A1DF"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3969B796" w14:textId="77777777" w:rsidP="00232959" w:rsidR="00232959" w:rsidRDefault="00232959">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27B4CB96" w14:textId="77777777" w:rsidP="00232959" w:rsidR="00232959" w:rsidRDefault="00232959">
      <w:pPr>
        <w:pStyle w:val="PargrafodaLista"/>
        <w:ind w:left="0"/>
        <w:jc w:val="both"/>
        <w:rPr>
          <w:rFonts w:ascii="Arial" w:cs="Arial" w:hAnsi="Arial"/>
          <w:i/>
          <w:sz w:val="22"/>
        </w:rPr>
      </w:pPr>
    </w:p>
    <w:p w14:paraId="5DF30804"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4F876914"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18D70620"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0C12B5A5"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44CF4160"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5E0BCFD2" w14:textId="77777777" w:rsidP="00232959" w:rsidR="00232959" w:rsidRDefault="00232959">
      <w:pPr>
        <w:pStyle w:val="PargrafodaLista"/>
        <w:ind w:left="0"/>
        <w:jc w:val="both"/>
        <w:rPr>
          <w:rFonts w:ascii="Arial" w:hAnsi="Arial"/>
          <w:i/>
          <w:sz w:val="22"/>
        </w:rPr>
      </w:pPr>
    </w:p>
    <w:p w14:paraId="0630A43A"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1318FEFE" w14:textId="77777777" w:rsidP="00232959" w:rsidR="00232959" w:rsidRDefault="00232959">
      <w:pPr>
        <w:pStyle w:val="PargrafodaLista"/>
        <w:ind w:left="0"/>
        <w:jc w:val="both"/>
        <w:rPr>
          <w:rFonts w:ascii="Arial" w:cs="Arial" w:hAnsi="Arial"/>
          <w:i/>
          <w:sz w:val="22"/>
        </w:rPr>
      </w:pPr>
    </w:p>
    <w:p w14:paraId="40FB1969"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C0AA164" w14:textId="77777777" w:rsidP="00232959" w:rsidR="00232959" w:rsidRDefault="00232959">
      <w:pPr>
        <w:pStyle w:val="PargrafodaLista"/>
        <w:ind w:left="0"/>
        <w:jc w:val="both"/>
        <w:rPr>
          <w:rFonts w:ascii="Arial" w:hAnsi="Arial"/>
          <w:i/>
          <w:sz w:val="22"/>
        </w:rPr>
      </w:pPr>
    </w:p>
    <w:p w14:paraId="3EDE67C6"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53FE6E0" w14:textId="77777777" w:rsidP="00232959" w:rsidR="00232959" w:rsidRDefault="00232959">
      <w:pPr>
        <w:pStyle w:val="PargrafodaLista"/>
        <w:ind w:left="0"/>
        <w:jc w:val="both"/>
        <w:rPr>
          <w:rFonts w:ascii="Arial" w:cs="Arial" w:hAnsi="Arial"/>
          <w:i/>
          <w:sz w:val="22"/>
        </w:rPr>
      </w:pPr>
    </w:p>
    <w:p w14:paraId="2F891850"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39766F22" w14:textId="77777777" w:rsidP="00232959" w:rsidR="00232959" w:rsidRDefault="00232959">
      <w:pPr>
        <w:pStyle w:val="PargrafodaLista"/>
        <w:ind w:left="0"/>
        <w:jc w:val="both"/>
        <w:rPr>
          <w:rFonts w:ascii="Arial" w:hAnsi="Arial"/>
          <w:i/>
          <w:sz w:val="22"/>
        </w:rPr>
      </w:pPr>
    </w:p>
    <w:p w14:paraId="0F923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7824E99A" w14:textId="77777777" w:rsidP="00232959" w:rsidR="00232959" w:rsidRDefault="00232959">
      <w:pPr>
        <w:pStyle w:val="PargrafodaLista"/>
        <w:ind w:left="0"/>
        <w:jc w:val="both"/>
        <w:rPr>
          <w:rFonts w:ascii="Arial" w:cs="Arial" w:hAnsi="Arial"/>
          <w:i/>
          <w:sz w:val="22"/>
        </w:rPr>
      </w:pPr>
    </w:p>
    <w:p w14:paraId="3B22A824"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B9935D6" w14:textId="77777777" w:rsidP="00232959" w:rsidR="00232959" w:rsidRDefault="00232959">
      <w:pPr>
        <w:pStyle w:val="PargrafodaLista"/>
        <w:ind w:left="0" w:right="-17"/>
        <w:jc w:val="both"/>
        <w:rPr>
          <w:rFonts w:ascii="Arial" w:hAnsi="Arial"/>
          <w:i/>
          <w:sz w:val="22"/>
        </w:rPr>
      </w:pPr>
    </w:p>
    <w:p w14:paraId="7FB31487"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4276B51" w14:textId="77777777" w:rsidP="00232959" w:rsidR="00232959" w:rsidRDefault="00232959">
      <w:pPr>
        <w:pStyle w:val="PargrafodaLista"/>
        <w:ind w:left="0" w:right="-17"/>
        <w:jc w:val="both"/>
        <w:rPr>
          <w:rFonts w:ascii="Arial" w:cs="Arial" w:hAnsi="Arial"/>
          <w:i/>
          <w:sz w:val="22"/>
        </w:rPr>
      </w:pPr>
    </w:p>
    <w:p w14:paraId="474CC809" w14:textId="77777777" w:rsidP="00232959" w:rsidR="00232959" w:rsidRDefault="00232959"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7A2D14A"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6C4403C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852122F" w14:textId="77777777" w:rsidP="00232959" w:rsidR="00232959" w:rsidRDefault="00232959">
      <w:pPr>
        <w:pStyle w:val="PargrafodaLista"/>
        <w:ind w:left="0" w:right="-15"/>
        <w:jc w:val="both"/>
        <w:rPr>
          <w:rFonts w:ascii="Arial" w:cs="Arial" w:hAnsi="Arial"/>
          <w:i/>
          <w:sz w:val="22"/>
        </w:rPr>
      </w:pPr>
    </w:p>
    <w:p w14:paraId="4F9058BC"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FA8FEF5"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4149F4F7" w14:textId="77777777" w:rsidP="00232959" w:rsidR="00232959" w:rsidRDefault="00232959">
      <w:pPr>
        <w:ind w:right="-15"/>
        <w:jc w:val="center"/>
        <w:rPr>
          <w:rFonts w:ascii="Arial" w:cs="Calibri" w:hAnsi="Arial"/>
          <w:b/>
          <w:i/>
          <w:u w:val="single"/>
        </w:rPr>
      </w:pPr>
    </w:p>
    <w:p w14:paraId="4D477A3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A28DC62"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1C9B8939" w14:textId="77777777" w:rsidP="00232959" w:rsidR="00232959" w:rsidRDefault="00232959">
      <w:pPr>
        <w:jc w:val="both"/>
        <w:rPr>
          <w:rFonts w:ascii="Arial" w:cs="Arial" w:hAnsi="Arial"/>
          <w:i/>
        </w:rPr>
      </w:pPr>
    </w:p>
    <w:p w14:paraId="15EC1F95"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1E8462B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57CC845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5BFDC05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30C9A9E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388790F"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99025F"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39FCF31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3807A25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17EC82C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762FB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B54F9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034E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B2AC8B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4362771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33803F38"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5A061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9B809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63A1619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4128FE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C2B88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52D577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781ADA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4EF9A56" w14:textId="77777777" w:rsidP="00232959" w:rsidR="00232959" w:rsidRDefault="00232959" w:rsidRPr="008D3B79">
      <w:pPr>
        <w:pStyle w:val="PargrafodaLista"/>
        <w:ind w:left="0" w:right="-15"/>
        <w:jc w:val="both"/>
        <w:rPr>
          <w:rFonts w:ascii="Arial" w:cs="Arial" w:hAnsi="Arial"/>
          <w:b/>
          <w:i/>
          <w:sz w:val="22"/>
          <w:szCs w:val="22"/>
        </w:rPr>
      </w:pPr>
    </w:p>
    <w:p w14:paraId="6700B7B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21941B6E" w14:textId="77777777" w:rsidP="00232959" w:rsidR="00232959" w:rsidRDefault="00232959" w:rsidRPr="008D3B79">
      <w:pPr>
        <w:pStyle w:val="PargrafodaLista"/>
        <w:ind w:left="0" w:right="-15"/>
        <w:jc w:val="both"/>
        <w:rPr>
          <w:rFonts w:ascii="Arial" w:cs="Arial" w:hAnsi="Arial"/>
          <w:i/>
          <w:sz w:val="22"/>
          <w:szCs w:val="22"/>
        </w:rPr>
      </w:pPr>
    </w:p>
    <w:p w14:paraId="49ED16CA"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27901655" w14:textId="77777777" w:rsidP="00232959" w:rsidR="00232959" w:rsidRDefault="00232959" w:rsidRPr="008D3B79">
      <w:pPr>
        <w:pStyle w:val="PargrafodaLista"/>
        <w:ind w:left="0" w:right="-15"/>
        <w:jc w:val="both"/>
        <w:rPr>
          <w:rFonts w:ascii="Arial" w:cs="Arial" w:hAnsi="Arial"/>
          <w:i/>
          <w:sz w:val="22"/>
          <w:szCs w:val="22"/>
        </w:rPr>
      </w:pPr>
    </w:p>
    <w:p w14:paraId="5DB57146"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14C785B1"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560830F" w14:textId="77777777" w:rsidP="00232959" w:rsidR="00232959" w:rsidRDefault="00232959" w:rsidRPr="008D3B79">
      <w:pPr>
        <w:pStyle w:val="PargrafodaLista"/>
        <w:ind w:left="0"/>
        <w:jc w:val="center"/>
        <w:rPr>
          <w:rFonts w:ascii="Arial" w:cs="Arial" w:hAnsi="Arial"/>
          <w:i/>
          <w:sz w:val="22"/>
          <w:szCs w:val="22"/>
        </w:rPr>
      </w:pPr>
    </w:p>
    <w:p w14:paraId="2290B34A"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243AD362"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7FCC249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A5052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36C3A7D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0B0BF5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4E065A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FA87E6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4E05FAE0"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764BD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1347BF70"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4287E0B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71C57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4061768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760DFBD3"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1182D07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284B7DA"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188E16BE"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E0B23C2"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2C678DD0"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1BB8313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0444DDD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0FFC9F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4FF4C7E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A6A0D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755ED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4C3B54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30DF22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190EC2B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650C1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319F98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56864B9E"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790FC03D"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6C4EEE2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2B1424A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3ECF72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6417A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5EB6943"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0331E6CA" w14:textId="77777777" w:rsidP="00232959" w:rsidR="00232959" w:rsidRDefault="00232959" w:rsidRPr="008D3B79">
      <w:pPr>
        <w:ind w:right="-15"/>
        <w:jc w:val="both"/>
        <w:rPr>
          <w:rFonts w:ascii="Arial" w:cs="Arial" w:hAnsi="Arial"/>
          <w:i/>
        </w:rPr>
      </w:pPr>
    </w:p>
    <w:p w14:paraId="2C6F96BF"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FF6DC2E" w14:textId="77777777" w:rsidP="00232959" w:rsidR="00232959" w:rsidRDefault="00232959"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C69A36E" w14:textId="77777777" w:rsidP="00232959" w:rsidR="00232959" w:rsidRDefault="00232959" w:rsidRPr="008D3B79">
      <w:pPr>
        <w:ind w:right="-15"/>
        <w:jc w:val="both"/>
        <w:rPr>
          <w:rFonts w:ascii="Arial" w:cs="Arial" w:hAnsi="Arial"/>
          <w:i/>
        </w:rPr>
      </w:pPr>
    </w:p>
    <w:p w14:paraId="0BAFA12F"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BC742F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660F51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60A75AD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F54714D"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358B5B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3E37D27B"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E928FA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579EB54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7E9CCE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60A0E083"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16D1E03A"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0C93D45C"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1E46853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27281B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4DE78D1E"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71D9BDA"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55F0DFDF"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4C95A83"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0BA207A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20CE7D0"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425F559"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F42288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081AA588" w14:textId="77777777" w:rsidP="00232959" w:rsidR="00232959" w:rsidRDefault="00232959" w:rsidRPr="008D3B79">
      <w:pPr>
        <w:pStyle w:val="PargrafodaLista"/>
        <w:ind w:left="0"/>
        <w:jc w:val="both"/>
        <w:rPr>
          <w:rFonts w:ascii="Arial" w:cs="Arial" w:hAnsi="Arial"/>
          <w:i/>
          <w:sz w:val="22"/>
          <w:szCs w:val="22"/>
        </w:rPr>
      </w:pPr>
    </w:p>
    <w:p w14:paraId="014D1300"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04DE8A25" w14:textId="77777777" w:rsidP="00232959" w:rsidR="00232959" w:rsidRDefault="00232959" w:rsidRPr="008D3B79">
      <w:pPr>
        <w:pStyle w:val="PargrafodaLista"/>
        <w:ind w:left="0"/>
        <w:rPr>
          <w:rFonts w:ascii="Arial" w:cs="Arial" w:hAnsi="Arial"/>
          <w:i/>
          <w:sz w:val="22"/>
          <w:szCs w:val="22"/>
        </w:rPr>
      </w:pPr>
    </w:p>
    <w:p w14:paraId="6866682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3BB7C7FF"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1F3CE98D"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48051F6"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9D5196B"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578F0BD5"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7ED88B3A"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4623B70"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1D473BD4"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C5C38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EEB8B2E"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1C0362B1"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0CEFEDE"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147619"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312E5777"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8EDF05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2979B0"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1E0F8F5F"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DE33E4"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C798C7E"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55FC01EF" w14:textId="77777777" w:rsidP="00232959" w:rsidR="00232959" w:rsidRDefault="00232959" w:rsidRPr="008D3B79">
      <w:pPr>
        <w:ind w:right="-30"/>
        <w:jc w:val="center"/>
        <w:rPr>
          <w:rFonts w:ascii="Arial" w:cs="Arial" w:hAnsi="Arial"/>
          <w:b/>
          <w:i/>
        </w:rPr>
      </w:pPr>
    </w:p>
    <w:p w14:paraId="3FE3002C"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212B64A"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028A635E"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7CE69493"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2E7DDA5" w14:textId="77777777" w:rsidP="00965279" w:rsidR="00232959" w:rsidRDefault="00232959"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2EEC97"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7373B30"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6CDE6812"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4DEBA13" w14:textId="77777777" w:rsidP="00965279" w:rsidR="00232959" w:rsidRDefault="00232959"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952951"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5EEE07"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61DF205C"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4B592D"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4A8D6B6"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C41C2E8"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EA80399"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7E960B5"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2FE02F"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B86282"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5364D5A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9ECD6A"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D3B2444"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EB067F"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0ECAB3FF"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66601B"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881E6B2"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7BE9F2"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167F144" w14:textId="77777777" w:rsidP="00232959" w:rsidR="00232959" w:rsidRDefault="00232959" w:rsidRPr="008D3B79">
      <w:pPr>
        <w:pStyle w:val="PargrafodaLista"/>
        <w:ind w:left="0"/>
        <w:contextualSpacing w:val="false"/>
        <w:jc w:val="both"/>
        <w:rPr>
          <w:rFonts w:ascii="Arial" w:cs="Arial" w:hAnsi="Arial"/>
          <w:i/>
          <w:sz w:val="22"/>
          <w:szCs w:val="22"/>
        </w:rPr>
      </w:pPr>
    </w:p>
    <w:p w14:paraId="5B9F76F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0FA3196E" w14:textId="77777777" w:rsidP="00232959" w:rsidR="00232959" w:rsidRDefault="00232959" w:rsidRPr="008D3B79">
      <w:pPr>
        <w:pStyle w:val="PargrafodaLista"/>
        <w:ind w:left="0"/>
        <w:contextualSpacing w:val="false"/>
        <w:jc w:val="both"/>
        <w:rPr>
          <w:rFonts w:ascii="Arial" w:cs="Arial" w:hAnsi="Arial"/>
          <w:i/>
          <w:sz w:val="22"/>
          <w:szCs w:val="22"/>
        </w:rPr>
      </w:pPr>
    </w:p>
    <w:p w14:paraId="7F13399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F94811D" w14:textId="77777777" w:rsidP="00232959" w:rsidR="00232959" w:rsidRDefault="00232959" w:rsidRPr="008D3B79">
      <w:pPr>
        <w:pStyle w:val="PargrafodaLista"/>
        <w:ind w:left="0"/>
        <w:jc w:val="both"/>
        <w:rPr>
          <w:rFonts w:ascii="Arial" w:cs="Arial" w:hAnsi="Arial"/>
          <w:i/>
          <w:sz w:val="22"/>
          <w:szCs w:val="22"/>
        </w:rPr>
      </w:pPr>
    </w:p>
    <w:p w14:paraId="1F29FEBE" w14:textId="77777777" w:rsidP="00232959" w:rsidR="00232959" w:rsidRDefault="00232959"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291E8442" w14:textId="77777777" w:rsidP="00232959" w:rsidR="00232959" w:rsidRDefault="00232959" w:rsidRPr="008D3B79">
      <w:pPr>
        <w:pStyle w:val="PargrafodaLista"/>
        <w:ind w:left="0"/>
        <w:jc w:val="both"/>
        <w:rPr>
          <w:rFonts w:ascii="Arial" w:cs="Arial" w:hAnsi="Arial"/>
          <w:i/>
          <w:sz w:val="22"/>
          <w:szCs w:val="22"/>
        </w:rPr>
      </w:pPr>
    </w:p>
    <w:p w14:paraId="12C4AB86"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1DF4FB77" w14:textId="77777777" w:rsidP="00232959" w:rsidR="00232959" w:rsidRDefault="00232959" w:rsidRPr="008D3B79">
      <w:pPr>
        <w:pStyle w:val="PargrafodaLista"/>
        <w:ind w:left="0"/>
        <w:jc w:val="both"/>
        <w:rPr>
          <w:rFonts w:ascii="Arial" w:cs="Arial" w:hAnsi="Arial"/>
          <w:i/>
          <w:sz w:val="22"/>
          <w:szCs w:val="22"/>
        </w:rPr>
      </w:pPr>
    </w:p>
    <w:p w14:paraId="5A5FB828"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2528ABA7" w14:textId="77777777" w:rsidP="00232959" w:rsidR="00232959" w:rsidRDefault="00232959" w:rsidRPr="008D3B79">
      <w:pPr>
        <w:pStyle w:val="PargrafodaLista"/>
        <w:ind w:left="0"/>
        <w:jc w:val="both"/>
        <w:rPr>
          <w:rFonts w:ascii="Arial" w:cs="Arial" w:hAnsi="Arial"/>
          <w:i/>
          <w:sz w:val="22"/>
          <w:szCs w:val="22"/>
        </w:rPr>
      </w:pPr>
    </w:p>
    <w:p w14:paraId="244DE655"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B8A1B5A" w14:textId="77777777" w:rsidP="00232959" w:rsidR="00232959" w:rsidRDefault="00232959" w:rsidRPr="008D3B79">
      <w:pPr>
        <w:pStyle w:val="PargrafodaLista"/>
        <w:ind w:left="0"/>
        <w:jc w:val="both"/>
        <w:rPr>
          <w:rFonts w:ascii="Arial" w:cs="Arial" w:hAnsi="Arial"/>
          <w:i/>
          <w:sz w:val="22"/>
          <w:szCs w:val="22"/>
        </w:rPr>
      </w:pPr>
    </w:p>
    <w:p w14:paraId="5C4828AE"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74D8502" w14:textId="77777777" w:rsidP="00232959" w:rsidR="00232959" w:rsidRDefault="00232959" w:rsidRPr="008D3B79">
      <w:pPr>
        <w:pStyle w:val="PargrafodaLista"/>
        <w:ind w:left="0"/>
        <w:jc w:val="both"/>
        <w:rPr>
          <w:rFonts w:ascii="Arial" w:cs="Arial" w:hAnsi="Arial"/>
          <w:i/>
          <w:sz w:val="22"/>
          <w:szCs w:val="22"/>
        </w:rPr>
      </w:pPr>
    </w:p>
    <w:p w14:paraId="53F489D9"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75927CA" w14:textId="77777777" w:rsidP="00232959" w:rsidR="00232959" w:rsidRDefault="00232959" w:rsidRPr="008D3B79">
      <w:pPr>
        <w:ind w:right="-15"/>
        <w:jc w:val="both"/>
        <w:rPr>
          <w:rFonts w:ascii="Arial" w:cs="Arial" w:hAnsi="Arial"/>
          <w:b/>
          <w:i/>
        </w:rPr>
      </w:pPr>
    </w:p>
    <w:p w14:paraId="6258680B"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749C4AE7"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2AF2891D" w14:textId="77777777" w:rsidP="00232959" w:rsidR="00232959" w:rsidRDefault="00232959" w:rsidRPr="008D3B79">
      <w:pPr>
        <w:jc w:val="both"/>
        <w:rPr>
          <w:rFonts w:ascii="Arial" w:cs="Arial" w:hAnsi="Arial"/>
          <w:b/>
          <w:i/>
        </w:rPr>
      </w:pPr>
    </w:p>
    <w:p w14:paraId="3582E77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9F78AF6" w14:textId="77777777" w:rsidP="00232959" w:rsidR="00232959" w:rsidRDefault="00232959" w:rsidRPr="008D3B79">
      <w:pPr>
        <w:jc w:val="both"/>
        <w:rPr>
          <w:rFonts w:ascii="Arial" w:cs="Arial" w:hAnsi="Arial"/>
          <w:b/>
          <w:i/>
        </w:rPr>
      </w:pPr>
    </w:p>
    <w:p w14:paraId="289AF66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5BECA590" w14:textId="77777777" w:rsidP="00232959" w:rsidR="00232959" w:rsidRDefault="00232959" w:rsidRPr="008D3B79">
      <w:pPr>
        <w:jc w:val="both"/>
        <w:rPr>
          <w:rFonts w:ascii="Arial" w:cs="Arial" w:hAnsi="Arial"/>
          <w:b/>
          <w:i/>
        </w:rPr>
      </w:pPr>
    </w:p>
    <w:p w14:paraId="209869B8"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121C7A9C" w14:textId="77777777" w:rsidP="00232959" w:rsidR="00232959" w:rsidRDefault="00232959" w:rsidRPr="008D3B79">
      <w:pPr>
        <w:jc w:val="both"/>
        <w:rPr>
          <w:rFonts w:ascii="Arial" w:cs="Arial" w:hAnsi="Arial"/>
          <w:b/>
          <w:i/>
        </w:rPr>
      </w:pPr>
    </w:p>
    <w:p w14:paraId="69986014"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5AABBF4" w14:textId="77777777" w:rsidP="00232959" w:rsidR="00232959" w:rsidRDefault="00232959" w:rsidRPr="008D3B79">
      <w:pPr>
        <w:jc w:val="both"/>
        <w:rPr>
          <w:rFonts w:ascii="Arial" w:cs="Arial" w:hAnsi="Arial"/>
          <w:b/>
          <w:i/>
        </w:rPr>
      </w:pPr>
    </w:p>
    <w:p w14:paraId="51F94D9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2189EB" w14:textId="77777777" w:rsidP="00232959" w:rsidR="00232959" w:rsidRDefault="00232959" w:rsidRPr="008D3B79">
      <w:pPr>
        <w:jc w:val="both"/>
        <w:rPr>
          <w:rFonts w:ascii="Arial" w:cs="Arial" w:hAnsi="Arial"/>
          <w:b/>
          <w:i/>
        </w:rPr>
      </w:pPr>
    </w:p>
    <w:p w14:paraId="75B4D8D4"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35EF42C3"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36E11585" w14:textId="77777777" w:rsidP="00232959" w:rsidR="00232959" w:rsidRDefault="00232959" w:rsidRPr="008D3B79">
      <w:pPr>
        <w:jc w:val="both"/>
        <w:rPr>
          <w:rFonts w:ascii="Arial" w:cs="Arial" w:hAnsi="Arial"/>
          <w:b/>
          <w:i/>
        </w:rPr>
      </w:pPr>
    </w:p>
    <w:p w14:paraId="7403719F"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32AC697" w14:textId="77777777" w:rsidP="00232959" w:rsidR="00232959" w:rsidRDefault="00232959" w:rsidRPr="008D3B79">
      <w:pPr>
        <w:jc w:val="both"/>
        <w:rPr>
          <w:rFonts w:ascii="Arial" w:cs="Arial" w:hAnsi="Arial"/>
          <w:b/>
          <w:i/>
        </w:rPr>
      </w:pPr>
    </w:p>
    <w:p w14:paraId="5B116300"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50FD02A" w14:textId="77777777" w:rsidP="00232959" w:rsidR="00232959" w:rsidRDefault="00232959" w:rsidRPr="008D3B79">
      <w:pPr>
        <w:jc w:val="both"/>
        <w:rPr>
          <w:rFonts w:ascii="Arial" w:cs="Arial" w:hAnsi="Arial"/>
          <w:b/>
          <w:i/>
        </w:rPr>
      </w:pPr>
    </w:p>
    <w:p w14:paraId="0AB1BAF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5F5D87AA" w14:textId="77777777" w:rsidP="00232959" w:rsidR="00232959" w:rsidRDefault="00232959" w:rsidRPr="008D3B79">
      <w:pPr>
        <w:jc w:val="both"/>
        <w:rPr>
          <w:rFonts w:ascii="Arial" w:cs="Arial" w:hAnsi="Arial"/>
          <w:b/>
          <w:i/>
        </w:rPr>
      </w:pPr>
    </w:p>
    <w:p w14:paraId="222A75FA"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1FCBCE7" w14:textId="77777777" w:rsidP="00232959" w:rsidR="00232959" w:rsidRDefault="00232959" w:rsidRPr="008D3B79">
      <w:pPr>
        <w:jc w:val="both"/>
        <w:rPr>
          <w:rFonts w:ascii="Arial" w:cs="Arial" w:hAnsi="Arial"/>
          <w:b/>
          <w:i/>
        </w:rPr>
      </w:pPr>
    </w:p>
    <w:p w14:paraId="67E7D5E3"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44055BDA" w14:textId="77777777" w:rsidP="00232959" w:rsidR="00232959" w:rsidRDefault="00232959" w:rsidRPr="008D3B79">
      <w:pPr>
        <w:jc w:val="both"/>
        <w:rPr>
          <w:rFonts w:ascii="Arial" w:cs="Arial" w:hAnsi="Arial"/>
          <w:b/>
          <w:i/>
        </w:rPr>
      </w:pPr>
    </w:p>
    <w:p w14:paraId="1CA193BD"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7DAD6F75" w14:textId="77777777" w:rsidP="00232959" w:rsidR="00232959" w:rsidRDefault="00232959" w:rsidRPr="008D3B79">
      <w:pPr>
        <w:jc w:val="both"/>
        <w:rPr>
          <w:rFonts w:ascii="Arial" w:cs="Arial" w:hAnsi="Arial"/>
          <w:b/>
          <w:i/>
        </w:rPr>
      </w:pPr>
    </w:p>
    <w:p w14:paraId="0199C56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335E70B" w14:textId="77777777" w:rsidP="00232959" w:rsidR="00232959" w:rsidRDefault="00232959" w:rsidRPr="008D3B79">
      <w:pPr>
        <w:jc w:val="both"/>
        <w:rPr>
          <w:rFonts w:ascii="Arial" w:cs="Arial" w:hAnsi="Arial"/>
          <w:b/>
          <w:i/>
        </w:rPr>
      </w:pPr>
    </w:p>
    <w:p w14:paraId="45ED4B71"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74071A" w14:textId="77777777" w:rsidP="00232959" w:rsidR="00232959" w:rsidRDefault="00232959" w:rsidRPr="008D3B79">
      <w:pPr>
        <w:jc w:val="both"/>
        <w:rPr>
          <w:rFonts w:ascii="Arial" w:cs="Arial" w:hAnsi="Arial"/>
          <w:i/>
        </w:rPr>
      </w:pPr>
    </w:p>
    <w:p w14:paraId="6D4141E4"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7B89B2AC"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C987195"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F4A602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356CDB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441DFB3B"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4D3BF0E8"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59181E82"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F95D265"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1B52591"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1D6ED9FC"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40AD55C4"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4C01A0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68B3E9AA"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D5755D2" w14:textId="77777777" w:rsidP="00232959" w:rsidR="00232959" w:rsidRDefault="00232959" w:rsidRPr="008D3B79">
      <w:pPr>
        <w:pStyle w:val="PargrafodaLista"/>
        <w:ind w:left="0" w:right="-15"/>
        <w:jc w:val="both"/>
        <w:rPr>
          <w:rFonts w:ascii="Arial" w:cs="Arial" w:hAnsi="Arial"/>
          <w:i/>
          <w:color w:val="FF0000"/>
          <w:sz w:val="22"/>
          <w:szCs w:val="22"/>
        </w:rPr>
      </w:pPr>
    </w:p>
    <w:p w14:paraId="6A83FEAD" w14:textId="77777777" w:rsidP="00232959" w:rsidR="00232959" w:rsidRDefault="00232959" w:rsidRPr="008D3B79">
      <w:pPr>
        <w:pStyle w:val="PargrafodaLista"/>
        <w:ind w:left="0" w:right="-15"/>
        <w:jc w:val="both"/>
        <w:rPr>
          <w:rFonts w:ascii="Arial" w:cs="Arial" w:hAnsi="Arial"/>
          <w:i/>
          <w:color w:val="FF0000"/>
          <w:sz w:val="22"/>
          <w:szCs w:val="22"/>
        </w:rPr>
      </w:pPr>
    </w:p>
    <w:p w14:paraId="64CE2530"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758352" w14:textId="77777777" w:rsidP="00232959" w:rsidR="00232959" w:rsidRDefault="00232959" w:rsidRPr="008D3B79">
      <w:pPr>
        <w:pStyle w:val="PargrafodaLista"/>
        <w:ind w:left="0" w:right="-15"/>
        <w:jc w:val="both"/>
        <w:rPr>
          <w:rFonts w:ascii="Arial" w:cs="Arial" w:hAnsi="Arial"/>
          <w:b/>
          <w:i/>
          <w:sz w:val="22"/>
          <w:szCs w:val="22"/>
        </w:rPr>
      </w:pPr>
    </w:p>
    <w:p w14:paraId="5E3BB54F"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33A76D58" w14:textId="77777777" w:rsidP="00232959" w:rsidR="00232959" w:rsidRDefault="00232959" w:rsidRPr="008D3B79">
      <w:pPr>
        <w:pStyle w:val="PargrafodaLista"/>
        <w:ind w:left="0" w:right="-15"/>
        <w:jc w:val="both"/>
        <w:rPr>
          <w:rFonts w:ascii="Arial" w:cs="Arial" w:hAnsi="Arial"/>
          <w:b/>
          <w:i/>
          <w:sz w:val="22"/>
          <w:szCs w:val="22"/>
        </w:rPr>
      </w:pPr>
    </w:p>
    <w:p w14:paraId="391A94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4BAE6A59" w14:textId="77777777" w:rsidP="00232959" w:rsidR="00232959" w:rsidRDefault="00232959" w:rsidRPr="008D3B79">
      <w:pPr>
        <w:pStyle w:val="PargrafodaLista"/>
        <w:ind w:left="0" w:right="-15"/>
        <w:jc w:val="both"/>
        <w:rPr>
          <w:rFonts w:ascii="Arial" w:cs="Arial" w:hAnsi="Arial"/>
          <w:b/>
          <w:i/>
          <w:sz w:val="22"/>
          <w:szCs w:val="22"/>
        </w:rPr>
      </w:pPr>
    </w:p>
    <w:p w14:paraId="7D32B7F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1DC769B3" w14:textId="77777777" w:rsidP="00232959" w:rsidR="00232959" w:rsidRDefault="00232959" w:rsidRPr="008D3B79">
      <w:pPr>
        <w:pStyle w:val="PargrafodaLista"/>
        <w:ind w:left="0"/>
        <w:rPr>
          <w:rFonts w:ascii="Arial" w:cs="Arial" w:hAnsi="Arial"/>
          <w:i/>
          <w:sz w:val="22"/>
          <w:szCs w:val="22"/>
        </w:rPr>
      </w:pPr>
    </w:p>
    <w:p w14:paraId="062EC7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4B9815F1" w14:textId="77777777" w:rsidP="00232959" w:rsidR="00232959" w:rsidRDefault="00232959" w:rsidRPr="008D3B79">
      <w:pPr>
        <w:pStyle w:val="PargrafodaLista"/>
        <w:ind w:left="0"/>
        <w:rPr>
          <w:rFonts w:ascii="Arial" w:cs="Arial" w:hAnsi="Arial"/>
          <w:i/>
          <w:sz w:val="22"/>
          <w:szCs w:val="22"/>
        </w:rPr>
      </w:pPr>
    </w:p>
    <w:p w14:paraId="248EA9ED"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1019A7BE" w14:textId="77777777" w:rsidP="00232959" w:rsidR="00232959" w:rsidRDefault="00232959" w:rsidRPr="008D3B79">
      <w:pPr>
        <w:pStyle w:val="PargrafodaLista"/>
        <w:ind w:left="0" w:right="-15"/>
        <w:jc w:val="both"/>
        <w:rPr>
          <w:rFonts w:ascii="Arial" w:cs="Arial" w:hAnsi="Arial"/>
          <w:b/>
          <w:i/>
          <w:sz w:val="22"/>
          <w:szCs w:val="22"/>
        </w:rPr>
      </w:pPr>
    </w:p>
    <w:p w14:paraId="4344D1CE"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231A500"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593D0B0" w14:textId="77777777" w:rsidP="00232959" w:rsidR="00232959" w:rsidRDefault="00232959" w:rsidRPr="008D3B79">
      <w:pPr>
        <w:pStyle w:val="PargrafodaLista"/>
        <w:ind w:left="0" w:right="-15"/>
        <w:rPr>
          <w:rFonts w:ascii="Arial" w:cs="Arial" w:hAnsi="Arial"/>
          <w:b/>
          <w:i/>
          <w:sz w:val="22"/>
          <w:szCs w:val="22"/>
        </w:rPr>
      </w:pPr>
    </w:p>
    <w:p w14:paraId="12B9A1B1"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767CCE27" w14:textId="77777777" w:rsidP="00232959" w:rsidR="00232959" w:rsidRDefault="00232959" w:rsidRPr="008D3B79">
      <w:pPr>
        <w:pStyle w:val="PargrafodaLista"/>
        <w:ind w:left="0" w:right="-15"/>
        <w:rPr>
          <w:rFonts w:ascii="Arial" w:cs="Arial" w:hAnsi="Arial"/>
          <w:b/>
          <w:i/>
          <w:sz w:val="22"/>
          <w:szCs w:val="22"/>
        </w:rPr>
      </w:pPr>
    </w:p>
    <w:p w14:paraId="2CFD999E"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7FB0829"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1474C47F" w14:textId="77777777" w:rsidP="00232959" w:rsidR="00232959" w:rsidRDefault="00232959" w:rsidRPr="008D3B79">
      <w:pPr>
        <w:pStyle w:val="PargrafodaLista"/>
        <w:ind w:left="0" w:right="-15"/>
        <w:rPr>
          <w:rFonts w:ascii="Arial" w:cs="Arial" w:hAnsi="Arial"/>
          <w:b/>
          <w:i/>
          <w:sz w:val="22"/>
          <w:szCs w:val="22"/>
        </w:rPr>
      </w:pPr>
    </w:p>
    <w:p w14:paraId="5EA2E71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2A877A74"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2A71709C" w14:textId="77777777" w:rsidP="00232959" w:rsidR="00232959" w:rsidRDefault="00232959" w:rsidRPr="008D3B79">
      <w:pPr>
        <w:pStyle w:val="PargrafodaLista"/>
        <w:ind w:left="0" w:right="-15"/>
        <w:rPr>
          <w:rFonts w:ascii="Arial" w:cs="Arial" w:hAnsi="Arial"/>
          <w:b/>
          <w:i/>
          <w:sz w:val="22"/>
          <w:szCs w:val="22"/>
        </w:rPr>
      </w:pPr>
    </w:p>
    <w:p w14:paraId="5CF9DA8D" w14:textId="77777777" w:rsidP="00232959" w:rsidR="00232959" w:rsidRDefault="00232959"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784230C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1E574A0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5BF6CF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6BC447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63E6993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0907E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6246D66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529BFFC3"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45AFCD95" w14:textId="77777777" w:rsidP="00232959" w:rsidR="00232959" w:rsidRDefault="00232959" w:rsidRPr="008D3B79">
      <w:pPr>
        <w:pStyle w:val="PargrafodaLista"/>
        <w:ind w:left="0" w:right="-15"/>
        <w:jc w:val="both"/>
        <w:rPr>
          <w:rFonts w:ascii="Arial" w:cs="Arial" w:hAnsi="Arial"/>
          <w:b/>
          <w:i/>
          <w:sz w:val="22"/>
          <w:szCs w:val="22"/>
        </w:rPr>
      </w:pPr>
    </w:p>
    <w:p w14:paraId="046E9CA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227B9B9D" w14:textId="77777777" w:rsidP="00232959" w:rsidR="00232959" w:rsidRDefault="00232959" w:rsidRPr="008D3B79">
      <w:pPr>
        <w:pStyle w:val="PargrafodaLista"/>
        <w:ind w:left="0" w:right="-15"/>
        <w:jc w:val="both"/>
        <w:rPr>
          <w:rFonts w:ascii="Arial" w:cs="Arial" w:hAnsi="Arial"/>
          <w:i/>
          <w:sz w:val="22"/>
          <w:szCs w:val="22"/>
        </w:rPr>
      </w:pPr>
    </w:p>
    <w:p w14:paraId="7B0DA8A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560D027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4C244E65" w14:textId="77777777" w:rsidP="00232959" w:rsidR="00232959" w:rsidRDefault="00232959" w:rsidRPr="008D3B79">
      <w:pPr>
        <w:pStyle w:val="PargrafodaLista"/>
        <w:ind w:left="0" w:right="-15"/>
        <w:jc w:val="both"/>
        <w:rPr>
          <w:rFonts w:ascii="Arial" w:cs="Arial" w:hAnsi="Arial"/>
          <w:i/>
          <w:sz w:val="22"/>
          <w:szCs w:val="22"/>
        </w:rPr>
      </w:pPr>
    </w:p>
    <w:p w14:paraId="27E05741"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648014EE" w14:textId="77777777" w:rsidP="00232959" w:rsidR="00232959" w:rsidRDefault="00232959" w:rsidRPr="008D3B79">
      <w:pPr>
        <w:pStyle w:val="PargrafodaLista"/>
        <w:ind w:left="0" w:right="-15"/>
        <w:jc w:val="both"/>
        <w:rPr>
          <w:rFonts w:ascii="Arial" w:cs="Arial" w:hAnsi="Arial"/>
          <w:i/>
          <w:sz w:val="22"/>
          <w:szCs w:val="22"/>
        </w:rPr>
      </w:pPr>
    </w:p>
    <w:p w14:paraId="20AFD0C5"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13E8D509" w14:textId="77777777" w:rsidP="00232959" w:rsidR="00232959" w:rsidRDefault="00232959" w:rsidRPr="008D3B79">
      <w:pPr>
        <w:pStyle w:val="PargrafodaLista"/>
        <w:ind w:left="0" w:right="-15"/>
        <w:rPr>
          <w:rFonts w:ascii="Arial" w:cs="Arial" w:hAnsi="Arial"/>
          <w:b/>
          <w:i/>
          <w:sz w:val="22"/>
          <w:szCs w:val="22"/>
        </w:rPr>
      </w:pPr>
    </w:p>
    <w:p w14:paraId="664167F9"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763EB403" w14:textId="77777777" w:rsidP="00232959" w:rsidR="00232959" w:rsidRDefault="00232959" w:rsidRPr="008D3B79">
      <w:pPr>
        <w:pStyle w:val="PargrafodaLista"/>
        <w:ind w:left="0" w:right="-15"/>
        <w:rPr>
          <w:rFonts w:ascii="Arial" w:cs="Arial" w:hAnsi="Arial"/>
          <w:b/>
          <w:i/>
          <w:sz w:val="22"/>
          <w:szCs w:val="22"/>
        </w:rPr>
      </w:pPr>
    </w:p>
    <w:p w14:paraId="5E8CE14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5DAA78B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6FE5F9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96B308"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045F24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50F7FBDD"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4863D01" w14:textId="77777777" w:rsidP="00232959" w:rsidR="00232959" w:rsidRDefault="00232959" w:rsidRPr="008D3B79">
      <w:pPr>
        <w:pStyle w:val="PargrafodaLista"/>
        <w:ind w:left="0" w:right="-15"/>
        <w:jc w:val="both"/>
        <w:rPr>
          <w:rFonts w:ascii="Arial" w:cs="Arial" w:hAnsi="Arial"/>
          <w:i/>
          <w:sz w:val="22"/>
          <w:szCs w:val="22"/>
        </w:rPr>
      </w:pPr>
    </w:p>
    <w:p w14:paraId="3CDF2289"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573CAD12" w14:textId="77777777" w:rsidP="00232959" w:rsidR="00232959" w:rsidRDefault="00232959" w:rsidRPr="008D3B79">
      <w:pPr>
        <w:pStyle w:val="PargrafodaLista"/>
        <w:ind w:left="0" w:right="-15"/>
        <w:jc w:val="both"/>
        <w:rPr>
          <w:rFonts w:ascii="Arial" w:cs="Arial" w:hAnsi="Arial"/>
          <w:b/>
          <w:i/>
          <w:sz w:val="22"/>
          <w:szCs w:val="22"/>
        </w:rPr>
      </w:pPr>
    </w:p>
    <w:p w14:paraId="4DC87A6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F0DC79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EADFE4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402077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7CE580A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B855C6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1636140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3AA8CF5" w14:textId="77777777" w:rsidP="00232959" w:rsidR="00232959" w:rsidRDefault="00232959" w:rsidRPr="008D3B79">
      <w:pPr>
        <w:pStyle w:val="PargrafodaLista"/>
        <w:ind w:left="0" w:right="-15"/>
        <w:jc w:val="both"/>
        <w:rPr>
          <w:rFonts w:ascii="Arial" w:cs="Arial" w:hAnsi="Arial"/>
          <w:i/>
          <w:sz w:val="22"/>
          <w:szCs w:val="22"/>
        </w:rPr>
      </w:pPr>
    </w:p>
    <w:p w14:paraId="30EE72FD"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46BE2189" w14:textId="77777777" w:rsidP="00232959" w:rsidR="00232959" w:rsidRDefault="00232959" w:rsidRPr="008D3B79">
      <w:pPr>
        <w:pStyle w:val="PargrafodaLista"/>
        <w:ind w:left="0" w:right="-15"/>
        <w:jc w:val="both"/>
        <w:rPr>
          <w:rFonts w:ascii="Arial" w:cs="Arial" w:hAnsi="Arial"/>
          <w:b/>
          <w:i/>
          <w:sz w:val="22"/>
          <w:szCs w:val="22"/>
        </w:rPr>
      </w:pPr>
    </w:p>
    <w:p w14:paraId="07196581"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7457CC71" w14:textId="77777777" w:rsidP="00232959" w:rsidR="00232959" w:rsidRDefault="00232959" w:rsidRPr="008D3B79">
      <w:pPr>
        <w:pStyle w:val="PargrafodaLista"/>
        <w:ind w:left="0" w:right="-15"/>
        <w:jc w:val="both"/>
        <w:rPr>
          <w:rFonts w:ascii="Arial" w:cs="Arial" w:hAnsi="Arial"/>
          <w:i/>
          <w:sz w:val="22"/>
          <w:szCs w:val="22"/>
        </w:rPr>
      </w:pPr>
    </w:p>
    <w:p w14:paraId="674B0F4C"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4596C760" w14:textId="77777777" w:rsidP="00232959" w:rsidR="00232959" w:rsidRDefault="00232959" w:rsidRPr="008D3B79">
      <w:pPr>
        <w:pStyle w:val="PargrafodaLista"/>
        <w:ind w:left="0" w:right="-15"/>
        <w:jc w:val="both"/>
        <w:rPr>
          <w:rFonts w:ascii="Arial" w:cs="Arial" w:hAnsi="Arial"/>
          <w:b/>
          <w:i/>
          <w:sz w:val="22"/>
          <w:szCs w:val="22"/>
        </w:rPr>
      </w:pPr>
    </w:p>
    <w:p w14:paraId="446B95E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6E6190B5" w14:textId="77777777" w:rsidP="00232959" w:rsidR="00232959" w:rsidRDefault="00232959" w:rsidRPr="008D3B79">
      <w:pPr>
        <w:pStyle w:val="PargrafodaLista"/>
        <w:ind w:left="0" w:right="-15"/>
        <w:jc w:val="both"/>
        <w:rPr>
          <w:rFonts w:ascii="Arial" w:cs="Arial" w:hAnsi="Arial"/>
          <w:i/>
          <w:sz w:val="22"/>
          <w:szCs w:val="22"/>
        </w:rPr>
      </w:pPr>
    </w:p>
    <w:p w14:paraId="2FF963E5"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0D7A10A7"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1EDD7C9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201368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739576B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47F8219F" w14:textId="77777777" w:rsidP="00232959" w:rsidR="00232959" w:rsidRDefault="00232959" w:rsidRPr="008D3B79">
      <w:pPr>
        <w:pStyle w:val="PargrafodaLista"/>
        <w:ind w:left="0" w:right="-15"/>
        <w:jc w:val="both"/>
        <w:rPr>
          <w:rFonts w:ascii="Arial" w:cs="Arial" w:hAnsi="Arial"/>
          <w:b/>
          <w:i/>
          <w:sz w:val="22"/>
          <w:szCs w:val="22"/>
        </w:rPr>
      </w:pPr>
    </w:p>
    <w:p w14:paraId="152EB43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3BC39710"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98723CB"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3074FA90" w14:textId="77777777" w:rsidP="00232959" w:rsidR="00232959" w:rsidRDefault="00232959" w:rsidRPr="008D3B79">
      <w:pPr>
        <w:pStyle w:val="PargrafodaLista"/>
        <w:ind w:left="0" w:right="-15"/>
        <w:jc w:val="both"/>
        <w:rPr>
          <w:rFonts w:ascii="Arial" w:cs="Arial" w:hAnsi="Arial"/>
          <w:i/>
          <w:sz w:val="22"/>
          <w:szCs w:val="22"/>
        </w:rPr>
      </w:pPr>
    </w:p>
    <w:p w14:paraId="12BD3BA9"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0A6719B" w14:textId="77777777" w:rsidP="00232959" w:rsidR="00232959" w:rsidRDefault="00232959"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0C60E50F" w14:textId="77777777" w:rsidP="00232959" w:rsidR="00232959" w:rsidRDefault="00232959" w:rsidRPr="008D3B79">
      <w:pPr>
        <w:pStyle w:val="PargrafodaLista"/>
        <w:ind w:left="0" w:right="-15"/>
        <w:jc w:val="both"/>
        <w:rPr>
          <w:rFonts w:ascii="Arial" w:cs="Arial" w:hAnsi="Arial"/>
          <w:i/>
          <w:color w:val="FF0000"/>
          <w:sz w:val="22"/>
          <w:szCs w:val="22"/>
        </w:rPr>
      </w:pPr>
    </w:p>
    <w:p w14:paraId="7C402832"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4452F0E6"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F08AFC"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7310C0CF"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570 - 5 . 1002 . 12 . 365 . 10 . 2.71 . 0 . 449051 Obras e Instalações</w:t>
      </w:r>
    </w:p>
    <w:p w14:paraId="64C1A82D" w14:textId="77777777" w:rsidP="00232959" w:rsidR="00232959" w:rsidRDefault="00232959" w:rsidRPr="00ED0584">
      <w:pPr>
        <w:spacing w:after="0" w:line="240" w:lineRule="auto"/>
        <w:jc w:val="both"/>
        <w:rPr>
          <w:rFonts w:ascii="Arial" w:cs="Arial" w:eastAsia="Times New Roman" w:hAnsi="Arial"/>
          <w:bCs/>
          <w:i/>
          <w:sz w:val="21"/>
          <w:szCs w:val="21"/>
        </w:rPr>
      </w:pPr>
    </w:p>
    <w:p w14:paraId="745DC499" w14:textId="77777777" w:rsidP="00232959" w:rsidR="00232959" w:rsidRDefault="00232959" w:rsidRPr="00ED0584">
      <w:pPr>
        <w:spacing w:after="0" w:line="240" w:lineRule="auto"/>
        <w:jc w:val="both"/>
        <w:rPr>
          <w:rFonts w:ascii="Arial" w:cs="Arial" w:eastAsia="Times New Roman" w:hAnsi="Arial"/>
          <w:b/>
          <w:i/>
          <w:sz w:val="21"/>
          <w:szCs w:val="21"/>
        </w:rPr>
      </w:pPr>
    </w:p>
    <w:p w14:paraId="4C4C2442" w14:textId="77777777" w:rsidP="00232959" w:rsidR="00232959" w:rsidRDefault="00232959" w:rsidRPr="00ED0584">
      <w:pPr>
        <w:spacing w:after="0" w:line="240" w:lineRule="auto"/>
        <w:ind w:right="-15"/>
        <w:jc w:val="both"/>
        <w:rPr>
          <w:rFonts w:ascii="Arial" w:cs="Arial" w:hAnsi="Arial"/>
          <w:i/>
          <w:sz w:val="21"/>
          <w:szCs w:val="21"/>
        </w:rPr>
      </w:pPr>
    </w:p>
    <w:p w14:paraId="2017C96D" w14:textId="77777777" w:rsidP="00232959" w:rsidR="00232959" w:rsidRDefault="00232959"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3 de fevereiro de 2026</w:t>
      </w:r>
      <w:r>
        <w:rPr>
          <w:rFonts w:ascii="Arial" w:cs="Arial" w:hAnsi="Arial"/>
          <w:i/>
          <w:sz w:val="21"/>
          <w:szCs w:val="21"/>
        </w:rPr>
        <w:t xml:space="preserve">.</w:t>
      </w:r>
    </w:p>
    <w:p w14:paraId="4B971F15" w14:textId="77777777" w:rsidP="00232959" w:rsidR="00232959" w:rsidRDefault="00232959" w:rsidRPr="00ED0584">
      <w:pPr>
        <w:spacing w:after="0" w:line="240" w:lineRule="auto"/>
        <w:ind w:right="-15"/>
        <w:jc w:val="both"/>
        <w:rPr>
          <w:rFonts w:ascii="Arial" w:cs="Arial" w:hAnsi="Arial"/>
          <w:b/>
          <w:bCs/>
          <w:i/>
          <w:iCs/>
          <w:sz w:val="21"/>
          <w:szCs w:val="21"/>
        </w:rPr>
      </w:pPr>
    </w:p>
    <w:p w14:paraId="7F904337" w14:textId="77777777" w:rsidP="00232959" w:rsidR="00232959" w:rsidRDefault="00232959" w:rsidRPr="00ED0584">
      <w:pPr>
        <w:spacing w:after="0" w:line="240" w:lineRule="auto"/>
        <w:ind w:right="-15"/>
        <w:jc w:val="center"/>
        <w:rPr>
          <w:rFonts w:ascii="Arial" w:cs="Arial" w:hAnsi="Arial"/>
          <w:b/>
          <w:bCs/>
          <w:i/>
          <w:iCs/>
          <w:sz w:val="21"/>
          <w:szCs w:val="21"/>
        </w:rPr>
      </w:pPr>
    </w:p>
    <w:p w14:paraId="5C6F85F9" w14:textId="77777777" w:rsidP="00232959" w:rsidR="00232959" w:rsidRDefault="00232959" w:rsidRPr="00ED0584">
      <w:pPr>
        <w:spacing w:after="0" w:line="240" w:lineRule="auto"/>
        <w:ind w:right="-15"/>
        <w:jc w:val="center"/>
        <w:rPr>
          <w:rFonts w:ascii="Arial" w:cs="Arial" w:hAnsi="Arial"/>
          <w:b/>
          <w:bCs/>
          <w:i/>
          <w:iCs/>
          <w:sz w:val="21"/>
          <w:szCs w:val="21"/>
        </w:rPr>
      </w:pPr>
    </w:p>
    <w:p w14:paraId="3D737800" w14:textId="77777777" w:rsidP="00232959" w:rsidR="00232959" w:rsidRDefault="00232959">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YRIA FIRMINA QUEIROZ REGO</w:t>
      </w:r>
    </w:p>
    <w:p w14:paraId="11CF69FA" w14:textId="77777777" w:rsidP="00232959" w:rsidR="00232959" w:rsidRDefault="00232959">
      <w:pPr>
        <w:tabs>
          <w:tab w:pos="5412" w:val="left"/>
        </w:tabs>
        <w:jc w:val="center"/>
        <w:rPr>
          <w:rFonts w:ascii="Arial" w:cs="Arial" w:hAnsi="Arial"/>
          <w:b/>
          <w:bCs/>
          <w:i/>
          <w:sz w:val="21"/>
          <w:szCs w:val="21"/>
        </w:rPr>
      </w:pPr>
      <w:r w:rsidRPr="00C66B4C">
        <w:rPr>
          <w:rFonts w:ascii="Arial" w:cs="Arial" w:hAnsi="Arial"/>
          <w:b/>
          <w:bCs/>
          <w:i/>
          <w:sz w:val="21"/>
          <w:szCs w:val="21"/>
        </w:rPr>
        <w:t xml:space="preserve">FUNDEB - Fundo de Educação Básica </w:t>
      </w:r>
    </w:p>
    <w:p w14:paraId="5D21445B" w14:textId="77777777" w:rsidP="00232959" w:rsidR="00232959" w:rsidRDefault="00232959">
      <w:pPr>
        <w:tabs>
          <w:tab w:pos="5412" w:val="left"/>
        </w:tabs>
        <w:jc w:val="center"/>
        <w:rPr>
          <w:rFonts w:ascii="Arial" w:cs="Arial" w:hAnsi="Arial"/>
          <w:b/>
          <w:bCs/>
          <w:i/>
          <w:sz w:val="21"/>
          <w:szCs w:val="21"/>
        </w:rPr>
      </w:pPr>
    </w:p>
    <w:p w14:paraId="60483B29" w14:textId="77777777" w:rsidP="00232959" w:rsidR="00232959" w:rsidRDefault="00232959">
      <w:pPr>
        <w:tabs>
          <w:tab w:pos="5412" w:val="left"/>
        </w:tabs>
        <w:jc w:val="center"/>
        <w:rPr>
          <w:rFonts w:ascii="Arial" w:cs="Arial" w:hAnsi="Arial"/>
          <w:b/>
          <w:bCs/>
          <w:i/>
          <w:sz w:val="21"/>
          <w:szCs w:val="21"/>
        </w:rPr>
      </w:pPr>
    </w:p>
    <w:p w14:paraId="4E128782" w14:textId="77777777" w:rsidP="00232959" w:rsidR="00232959" w:rsidRDefault="00232959">
      <w:pPr>
        <w:tabs>
          <w:tab w:pos="5412" w:val="left"/>
        </w:tabs>
        <w:jc w:val="center"/>
        <w:rPr>
          <w:rFonts w:ascii="Arial" w:cs="Arial" w:hAnsi="Arial"/>
          <w:b/>
          <w:bCs/>
          <w:i/>
          <w:sz w:val="21"/>
          <w:szCs w:val="21"/>
        </w:rPr>
      </w:pPr>
    </w:p>
    <w:p w14:paraId="37E56A7B" w14:textId="77777777" w:rsidP="00232959" w:rsidR="00232959" w:rsidRDefault="00232959">
      <w:pPr>
        <w:tabs>
          <w:tab w:pos="5412" w:val="left"/>
        </w:tabs>
        <w:jc w:val="center"/>
        <w:rPr>
          <w:rFonts w:ascii="Arial" w:cs="Arial" w:hAnsi="Arial"/>
          <w:b/>
          <w:bCs/>
          <w:i/>
          <w:sz w:val="21"/>
          <w:szCs w:val="21"/>
        </w:rPr>
      </w:pPr>
    </w:p>
    <w:p w14:paraId="7732CBDE" w14:textId="77777777" w:rsidP="00232959" w:rsidR="00232959" w:rsidRDefault="00232959">
      <w:pPr>
        <w:tabs>
          <w:tab w:pos="5412" w:val="left"/>
        </w:tabs>
        <w:jc w:val="center"/>
        <w:rPr>
          <w:rFonts w:ascii="Arial" w:cs="Arial" w:hAnsi="Arial"/>
          <w:b/>
          <w:bCs/>
          <w:i/>
          <w:sz w:val="21"/>
          <w:szCs w:val="21"/>
        </w:rPr>
      </w:pPr>
    </w:p>
    <w:p w14:paraId="72C40605" w14:textId="77777777" w:rsidP="00232959" w:rsidR="00232959" w:rsidRDefault="00232959">
      <w:pPr>
        <w:tabs>
          <w:tab w:pos="5412" w:val="left"/>
        </w:tabs>
        <w:jc w:val="center"/>
        <w:rPr>
          <w:rFonts w:ascii="Arial" w:cs="Arial" w:hAnsi="Arial"/>
          <w:b/>
          <w:bCs/>
          <w:i/>
          <w:sz w:val="21"/>
          <w:szCs w:val="21"/>
        </w:rPr>
      </w:pPr>
    </w:p>
    <w:p w14:paraId="6527F01D" w14:textId="77777777" w:rsidP="00232959" w:rsidR="00232959" w:rsidRDefault="00232959"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483383F1" w14:textId="77777777" w:rsidP="00232959" w:rsidR="00232959" w:rsidRDefault="00232959">
      <w:pPr>
        <w:spacing w:after="0" w:line="240" w:lineRule="auto"/>
        <w:jc w:val="center"/>
        <w:rPr>
          <w:rFonts w:ascii="Arial" w:cs="Arial" w:hAnsi="Arial"/>
          <w:b/>
          <w:bCs/>
          <w:i/>
          <w:color w:val="000000"/>
          <w:sz w:val="21"/>
          <w:szCs w:val="21"/>
        </w:rPr>
      </w:pPr>
    </w:p>
    <w:p w14:paraId="7B59949B" w14:textId="77777777" w:rsidP="00232959" w:rsidR="00232959" w:rsidRDefault="00232959" w:rsidRPr="002A2DC9">
      <w:pPr>
        <w:spacing w:after="0" w:line="240" w:lineRule="auto"/>
        <w:jc w:val="center"/>
        <w:rPr>
          <w:rFonts w:ascii="Arial" w:cs="Arial" w:hAnsi="Arial"/>
          <w:b/>
          <w:bCs/>
          <w:i/>
          <w:color w:val="000000"/>
          <w:sz w:val="21"/>
          <w:szCs w:val="21"/>
        </w:rPr>
      </w:pPr>
    </w:p>
    <w:p w14:paraId="36A6F944" w14:textId="77777777" w:rsidP="00232959" w:rsidR="00232959" w:rsidRDefault="00232959"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3EB58264" w14:textId="77777777" w:rsidP="00232959" w:rsidR="00232959" w:rsidRDefault="00232959" w:rsidRPr="002A2DC9">
      <w:pPr>
        <w:pStyle w:val="PargrafodaLista"/>
        <w:ind w:left="0"/>
        <w:contextualSpacing w:val="false"/>
        <w:jc w:val="both"/>
        <w:rPr>
          <w:rFonts w:ascii="Arial" w:cs="Arial" w:hAnsi="Arial"/>
          <w:b/>
          <w:i/>
          <w:sz w:val="21"/>
          <w:szCs w:val="21"/>
          <w:lang w:val="x-none"/>
        </w:rPr>
      </w:pPr>
    </w:p>
    <w:p w14:paraId="54580441" w14:textId="77777777" w:rsidP="00232959" w:rsidR="00232959" w:rsidRDefault="00232959"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PARA EXECUÇÃO DE SERVIÇOS DE REFORMA E CONSTRUÇÃO DE 03 (TRÊS) SALAS DE AULA NA ESCOLA DE EDUCAÇÃO INFANTIL ANTÔNIO FERNANDES DE SOUZA, NO MUNICÍPIO DO ENCANTO/RN.</w:t>
      </w:r>
      <w:r w:rsidRPr="002A2DC9">
        <w:rPr>
          <w:rFonts w:ascii="Arial" w:cs="Arial" w:hAnsi="Arial"/>
          <w:i/>
          <w:sz w:val="21"/>
          <w:szCs w:val="21"/>
        </w:rPr>
        <w:t xml:space="preserve"> .</w:t>
      </w:r>
    </w:p>
    <w:p w14:paraId="4FA807DB" w14:textId="77777777" w:rsidP="00232959" w:rsidR="00232959" w:rsidRDefault="00232959" w:rsidRPr="002A2DC9">
      <w:pPr>
        <w:spacing w:after="0" w:line="240" w:lineRule="auto"/>
        <w:jc w:val="both"/>
        <w:rPr>
          <w:rFonts w:ascii="Arial" w:cs="Arial" w:hAnsi="Arial"/>
          <w:b/>
          <w:i/>
          <w:sz w:val="21"/>
          <w:szCs w:val="21"/>
          <w:lang w:val="x-none"/>
        </w:rPr>
      </w:pPr>
    </w:p>
    <w:p w14:paraId="7C423904" w14:textId="77777777" w:rsidP="00232959" w:rsidR="00232959" w:rsidRDefault="00232959"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13925434" w14:textId="77777777" w:rsidP="00232959" w:rsidR="00232959" w:rsidRDefault="00232959" w:rsidRPr="002A2DC9">
      <w:pPr>
        <w:pStyle w:val="PargrafodaLista"/>
        <w:ind w:left="0"/>
        <w:jc w:val="both"/>
        <w:rPr>
          <w:rFonts w:ascii="Arial" w:cs="Arial" w:hAnsi="Arial"/>
          <w:b/>
          <w:i/>
          <w:sz w:val="21"/>
          <w:szCs w:val="21"/>
        </w:rPr>
      </w:pPr>
    </w:p>
    <w:p w14:paraId="6FB50B35" w14:textId="77777777" w:rsidP="00232959" w:rsidR="00232959" w:rsidRDefault="00232959"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0F7BD290" w14:textId="77777777" w:rsidP="00232959" w:rsidR="00232959" w:rsidRDefault="00232959" w:rsidRPr="002A2DC9">
      <w:pPr>
        <w:pStyle w:val="PargrafodaLista"/>
        <w:ind w:left="0"/>
        <w:jc w:val="both"/>
        <w:rPr>
          <w:rFonts w:ascii="Arial" w:cs="Arial" w:hAnsi="Arial"/>
          <w:bCs/>
          <w:i/>
          <w:sz w:val="21"/>
          <w:szCs w:val="21"/>
        </w:rPr>
      </w:pPr>
    </w:p>
    <w:p w14:paraId="1C499DC7" w14:textId="77777777" w:rsidP="00232959" w:rsidR="00232959" w:rsidRDefault="00232959"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4F36AF5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FF254FA"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EB304FE"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04D335A8"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5BE160B"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58607DAF"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08C28CA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A9B841E"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B284060" w14:textId="77777777" w:rsidP="00232959" w:rsidR="00232959" w:rsidRDefault="00232959"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423A75AC"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57C1164F"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2581B1D6"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7B90301C"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592AC6A"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46ED3D4B"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6553779"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E3DCC89"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3DC8ABA" w14:textId="77777777" w:rsidP="00232959" w:rsidR="00232959" w:rsidRDefault="00232959">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3EC2A4B6" w14:textId="77777777" w:rsidP="00232959" w:rsidR="00232959" w:rsidRDefault="00232959" w:rsidRPr="002A2DC9">
      <w:pPr>
        <w:pStyle w:val="PargrafodaLista"/>
        <w:ind w:left="0" w:right="-15"/>
        <w:jc w:val="both"/>
        <w:rPr>
          <w:rFonts w:ascii="Arial" w:cs="Arial" w:hAnsi="Arial"/>
          <w:bCs/>
          <w:i/>
          <w:sz w:val="21"/>
          <w:szCs w:val="21"/>
        </w:rPr>
      </w:pPr>
    </w:p>
    <w:p w14:paraId="4C35BB39" w14:textId="77777777" w:rsidP="00232959" w:rsidR="00232959" w:rsidRDefault="00232959"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445C6322" w14:textId="77777777" w:rsidP="00232959" w:rsidR="00232959" w:rsidRDefault="00232959" w:rsidRPr="002A2DC9">
      <w:pPr>
        <w:pStyle w:val="PargrafodaLista"/>
        <w:ind w:left="0" w:right="-15"/>
        <w:jc w:val="both"/>
        <w:rPr>
          <w:rFonts w:ascii="Arial" w:cs="Arial" w:hAnsi="Arial"/>
          <w:b/>
          <w:i/>
          <w:sz w:val="21"/>
          <w:szCs w:val="21"/>
        </w:rPr>
      </w:pPr>
    </w:p>
    <w:p w14:paraId="2753D8A2" w14:textId="77777777" w:rsidP="00232959" w:rsidR="00232959" w:rsidRDefault="00232959"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56AA8B0D" w14:textId="77777777" w:rsidP="00232959" w:rsidR="00232959" w:rsidRDefault="00232959" w:rsidRPr="002A2DC9">
      <w:pPr>
        <w:spacing w:after="0" w:line="240" w:lineRule="auto"/>
        <w:ind w:right="-15"/>
        <w:jc w:val="both"/>
        <w:rPr>
          <w:rFonts w:ascii="Arial" w:cs="Arial" w:hAnsi="Arial"/>
          <w:b/>
          <w:i/>
          <w:sz w:val="21"/>
          <w:szCs w:val="21"/>
        </w:rPr>
      </w:pPr>
    </w:p>
    <w:p w14:paraId="67A56782" w14:textId="77777777" w:rsidP="00232959" w:rsidR="00232959" w:rsidRDefault="00232959" w:rsidRPr="002A2DC9">
      <w:pPr>
        <w:spacing w:after="0" w:line="240" w:lineRule="auto"/>
        <w:ind w:right="-15"/>
        <w:jc w:val="center"/>
        <w:rPr>
          <w:rFonts w:ascii="Arial" w:cs="Arial" w:hAnsi="Arial"/>
          <w:bCs/>
          <w:i/>
          <w:sz w:val="21"/>
          <w:szCs w:val="21"/>
        </w:rPr>
      </w:pPr>
    </w:p>
    <w:p w14:paraId="4F80D4BF" w14:textId="77777777" w:rsidP="00232959" w:rsidR="00232959" w:rsidRDefault="00232959">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3 de fevereiro de 2026</w:t>
      </w:r>
    </w:p>
    <w:p w14:paraId="1C6E7A28" w14:textId="77777777" w:rsidP="00232959" w:rsidR="00232959" w:rsidRDefault="00232959">
      <w:pPr>
        <w:spacing w:after="0" w:line="240" w:lineRule="auto"/>
        <w:ind w:right="-15"/>
        <w:jc w:val="center"/>
        <w:rPr>
          <w:rFonts w:ascii="Arial" w:cs="Arial" w:hAnsi="Arial"/>
          <w:bCs/>
          <w:i/>
          <w:sz w:val="21"/>
          <w:szCs w:val="21"/>
        </w:rPr>
      </w:pPr>
    </w:p>
    <w:p w14:paraId="5551110B" w14:textId="77777777" w:rsidP="00232959" w:rsidR="00232959" w:rsidRDefault="00232959" w:rsidRPr="002A2DC9">
      <w:pPr>
        <w:spacing w:after="0" w:line="240" w:lineRule="auto"/>
        <w:ind w:right="-15"/>
        <w:jc w:val="center"/>
        <w:rPr>
          <w:rFonts w:ascii="Arial" w:cs="Arial" w:hAnsi="Arial"/>
          <w:bCs/>
          <w:i/>
          <w:sz w:val="21"/>
          <w:szCs w:val="21"/>
        </w:rPr>
      </w:pPr>
    </w:p>
    <w:p w14:paraId="2207BBE6" w14:textId="77777777" w:rsidP="00232959" w:rsidR="00232959" w:rsidRDefault="00232959"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1DC0256C" w14:textId="77777777" w:rsidP="00232959" w:rsidR="00232959" w:rsidRDefault="00232959"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6F6862EB" w14:textId="77777777" w:rsidP="00232959" w:rsidR="00232959" w:rsidRDefault="00232959">
      <w:pPr>
        <w:rPr>
          <w:rFonts w:ascii="Times New Roman" w:cs="Times New Roman" w:hAnsi="Times New Roman"/>
          <w:sz w:val="24"/>
          <w:szCs w:val="24"/>
        </w:rPr>
      </w:pPr>
      <w:r w:rsidRPr="00ED0584">
        <w:rPr>
          <w:rFonts w:ascii="Arial" w:cs="Arial" w:hAnsi="Arial"/>
          <w:b/>
          <w:bCs/>
          <w:i/>
          <w:iCs/>
          <w:sz w:val="21"/>
          <w:szCs w:val="21"/>
        </w:rPr>
        <w:br w:type="page"/>
      </w:r>
    </w:p>
    <w:p w14:paraId="12A7C48A"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92B9CA7" w14:textId="77777777" w:rsidP="00232959" w:rsidR="00232959" w:rsidRDefault="00232959"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29258730"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t>Prefeito</w:t>
      </w:r>
    </w:p>
    <w:p w14:paraId="1FC01215" w14:textId="77777777" w:rsidP="00232959" w:rsidR="00232959" w:rsidRDefault="00232959" w:rsidRPr="008938EE">
      <w:pPr>
        <w:spacing w:after="0" w:line="240" w:lineRule="auto"/>
        <w:jc w:val="both"/>
        <w:rPr>
          <w:rFonts w:cstheme="minorHAnsi"/>
          <w:sz w:val="24"/>
          <w:szCs w:val="24"/>
        </w:rPr>
      </w:pPr>
    </w:p>
    <w:p w14:paraId="26827AB5"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PARA EXECUÇÃO DE SERVIÇOS DE REFORMA E CONSTRUÇÃO DE 03 (TRÊS) SALAS DE AULA NA ESCOLA DE EDUCAÇÃO INFANTIL ANTÔNIO FERNANDES DE SOUZA, NO MUNICÍPIO DO ENCANTO/RN.</w:t>
      </w:r>
    </w:p>
    <w:p w14:paraId="76AA4BBD" w14:textId="77777777" w:rsidP="00232959" w:rsidR="00232959" w:rsidRDefault="00232959" w:rsidRPr="008938EE">
      <w:pPr>
        <w:spacing w:after="0" w:line="240" w:lineRule="auto"/>
        <w:jc w:val="center"/>
        <w:rPr>
          <w:rFonts w:cstheme="minorHAnsi"/>
          <w:b/>
          <w:sz w:val="24"/>
          <w:szCs w:val="24"/>
          <w:u w:val="single"/>
        </w:rPr>
      </w:pPr>
    </w:p>
    <w:p w14:paraId="7E2897A1" w14:textId="77777777" w:rsidP="00232959" w:rsidR="00232959" w:rsidRDefault="00232959">
      <w:pPr>
        <w:spacing w:after="0" w:line="240" w:lineRule="auto"/>
        <w:jc w:val="center"/>
        <w:rPr>
          <w:rFonts w:cstheme="minorHAnsi"/>
          <w:b/>
          <w:sz w:val="24"/>
          <w:szCs w:val="24"/>
          <w:u w:val="single"/>
        </w:rPr>
      </w:pPr>
    </w:p>
    <w:p w14:paraId="764DF2FF" w14:textId="77777777" w:rsidP="00232959" w:rsidR="00232959" w:rsidRDefault="00232959">
      <w:pPr>
        <w:spacing w:after="0" w:line="240" w:lineRule="auto"/>
        <w:jc w:val="center"/>
        <w:rPr>
          <w:rFonts w:cstheme="minorHAnsi"/>
          <w:b/>
          <w:sz w:val="24"/>
          <w:szCs w:val="24"/>
          <w:u w:val="single"/>
        </w:rPr>
      </w:pPr>
    </w:p>
    <w:p w14:paraId="2770160D" w14:textId="77777777" w:rsidP="00232959" w:rsidR="00232959" w:rsidRDefault="00232959"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120ABC7A" w14:textId="77777777" w:rsidP="00232959" w:rsidR="00232959" w:rsidRDefault="00232959" w:rsidRPr="008938EE">
      <w:pPr>
        <w:spacing w:after="0" w:line="240" w:lineRule="auto"/>
        <w:jc w:val="center"/>
        <w:rPr>
          <w:rFonts w:cstheme="minorHAnsi"/>
          <w:b/>
          <w:sz w:val="24"/>
          <w:szCs w:val="24"/>
        </w:rPr>
      </w:pPr>
    </w:p>
    <w:p w14:paraId="40ED604C"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6D94247D" w14:textId="77777777" w:rsidP="00232959" w:rsidR="00232959" w:rsidRDefault="00232959" w:rsidRPr="008938EE">
      <w:pPr>
        <w:spacing w:after="0" w:line="240" w:lineRule="auto"/>
        <w:jc w:val="both"/>
        <w:rPr>
          <w:rFonts w:cstheme="minorHAnsi"/>
          <w:sz w:val="24"/>
          <w:szCs w:val="24"/>
        </w:rPr>
      </w:pPr>
    </w:p>
    <w:p w14:paraId="6748CA4A"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6E8574E3"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0E219E9" w14:textId="77777777" w:rsidP="00232959" w:rsidR="00232959" w:rsidRDefault="00232959" w:rsidRPr="004A2810">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 xml:space="preserve">Orçamento </w:t>
      </w:r>
      <w:r w:rsidRPr="004A2810">
        <w:rPr>
          <w:rFonts w:asciiTheme="minorHAnsi" w:cstheme="minorHAnsi" w:eastAsia="Times New Roman" w:hAnsiTheme="minorHAnsi"/>
        </w:rPr>
        <w:t>estimativo.</w:t>
      </w:r>
    </w:p>
    <w:p w14:paraId="4D08B36B" w14:textId="77777777" w:rsidP="00232959" w:rsidR="00232959" w:rsidRDefault="00232959" w:rsidRPr="004A2810">
      <w:pPr>
        <w:spacing w:after="0" w:line="240" w:lineRule="auto"/>
        <w:ind w:firstLine="708"/>
        <w:jc w:val="both"/>
        <w:rPr>
          <w:rFonts w:cstheme="minorHAnsi"/>
          <w:sz w:val="24"/>
          <w:szCs w:val="24"/>
        </w:rPr>
      </w:pPr>
    </w:p>
    <w:p w14:paraId="61D7FD6A" w14:textId="77777777" w:rsidP="00232959" w:rsidR="00232959" w:rsidRDefault="00232959" w:rsidRPr="004A2810">
      <w:pPr>
        <w:spacing w:after="0" w:line="240" w:lineRule="auto"/>
        <w:ind w:firstLine="708"/>
        <w:jc w:val="both"/>
        <w:rPr>
          <w:rFonts w:cstheme="minorHAnsi"/>
          <w:sz w:val="24"/>
          <w:szCs w:val="24"/>
        </w:rPr>
      </w:pPr>
      <w:r w:rsidRPr="004A2810">
        <w:rPr>
          <w:rFonts w:cstheme="minorHAnsi"/>
          <w:sz w:val="24"/>
          <w:szCs w:val="24"/>
        </w:rPr>
        <w:t>Atenciosamente,</w:t>
      </w:r>
    </w:p>
    <w:p w14:paraId="3621BAC7" w14:textId="77777777" w:rsidP="00232959" w:rsidR="00232959" w:rsidRDefault="00232959" w:rsidRPr="004A2810">
      <w:pPr>
        <w:suppressAutoHyphens/>
        <w:spacing w:after="0" w:line="240" w:lineRule="auto"/>
        <w:jc w:val="center"/>
        <w:rPr>
          <w:rFonts w:cstheme="minorHAnsi"/>
          <w:b/>
          <w:sz w:val="24"/>
          <w:szCs w:val="24"/>
        </w:rPr>
      </w:pPr>
    </w:p>
    <w:p w14:paraId="430178C7" w14:textId="77777777" w:rsidP="004A2810" w:rsidR="004A2810" w:rsidRDefault="004A2810" w:rsidRPr="004A2810">
      <w:pPr>
        <w:spacing w:after="0" w:line="240" w:lineRule="auto"/>
        <w:ind w:right="-15"/>
        <w:jc w:val="right"/>
        <w:rPr>
          <w:rFonts w:cstheme="minorHAnsi"/>
          <w:sz w:val="24"/>
          <w:szCs w:val="24"/>
        </w:rPr>
      </w:pPr>
      <w:r w:rsidRPr="004A2810">
        <w:rPr>
          <w:rFonts w:cstheme="minorHAnsi"/>
          <w:sz w:val="24"/>
          <w:szCs w:val="24"/>
        </w:rPr>
        <w:t xml:space="preserve">Encanto/RN, </w:t>
      </w:r>
      <w:r w:rsidRPr="004A2810">
        <w:rPr>
          <w:rFonts w:cstheme="minorHAnsi"/>
          <w:sz w:val="24"/>
          <w:szCs w:val="24"/>
        </w:rPr>
        <w:t xml:space="preserve">3 de fevereiro de 2026</w:t>
      </w:r>
      <w:r w:rsidRPr="004A2810">
        <w:rPr>
          <w:rFonts w:cstheme="minorHAnsi"/>
          <w:sz w:val="24"/>
          <w:szCs w:val="24"/>
        </w:rPr>
        <w:t xml:space="preserve">.</w:t>
      </w:r>
    </w:p>
    <w:p w14:paraId="47073404" w14:textId="77777777" w:rsidP="00232959" w:rsidR="00232959" w:rsidRDefault="00232959" w:rsidRPr="004A2810">
      <w:pPr>
        <w:suppressAutoHyphens/>
        <w:spacing w:after="0" w:line="240" w:lineRule="auto"/>
        <w:jc w:val="center"/>
        <w:rPr>
          <w:rFonts w:cstheme="minorHAnsi"/>
          <w:b/>
          <w:sz w:val="24"/>
          <w:szCs w:val="24"/>
        </w:rPr>
      </w:pPr>
    </w:p>
    <w:p w14:paraId="7A63617B" w14:textId="77777777" w:rsidP="00232959" w:rsidR="00232959" w:rsidRDefault="00232959" w:rsidRPr="004A2810">
      <w:pPr>
        <w:suppressAutoHyphens/>
        <w:spacing w:after="0" w:line="240" w:lineRule="auto"/>
        <w:jc w:val="center"/>
        <w:rPr>
          <w:rFonts w:cstheme="minorHAnsi"/>
          <w:b/>
          <w:sz w:val="24"/>
          <w:szCs w:val="24"/>
        </w:rPr>
      </w:pPr>
    </w:p>
    <w:p w14:paraId="519F9854" w14:textId="77777777" w:rsidP="00232959" w:rsidR="00232959" w:rsidRDefault="00232959"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72A3B70A" w14:textId="77777777" w:rsidP="00232959" w:rsidR="00232959" w:rsidRDefault="00232959"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DB1E363" w14:textId="77777777" w:rsidP="00232959" w:rsidR="00232959" w:rsidRDefault="00232959">
      <w:pPr>
        <w:jc w:val="center"/>
        <w:rPr>
          <w:rFonts w:asciiTheme="majorHAnsi" w:cs="Arial" w:hAnsiTheme="majorHAnsi"/>
          <w:b/>
          <w:bCs/>
          <w:color w:val="000000"/>
          <w:sz w:val="36"/>
          <w:szCs w:val="36"/>
        </w:rPr>
      </w:pPr>
    </w:p>
    <w:p w14:paraId="7C6CFE0A" w14:textId="77777777" w:rsidP="00232959" w:rsidR="00232959" w:rsidRDefault="00232959">
      <w:pPr>
        <w:jc w:val="center"/>
        <w:rPr>
          <w:rFonts w:asciiTheme="majorHAnsi" w:cs="Arial" w:hAnsiTheme="majorHAnsi"/>
          <w:b/>
          <w:bCs/>
          <w:color w:val="000000"/>
          <w:sz w:val="36"/>
          <w:szCs w:val="36"/>
        </w:rPr>
      </w:pPr>
    </w:p>
    <w:p w14:paraId="7C5AC4DC" w14:textId="77777777" w:rsidP="00232959" w:rsidR="00232959" w:rsidRDefault="00232959">
      <w:pPr>
        <w:jc w:val="center"/>
        <w:rPr>
          <w:rFonts w:asciiTheme="majorHAnsi" w:cs="Arial" w:hAnsiTheme="majorHAnsi"/>
          <w:b/>
          <w:bCs/>
          <w:color w:val="000000"/>
          <w:sz w:val="36"/>
          <w:szCs w:val="36"/>
        </w:rPr>
      </w:pPr>
    </w:p>
    <w:p w14:paraId="413F163F" w14:textId="77777777" w:rsidP="00232959" w:rsidR="00232959" w:rsidRDefault="00232959">
      <w:pPr>
        <w:jc w:val="center"/>
        <w:rPr>
          <w:rFonts w:asciiTheme="majorHAnsi" w:cs="Arial" w:hAnsiTheme="majorHAnsi"/>
          <w:b/>
          <w:bCs/>
          <w:color w:val="000000"/>
          <w:sz w:val="36"/>
          <w:szCs w:val="36"/>
        </w:rPr>
      </w:pPr>
    </w:p>
    <w:p w14:paraId="2C453F23" w14:textId="77777777" w:rsidP="00232959" w:rsidR="00232959" w:rsidRDefault="00232959">
      <w:pPr>
        <w:jc w:val="center"/>
        <w:rPr>
          <w:rFonts w:asciiTheme="majorHAnsi" w:cs="Arial" w:hAnsiTheme="majorHAnsi"/>
          <w:b/>
          <w:bCs/>
          <w:color w:val="000000"/>
          <w:sz w:val="36"/>
          <w:szCs w:val="36"/>
        </w:rPr>
      </w:pPr>
    </w:p>
    <w:p w14:paraId="7793E9CB" w14:textId="77777777" w:rsidP="00232959" w:rsidR="00232959" w:rsidRDefault="00232959">
      <w:pPr>
        <w:jc w:val="center"/>
        <w:rPr>
          <w:rFonts w:asciiTheme="majorHAnsi" w:cs="Arial" w:hAnsiTheme="majorHAnsi"/>
          <w:b/>
          <w:bCs/>
          <w:color w:val="000000"/>
          <w:sz w:val="36"/>
          <w:szCs w:val="36"/>
        </w:rPr>
      </w:pPr>
    </w:p>
    <w:p w14:paraId="007D06EA" w14:textId="77777777" w:rsidP="00232959" w:rsidR="00232959" w:rsidRDefault="00232959">
      <w:pPr>
        <w:jc w:val="center"/>
        <w:rPr>
          <w:rFonts w:asciiTheme="majorHAnsi" w:cs="Arial" w:hAnsiTheme="majorHAnsi"/>
          <w:b/>
          <w:bCs/>
          <w:color w:val="000000"/>
          <w:sz w:val="36"/>
          <w:szCs w:val="36"/>
        </w:rPr>
      </w:pPr>
    </w:p>
    <w:p w14:paraId="577EDD5A" w14:textId="77777777" w:rsidP="00232959" w:rsidR="00232959" w:rsidRDefault="00232959">
      <w:pPr>
        <w:jc w:val="center"/>
        <w:rPr>
          <w:rFonts w:asciiTheme="majorHAnsi" w:cs="Arial" w:hAnsiTheme="majorHAnsi"/>
          <w:b/>
          <w:bCs/>
          <w:color w:val="000000"/>
          <w:sz w:val="36"/>
          <w:szCs w:val="36"/>
        </w:rPr>
      </w:pPr>
    </w:p>
    <w:p w14:paraId="38FEB531" w14:textId="77777777" w:rsidP="00232959" w:rsidR="00232959" w:rsidRDefault="00232959">
      <w:pPr>
        <w:jc w:val="center"/>
        <w:rPr>
          <w:rFonts w:asciiTheme="majorHAnsi" w:cs="Arial" w:hAnsiTheme="majorHAnsi"/>
          <w:b/>
          <w:bCs/>
          <w:color w:val="000000"/>
          <w:sz w:val="36"/>
          <w:szCs w:val="36"/>
        </w:rPr>
      </w:pPr>
    </w:p>
    <w:p w14:paraId="1E79E288" w14:textId="77777777" w:rsidP="00232959" w:rsidR="00232959" w:rsidRDefault="00232959">
      <w:pPr>
        <w:jc w:val="center"/>
        <w:rPr>
          <w:rFonts w:asciiTheme="majorHAnsi" w:cs="Arial" w:hAnsiTheme="majorHAnsi"/>
          <w:b/>
          <w:bCs/>
          <w:color w:val="000000"/>
          <w:sz w:val="36"/>
          <w:szCs w:val="36"/>
        </w:rPr>
      </w:pPr>
    </w:p>
    <w:p w14:paraId="44F44B0E" w14:textId="77777777" w:rsidP="00232959" w:rsidR="00232959" w:rsidRDefault="00232959">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6AF0352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C33BD36"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07EE825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640AB5D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09EE02F2"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PARA EXECUÇÃO DE SERVIÇOS DE REFORMA E CONSTRUÇÃO DE 03 (TRÊS) SALAS DE AULA NA ESCOLA DE EDUCAÇÃO INFANTIL ANTÔNIO FERNANDES DE SOUZA, NO MUNICÍPIO DO ENCANTO/RN.</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0AF3C699"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45169667"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0E94B773"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A4E7BEF"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2FF572C4"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7640954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6AAC677"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08C93C8" w14:textId="77777777" w:rsidP="00232959" w:rsidR="00232959" w:rsidRDefault="00232959">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3 de fevereiro de 2026</w:t>
      </w:r>
    </w:p>
    <w:p w14:paraId="2C0E1D40"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484DF91"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8818F4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D63B2C9"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04CEAC87"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7BD72EA"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9EE3382" w14:textId="77777777" w:rsidP="00232959" w:rsidR="00232959" w:rsidRDefault="00232959">
      <w:pPr>
        <w:rPr>
          <w:rFonts w:asciiTheme="majorHAnsi" w:cs="Arial" w:hAnsiTheme="majorHAnsi"/>
          <w:color w:val="000000"/>
          <w:sz w:val="26"/>
          <w:szCs w:val="26"/>
        </w:rPr>
      </w:pPr>
      <w:r>
        <w:rPr>
          <w:rFonts w:asciiTheme="majorHAnsi" w:cs="Arial" w:hAnsiTheme="majorHAnsi"/>
          <w:color w:val="000000"/>
          <w:sz w:val="26"/>
          <w:szCs w:val="26"/>
        </w:rPr>
        <w:br w:type="page"/>
      </w:r>
    </w:p>
    <w:p w14:paraId="123AB40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11A4EE8"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195201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7A1483B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00E706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44FB06B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PARA EXECUÇÃO DE SERVIÇOS DE REFORMA E CONSTRUÇÃO DE 03 (TRÊS) SALAS DE AULA NA ESCOLA DE EDUCAÇÃO INFANTIL ANTÔNIO FERNANDES DE SOUZA, NO MUNICÍPIO DO ENCANTO/RN.</w:t>
      </w:r>
    </w:p>
    <w:p w14:paraId="6D3E935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14A87DA7"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1EE936ED"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73ECF1F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570 - 5 . 1002 . 12 . 365 . 10 . 2.71 . 0 . 449051 Obras e Instalações</w:t>
      </w:r>
    </w:p>
    <w:p w14:paraId="640BA90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2E6188E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6ECEDC30"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0E21374"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4C10FFE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336856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A7BE1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3 de fevereiro de 2026</w:t>
      </w:r>
      <w:r>
        <w:rPr>
          <w:rFonts w:ascii="Baskerville Old Face" w:cs="Arial" w:hAnsi="Baskerville Old Face"/>
          <w:sz w:val="26"/>
          <w:szCs w:val="26"/>
        </w:rPr>
        <w:t xml:space="preserve">.</w:t>
      </w:r>
    </w:p>
    <w:p w14:paraId="473563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63B21E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05915B2A" w14:textId="77777777" w:rsidP="00232959" w:rsidR="00232959" w:rsidRDefault="00232959"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4631A79" w14:textId="77777777" w:rsidP="00232959" w:rsidR="00232959" w:rsidRDefault="00232959"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58FB60FB" w14:textId="77777777" w:rsidP="00232959" w:rsidR="00232959" w:rsidRDefault="00232959">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3EC472E5" w14:textId="77777777" w:rsidP="00232959" w:rsidR="00232959" w:rsidRDefault="00232959">
      <w:pPr>
        <w:pStyle w:val="SemEspaamento"/>
        <w:jc w:val="center"/>
        <w:rPr>
          <w:rFonts w:asciiTheme="majorHAnsi" w:cs="Arial" w:hAnsiTheme="majorHAnsi"/>
          <w:b/>
          <w:bCs/>
          <w:sz w:val="36"/>
          <w:szCs w:val="36"/>
        </w:rPr>
      </w:pPr>
    </w:p>
    <w:p w14:paraId="1178A2BF" w14:textId="77777777" w:rsidP="00232959" w:rsidR="00232959" w:rsidRDefault="00232959">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5C082DE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0D62A26" w14:textId="77777777" w:rsidP="0023295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PARA EXECUÇÃO DE SERVIÇOS DE REFORMA E CONSTRUÇÃO DE 03 (TRÊS) SALAS DE AULA NA ESCOLA DE EDUCAÇÃO INFANTIL ANTÔNIO FERNANDES DE SOUZA, NO MUNICÍPIO DO ENCANTO/RN.</w:t>
      </w:r>
    </w:p>
    <w:p w14:paraId="731BB9D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9B626C2" w14:textId="77777777" w:rsidP="00232959" w:rsidR="00232959" w:rsidRDefault="00232959"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17C3D707" w14:textId="77777777" w:rsidR="00232959" w:rsidTr="00965279">
        <w:tc>
          <w:tcPr>
            <w:tcW w:type="dxa" w:w="10347"/>
          </w:tcPr>
          <w:p w14:paraId="2BF9A17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22B33209"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F934FC5"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616823DD"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7334B35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7D0290E"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4F1CF25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24891845"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3A74D8C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3 de fevereiro de 2026</w:t>
      </w:r>
      <w:r>
        <w:rPr>
          <w:rFonts w:asciiTheme="majorHAnsi" w:cs="Arial" w:hAnsiTheme="majorHAnsi"/>
          <w:sz w:val="26"/>
          <w:szCs w:val="26"/>
        </w:rPr>
        <w:t xml:space="preserve">.</w:t>
      </w:r>
    </w:p>
    <w:p w14:paraId="2FADD9C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B87C48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28BAC89"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366EBC6"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6FC2E7" w14:textId="77777777" w:rsidP="00232959" w:rsidR="00232959" w:rsidRDefault="00232959">
      <w:r>
        <w:br w:type="page"/>
      </w:r>
    </w:p>
    <w:p w14:paraId="6094E5B1" w14:textId="77777777" w:rsidP="00232959" w:rsidR="00232959" w:rsidRDefault="00232959"/>
    <w:p w14:paraId="4B3CA5F8"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70B7FFCB"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5DDD13BE"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054B49C0"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3459098A"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PARA EXECUÇÃO DE SERVIÇOS DE REFORMA E CONSTRUÇÃO DE 03 (TRÊS) SALAS DE AULA NA ESCOLA DE EDUCAÇÃO INFANTIL ANTÔNIO FERNANDES DE SOUZA, NO MUNICÍPIO DO ENCANTO/RN.</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56CFD536"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E336FE6" w14:textId="77777777" w:rsidP="00232959" w:rsidR="00232959" w:rsidRDefault="00232959">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3 de fevereiro de 2026</w:t>
      </w:r>
      <w:r>
        <w:rPr>
          <w:rFonts w:asciiTheme="majorHAnsi" w:cs="Times New Roman" w:hAnsiTheme="majorHAnsi"/>
          <w:sz w:val="24"/>
          <w:szCs w:val="24"/>
        </w:rPr>
        <w:t xml:space="preserve">.</w:t>
      </w:r>
    </w:p>
    <w:p w14:paraId="1658D15B" w14:textId="77777777" w:rsidP="00232959" w:rsidR="00232959" w:rsidRDefault="00232959">
      <w:pPr>
        <w:tabs>
          <w:tab w:pos="6521" w:val="left"/>
        </w:tabs>
        <w:jc w:val="center"/>
        <w:rPr>
          <w:rFonts w:asciiTheme="majorHAnsi" w:cs="Times New Roman" w:hAnsiTheme="majorHAnsi"/>
          <w:sz w:val="24"/>
          <w:szCs w:val="24"/>
        </w:rPr>
      </w:pPr>
    </w:p>
    <w:p w14:paraId="68643AD7" w14:textId="77777777" w:rsidP="00232959" w:rsidR="00232959" w:rsidRDefault="00232959">
      <w:pPr>
        <w:tabs>
          <w:tab w:pos="6521" w:val="left"/>
        </w:tabs>
        <w:jc w:val="center"/>
        <w:rPr>
          <w:rFonts w:asciiTheme="majorHAnsi" w:cs="Times New Roman" w:hAnsiTheme="majorHAnsi"/>
          <w:sz w:val="24"/>
          <w:szCs w:val="24"/>
        </w:rPr>
      </w:pPr>
    </w:p>
    <w:p w14:paraId="68323F7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AB8BD1F"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3C3DC1"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19F9BE"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pPr>
      <w:r>
        <w:br w:type="page"/>
      </w:r>
    </w:p>
    <w:p w14:paraId="058EC5B2" w14:textId="77777777" w:rsidP="00232959" w:rsidR="00232959" w:rsidRDefault="00232959"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5142DEB5" w14:textId="77777777" w:rsidP="00232959" w:rsidR="00232959" w:rsidRDefault="00232959">
      <w:pPr>
        <w:pStyle w:val="NormalWeb"/>
        <w:shd w:color="auto" w:fill="FFFFFF" w:val="clear"/>
        <w:spacing w:after="0" w:afterAutospacing="false" w:before="0" w:beforeAutospacing="false" w:line="360" w:lineRule="auto"/>
        <w:rPr>
          <w:rFonts w:ascii="Garamond" w:hAnsi="Garamond"/>
          <w:b/>
          <w:bCs/>
          <w:spacing w:val="2"/>
        </w:rPr>
      </w:pPr>
    </w:p>
    <w:p w14:paraId="0D66A391" w14:textId="77777777" w:rsidP="00232959" w:rsidR="00232959" w:rsidRDefault="00232959"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59DB50A"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E36FF6B"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1EF1B451" w14:textId="77777777" w:rsidP="00232959" w:rsidR="00232959" w:rsidRDefault="00232959">
      <w:pPr>
        <w:pStyle w:val="NormalWeb"/>
        <w:shd w:color="auto" w:fill="FFFFFF" w:val="clear"/>
        <w:spacing w:after="0" w:afterAutospacing="false" w:before="0" w:beforeAutospacing="false" w:line="360" w:lineRule="auto"/>
        <w:jc w:val="both"/>
        <w:rPr>
          <w:rFonts w:ascii="Garamond" w:hAnsi="Garamond"/>
          <w:b/>
          <w:bCs/>
          <w:spacing w:val="2"/>
        </w:rPr>
      </w:pPr>
    </w:p>
    <w:p w14:paraId="399F586D"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31100EA3" w14:textId="77777777" w:rsidP="00232959" w:rsidR="00232959" w:rsidRDefault="00232959" w:rsidRPr="00D04EA9">
      <w:pPr>
        <w:spacing w:after="240"/>
        <w:ind w:left="3969" w:right="-2"/>
        <w:jc w:val="both"/>
        <w:rPr>
          <w:rFonts w:ascii="Garamond" w:hAnsi="Garamond"/>
          <w:b/>
          <w:sz w:val="24"/>
          <w:szCs w:val="24"/>
        </w:rPr>
      </w:pPr>
    </w:p>
    <w:p w14:paraId="500E502A" w14:textId="77777777" w:rsidP="00232959" w:rsidR="00232959" w:rsidRDefault="00232959"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CONTRATAÇÃO DE EMPRESA ESPECIALIZADA PARA EXECUÇÃO DE SERVIÇOS DE REFORMA E CONSTRUÇÃO DE 03 (TRÊS) SALAS DE AULA NA ESCOLA DE EDUCAÇÃO INFANTIL ANTÔNIO FERNANDES DE SOUZA, NO MUNICÍPIO DO ENCANTO/RN.</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0264A00" w14:textId="77777777" w:rsidP="00232959" w:rsidR="00232959" w:rsidRDefault="00232959" w:rsidRPr="00D04EA9">
      <w:pPr>
        <w:spacing w:after="240"/>
        <w:ind w:right="-2"/>
        <w:jc w:val="both"/>
        <w:rPr>
          <w:rFonts w:ascii="Garamond" w:hAnsi="Garamond"/>
          <w:b/>
          <w:sz w:val="24"/>
          <w:szCs w:val="24"/>
        </w:rPr>
      </w:pPr>
    </w:p>
    <w:p w14:paraId="67F1CDAB"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26C19F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PARA EXECUÇÃO DE SERVIÇOS DE REFORMA E CONSTRUÇÃO DE 03 (TRÊS) SALAS DE AULA NA ESCOLA DE EDUCAÇÃO INFANTIL ANTÔNIO FERNANDES DE SOUZA, NO MUNICÍPIO DO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82E35A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FUNDEB - Fundo de Educação Básica </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03020002/2026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2FCD6F0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72A640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304CF2C8" w14:textId="77777777" w:rsidP="00232959" w:rsidR="00232959" w:rsidRDefault="00232959" w:rsidRPr="00D04EA9">
      <w:pPr>
        <w:pStyle w:val="NormalWeb"/>
        <w:shd w:color="auto" w:fill="FFFFFF" w:val="clear"/>
        <w:spacing w:after="240" w:afterAutospacing="false"/>
        <w:ind w:left="1494"/>
        <w:jc w:val="both"/>
        <w:rPr>
          <w:rFonts w:ascii="Garamond" w:hAnsi="Garamond"/>
          <w:b/>
          <w:bCs/>
          <w:spacing w:val="2"/>
          <w:lang w:eastAsia="ar-SA"/>
        </w:rPr>
      </w:pPr>
    </w:p>
    <w:p w14:paraId="130AB501" w14:textId="77777777" w:rsidP="00232959" w:rsidR="00232959" w:rsidRDefault="00232959"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1CCEB2B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40ABF28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1F83CDC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1E7B2A7C"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03020002/2026</w:t>
      </w:r>
      <w:r w:rsidRPr="00D04EA9">
        <w:rPr>
          <w:rFonts w:ascii="Garamond" w:hAnsi="Garamond"/>
          <w:spacing w:val="2"/>
          <w:lang w:eastAsia="ar-SA"/>
        </w:rPr>
        <w:t xml:space="preserve">, cuja justificativa encontra-se inicialmente no Documento de Formalização da Demanda, em anexo. </w:t>
      </w:r>
    </w:p>
    <w:p w14:paraId="761997E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proofErr w:type="gramStart"/>
      <w:r>
        <w:rPr>
          <w:rFonts w:ascii="Garamond" w:hAnsi="Garamond"/>
          <w:bCs/>
          <w:iCs/>
        </w:rPr>
        <w:t>conforme Justificativa</w:t>
      </w:r>
      <w:proofErr w:type="gramEnd"/>
      <w:r>
        <w:rPr>
          <w:rFonts w:ascii="Garamond" w:hAnsi="Garamond"/>
          <w:bCs/>
          <w:iCs/>
        </w:rPr>
        <w:t xml:space="preserve">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EE69134"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7E5D489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5BB69462"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0667510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449CB384"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4A9FA259"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6924108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279B60A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0ED82E21"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166E6FB3"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25BFD2FC"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4B0DE6C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6F5B93A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73D017B" w14:textId="77777777" w:rsidP="00232959" w:rsidR="00232959" w:rsidRDefault="00232959"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6A6E96F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FA33071"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2286324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11445FE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1F2584"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50EEE636"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802745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137105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879C91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4323829E"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4456C16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4F45D29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44AC228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1AB64A3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E494B3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3CD82C4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4C27F78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344F344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D948F6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74D806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XIX - os casos de extinção.</w:t>
      </w:r>
    </w:p>
    <w:p w14:paraId="634425D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486D9ACD" w14:textId="77777777" w:rsidP="00232959" w:rsidR="00232959" w:rsidRDefault="00232959">
      <w:pPr>
        <w:pStyle w:val="NormalWeb"/>
        <w:shd w:color="auto" w:fill="FFFFFF" w:val="clear"/>
        <w:spacing w:after="240" w:afterAutospacing="false"/>
        <w:ind w:firstLine="1701"/>
        <w:jc w:val="both"/>
        <w:rPr>
          <w:rFonts w:ascii="Garamond" w:hAnsi="Garamond"/>
          <w:bCs/>
        </w:rPr>
      </w:pPr>
    </w:p>
    <w:p w14:paraId="2FD88C8E"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2194F483"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6A74FFA8"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80C778"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58710E99" w14:textId="77777777" w:rsidP="00232959" w:rsidR="00232959" w:rsidRDefault="00232959"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0449F2C8"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23F3850D"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50440582" w14:textId="77777777" w:rsidP="00232959" w:rsidR="00232959" w:rsidRDefault="00232959"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03/02/2026</w:t>
      </w:r>
    </w:p>
    <w:p w14:paraId="5C94387F"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3D484C09" w14:textId="77777777" w:rsidP="00232959" w:rsidR="00232959" w:rsidRDefault="00232959">
      <w:pPr>
        <w:jc w:val="center"/>
        <w:rPr>
          <w:rFonts w:ascii="Garamond" w:hAnsi="Garamond"/>
          <w:b/>
          <w:sz w:val="24"/>
          <w:szCs w:val="24"/>
        </w:rPr>
      </w:pPr>
      <w:r>
        <w:rPr>
          <w:rFonts w:ascii="Garamond" w:hAnsi="Garamond"/>
          <w:b/>
          <w:sz w:val="24"/>
          <w:szCs w:val="24"/>
        </w:rPr>
        <w:t>Francisco Lindemberg Bessa de Assis</w:t>
      </w:r>
    </w:p>
    <w:p w14:paraId="1999BE54" w14:textId="77777777" w:rsidP="00232959" w:rsidR="00232959" w:rsidRDefault="00232959">
      <w:pPr>
        <w:jc w:val="center"/>
        <w:rPr>
          <w:rFonts w:ascii="Garamond" w:hAnsi="Garamond"/>
          <w:bCs/>
          <w:sz w:val="24"/>
          <w:szCs w:val="24"/>
        </w:rPr>
      </w:pPr>
      <w:r>
        <w:rPr>
          <w:rFonts w:ascii="Garamond" w:hAnsi="Garamond"/>
          <w:bCs/>
          <w:sz w:val="24"/>
          <w:szCs w:val="24"/>
        </w:rPr>
        <w:t>Procurador Geral do Município</w:t>
      </w:r>
    </w:p>
    <w:p w14:paraId="3A2753D0" w14:textId="77777777" w:rsidP="00232959" w:rsidR="00232959" w:rsidRDefault="00232959" w:rsidRPr="00A90A08">
      <w:pPr>
        <w:jc w:val="center"/>
        <w:rPr>
          <w:rFonts w:ascii="Garamond" w:hAnsi="Garamond"/>
          <w:bCs/>
          <w:sz w:val="24"/>
          <w:szCs w:val="24"/>
        </w:rPr>
      </w:pPr>
      <w:r>
        <w:rPr>
          <w:rFonts w:ascii="Garamond" w:hAnsi="Garamond"/>
          <w:bCs/>
          <w:sz w:val="24"/>
          <w:szCs w:val="24"/>
        </w:rPr>
        <w:t>Portaria nº 11/2022</w:t>
      </w:r>
    </w:p>
    <w:p w14:paraId="11C72E5A" w14:textId="77777777" w:rsidP="00232959" w:rsidR="00232959" w:rsidRDefault="00232959"/>
    <w:p w14:paraId="2149F9BB" w14:textId="77777777" w:rsidP="00232959" w:rsidR="00232959" w:rsidRDefault="00232959"/>
    <w:p w14:paraId="2DFE35E7" w14:textId="77777777" w:rsidP="00232959" w:rsidR="00232959" w:rsidRDefault="00232959"/>
    <w:p w14:paraId="0C66B6E3" w14:textId="77777777" w:rsidP="00232959" w:rsidR="00232959" w:rsidRDefault="00232959"/>
    <w:p w14:paraId="5B82DF61" w14:textId="77777777" w:rsidP="00232959" w:rsidR="00232959" w:rsidRDefault="00232959"/>
    <w:p w14:paraId="46C07FED" w14:textId="77777777" w:rsidP="00232959" w:rsidR="00232959" w:rsidRDefault="00232959"/>
    <w:p w14:paraId="61F89251" w14:textId="77777777" w:rsidP="00232959" w:rsidR="00232959" w:rsidRDefault="00232959"/>
    <w:p w14:paraId="18122ADC" w14:textId="77777777" w:rsidP="00232959" w:rsidR="00232959" w:rsidRDefault="00232959"/>
    <w:p w14:paraId="0C02EFF3" w14:textId="77777777" w:rsidP="00232959" w:rsidR="00232959" w:rsidRDefault="00232959"/>
    <w:p w14:paraId="67BBEF54" w14:textId="77777777" w:rsidP="00232959" w:rsidR="00232959" w:rsidRDefault="00232959"/>
    <w:p w14:paraId="2FD9503E" w14:textId="77777777" w:rsidP="00232959" w:rsidR="00232959" w:rsidRDefault="00232959"/>
    <w:p w14:paraId="3EE8357D" w14:textId="77777777" w:rsidP="00232959" w:rsidR="00232959" w:rsidRDefault="00232959"/>
    <w:p w14:paraId="6D58C384" w14:textId="77777777" w:rsidP="00232959" w:rsidR="00232959" w:rsidRDefault="00232959"/>
    <w:p w14:paraId="01518742" w14:textId="77777777" w:rsidP="00232959" w:rsidR="00232959" w:rsidRDefault="00232959"/>
    <w:p w14:paraId="2FBE9C76" w14:textId="77777777" w:rsidP="00232959" w:rsidR="00232959" w:rsidRDefault="00232959"/>
    <w:p w14:paraId="3E851829" w14:textId="77777777" w:rsidP="00232959" w:rsidR="00232959" w:rsidRDefault="00232959"/>
    <w:p w14:paraId="12FCB234" w14:textId="77777777" w:rsidP="00232959" w:rsidR="00232959" w:rsidRDefault="00232959"/>
    <w:p w14:paraId="034D33D6" w14:textId="77777777" w:rsidP="00232959" w:rsidR="00232959" w:rsidRDefault="00232959"/>
    <w:p w14:paraId="43CA3C09" w14:textId="77777777" w:rsidP="00232959" w:rsidR="00232959" w:rsidRDefault="00232959"/>
    <w:p w14:paraId="406DEDF4" w14:textId="77777777" w:rsidP="00232959" w:rsidR="00232959" w:rsidRDefault="00232959"/>
    <w:p w14:paraId="544E7B76" w14:textId="77777777" w:rsidP="00232959" w:rsidR="00232959" w:rsidRDefault="00232959"/>
    <w:tbl>
      <w:tblPr>
        <w:tblStyle w:val="Tabelacomgrade"/>
        <w:tblW w:type="auto" w:w="0"/>
        <w:tblLook w:firstColumn="1" w:firstRow="1" w:lastColumn="0" w:lastRow="0" w:noHBand="0" w:noVBand="1" w:val="04A0"/>
      </w:tblPr>
      <w:tblGrid>
        <w:gridCol w:w="8720"/>
      </w:tblGrid>
      <w:tr w14:paraId="66E25525" w14:textId="77777777" w:rsidR="00232959"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1E34531"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13E95F4F" w14:textId="77777777" w:rsidP="00232959" w:rsidR="00232959" w:rsidRDefault="00232959">
      <w:pPr>
        <w:jc w:val="center"/>
        <w:rPr>
          <w:rFonts w:ascii="Arial Narrow" w:cs="Arial" w:hAnsi="Arial Narrow"/>
          <w:b/>
          <w:bCs/>
          <w:sz w:val="28"/>
          <w:szCs w:val="36"/>
        </w:rPr>
      </w:pPr>
    </w:p>
    <w:p w14:paraId="7AFA1EA1"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03020002/2026</w:t>
      </w:r>
    </w:p>
    <w:p w14:paraId="68760AE2"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38C7ECF" w14:textId="77777777" w:rsidP="00232959" w:rsidR="00232959" w:rsidRDefault="00232959">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PARA EXECUÇÃO DE SERVIÇOS DE REFORMA E CONSTRUÇÃO DE 03 (TRÊS) SALAS DE AULA NA ESCOLA DE EDUCAÇÃO INFANTIL ANTÔNIO FERNANDES DE SOUZA, NO MUNICÍPIO DO ENCANTO/RN.</w:t>
      </w:r>
      <w:r>
        <w:rPr>
          <w:rFonts w:ascii="Arial Narrow" w:cs="Arial" w:hAnsi="Arial Narrow"/>
          <w:b/>
          <w:bCs/>
          <w:sz w:val="28"/>
          <w:szCs w:val="36"/>
        </w:rPr>
        <w:t xml:space="preserve">.</w:t>
      </w:r>
    </w:p>
    <w:p w14:paraId="0FE9849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227C6912" w14:textId="77777777" w:rsidR="00232959"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0C909A4E"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AUTUAÇÃO</w:t>
            </w:r>
          </w:p>
        </w:tc>
      </w:tr>
    </w:tbl>
    <w:p w14:paraId="19D79D00" w14:textId="77777777" w:rsidP="00232959" w:rsidR="00232959" w:rsidRDefault="00232959">
      <w:pPr>
        <w:jc w:val="center"/>
        <w:rPr>
          <w:rFonts w:ascii="Arial Narrow" w:cs="Arial" w:hAnsi="Arial Narrow"/>
          <w:b/>
          <w:bCs/>
          <w:sz w:val="36"/>
          <w:szCs w:val="36"/>
        </w:rPr>
      </w:pPr>
    </w:p>
    <w:p w14:paraId="7FAECB15" w14:textId="77777777" w:rsidP="00232959" w:rsidR="00232959" w:rsidRDefault="00232959"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6FB1ECC5" w14:textId="77777777" w:rsidP="00232959" w:rsidR="00232959" w:rsidRDefault="00232959" w:rsidRPr="005977AD">
      <w:pPr>
        <w:suppressAutoHyphens/>
        <w:spacing w:after="0" w:line="240" w:lineRule="auto"/>
        <w:jc w:val="both"/>
        <w:rPr>
          <w:rFonts w:ascii="Arial Narrow" w:cs="Arial" w:hAnsi="Arial Narrow"/>
          <w:sz w:val="28"/>
        </w:rPr>
      </w:pPr>
    </w:p>
    <w:p w14:paraId="17D5436B" w14:textId="77777777" w:rsidP="00232959" w:rsidR="00232959" w:rsidRDefault="00232959" w:rsidRPr="005977AD">
      <w:pPr>
        <w:suppressAutoHyphens/>
        <w:spacing w:after="0" w:line="240" w:lineRule="auto"/>
        <w:jc w:val="both"/>
        <w:rPr>
          <w:rFonts w:ascii="Arial Narrow" w:cs="Arial" w:hAnsi="Arial Narrow"/>
          <w:sz w:val="28"/>
        </w:rPr>
      </w:pPr>
    </w:p>
    <w:p w14:paraId="6B883177"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62DE9B03"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3 de fevereiro de 2026</w:t>
      </w:r>
    </w:p>
    <w:p w14:paraId="10EDBACD" w14:textId="77777777" w:rsidP="00232959" w:rsidR="00232959" w:rsidRDefault="00232959" w:rsidRPr="005977AD">
      <w:pPr>
        <w:suppressAutoHyphens/>
        <w:spacing w:after="0" w:line="240" w:lineRule="auto"/>
        <w:jc w:val="both"/>
        <w:rPr>
          <w:rFonts w:ascii="Arial Narrow" w:cs="Arial" w:hAnsi="Arial Narrow"/>
          <w:sz w:val="28"/>
        </w:rPr>
      </w:pPr>
    </w:p>
    <w:p w14:paraId="0B2415DB" w14:textId="77777777" w:rsidP="00232959" w:rsidR="00232959" w:rsidRDefault="00232959" w:rsidRPr="005977AD">
      <w:pPr>
        <w:suppressAutoHyphens/>
        <w:spacing w:after="0" w:line="240" w:lineRule="auto"/>
        <w:jc w:val="both"/>
        <w:rPr>
          <w:rFonts w:ascii="Arial Narrow" w:cs="Arial" w:hAnsi="Arial Narrow"/>
          <w:sz w:val="28"/>
        </w:rPr>
      </w:pPr>
    </w:p>
    <w:p w14:paraId="02671BB3" w14:textId="77777777" w:rsidP="00232959" w:rsidR="00232959" w:rsidRDefault="00232959" w:rsidRPr="005977AD">
      <w:pPr>
        <w:suppressAutoHyphens/>
        <w:spacing w:after="0" w:line="240" w:lineRule="auto"/>
        <w:jc w:val="both"/>
        <w:rPr>
          <w:rFonts w:ascii="Arial Narrow" w:cs="Arial" w:hAnsi="Arial Narrow"/>
          <w:sz w:val="28"/>
        </w:rPr>
      </w:pPr>
    </w:p>
    <w:p w14:paraId="489E4ACA" w14:textId="77777777" w:rsidP="00232959" w:rsidR="00232959" w:rsidRDefault="00232959" w:rsidRPr="005977AD">
      <w:pPr>
        <w:suppressAutoHyphens/>
        <w:spacing w:after="0" w:line="240" w:lineRule="auto"/>
        <w:jc w:val="both"/>
        <w:rPr>
          <w:rFonts w:ascii="Arial Narrow" w:cs="Arial" w:hAnsi="Arial Narrow"/>
          <w:sz w:val="28"/>
        </w:rPr>
      </w:pPr>
    </w:p>
    <w:p w14:paraId="7BA7FA07" w14:textId="77777777" w:rsidP="00232959" w:rsidR="00232959" w:rsidRDefault="00232959"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762FDCCB" w14:textId="77777777" w:rsidP="00232959" w:rsidR="00232959" w:rsidRDefault="00232959">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25365A7F" w14:textId="77777777" w:rsidP="00232959" w:rsidR="00232959" w:rsidRDefault="00232959">
      <w:pPr>
        <w:rPr>
          <w:rFonts w:ascii="Arial Narrow" w:cs="Arial" w:hAnsi="Arial Narrow"/>
          <w:sz w:val="28"/>
        </w:rPr>
      </w:pPr>
      <w:r>
        <w:rPr>
          <w:rFonts w:ascii="Arial Narrow" w:cs="Arial" w:hAnsi="Arial Narrow"/>
          <w:sz w:val="28"/>
        </w:rPr>
        <w:br w:type="page"/>
      </w:r>
    </w:p>
    <w:p w14:paraId="313A92A1" w14:textId="77777777" w:rsidP="00232959" w:rsidR="00232959" w:rsidRDefault="00232959" w:rsidRPr="00ED0584">
      <w:pPr>
        <w:rPr>
          <w:rFonts w:ascii="Arial" w:cs="Arial" w:hAnsi="Arial"/>
          <w:b/>
          <w:bCs/>
          <w:i/>
          <w:iCs/>
          <w:sz w:val="21"/>
          <w:szCs w:val="21"/>
        </w:rPr>
      </w:pPr>
    </w:p>
    <w:p w14:paraId="2F17F1D2" w14:textId="77777777" w:rsidP="00232959" w:rsidR="00232959" w:rsidRDefault="00232959">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44A4DC22"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039DCBD6" w14:textId="77777777" w:rsidP="00232959" w:rsidR="00232959" w:rsidRDefault="00232959">
      <w:pPr>
        <w:jc w:val="center"/>
        <w:rPr>
          <w:rFonts w:ascii="Arial" w:cs="Arial" w:eastAsia="Times New Roman" w:hAnsi="Arial"/>
          <w:b/>
          <w:iCs/>
          <w:sz w:val="20"/>
          <w:szCs w:val="20"/>
          <w:lang w:eastAsia="pt-BR"/>
        </w:rPr>
      </w:pPr>
    </w:p>
    <w:p w14:paraId="57A18F28" w14:textId="77777777" w:rsidP="00232959" w:rsidR="00232959" w:rsidRDefault="00232959">
      <w:pPr>
        <w:jc w:val="center"/>
        <w:rPr>
          <w:rFonts w:ascii="Arial" w:cs="Arial" w:eastAsia="Times New Roman" w:hAnsi="Arial"/>
          <w:b/>
          <w:iCs/>
          <w:sz w:val="20"/>
          <w:szCs w:val="20"/>
          <w:lang w:eastAsia="pt-BR"/>
        </w:rPr>
      </w:pPr>
    </w:p>
    <w:p w14:paraId="6BFDD722" w14:textId="77777777" w:rsidP="00232959" w:rsidR="00232959" w:rsidRDefault="00232959">
      <w:pPr>
        <w:jc w:val="center"/>
        <w:rPr>
          <w:rFonts w:ascii="Arial" w:cs="Arial" w:eastAsia="Times New Roman" w:hAnsi="Arial"/>
          <w:b/>
          <w:iCs/>
          <w:sz w:val="20"/>
          <w:szCs w:val="20"/>
          <w:lang w:eastAsia="pt-BR"/>
        </w:rPr>
      </w:pPr>
    </w:p>
    <w:p w14:paraId="043318E2" w14:textId="77777777" w:rsidP="00232959" w:rsidR="00232959" w:rsidRDefault="00232959">
      <w:pPr>
        <w:jc w:val="center"/>
        <w:rPr>
          <w:rFonts w:ascii="Arial" w:cs="Arial" w:eastAsia="Times New Roman" w:hAnsi="Arial"/>
          <w:b/>
          <w:iCs/>
          <w:sz w:val="20"/>
          <w:szCs w:val="20"/>
          <w:lang w:eastAsia="pt-BR"/>
        </w:rPr>
      </w:pPr>
    </w:p>
    <w:p w14:paraId="374E4E60" w14:textId="77777777" w:rsidP="00232959" w:rsidR="00232959" w:rsidRDefault="00232959">
      <w:pPr>
        <w:jc w:val="center"/>
        <w:rPr>
          <w:rFonts w:ascii="Arial" w:cs="Arial" w:eastAsia="Times New Roman" w:hAnsi="Arial"/>
          <w:b/>
          <w:iCs/>
          <w:sz w:val="20"/>
          <w:szCs w:val="20"/>
          <w:lang w:eastAsia="pt-BR"/>
        </w:rPr>
      </w:pPr>
    </w:p>
    <w:p w14:paraId="52217C29" w14:textId="77777777" w:rsidP="00232959" w:rsidR="00232959" w:rsidRDefault="00232959">
      <w:pPr>
        <w:jc w:val="center"/>
        <w:rPr>
          <w:rFonts w:ascii="Arial" w:cs="Arial" w:eastAsia="Times New Roman" w:hAnsi="Arial"/>
          <w:b/>
          <w:iCs/>
          <w:sz w:val="20"/>
          <w:szCs w:val="20"/>
          <w:lang w:eastAsia="pt-BR"/>
        </w:rPr>
      </w:pPr>
    </w:p>
    <w:p w14:paraId="69A50F14" w14:textId="77777777" w:rsidP="00232959" w:rsidR="00232959" w:rsidRDefault="00232959">
      <w:pPr>
        <w:jc w:val="center"/>
        <w:rPr>
          <w:rFonts w:ascii="Arial" w:cs="Arial" w:eastAsia="Times New Roman" w:hAnsi="Arial"/>
          <w:b/>
          <w:iCs/>
          <w:sz w:val="20"/>
          <w:szCs w:val="20"/>
          <w:lang w:eastAsia="pt-BR"/>
        </w:rPr>
      </w:pPr>
    </w:p>
    <w:p w14:paraId="7C405877" w14:textId="77777777" w:rsidP="00232959" w:rsidR="00232959" w:rsidRDefault="00232959">
      <w:pPr>
        <w:jc w:val="center"/>
        <w:rPr>
          <w:rFonts w:ascii="Arial" w:cs="Arial" w:eastAsia="Times New Roman" w:hAnsi="Arial"/>
          <w:b/>
          <w:iCs/>
          <w:sz w:val="20"/>
          <w:szCs w:val="20"/>
          <w:lang w:eastAsia="pt-BR"/>
        </w:rPr>
      </w:pPr>
    </w:p>
    <w:p w14:paraId="4B8EC424"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3F077D1C"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1D576175"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C42878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F55ADC4"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74F817BC"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6CB377D6"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23E6131" w14:textId="77777777" w:rsidR="00232959" w:rsidRPr="00B95509" w:rsidTr="00965279">
        <w:trPr>
          <w:cantSplit/>
          <w:jc w:val="center"/>
        </w:trPr>
        <w:tc>
          <w:tcPr>
            <w:tcW w:type="pct" w:w="377"/>
            <w:vAlign w:val="center"/>
          </w:tcPr>
          <w:p w14:paraId="3C09465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ADCBD0B"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114D1A61"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5F9A45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523C5F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286FC0A6"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4B4EAA8E" w14:textId="77777777" w:rsidR="00232959" w:rsidRPr="00B95509" w:rsidTr="00965279">
        <w:trPr>
          <w:cantSplit/>
          <w:trHeight w:val="291"/>
          <w:jc w:val="center"/>
        </w:trPr>
        <w:tc>
          <w:tcPr>
            <w:tcW w:type="pct" w:w="377"/>
            <w:vAlign w:val="center"/>
          </w:tcPr>
          <w:p w14:paraId="0E237A2F"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02130756" w14:textId="77777777" w:rsidP="00965279" w:rsidR="00232959" w:rsidRDefault="00232959" w:rsidRPr="00B95509">
            <w:pPr>
              <w:jc w:val="both"/>
              <w:rPr>
                <w:rFonts w:ascii="Cambria" w:cs="Calibri" w:eastAsia="Times New Roman" w:hAnsi="Cambria"/>
                <w:sz w:val="16"/>
                <w:szCs w:val="16"/>
              </w:rPr>
            </w:pPr>
          </w:p>
        </w:tc>
        <w:tc>
          <w:tcPr>
            <w:tcW w:type="pct" w:w="432"/>
          </w:tcPr>
          <w:p w14:paraId="2F0D32CE" w14:textId="77777777" w:rsidP="00965279" w:rsidR="00232959" w:rsidRDefault="00232959" w:rsidRPr="00B95509">
            <w:pPr>
              <w:jc w:val="center"/>
              <w:rPr>
                <w:rFonts w:ascii="Cambria" w:cs="Calibri" w:eastAsia="Times New Roman" w:hAnsi="Cambria"/>
                <w:sz w:val="16"/>
                <w:szCs w:val="16"/>
              </w:rPr>
            </w:pPr>
          </w:p>
        </w:tc>
        <w:tc>
          <w:tcPr>
            <w:tcW w:type="pct" w:w="487"/>
          </w:tcPr>
          <w:p w14:paraId="2862C409" w14:textId="77777777" w:rsidP="00965279" w:rsidR="00232959" w:rsidRDefault="00232959" w:rsidRPr="00B95509">
            <w:pPr>
              <w:jc w:val="center"/>
              <w:rPr>
                <w:rFonts w:ascii="Cambria" w:cs="Calibri" w:eastAsia="Times New Roman" w:hAnsi="Cambria"/>
                <w:sz w:val="16"/>
                <w:szCs w:val="16"/>
              </w:rPr>
            </w:pPr>
          </w:p>
        </w:tc>
        <w:tc>
          <w:tcPr>
            <w:tcW w:type="pct" w:w="450"/>
          </w:tcPr>
          <w:p w14:paraId="7007446A" w14:textId="77777777" w:rsidP="00965279" w:rsidR="00232959" w:rsidRDefault="00232959" w:rsidRPr="00B95509">
            <w:pPr>
              <w:jc w:val="center"/>
              <w:rPr>
                <w:rFonts w:ascii="Cambria" w:eastAsia="Times New Roman" w:hAnsi="Cambria"/>
                <w:bCs/>
                <w:sz w:val="16"/>
                <w:szCs w:val="16"/>
              </w:rPr>
            </w:pPr>
          </w:p>
        </w:tc>
        <w:tc>
          <w:tcPr>
            <w:tcW w:type="pct" w:w="449"/>
          </w:tcPr>
          <w:p w14:paraId="61D88AB8" w14:textId="77777777" w:rsidP="00965279" w:rsidR="00232959" w:rsidRDefault="00232959" w:rsidRPr="00B95509">
            <w:pPr>
              <w:jc w:val="center"/>
              <w:rPr>
                <w:rFonts w:ascii="Cambria" w:eastAsia="Times New Roman" w:hAnsi="Cambria"/>
                <w:bCs/>
                <w:sz w:val="16"/>
                <w:szCs w:val="16"/>
              </w:rPr>
            </w:pPr>
          </w:p>
        </w:tc>
      </w:tr>
    </w:tbl>
    <w:p w14:paraId="23F1F124" w14:textId="77777777" w:rsidP="00232959" w:rsidR="00232959" w:rsidRDefault="00232959" w:rsidRPr="00B95509">
      <w:pPr>
        <w:suppressAutoHyphens/>
        <w:ind w:left="426"/>
        <w:jc w:val="both"/>
        <w:rPr>
          <w:rFonts w:ascii="Cambria" w:cstheme="minorHAnsi" w:hAnsi="Cambria"/>
          <w:color w:val="00000A"/>
        </w:rPr>
      </w:pPr>
    </w:p>
    <w:p w14:paraId="13BCA69B"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7504872"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DF829D5"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469CA3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497F60F1"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6B6E9E6"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2237E90F"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55F4A962"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612F2A3"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FF32F7B"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F715A7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AA8B72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5878C9D"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C2A526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1EA729E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0E006F5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41BD562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79F947A"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600FD28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5A0C667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8C328B7" w14:textId="77777777" w:rsidP="00232959" w:rsidR="00232959" w:rsidRDefault="00232959" w:rsidRPr="00B95509">
      <w:pPr>
        <w:ind w:left="425"/>
        <w:jc w:val="both"/>
        <w:rPr>
          <w:rFonts w:ascii="Cambria" w:cstheme="minorHAnsi" w:hAnsi="Cambria"/>
        </w:rPr>
      </w:pPr>
    </w:p>
    <w:p w14:paraId="61FDAD46"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BED4A7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94FAB7A"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407229C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6B9BBE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E6AED2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719CA36"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336F64E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537F430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543BD5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6714422"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124F89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04F0986"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32D22A9"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5978416"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10B31FE7"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42DBA793" w14:textId="77777777" w:rsidP="00232959" w:rsidR="00232959" w:rsidRDefault="00232959" w:rsidRPr="00B95509">
      <w:pPr>
        <w:pStyle w:val="PargrafodaLista"/>
        <w:ind w:left="426"/>
        <w:jc w:val="both"/>
        <w:rPr>
          <w:rFonts w:ascii="Cambria" w:cstheme="minorHAnsi" w:hAnsi="Cambria"/>
          <w:color w:val="000000"/>
        </w:rPr>
      </w:pPr>
    </w:p>
    <w:p w14:paraId="7FB89741"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xml:space="preserve">) </w:t>
      </w:r>
      <w:r w:rsidRPr="00B95509">
        <w:rPr>
          <w:rFonts w:ascii="Cambria" w:cstheme="minorHAnsi" w:hAnsi="Cambria"/>
          <w:color w:val="000000"/>
        </w:rPr>
        <w:lastRenderedPageBreak/>
        <w:t>adotado(s), em substituição, o(s) que vier(em) a ser determinado(s) pela legislação então em vigor.</w:t>
      </w:r>
    </w:p>
    <w:p w14:paraId="678F852F" w14:textId="77777777" w:rsidP="00232959" w:rsidR="00232959" w:rsidRDefault="00232959" w:rsidRPr="00B95509">
      <w:pPr>
        <w:pStyle w:val="PargrafodaLista"/>
        <w:ind w:left="426"/>
        <w:jc w:val="both"/>
        <w:rPr>
          <w:rFonts w:ascii="Cambria" w:cstheme="minorHAnsi" w:hAnsi="Cambria"/>
          <w:color w:val="000000"/>
        </w:rPr>
      </w:pPr>
    </w:p>
    <w:p w14:paraId="07F53D8F"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6647567D"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59CDD47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85C0DDA"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E8C4861"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6C15F18"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3369FBD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3EFB5C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1CABF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CFE106D"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49C8FC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E89428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CA403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40D30AE"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911426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062C3B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69F0F401"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5BCDACAB"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6601F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70659B5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0577AF"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3DCD19AA"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05E653B"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405E2D1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7F404E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676DC3D9"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8FF4E3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7569AEB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7261593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1BA82A49"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1D6AF8E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DA98B8"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C21A18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313EE4AE" w14:textId="77777777" w:rsidP="00232959" w:rsidR="00232959" w:rsidRDefault="00232959" w:rsidRPr="00AF467E">
      <w:pPr>
        <w:pStyle w:val="Nvel2-Red"/>
        <w:widowControl/>
        <w:numPr>
          <w:ilvl w:val="1"/>
          <w:numId w:val="11"/>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54D7ADDE"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36028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400AD512"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7A9CF504"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7270A6B7"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66B8BBE1"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580C9B40" w14:textId="77777777" w:rsidP="00232959" w:rsidR="00232959" w:rsidRDefault="00232959">
      <w:pPr>
        <w:pStyle w:val="Nvel2-Red"/>
        <w:widowControl/>
        <w:numPr>
          <w:ilvl w:val="1"/>
          <w:numId w:val="11"/>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76ACD165"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EEA0627"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52FAE6C0"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7E7332C1"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246F229B"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568F5DF6"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55149569"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11B4BE54"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5DF6668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0C8CE04"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294626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518F8898"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A780923"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A0335FE"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283B268B"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0042711A"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FF9945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74BB9ECC"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CC7E93B"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7C4B68DA"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74026D07"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C1D8CDF"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34B20D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2DAC3F03"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43FA16E7"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6C4D7A53"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35ABD4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7B1B7799"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7C814B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01CF1B6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015BFCD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1008314"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B16A1B" w14:textId="77777777" w:rsidP="00232959" w:rsidR="00232959" w:rsidRDefault="00232959" w:rsidRPr="00B95509">
      <w:pPr>
        <w:ind w:right="-15"/>
        <w:jc w:val="center"/>
        <w:rPr>
          <w:rFonts w:ascii="Cambria" w:cstheme="minorHAnsi" w:hAnsi="Cambria"/>
        </w:rPr>
      </w:pPr>
    </w:p>
    <w:p w14:paraId="70405E5B"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070AD03"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2DAA31EB"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7549D883"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2D04191F"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114473BC" w14:textId="77777777" w:rsidP="00232959" w:rsidR="00232959" w:rsidRDefault="00232959" w:rsidRPr="00B95509">
      <w:pPr>
        <w:jc w:val="center"/>
        <w:rPr>
          <w:rFonts w:ascii="Cambria" w:cstheme="minorHAnsi" w:hAnsi="Cambria"/>
          <w:b/>
          <w:bCs/>
        </w:rPr>
      </w:pPr>
    </w:p>
    <w:p w14:paraId="0A18B2FD" w14:textId="77777777" w:rsidP="00232959" w:rsidR="00232959" w:rsidRDefault="00232959" w:rsidRPr="00B95509">
      <w:pPr>
        <w:rPr>
          <w:rFonts w:ascii="Cambria" w:cstheme="minorHAnsi" w:hAnsi="Cambria"/>
          <w:bCs/>
        </w:rPr>
      </w:pPr>
    </w:p>
    <w:p w14:paraId="70975685"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8DF1882"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21BC3E85"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4DB74191"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0A5B3BEF"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6916F4A6"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30B46051" w14:textId="77777777" w:rsidP="00232959" w:rsidR="00232959" w:rsidRDefault="00232959" w:rsidRPr="00B95509">
      <w:pPr>
        <w:ind w:firstLine="708" w:left="2124"/>
        <w:rPr>
          <w:rFonts w:ascii="Cambria" w:cstheme="minorHAnsi" w:hAnsi="Cambria"/>
        </w:rPr>
      </w:pPr>
    </w:p>
    <w:p w14:paraId="12DFDF5E"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3188C7C1"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7641033" w14:textId="77777777" w:rsidP="00232959" w:rsidR="00232959" w:rsidRDefault="00232959">
      <w:pPr>
        <w:rPr>
          <w:rFonts w:ascii="Cambria" w:cstheme="minorHAnsi" w:hAnsi="Cambria"/>
        </w:rPr>
      </w:pPr>
    </w:p>
    <w:p w14:paraId="04CE739C" w14:textId="77777777" w:rsidP="00232959" w:rsidR="00232959" w:rsidRDefault="00232959">
      <w:pPr>
        <w:rPr>
          <w:rFonts w:ascii="Cambria" w:cstheme="minorHAnsi" w:hAnsi="Cambria"/>
        </w:rPr>
      </w:pPr>
    </w:p>
    <w:p w14:paraId="7F35DD8B" w14:textId="77777777" w:rsidP="00232959" w:rsidR="00232959" w:rsidRDefault="00232959">
      <w:pPr>
        <w:rPr>
          <w:rFonts w:ascii="Cambria" w:cstheme="minorHAnsi" w:hAnsi="Cambria"/>
        </w:rPr>
      </w:pPr>
    </w:p>
    <w:p w14:paraId="50810E56" w14:textId="77777777" w:rsidP="00232959" w:rsidR="00232959" w:rsidRDefault="00232959">
      <w:pPr>
        <w:rPr>
          <w:rFonts w:ascii="Cambria" w:cstheme="minorHAnsi" w:hAnsi="Cambria"/>
        </w:rPr>
      </w:pPr>
    </w:p>
    <w:p w14:paraId="020FE85D" w14:textId="77777777" w:rsidP="00232959" w:rsidR="00232959" w:rsidRDefault="00232959">
      <w:pPr>
        <w:rPr>
          <w:rFonts w:ascii="Cambria" w:cstheme="minorHAnsi" w:hAnsi="Cambria"/>
        </w:rPr>
      </w:pPr>
    </w:p>
    <w:p w14:paraId="3751F993" w14:textId="77777777" w:rsidP="00232959" w:rsidR="00232959" w:rsidRDefault="00232959">
      <w:pPr>
        <w:rPr>
          <w:rFonts w:ascii="Cambria" w:cstheme="minorHAnsi" w:hAnsi="Cambria"/>
        </w:rPr>
      </w:pPr>
    </w:p>
    <w:p w14:paraId="5EE04250" w14:textId="77777777" w:rsidP="00232959" w:rsidR="00232959" w:rsidRDefault="00232959">
      <w:pPr>
        <w:rPr>
          <w:rFonts w:ascii="Cambria" w:cstheme="minorHAnsi" w:hAnsi="Cambria"/>
        </w:rPr>
      </w:pPr>
    </w:p>
    <w:p w14:paraId="5C5CD399" w14:textId="77777777" w:rsidP="00232959" w:rsidR="00232959" w:rsidRDefault="00232959">
      <w:pPr>
        <w:rPr>
          <w:rFonts w:ascii="Cambria" w:cstheme="minorHAnsi" w:hAnsi="Cambria"/>
        </w:rPr>
      </w:pPr>
    </w:p>
    <w:p w14:paraId="702E7AEE" w14:textId="77777777" w:rsidP="00232959" w:rsidR="00232959" w:rsidRDefault="00232959">
      <w:pPr>
        <w:rPr>
          <w:rFonts w:ascii="Cambria" w:cstheme="minorHAnsi" w:hAnsi="Cambria"/>
        </w:rPr>
      </w:pPr>
    </w:p>
    <w:p w14:paraId="422F014F" w14:textId="77777777" w:rsidP="00232959" w:rsidR="00232959" w:rsidRDefault="00232959">
      <w:pPr>
        <w:rPr>
          <w:rFonts w:ascii="Cambria" w:cstheme="minorHAnsi" w:hAnsi="Cambria"/>
        </w:rPr>
      </w:pPr>
    </w:p>
    <w:p w14:paraId="20520F7D" w14:textId="77777777" w:rsidP="00232959" w:rsidR="00232959" w:rsidRDefault="00232959">
      <w:pPr>
        <w:rPr>
          <w:rFonts w:ascii="Cambria" w:cstheme="minorHAnsi" w:hAnsi="Cambria"/>
        </w:rPr>
      </w:pPr>
    </w:p>
    <w:p w14:paraId="0728F572" w14:textId="77777777" w:rsidP="00232959" w:rsidR="00232959" w:rsidRDefault="00232959">
      <w:pPr>
        <w:rPr>
          <w:rFonts w:ascii="Cambria" w:cstheme="minorHAnsi" w:hAnsi="Cambria"/>
        </w:rPr>
      </w:pPr>
    </w:p>
    <w:p w14:paraId="495CD162" w14:textId="77777777" w:rsidP="00232959" w:rsidR="00232959" w:rsidRDefault="00232959">
      <w:pPr>
        <w:rPr>
          <w:rFonts w:ascii="Cambria" w:cstheme="minorHAnsi" w:hAnsi="Cambria"/>
        </w:rPr>
      </w:pPr>
    </w:p>
    <w:p w14:paraId="08D97492" w14:textId="77777777" w:rsidP="00232959" w:rsidR="00232959" w:rsidRDefault="00232959">
      <w:pPr>
        <w:rPr>
          <w:rFonts w:ascii="Cambria" w:cstheme="minorHAnsi" w:hAnsi="Cambria"/>
        </w:rPr>
      </w:pPr>
    </w:p>
    <w:p w14:paraId="1959C1F5" w14:textId="77777777" w:rsidP="00232959" w:rsidR="00232959" w:rsidRDefault="00232959" w:rsidRPr="00B95509">
      <w:pPr>
        <w:rPr>
          <w:rFonts w:ascii="Cambria" w:cstheme="minorHAnsi" w:hAnsi="Cambria"/>
        </w:rPr>
      </w:pPr>
    </w:p>
    <w:p w14:paraId="2372A155" w14:textId="77777777" w:rsidP="00232959" w:rsidR="00232959" w:rsidRDefault="00232959">
      <w:pPr>
        <w:jc w:val="center"/>
        <w:rPr>
          <w:rFonts w:ascii="Arial" w:cs="Arial" w:eastAsia="Times New Roman" w:hAnsi="Arial"/>
          <w:b/>
          <w:iCs/>
          <w:sz w:val="20"/>
          <w:szCs w:val="20"/>
          <w:lang w:eastAsia="pt-BR"/>
        </w:rPr>
      </w:pPr>
    </w:p>
    <w:p w14:paraId="7FA3FEBC"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5D5403FE" w14:textId="77777777" w:rsidR="00232959" w:rsidTr="00965279">
        <w:tc>
          <w:tcPr>
            <w:tcW w:type="dxa" w:w="9778"/>
            <w:tcBorders>
              <w:bottom w:color="auto" w:space="0" w:sz="4" w:val="single"/>
            </w:tcBorders>
          </w:tcPr>
          <w:p w14:paraId="51706FBA" w14:textId="77777777" w:rsidP="00965279" w:rsidR="00232959" w:rsidRDefault="00232959">
            <w:pPr>
              <w:jc w:val="center"/>
              <w:rPr>
                <w:rFonts w:ascii="Arial" w:cs="Arial" w:eastAsia="Times New Roman" w:hAnsi="Arial"/>
                <w:b/>
                <w:iCs/>
                <w:sz w:val="20"/>
                <w:szCs w:val="20"/>
                <w:lang w:eastAsia="pt-BR"/>
              </w:rPr>
            </w:pPr>
          </w:p>
          <w:p w14:paraId="617B0F1B"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48FF6529"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08D8B462" w14:textId="77777777" w:rsidP="00965279" w:rsidR="00232959" w:rsidRDefault="00232959" w:rsidRPr="00B85597">
            <w:pPr>
              <w:suppressAutoHyphens/>
              <w:rPr>
                <w:rFonts w:ascii="Arial Narrow" w:cs="Arial" w:eastAsia="Calibri" w:hAnsi="Arial Narrow"/>
                <w:b/>
                <w:sz w:val="24"/>
                <w:szCs w:val="24"/>
              </w:rPr>
            </w:pPr>
          </w:p>
          <w:p w14:paraId="7C8CC8F2" w14:textId="77777777" w:rsidP="00965279" w:rsidR="00232959" w:rsidRDefault="00232959"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4005F8B4" w14:textId="77777777" w:rsidP="00965279" w:rsidR="00232959" w:rsidRDefault="00232959"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4022F6EB" w14:textId="77777777" w:rsidP="00965279" w:rsidR="00232959" w:rsidRDefault="00232959" w:rsidRPr="00B85597">
            <w:pPr>
              <w:suppressAutoHyphens/>
              <w:rPr>
                <w:rFonts w:ascii="Arial Narrow" w:cs="Arial" w:hAnsi="Arial Narrow"/>
                <w:sz w:val="24"/>
                <w:szCs w:val="24"/>
              </w:rPr>
            </w:pPr>
          </w:p>
          <w:p w14:paraId="186773EF" w14:textId="77777777" w:rsidP="00965279" w:rsidR="00232959" w:rsidRDefault="00232959">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53D75424" w14:textId="77777777" w:rsidP="00965279" w:rsidR="00232959" w:rsidRDefault="00232959">
            <w:pPr>
              <w:suppressAutoHyphens/>
              <w:jc w:val="center"/>
              <w:rPr>
                <w:rFonts w:ascii="Arial Narrow" w:cs="Arial" w:hAnsi="Arial Narrow"/>
              </w:rPr>
            </w:pPr>
          </w:p>
          <w:p w14:paraId="06C3CB63"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205E546E"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5DD9D407"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1BE3854"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8A8091B" w14:textId="77777777" w:rsidP="00965279" w:rsidR="00232959" w:rsidRDefault="00232959">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720E40" w14:textId="77777777" w:rsidP="00965279" w:rsidR="00232959" w:rsidRDefault="00232959">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7F9984FD" w14:textId="77777777" w:rsidP="00965279" w:rsidR="00232959" w:rsidRDefault="00232959">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3F8FD2A6" w14:textId="77777777" w:rsidP="00965279" w:rsidR="00232959" w:rsidRDefault="00232959">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0B910426" w14:textId="77777777" w:rsidP="00965279" w:rsidR="00232959" w:rsidRDefault="00232959">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5558D11D" w14:textId="77777777" w:rsidP="00965279" w:rsidR="00232959" w:rsidRDefault="00232959">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4B5B1EED" w14:textId="77777777" w:rsidP="00965279" w:rsidR="00232959" w:rsidRDefault="00232959">
                  <w:pPr>
                    <w:spacing w:after="0"/>
                    <w:jc w:val="center"/>
                  </w:pPr>
                  <w:r>
                    <w:rPr>
                      <w:rFonts w:ascii="Arial Narrow" w:cs="Arial" w:hAnsi="Arial Narrow"/>
                      <w:b/>
                      <w:sz w:val="20"/>
                    </w:rPr>
                    <w:t>Valor total (R$)</w:t>
                  </w:r>
                </w:p>
              </w:tc>
            </w:tr>
            <w:tr w14:paraId="193F5AF6"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98393E7" w14:textId="77777777" w:rsidP="00965279" w:rsidR="00232959" w:rsidRDefault="00232959">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47CDF743"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39396F0"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1012479D"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851FE05"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6C8AD13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24883AAA" w14:textId="77777777" w:rsidP="00965279" w:rsidR="00232959" w:rsidRDefault="00232959">
                  <w:pPr>
                    <w:spacing w:after="0"/>
                    <w:jc w:val="center"/>
                  </w:pPr>
                </w:p>
              </w:tc>
            </w:tr>
            <w:tr w14:paraId="25989A8F"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91429F" w14:textId="77777777" w:rsidP="00965279" w:rsidR="00232959" w:rsidRDefault="00232959">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15B58A88"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09042CB"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695F5935"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9EE4303"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48D8E2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159238C5" w14:textId="77777777" w:rsidP="00965279" w:rsidR="00232959" w:rsidRDefault="00232959">
                  <w:pPr>
                    <w:spacing w:after="0"/>
                    <w:jc w:val="center"/>
                  </w:pPr>
                </w:p>
              </w:tc>
            </w:tr>
          </w:tbl>
          <w:p w14:paraId="6A6E343E" w14:textId="77777777" w:rsidP="00965279" w:rsidR="00232959" w:rsidRDefault="00232959"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20D715A1"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76657290"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2CE8FD8B" w14:textId="77777777" w:rsidP="00965279" w:rsidR="00232959" w:rsidRDefault="00232959"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1538176" w14:textId="77777777" w:rsidP="00965279" w:rsidR="00232959" w:rsidRDefault="00232959">
            <w:pPr>
              <w:autoSpaceDE w:val="false"/>
              <w:autoSpaceDN w:val="false"/>
              <w:adjustRightInd w:val="false"/>
              <w:jc w:val="right"/>
              <w:rPr>
                <w:rFonts w:ascii="Arial Narrow" w:cs="Arial" w:hAnsi="Arial Narrow"/>
                <w:bCs/>
              </w:rPr>
            </w:pPr>
            <w:r>
              <w:rPr>
                <w:rFonts w:ascii="Arial Narrow" w:cs="Arial" w:hAnsi="Arial Narrow"/>
                <w:bCs/>
              </w:rPr>
              <w:t>Local/UF, Data.</w:t>
            </w:r>
          </w:p>
          <w:p w14:paraId="7B9A35AD" w14:textId="77777777" w:rsidP="00965279" w:rsidR="00232959" w:rsidRDefault="00232959">
            <w:pPr>
              <w:jc w:val="center"/>
              <w:rPr>
                <w:rFonts w:ascii="Arial Narrow" w:cs="Arial" w:hAnsi="Arial Narrow"/>
                <w:b/>
              </w:rPr>
            </w:pPr>
          </w:p>
          <w:p w14:paraId="660A1553" w14:textId="77777777" w:rsidP="00965279" w:rsidR="00232959" w:rsidRDefault="00232959"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2BE0F0B0" w14:textId="77777777" w:rsidP="00965279" w:rsidR="00232959" w:rsidRDefault="00232959" w:rsidRPr="00D26AD3">
            <w:pPr>
              <w:rPr>
                <w:rFonts w:ascii="Arial Narrow" w:cs="Arial" w:hAnsi="Arial Narrow"/>
                <w:b/>
                <w:sz w:val="24"/>
                <w:szCs w:val="24"/>
              </w:rPr>
            </w:pPr>
          </w:p>
          <w:p w14:paraId="6F7E5A1D" w14:textId="77777777" w:rsidP="00965279" w:rsidR="00232959" w:rsidRDefault="00232959">
            <w:pPr>
              <w:rPr>
                <w:rFonts w:ascii="Arial" w:cs="Arial" w:eastAsia="Times New Roman" w:hAnsi="Arial"/>
                <w:b/>
                <w:iCs/>
                <w:sz w:val="20"/>
                <w:szCs w:val="20"/>
                <w:lang w:eastAsia="pt-BR"/>
              </w:rPr>
            </w:pPr>
          </w:p>
        </w:tc>
      </w:tr>
    </w:tbl>
    <w:p w14:paraId="7B2A120B" w14:textId="77777777" w:rsidP="00232959" w:rsidR="00232959" w:rsidRDefault="00232959">
      <w:pPr>
        <w:spacing w:after="0" w:line="240" w:lineRule="auto"/>
        <w:rPr>
          <w:rFonts w:ascii="Arial Narrow" w:eastAsia="Calibri" w:hAnsi="Arial Narrow"/>
          <w:sz w:val="20"/>
          <w:szCs w:val="20"/>
          <w:lang w:eastAsia="pt-BR"/>
        </w:rPr>
      </w:pPr>
    </w:p>
    <w:p w14:paraId="180329FB" w14:textId="77777777" w:rsidP="00232959" w:rsidR="00232959" w:rsidRDefault="00232959">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C6E50EF" w14:textId="77777777" w:rsidP="00232959" w:rsidR="00232959" w:rsidRDefault="00232959">
      <w:pPr>
        <w:suppressAutoHyphens/>
        <w:spacing w:after="0" w:line="240" w:lineRule="auto"/>
        <w:jc w:val="center"/>
        <w:rPr>
          <w:b/>
          <w:sz w:val="32"/>
          <w:szCs w:val="32"/>
        </w:rPr>
      </w:pPr>
    </w:p>
    <w:p w14:paraId="3F23B6FE" w14:textId="77777777" w:rsidP="00232959" w:rsidR="00232959" w:rsidRDefault="00232959" w:rsidRPr="00FA1B69">
      <w:pPr>
        <w:suppressAutoHyphens/>
        <w:spacing w:after="0" w:line="240" w:lineRule="auto"/>
        <w:jc w:val="center"/>
        <w:rPr>
          <w:b/>
          <w:sz w:val="32"/>
          <w:szCs w:val="32"/>
        </w:rPr>
      </w:pPr>
      <w:r w:rsidRPr="00FA1B69">
        <w:rPr>
          <w:b/>
          <w:sz w:val="32"/>
          <w:szCs w:val="32"/>
        </w:rPr>
        <w:t>AVISO DE ACOLHIMENTO DE PROPOSTAS</w:t>
      </w:r>
    </w:p>
    <w:p w14:paraId="583003C4" w14:textId="77777777" w:rsidP="00232959" w:rsidR="00232959" w:rsidRDefault="00232959"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030202/2026</w:t>
      </w:r>
    </w:p>
    <w:p w14:paraId="450D59B5" w14:textId="77777777" w:rsidP="00232959" w:rsidR="00232959" w:rsidRDefault="00232959" w:rsidRPr="00FA1B69">
      <w:pPr>
        <w:spacing w:after="0" w:line="240" w:lineRule="auto"/>
        <w:jc w:val="both"/>
        <w:rPr>
          <w:b/>
          <w:sz w:val="24"/>
          <w:szCs w:val="24"/>
        </w:rPr>
      </w:pPr>
    </w:p>
    <w:p w14:paraId="2C3756FD" w14:textId="77777777" w:rsidP="00232959" w:rsidR="00232959" w:rsidRDefault="00232959"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CONTRATAÇÃO DE EMPRESA ESPECIALIZADA PARA EXECUÇÃO DE SERVIÇOS DE REFORMA E CONSTRUÇÃO DE 03 (TRÊS) SALAS DE AULA NA ESCOLA DE EDUCAÇÃO INFANTIL ANTÔNIO FERNANDES DE SOUZA, NO MUNICÍPIO DO ENCANTO/RN.</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210E068" w14:textId="77777777" w:rsidP="00232959" w:rsidR="00232959" w:rsidRDefault="00232959" w:rsidRPr="00FA1B69">
      <w:pPr>
        <w:spacing w:after="0" w:line="240" w:lineRule="auto"/>
        <w:jc w:val="both"/>
        <w:rPr>
          <w:sz w:val="24"/>
          <w:szCs w:val="24"/>
        </w:rPr>
      </w:pPr>
    </w:p>
    <w:p w14:paraId="3C7DCDF9" w14:textId="77777777" w:rsidP="00232959" w:rsidR="00232959" w:rsidRDefault="00232959"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41539B47" w14:textId="77777777" w:rsidP="00232959" w:rsidR="00232959" w:rsidRDefault="00232959" w:rsidRPr="00FA1B69">
      <w:pPr>
        <w:spacing w:after="0" w:line="240" w:lineRule="auto"/>
        <w:jc w:val="both"/>
        <w:rPr>
          <w:sz w:val="24"/>
          <w:szCs w:val="24"/>
        </w:rPr>
      </w:pPr>
    </w:p>
    <w:p w14:paraId="3F78DA1F" w14:textId="77777777" w:rsidP="00232959" w:rsidR="00232959" w:rsidRDefault="00232959"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1A549D3F" w14:textId="77777777" w:rsidP="00232959" w:rsidR="00232959" w:rsidRDefault="00232959" w:rsidRPr="00FA1B69">
      <w:pPr>
        <w:spacing w:after="0" w:line="240" w:lineRule="auto"/>
        <w:jc w:val="both"/>
        <w:rPr>
          <w:sz w:val="24"/>
          <w:szCs w:val="24"/>
        </w:rPr>
      </w:pPr>
    </w:p>
    <w:p w14:paraId="3B214664" w14:textId="77777777" w:rsidP="00232959" w:rsidR="00232959" w:rsidRDefault="00232959" w:rsidRPr="00FA1B69">
      <w:pPr>
        <w:spacing w:after="0" w:line="240" w:lineRule="auto"/>
        <w:jc w:val="both"/>
        <w:rPr>
          <w:sz w:val="24"/>
          <w:szCs w:val="24"/>
        </w:rPr>
      </w:pPr>
    </w:p>
    <w:p w14:paraId="06962F44" w14:textId="77777777" w:rsidP="00232959" w:rsidR="00232959" w:rsidRDefault="00232959"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3 de fevereiro de 2026</w:t>
      </w:r>
      <w:r w:rsidRPr="00FA1B69">
        <w:rPr>
          <w:sz w:val="24"/>
          <w:szCs w:val="24"/>
        </w:rPr>
        <w:t xml:space="preserve">.</w:t>
      </w:r>
    </w:p>
    <w:p w14:paraId="4A9FFB60" w14:textId="77777777" w:rsidP="00232959" w:rsidR="00232959" w:rsidRDefault="00232959"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767B6A23" w14:textId="77777777" w:rsidP="00232959" w:rsidR="00232959" w:rsidRDefault="00232959" w:rsidRPr="00FA1B69">
      <w:pPr>
        <w:tabs>
          <w:tab w:pos="3180" w:val="left"/>
        </w:tabs>
        <w:spacing w:after="0" w:line="240" w:lineRule="auto"/>
        <w:jc w:val="both"/>
        <w:rPr>
          <w:sz w:val="24"/>
          <w:szCs w:val="24"/>
        </w:rPr>
      </w:pPr>
    </w:p>
    <w:p w14:paraId="77A3BFDD" w14:textId="77777777" w:rsidP="00232959" w:rsidR="00232959" w:rsidRDefault="00232959" w:rsidRPr="00FA1B69">
      <w:pPr>
        <w:tabs>
          <w:tab w:pos="3180" w:val="left"/>
        </w:tabs>
        <w:spacing w:after="0" w:line="240" w:lineRule="auto"/>
        <w:jc w:val="both"/>
        <w:rPr>
          <w:sz w:val="24"/>
          <w:szCs w:val="24"/>
        </w:rPr>
      </w:pPr>
    </w:p>
    <w:p w14:paraId="60048AED"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295299DD"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60E57F1C" w14:textId="77777777" w:rsidP="00232959" w:rsidR="00232959" w:rsidRDefault="00232959"/>
    <w:p w14:paraId="5F4A4E7B" w14:textId="77777777" w:rsidP="00232959" w:rsidR="00232959" w:rsidRDefault="00232959"/>
    <w:p w14:paraId="40B1A172" w14:textId="77777777" w:rsidP="00232959" w:rsidR="00232959" w:rsidRDefault="00232959"/>
    <w:p w14:paraId="798B674E" w14:textId="77777777" w:rsidP="00232959" w:rsidR="00232959" w:rsidRDefault="00232959"/>
    <w:p w14:paraId="740713D1" w14:textId="77777777" w:rsidP="00232959" w:rsidR="00232959" w:rsidRDefault="00232959"/>
    <w:p w14:paraId="4E903C20" w14:textId="77777777" w:rsidP="00232959" w:rsidR="00232959" w:rsidRDefault="00232959"/>
    <w:p w14:paraId="0E5F7391" w14:textId="77777777" w:rsidP="00232959" w:rsidR="00232959" w:rsidRDefault="00232959"/>
    <w:p w14:paraId="7EE13047" w14:textId="77777777" w:rsidP="00232959" w:rsidR="00232959" w:rsidRDefault="00232959"/>
    <w:p w14:paraId="20061340" w14:textId="77777777" w:rsidP="00232959" w:rsidR="00232959" w:rsidRDefault="00232959"/>
    <w:p w14:paraId="241D30AE" w14:textId="77777777" w:rsidP="00232959" w:rsidR="00232959" w:rsidRDefault="00232959"/>
    <w:p w14:paraId="0EE1400E" w14:textId="77777777" w:rsidP="00232959" w:rsidR="00232959" w:rsidRDefault="00232959">
      <w:pPr>
        <w:spacing w:after="0" w:line="240" w:lineRule="auto"/>
        <w:jc w:val="center"/>
        <w:rPr>
          <w:rFonts w:ascii="Cambria" w:hAnsi="Cambria"/>
          <w:b/>
          <w:bCs/>
          <w:noProof/>
          <w:sz w:val="20"/>
          <w:szCs w:val="20"/>
        </w:rPr>
      </w:pPr>
    </w:p>
    <w:p w14:paraId="72631F71" w14:textId="77777777" w:rsidP="00232959" w:rsidR="00232959" w:rsidRDefault="00232959"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030202/2026</w:t>
      </w:r>
    </w:p>
    <w:p w14:paraId="5FBA2165" w14:textId="77777777" w:rsidP="00232959" w:rsidR="00232959" w:rsidRDefault="00232959"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w:t>
      </w:r>
      <w:r w:rsidRPr="00B427DE">
        <w:rPr>
          <w:rFonts w:ascii="Cambria" w:hAnsi="Cambria"/>
          <w:i/>
          <w:iCs/>
          <w:sz w:val="20"/>
          <w:szCs w:val="20"/>
        </w:rPr>
        <w:t xml:space="preserve">n.°</w:t>
      </w:r>
      <w:r w:rsidRPr="00B427DE">
        <w:rPr>
          <w:rFonts w:ascii="Cambria" w:hAnsi="Cambria"/>
          <w:i/>
          <w:iCs/>
          <w:sz w:val="20"/>
          <w:szCs w:val="20"/>
        </w:rPr>
        <w:t xml:space="preserve"> </w:t>
      </w:r>
      <w:r w:rsidRPr="00294CC1">
        <w:rPr>
          <w:rFonts w:ascii="Cambria" w:hAnsi="Cambria"/>
          <w:i/>
          <w:iCs/>
          <w:noProof/>
          <w:sz w:val="20"/>
          <w:szCs w:val="20"/>
        </w:rPr>
        <w:t xml:space="preserve">03020002/2026</w:t>
      </w:r>
      <w:r w:rsidRPr="00B427DE">
        <w:rPr>
          <w:rFonts w:ascii="Cambria" w:hAnsi="Cambria"/>
          <w:i/>
          <w:iCs/>
          <w:sz w:val="20"/>
          <w:szCs w:val="20"/>
        </w:rPr>
        <w:t xml:space="preserve">)</w:t>
      </w:r>
    </w:p>
    <w:p w14:paraId="029FF68A" w14:textId="77777777" w:rsidP="00232959" w:rsidR="00232959" w:rsidRDefault="00232959" w:rsidRPr="00B427DE">
      <w:pPr>
        <w:spacing w:after="0" w:line="240" w:lineRule="auto"/>
        <w:jc w:val="both"/>
        <w:rPr>
          <w:rFonts w:ascii="Cambria" w:hAnsi="Cambria"/>
          <w:sz w:val="20"/>
          <w:szCs w:val="20"/>
        </w:rPr>
      </w:pPr>
    </w:p>
    <w:p w14:paraId="4DC1AD40" w14:textId="77777777" w:rsidP="00232959" w:rsidR="00232959" w:rsidRDefault="00232959"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1A205509" w14:textId="77777777" w:rsidP="00232959" w:rsidR="00232959" w:rsidRDefault="00232959"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579C6016" w14:textId="77777777" w:rsidR="00232959" w:rsidRPr="00B02B96" w:rsidTr="00965279">
        <w:tc>
          <w:tcPr>
            <w:tcW w:type="dxa" w:w="5240"/>
            <w:shd w:color="auto" w:fill="DDD9C3" w:themeFill="background2" w:themeFillShade="E6" w:val="clear"/>
            <w:vAlign w:val="center"/>
          </w:tcPr>
          <w:p w14:paraId="656AEA2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51A59044"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t>18/01/2024</w:t>
            </w:r>
          </w:p>
        </w:tc>
      </w:tr>
      <w:tr w14:paraId="4B97C752" w14:textId="77777777" w:rsidR="00232959" w:rsidRPr="00B02B96" w:rsidTr="00965279">
        <w:tc>
          <w:tcPr>
            <w:tcW w:type="dxa" w:w="5240"/>
            <w:shd w:color="auto" w:fill="DDD9C3" w:themeFill="background2" w:themeFillShade="E6" w:val="clear"/>
            <w:vAlign w:val="center"/>
          </w:tcPr>
          <w:p w14:paraId="251F0E9A"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 xml:space="preserve">Hora limite para apresentação da proposta e documentação via </w:t>
            </w:r>
            <w:proofErr w:type="spellStart"/>
            <w:r w:rsidRPr="00B02B96">
              <w:rPr>
                <w:rFonts w:ascii="Cambria" w:hAnsi="Cambria"/>
                <w:b/>
                <w:bCs/>
                <w:sz w:val="18"/>
                <w:szCs w:val="18"/>
              </w:rPr>
              <w:t>email</w:t>
            </w:r>
            <w:proofErr w:type="spellEnd"/>
            <w:r w:rsidRPr="00B02B96">
              <w:rPr>
                <w:rFonts w:ascii="Cambria" w:hAnsi="Cambria"/>
                <w:b/>
                <w:bCs/>
                <w:sz w:val="18"/>
                <w:szCs w:val="18"/>
              </w:rPr>
              <w:t>:</w:t>
            </w:r>
          </w:p>
        </w:tc>
        <w:tc>
          <w:tcPr>
            <w:tcW w:type="dxa" w:w="4394"/>
            <w:vAlign w:val="center"/>
          </w:tcPr>
          <w:p w14:paraId="337FDEEC" w14:textId="77777777" w:rsidP="00965279" w:rsidR="00232959" w:rsidRDefault="00232959" w:rsidRPr="00B02B96">
            <w:pPr>
              <w:rPr>
                <w:rFonts w:ascii="Cambria" w:hAnsi="Cambria"/>
                <w:sz w:val="18"/>
                <w:szCs w:val="18"/>
              </w:rPr>
            </w:pPr>
            <w:r w:rsidRPr="0035253C">
              <w:rPr>
                <w:rFonts w:ascii="Cambria" w:hAnsi="Cambria"/>
                <w:sz w:val="18"/>
                <w:szCs w:val="18"/>
              </w:rPr>
              <w:t>23h59</w:t>
            </w:r>
          </w:p>
        </w:tc>
      </w:tr>
      <w:tr w14:paraId="25DF5B40" w14:textId="77777777" w:rsidR="00232959" w:rsidRPr="00B02B96" w:rsidTr="00965279">
        <w:tc>
          <w:tcPr>
            <w:tcW w:type="dxa" w:w="5240"/>
            <w:shd w:color="auto" w:fill="DDD9C3" w:themeFill="background2" w:themeFillShade="E6" w:val="clear"/>
            <w:vAlign w:val="center"/>
          </w:tcPr>
          <w:p w14:paraId="18C6687D"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0EA332C5" w14:textId="77777777" w:rsidP="00965279" w:rsidR="00232959" w:rsidRDefault="00232959" w:rsidRPr="00B02B96">
            <w:pPr>
              <w:rPr>
                <w:rFonts w:ascii="Cambria" w:hAnsi="Cambria"/>
                <w:sz w:val="18"/>
                <w:szCs w:val="18"/>
              </w:rPr>
            </w:pPr>
            <w:r w:rsidRPr="00B02B96">
              <w:rPr>
                <w:rFonts w:ascii="Cambria" w:hAnsi="Cambria"/>
                <w:sz w:val="18"/>
                <w:szCs w:val="18"/>
              </w:rPr>
              <w:t>17h00</w:t>
            </w:r>
          </w:p>
        </w:tc>
      </w:tr>
      <w:tr w14:paraId="67FB2DBA" w14:textId="77777777" w:rsidR="00232959" w:rsidRPr="00B02B96" w:rsidTr="00965279">
        <w:tc>
          <w:tcPr>
            <w:tcW w:type="dxa" w:w="5240"/>
            <w:shd w:color="auto" w:fill="DDD9C3" w:themeFill="background2" w:themeFillShade="E6" w:val="clear"/>
            <w:vAlign w:val="center"/>
          </w:tcPr>
          <w:p w14:paraId="04BC7C1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4DF26AE2" w14:textId="77777777" w:rsidP="00965279" w:rsidR="00232959" w:rsidRDefault="00232959" w:rsidRPr="00B02B96">
            <w:pPr>
              <w:jc w:val="both"/>
              <w:rPr>
                <w:rFonts w:ascii="Cambria" w:hAnsi="Cambria"/>
                <w:sz w:val="18"/>
                <w:szCs w:val="18"/>
              </w:rPr>
            </w:pPr>
            <w:r>
              <w:rPr>
                <w:rFonts w:ascii="Cambria" w:hAnsi="Cambria"/>
                <w:sz w:val="18"/>
                <w:szCs w:val="18"/>
              </w:rPr>
              <w:t>Rua Afonso Rodrigues, 48, Centro, Encanto</w:t>
            </w:r>
          </w:p>
        </w:tc>
      </w:tr>
      <w:tr w14:paraId="17659442" w14:textId="77777777" w:rsidR="00232959" w:rsidRPr="00B02B96" w:rsidTr="00965279">
        <w:tc>
          <w:tcPr>
            <w:tcW w:type="dxa" w:w="5240"/>
            <w:shd w:color="auto" w:fill="DDD9C3" w:themeFill="background2" w:themeFillShade="E6" w:val="clear"/>
            <w:vAlign w:val="center"/>
          </w:tcPr>
          <w:p w14:paraId="2A16194E"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2CD58BEB" w14:textId="77777777" w:rsidP="00965279" w:rsidR="00232959" w:rsidRDefault="00232959"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A6E279B" w14:textId="77777777" w:rsidR="00232959" w:rsidRPr="00B02B96" w:rsidTr="00965279">
        <w:tc>
          <w:tcPr>
            <w:tcW w:type="dxa" w:w="5240"/>
            <w:shd w:color="auto" w:fill="DDD9C3" w:themeFill="background2" w:themeFillShade="E6" w:val="clear"/>
            <w:vAlign w:val="center"/>
          </w:tcPr>
          <w:p w14:paraId="2EF5724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192EFB5F" w14:textId="77777777" w:rsidP="00965279" w:rsidR="00232959" w:rsidRDefault="00232959"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645885DC" w14:textId="77777777" w:rsidR="00232959" w:rsidRPr="00B02B96" w:rsidTr="00965279">
        <w:tc>
          <w:tcPr>
            <w:tcW w:type="dxa" w:w="5240"/>
            <w:shd w:color="auto" w:fill="DDD9C3" w:themeFill="background2" w:themeFillShade="E6" w:val="clear"/>
            <w:vAlign w:val="center"/>
          </w:tcPr>
          <w:p w14:paraId="2EF232B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1C903BF2"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331425AF" w14:textId="77777777" w:rsidP="00232959" w:rsidR="00232959" w:rsidRDefault="00232959" w:rsidRPr="00B427DE">
      <w:pPr>
        <w:spacing w:after="0" w:line="240" w:lineRule="auto"/>
        <w:jc w:val="both"/>
        <w:rPr>
          <w:rFonts w:ascii="Cambria" w:hAnsi="Cambria"/>
          <w:sz w:val="20"/>
          <w:szCs w:val="20"/>
        </w:rPr>
      </w:pPr>
    </w:p>
    <w:p w14:paraId="26F67F78"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5984F0B7" w14:textId="77777777" w:rsidP="00232959" w:rsidR="00232959" w:rsidRDefault="00232959" w:rsidRPr="00B427DE">
      <w:pPr>
        <w:pStyle w:val="PargrafodaLista"/>
        <w:ind w:left="360"/>
        <w:jc w:val="both"/>
        <w:rPr>
          <w:rFonts w:ascii="Cambria" w:hAnsi="Cambria"/>
          <w:b/>
          <w:bCs/>
          <w:sz w:val="20"/>
          <w:szCs w:val="20"/>
        </w:rPr>
      </w:pPr>
    </w:p>
    <w:p w14:paraId="5C13795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CONTRATAÇÃO DE EMPRESA ESPECIALIZADA PARA EXECUÇÃO DE SERVIÇOS DE REFORMA E CONSTRUÇÃO DE 03 (TRÊS) SALAS DE AULA NA ESCOLA DE EDUCAÇÃO INFANTIL ANTÔNIO FERNANDES DE SOUZA, NO MUNICÍPIO DO ENCANTO/RN.</w:t>
      </w:r>
      <w:r w:rsidRPr="00B427DE">
        <w:rPr>
          <w:rFonts w:ascii="Cambria" w:hAnsi="Cambria"/>
          <w:sz w:val="20"/>
          <w:szCs w:val="20"/>
        </w:rPr>
        <w:t xml:space="preserve">, conforme condições, quantidades e exigências estabelecidas neste Aviso de Contratação Direta e seus anexos.</w:t>
      </w:r>
    </w:p>
    <w:p w14:paraId="7221F449" w14:textId="77777777" w:rsidP="00232959" w:rsidR="00232959" w:rsidRDefault="00232959" w:rsidRPr="00B427DE">
      <w:pPr>
        <w:pStyle w:val="PargrafodaLista"/>
        <w:ind w:left="792"/>
        <w:jc w:val="both"/>
        <w:rPr>
          <w:rFonts w:ascii="Cambria" w:hAnsi="Cambria"/>
          <w:sz w:val="20"/>
          <w:szCs w:val="20"/>
        </w:rPr>
      </w:pPr>
    </w:p>
    <w:p w14:paraId="1BA588E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38812363" w14:textId="77777777" w:rsidP="00232959" w:rsidR="00232959" w:rsidRDefault="00232959" w:rsidRPr="00B427DE">
      <w:pPr>
        <w:pStyle w:val="PargrafodaLista"/>
        <w:rPr>
          <w:rFonts w:ascii="Cambria" w:hAnsi="Cambria"/>
          <w:sz w:val="20"/>
          <w:szCs w:val="20"/>
        </w:rPr>
      </w:pPr>
    </w:p>
    <w:p w14:paraId="4D376C46"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62419511" w14:textId="77777777" w:rsidP="00232959" w:rsidR="00232959" w:rsidRDefault="00232959" w:rsidRPr="00B427DE">
      <w:pPr>
        <w:pStyle w:val="PargrafodaLista"/>
        <w:rPr>
          <w:rFonts w:ascii="Cambria" w:hAnsi="Cambria"/>
          <w:sz w:val="20"/>
          <w:szCs w:val="20"/>
        </w:rPr>
      </w:pPr>
    </w:p>
    <w:p w14:paraId="09008CA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75200C6C" w14:textId="77777777" w:rsidP="00232959" w:rsidR="00232959" w:rsidRDefault="00232959" w:rsidRPr="00B427DE">
      <w:pPr>
        <w:pStyle w:val="PargrafodaLista"/>
        <w:ind w:left="360"/>
        <w:jc w:val="both"/>
        <w:rPr>
          <w:rFonts w:ascii="Cambria" w:hAnsi="Cambria"/>
          <w:b/>
          <w:bCs/>
          <w:sz w:val="20"/>
          <w:szCs w:val="20"/>
        </w:rPr>
      </w:pPr>
    </w:p>
    <w:p w14:paraId="698988D0"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5C527DE2" w14:textId="77777777" w:rsidP="00232959" w:rsidR="00232959" w:rsidRDefault="00232959" w:rsidRPr="00B427DE">
      <w:pPr>
        <w:pStyle w:val="PargrafodaLista"/>
        <w:ind w:left="360"/>
        <w:jc w:val="both"/>
        <w:rPr>
          <w:rFonts w:ascii="Cambria" w:hAnsi="Cambria"/>
          <w:b/>
          <w:bCs/>
          <w:sz w:val="20"/>
          <w:szCs w:val="20"/>
        </w:rPr>
      </w:pPr>
    </w:p>
    <w:p w14:paraId="63B43DA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14AD7DB2" w14:textId="77777777" w:rsidP="00232959" w:rsidR="00232959" w:rsidRDefault="00232959" w:rsidRPr="00B427DE">
      <w:pPr>
        <w:pStyle w:val="PargrafodaLista"/>
        <w:ind w:left="1224"/>
        <w:jc w:val="both"/>
        <w:rPr>
          <w:rFonts w:ascii="Cambria" w:hAnsi="Cambria"/>
          <w:sz w:val="20"/>
          <w:szCs w:val="20"/>
        </w:rPr>
      </w:pPr>
    </w:p>
    <w:p w14:paraId="5EBBC33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643D25F7" w14:textId="77777777" w:rsidP="00232959" w:rsidR="00232959" w:rsidRDefault="00232959" w:rsidRPr="00B427DE">
      <w:pPr>
        <w:pStyle w:val="PargrafodaLista"/>
        <w:rPr>
          <w:rFonts w:ascii="Cambria" w:hAnsi="Cambria"/>
          <w:sz w:val="20"/>
          <w:szCs w:val="20"/>
        </w:rPr>
      </w:pPr>
    </w:p>
    <w:p w14:paraId="18E660C8"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591B8949" w14:textId="77777777" w:rsidP="00232959" w:rsidR="00232959" w:rsidRDefault="00232959" w:rsidRPr="00B427DE">
      <w:pPr>
        <w:pStyle w:val="PargrafodaLista"/>
        <w:ind w:left="1224"/>
        <w:jc w:val="both"/>
        <w:rPr>
          <w:rFonts w:ascii="Cambria" w:hAnsi="Cambria"/>
          <w:sz w:val="20"/>
          <w:szCs w:val="20"/>
        </w:rPr>
      </w:pPr>
    </w:p>
    <w:p w14:paraId="106E8AF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7BD4F5B8" w14:textId="77777777" w:rsidP="00232959" w:rsidR="00232959" w:rsidRDefault="00232959" w:rsidRPr="00B427DE">
      <w:pPr>
        <w:pStyle w:val="PargrafodaLista"/>
        <w:ind w:left="1224"/>
        <w:jc w:val="both"/>
        <w:rPr>
          <w:rFonts w:ascii="Cambria" w:hAnsi="Cambria"/>
          <w:sz w:val="20"/>
          <w:szCs w:val="20"/>
        </w:rPr>
      </w:pPr>
    </w:p>
    <w:p w14:paraId="33E3A08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3E936C96" w14:textId="77777777" w:rsidP="00232959" w:rsidR="00232959" w:rsidRDefault="00232959" w:rsidRPr="00B427DE">
      <w:pPr>
        <w:pStyle w:val="PargrafodaLista"/>
        <w:rPr>
          <w:rFonts w:ascii="Cambria" w:hAnsi="Cambria"/>
          <w:sz w:val="20"/>
          <w:szCs w:val="20"/>
        </w:rPr>
      </w:pPr>
    </w:p>
    <w:p w14:paraId="38B979C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3E81A57A" w14:textId="77777777" w:rsidP="00232959" w:rsidR="00232959" w:rsidRDefault="00232959" w:rsidRPr="00B427DE">
      <w:pPr>
        <w:pStyle w:val="PargrafodaLista"/>
        <w:ind w:left="1728"/>
        <w:jc w:val="both"/>
        <w:rPr>
          <w:rFonts w:ascii="Cambria" w:hAnsi="Cambria"/>
          <w:sz w:val="20"/>
          <w:szCs w:val="20"/>
        </w:rPr>
      </w:pPr>
    </w:p>
    <w:p w14:paraId="0EB61F8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7BE42839" w14:textId="77777777" w:rsidP="00232959" w:rsidR="00232959" w:rsidRDefault="00232959" w:rsidRPr="00B427DE">
      <w:pPr>
        <w:pStyle w:val="PargrafodaLista"/>
        <w:ind w:left="1728"/>
        <w:jc w:val="both"/>
        <w:rPr>
          <w:rFonts w:ascii="Cambria" w:hAnsi="Cambria"/>
          <w:sz w:val="20"/>
          <w:szCs w:val="20"/>
        </w:rPr>
      </w:pPr>
    </w:p>
    <w:p w14:paraId="7AE81D05"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35AE5502" w14:textId="77777777" w:rsidP="00232959" w:rsidR="00232959" w:rsidRDefault="00232959" w:rsidRPr="00B427DE">
      <w:pPr>
        <w:pStyle w:val="PargrafodaLista"/>
        <w:ind w:left="1728"/>
        <w:jc w:val="both"/>
        <w:rPr>
          <w:rFonts w:ascii="Cambria" w:hAnsi="Cambria"/>
          <w:sz w:val="20"/>
          <w:szCs w:val="20"/>
        </w:rPr>
      </w:pPr>
    </w:p>
    <w:p w14:paraId="7C0001D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54A12E" w14:textId="77777777" w:rsidP="00232959" w:rsidR="00232959" w:rsidRDefault="00232959" w:rsidRPr="00B427DE">
      <w:pPr>
        <w:pStyle w:val="PargrafodaLista"/>
        <w:ind w:left="1728"/>
        <w:jc w:val="both"/>
        <w:rPr>
          <w:rFonts w:ascii="Cambria" w:hAnsi="Cambria"/>
          <w:sz w:val="20"/>
          <w:szCs w:val="20"/>
        </w:rPr>
      </w:pPr>
    </w:p>
    <w:p w14:paraId="74B81B2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55F799C3" w14:textId="77777777" w:rsidP="00232959" w:rsidR="00232959" w:rsidRDefault="00232959" w:rsidRPr="00B427DE">
      <w:pPr>
        <w:pStyle w:val="PargrafodaLista"/>
        <w:ind w:left="1728"/>
        <w:jc w:val="both"/>
        <w:rPr>
          <w:rFonts w:ascii="Cambria" w:hAnsi="Cambria"/>
          <w:sz w:val="20"/>
          <w:szCs w:val="20"/>
        </w:rPr>
      </w:pPr>
    </w:p>
    <w:p w14:paraId="16D2B6F8"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CC1F580" w14:textId="77777777" w:rsidP="00232959" w:rsidR="00232959" w:rsidRDefault="00232959" w:rsidRPr="00B427DE">
      <w:pPr>
        <w:pStyle w:val="PargrafodaLista"/>
        <w:ind w:left="1728"/>
        <w:jc w:val="both"/>
        <w:rPr>
          <w:rFonts w:ascii="Cambria" w:hAnsi="Cambria"/>
          <w:sz w:val="20"/>
          <w:szCs w:val="20"/>
        </w:rPr>
      </w:pPr>
    </w:p>
    <w:p w14:paraId="27F40C30"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58845B5D" w14:textId="77777777" w:rsidP="00232959" w:rsidR="00232959" w:rsidRDefault="00232959" w:rsidRPr="00B427DE">
      <w:pPr>
        <w:pStyle w:val="PargrafodaLista"/>
        <w:ind w:left="792"/>
        <w:jc w:val="both"/>
        <w:rPr>
          <w:rFonts w:ascii="Cambria" w:hAnsi="Cambria"/>
          <w:sz w:val="20"/>
          <w:szCs w:val="20"/>
        </w:rPr>
      </w:pPr>
    </w:p>
    <w:p w14:paraId="68B1D5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9464A02" w14:textId="77777777" w:rsidP="00232959" w:rsidR="00232959" w:rsidRDefault="00232959" w:rsidRPr="00B427DE">
      <w:pPr>
        <w:pStyle w:val="PargrafodaLista"/>
        <w:rPr>
          <w:rFonts w:ascii="Cambria" w:hAnsi="Cambria"/>
          <w:sz w:val="20"/>
          <w:szCs w:val="20"/>
        </w:rPr>
      </w:pPr>
    </w:p>
    <w:p w14:paraId="6891E7B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40746CFE" w14:textId="77777777" w:rsidP="00232959" w:rsidR="00232959" w:rsidRDefault="00232959" w:rsidRPr="00B427DE">
      <w:pPr>
        <w:pStyle w:val="PargrafodaLista"/>
        <w:ind w:left="1224"/>
        <w:jc w:val="both"/>
        <w:rPr>
          <w:rFonts w:ascii="Cambria" w:hAnsi="Cambria"/>
          <w:sz w:val="20"/>
          <w:szCs w:val="20"/>
        </w:rPr>
      </w:pPr>
    </w:p>
    <w:p w14:paraId="4D86279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2EAA759F" w14:textId="77777777" w:rsidP="00232959" w:rsidR="00232959" w:rsidRDefault="00232959" w:rsidRPr="00B427DE">
      <w:pPr>
        <w:pStyle w:val="PargrafodaLista"/>
        <w:ind w:left="792"/>
        <w:jc w:val="both"/>
        <w:rPr>
          <w:rFonts w:ascii="Cambria" w:hAnsi="Cambria"/>
          <w:sz w:val="20"/>
          <w:szCs w:val="20"/>
        </w:rPr>
      </w:pPr>
    </w:p>
    <w:p w14:paraId="5C6F287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6FE639" w14:textId="77777777" w:rsidP="00232959" w:rsidR="00232959" w:rsidRDefault="00232959" w:rsidRPr="00B427DE">
      <w:pPr>
        <w:spacing w:after="0" w:line="240" w:lineRule="auto"/>
        <w:jc w:val="both"/>
        <w:rPr>
          <w:rFonts w:ascii="Cambria" w:hAnsi="Cambria"/>
          <w:sz w:val="20"/>
          <w:szCs w:val="20"/>
        </w:rPr>
      </w:pPr>
    </w:p>
    <w:p w14:paraId="72DFEAC0" w14:textId="77777777" w:rsidP="00232959" w:rsidR="00232959" w:rsidRDefault="00232959"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133DC3FC" w14:textId="77777777" w:rsidP="00232959" w:rsidR="00232959" w:rsidRDefault="00232959" w:rsidRPr="00B427DE">
      <w:pPr>
        <w:pStyle w:val="PargrafodaLista"/>
        <w:ind w:left="792"/>
        <w:rPr>
          <w:rFonts w:ascii="Cambria" w:hAnsi="Cambria"/>
          <w:b/>
          <w:bCs/>
          <w:sz w:val="20"/>
          <w:szCs w:val="20"/>
        </w:rPr>
      </w:pPr>
    </w:p>
    <w:p w14:paraId="43945451"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2C7382FD" w14:textId="77777777" w:rsidP="00232959" w:rsidR="00232959" w:rsidRDefault="00232959" w:rsidRPr="00B427DE">
      <w:pPr>
        <w:pStyle w:val="PargrafodaLista"/>
        <w:ind w:left="792"/>
        <w:jc w:val="both"/>
        <w:rPr>
          <w:rFonts w:ascii="Cambria" w:hAnsi="Cambria"/>
          <w:sz w:val="20"/>
          <w:szCs w:val="20"/>
        </w:rPr>
      </w:pPr>
    </w:p>
    <w:p w14:paraId="6674FC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w:t>
      </w:r>
      <w:proofErr w:type="spellStart"/>
      <w:r w:rsidRPr="00B427DE">
        <w:rPr>
          <w:rFonts w:ascii="Cambria" w:hAnsi="Cambria"/>
          <w:sz w:val="20"/>
          <w:szCs w:val="20"/>
        </w:rPr>
        <w:t>email</w:t>
      </w:r>
      <w:proofErr w:type="spellEnd"/>
      <w:r w:rsidRPr="00B427DE">
        <w:rPr>
          <w:rFonts w:ascii="Cambria" w:hAnsi="Cambria"/>
          <w:sz w:val="20"/>
          <w:szCs w:val="20"/>
        </w:rPr>
        <w:t xml:space="preserve">: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3103C2C0" w14:textId="77777777" w:rsidP="00232959" w:rsidR="00232959" w:rsidRDefault="00232959" w:rsidRPr="00B427DE">
      <w:pPr>
        <w:pStyle w:val="PargrafodaLista"/>
        <w:rPr>
          <w:rFonts w:ascii="Cambria" w:hAnsi="Cambria"/>
          <w:sz w:val="20"/>
          <w:szCs w:val="20"/>
        </w:rPr>
      </w:pPr>
    </w:p>
    <w:p w14:paraId="7853169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26968CB4" w14:textId="77777777" w:rsidP="00232959" w:rsidR="00232959" w:rsidRDefault="00232959" w:rsidRPr="00B427DE">
      <w:pPr>
        <w:pStyle w:val="PargrafodaLista"/>
        <w:ind w:left="792"/>
        <w:jc w:val="both"/>
        <w:rPr>
          <w:rFonts w:ascii="Cambria" w:hAnsi="Cambria"/>
          <w:sz w:val="20"/>
          <w:szCs w:val="20"/>
        </w:rPr>
      </w:pPr>
    </w:p>
    <w:p w14:paraId="78A093F4"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4358EB2E" w14:textId="77777777" w:rsidP="00232959" w:rsidR="00232959" w:rsidRDefault="00232959" w:rsidRPr="00B427DE">
      <w:pPr>
        <w:pStyle w:val="PargrafodaLista"/>
        <w:ind w:left="792"/>
        <w:jc w:val="both"/>
        <w:rPr>
          <w:rFonts w:ascii="Cambria" w:hAnsi="Cambria"/>
          <w:sz w:val="20"/>
          <w:szCs w:val="20"/>
        </w:rPr>
      </w:pPr>
    </w:p>
    <w:p w14:paraId="4543212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B5B75B0" w14:textId="77777777" w:rsidP="00232959" w:rsidR="00232959" w:rsidRDefault="00232959" w:rsidRPr="00B427DE">
      <w:pPr>
        <w:pStyle w:val="PargrafodaLista"/>
        <w:rPr>
          <w:rFonts w:ascii="Cambria" w:hAnsi="Cambria"/>
          <w:sz w:val="20"/>
          <w:szCs w:val="20"/>
        </w:rPr>
      </w:pPr>
    </w:p>
    <w:p w14:paraId="3EBEB455"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190116" w14:textId="77777777" w:rsidP="00232959" w:rsidR="00232959" w:rsidRDefault="00232959" w:rsidRPr="00B427DE">
      <w:pPr>
        <w:pStyle w:val="PargrafodaLista"/>
        <w:ind w:left="792"/>
        <w:jc w:val="both"/>
        <w:rPr>
          <w:rFonts w:ascii="Cambria" w:hAnsi="Cambria"/>
          <w:sz w:val="20"/>
          <w:szCs w:val="20"/>
        </w:rPr>
      </w:pPr>
    </w:p>
    <w:p w14:paraId="1B4B8B87"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3C34680D" w14:textId="77777777" w:rsidP="00232959" w:rsidR="00232959" w:rsidRDefault="00232959" w:rsidRPr="00B427DE">
      <w:pPr>
        <w:pStyle w:val="PargrafodaLista"/>
        <w:rPr>
          <w:rFonts w:ascii="Cambria" w:hAnsi="Cambria"/>
          <w:sz w:val="20"/>
          <w:szCs w:val="20"/>
        </w:rPr>
      </w:pPr>
    </w:p>
    <w:p w14:paraId="4188826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2D008948" w14:textId="77777777" w:rsidP="00232959" w:rsidR="00232959" w:rsidRDefault="00232959" w:rsidRPr="00B427DE">
      <w:pPr>
        <w:pStyle w:val="PargrafodaLista"/>
        <w:ind w:left="792"/>
        <w:jc w:val="both"/>
        <w:rPr>
          <w:rFonts w:ascii="Cambria" w:hAnsi="Cambria"/>
          <w:sz w:val="20"/>
          <w:szCs w:val="20"/>
        </w:rPr>
      </w:pPr>
    </w:p>
    <w:p w14:paraId="089F68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6674D157" w14:textId="77777777" w:rsidP="00232959" w:rsidR="00232959" w:rsidRDefault="00232959" w:rsidRPr="00B427DE">
      <w:pPr>
        <w:pStyle w:val="PargrafodaLista"/>
        <w:rPr>
          <w:rFonts w:ascii="Cambria" w:hAnsi="Cambria"/>
          <w:sz w:val="20"/>
          <w:szCs w:val="20"/>
        </w:rPr>
      </w:pPr>
    </w:p>
    <w:p w14:paraId="2A8FF0F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F1BFEF5" w14:textId="77777777" w:rsidP="00232959" w:rsidR="00232959" w:rsidRDefault="00232959" w:rsidRPr="00B427DE">
      <w:pPr>
        <w:pStyle w:val="PargrafodaLista"/>
        <w:rPr>
          <w:rFonts w:ascii="Cambria" w:hAnsi="Cambria"/>
          <w:sz w:val="20"/>
          <w:szCs w:val="20"/>
        </w:rPr>
      </w:pPr>
    </w:p>
    <w:p w14:paraId="2010E4EF"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432B55E7" w14:textId="77777777" w:rsidP="00232959" w:rsidR="00232959" w:rsidRDefault="00232959" w:rsidRPr="00B427DE">
      <w:pPr>
        <w:pStyle w:val="PargrafodaLista"/>
        <w:rPr>
          <w:rFonts w:ascii="Cambria" w:hAnsi="Cambria"/>
          <w:sz w:val="20"/>
          <w:szCs w:val="20"/>
        </w:rPr>
      </w:pPr>
    </w:p>
    <w:p w14:paraId="708B57C8"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2CB37DD5" w14:textId="77777777" w:rsidP="00232959" w:rsidR="00232959" w:rsidRDefault="00232959" w:rsidRPr="00B427DE">
      <w:pPr>
        <w:pStyle w:val="PargrafodaLista"/>
        <w:ind w:left="1224"/>
        <w:jc w:val="both"/>
        <w:rPr>
          <w:rFonts w:ascii="Cambria" w:hAnsi="Cambria"/>
          <w:sz w:val="20"/>
          <w:szCs w:val="20"/>
        </w:rPr>
      </w:pPr>
    </w:p>
    <w:p w14:paraId="7CEF16B0"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7B46549F" w14:textId="77777777" w:rsidP="00232959" w:rsidR="00232959" w:rsidRDefault="00232959" w:rsidRPr="00B427DE">
      <w:pPr>
        <w:pStyle w:val="PargrafodaLista"/>
        <w:rPr>
          <w:rFonts w:ascii="Cambria" w:hAnsi="Cambria"/>
          <w:sz w:val="20"/>
          <w:szCs w:val="20"/>
        </w:rPr>
      </w:pPr>
    </w:p>
    <w:p w14:paraId="54294D2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4F828319" w14:textId="77777777" w:rsidP="00232959" w:rsidR="00232959" w:rsidRDefault="00232959" w:rsidRPr="00B427DE">
      <w:pPr>
        <w:pStyle w:val="PargrafodaLista"/>
        <w:rPr>
          <w:rFonts w:ascii="Cambria" w:hAnsi="Cambria"/>
          <w:sz w:val="20"/>
          <w:szCs w:val="20"/>
        </w:rPr>
      </w:pPr>
    </w:p>
    <w:p w14:paraId="5CEC486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6FA3381D" w14:textId="77777777" w:rsidP="00232959" w:rsidR="00232959" w:rsidRDefault="00232959" w:rsidRPr="00B427DE">
      <w:pPr>
        <w:pStyle w:val="PargrafodaLista"/>
        <w:rPr>
          <w:rFonts w:ascii="Cambria" w:hAnsi="Cambria"/>
          <w:sz w:val="20"/>
          <w:szCs w:val="20"/>
        </w:rPr>
      </w:pPr>
    </w:p>
    <w:p w14:paraId="63ACAB6A"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Cambria" w:hAnsi="Cambria"/>
          <w:sz w:val="20"/>
          <w:szCs w:val="20"/>
        </w:rPr>
        <w:t>arts</w:t>
      </w:r>
      <w:proofErr w:type="spellEnd"/>
      <w:r w:rsidRPr="00B427DE">
        <w:rPr>
          <w:rFonts w:ascii="Cambria" w:hAnsi="Cambria"/>
          <w:sz w:val="20"/>
          <w:szCs w:val="20"/>
        </w:rPr>
        <w:t>. 42 a 49, observado o disposto nos §§ 1º ao 3º do art. 4º, da Lei n.º 14.133, de 2021.</w:t>
      </w:r>
    </w:p>
    <w:p w14:paraId="7238FD83" w14:textId="77777777" w:rsidP="00232959" w:rsidR="00232959" w:rsidRDefault="00232959">
      <w:pPr>
        <w:pStyle w:val="PargrafodaLista"/>
        <w:rPr>
          <w:rFonts w:ascii="Cambria" w:hAnsi="Cambria"/>
          <w:sz w:val="20"/>
          <w:szCs w:val="20"/>
        </w:rPr>
      </w:pPr>
    </w:p>
    <w:p w14:paraId="0F627C09" w14:textId="77777777" w:rsidP="00232959" w:rsidR="00232959" w:rsidRDefault="00232959">
      <w:pPr>
        <w:pStyle w:val="PargrafodaLista"/>
        <w:rPr>
          <w:rFonts w:ascii="Cambria" w:hAnsi="Cambria"/>
          <w:sz w:val="20"/>
          <w:szCs w:val="20"/>
        </w:rPr>
      </w:pPr>
    </w:p>
    <w:p w14:paraId="503D190B" w14:textId="77777777" w:rsidP="00232959" w:rsidR="00232959" w:rsidRDefault="00232959" w:rsidRPr="00B427DE">
      <w:pPr>
        <w:pStyle w:val="PargrafodaLista"/>
        <w:rPr>
          <w:rFonts w:ascii="Cambria" w:hAnsi="Cambria"/>
          <w:sz w:val="20"/>
          <w:szCs w:val="20"/>
        </w:rPr>
      </w:pPr>
    </w:p>
    <w:p w14:paraId="52F6A88A"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5BACA566" w14:textId="77777777" w:rsidP="00232959" w:rsidR="00232959" w:rsidRDefault="00232959" w:rsidRPr="00B427DE">
      <w:pPr>
        <w:pStyle w:val="PargrafodaLista"/>
        <w:ind w:left="792"/>
        <w:jc w:val="both"/>
        <w:rPr>
          <w:rFonts w:ascii="Cambria" w:hAnsi="Cambria"/>
          <w:sz w:val="20"/>
          <w:szCs w:val="20"/>
        </w:rPr>
      </w:pPr>
    </w:p>
    <w:p w14:paraId="095230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310DB91C" w14:textId="77777777" w:rsidP="00232959" w:rsidR="00232959" w:rsidRDefault="00232959" w:rsidRPr="00B427DE">
      <w:pPr>
        <w:pStyle w:val="PargrafodaLista"/>
        <w:ind w:left="792"/>
        <w:jc w:val="both"/>
        <w:rPr>
          <w:rFonts w:ascii="Cambria" w:hAnsi="Cambria"/>
          <w:sz w:val="20"/>
          <w:szCs w:val="20"/>
        </w:rPr>
      </w:pPr>
    </w:p>
    <w:p w14:paraId="76832D7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2173A385" w14:textId="77777777" w:rsidP="00232959" w:rsidR="00232959" w:rsidRDefault="00232959" w:rsidRPr="00B427DE">
      <w:pPr>
        <w:pStyle w:val="PargrafodaLista"/>
        <w:rPr>
          <w:rFonts w:ascii="Cambria" w:hAnsi="Cambria"/>
          <w:sz w:val="20"/>
          <w:szCs w:val="20"/>
        </w:rPr>
      </w:pPr>
    </w:p>
    <w:p w14:paraId="6C54D9D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0E35F39C" w14:textId="77777777" w:rsidP="00232959" w:rsidR="00232959" w:rsidRDefault="00232959" w:rsidRPr="00B427DE">
      <w:pPr>
        <w:pStyle w:val="PargrafodaLista"/>
        <w:ind w:left="1224"/>
        <w:jc w:val="both"/>
        <w:rPr>
          <w:rFonts w:ascii="Cambria" w:hAnsi="Cambria"/>
          <w:sz w:val="20"/>
          <w:szCs w:val="20"/>
        </w:rPr>
      </w:pPr>
    </w:p>
    <w:p w14:paraId="46CF6D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B17268" w14:textId="77777777" w:rsidP="00232959" w:rsidR="00232959" w:rsidRDefault="00232959" w:rsidRPr="00B427DE">
      <w:pPr>
        <w:pStyle w:val="PargrafodaLista"/>
        <w:ind w:left="792"/>
        <w:jc w:val="both"/>
        <w:rPr>
          <w:rFonts w:ascii="Cambria" w:hAnsi="Cambria"/>
          <w:sz w:val="20"/>
          <w:szCs w:val="20"/>
        </w:rPr>
      </w:pPr>
    </w:p>
    <w:p w14:paraId="187EC09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51AF65A1" w14:textId="77777777" w:rsidP="00232959" w:rsidR="00232959" w:rsidRDefault="00232959" w:rsidRPr="00B427DE">
      <w:pPr>
        <w:pStyle w:val="PargrafodaLista"/>
        <w:ind w:left="792"/>
        <w:jc w:val="both"/>
        <w:rPr>
          <w:rFonts w:ascii="Cambria" w:hAnsi="Cambria"/>
          <w:sz w:val="20"/>
          <w:szCs w:val="20"/>
        </w:rPr>
      </w:pPr>
    </w:p>
    <w:p w14:paraId="50DAA63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6F280FFB" w14:textId="77777777" w:rsidP="00232959" w:rsidR="00232959" w:rsidRDefault="00232959" w:rsidRPr="00B427DE">
      <w:pPr>
        <w:pStyle w:val="PargrafodaLista"/>
        <w:rPr>
          <w:rFonts w:ascii="Cambria" w:hAnsi="Cambria"/>
          <w:sz w:val="20"/>
          <w:szCs w:val="20"/>
        </w:rPr>
      </w:pPr>
    </w:p>
    <w:p w14:paraId="6EF9F542"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0642E688" w14:textId="77777777" w:rsidP="00232959" w:rsidR="00232959" w:rsidRDefault="00232959" w:rsidRPr="00B427DE">
      <w:pPr>
        <w:pStyle w:val="PargrafodaLista"/>
        <w:rPr>
          <w:rFonts w:ascii="Cambria" w:hAnsi="Cambria"/>
          <w:sz w:val="20"/>
          <w:szCs w:val="20"/>
        </w:rPr>
      </w:pPr>
    </w:p>
    <w:p w14:paraId="4F92A52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47D5C5E5" w14:textId="77777777" w:rsidP="00232959" w:rsidR="00232959" w:rsidRDefault="00232959" w:rsidRPr="00B427DE">
      <w:pPr>
        <w:pStyle w:val="PargrafodaLista"/>
        <w:rPr>
          <w:rFonts w:ascii="Cambria" w:hAnsi="Cambria"/>
          <w:sz w:val="20"/>
          <w:szCs w:val="20"/>
        </w:rPr>
      </w:pPr>
    </w:p>
    <w:p w14:paraId="6F15B30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2E826019" w14:textId="77777777" w:rsidP="00232959" w:rsidR="00232959" w:rsidRDefault="00232959" w:rsidRPr="00B427DE">
      <w:pPr>
        <w:pStyle w:val="PargrafodaLista"/>
        <w:ind w:left="1224"/>
        <w:jc w:val="both"/>
        <w:rPr>
          <w:rFonts w:ascii="Cambria" w:hAnsi="Cambria"/>
          <w:sz w:val="20"/>
          <w:szCs w:val="20"/>
        </w:rPr>
      </w:pPr>
    </w:p>
    <w:p w14:paraId="5AAD746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4B584F2A" w14:textId="77777777" w:rsidP="00232959" w:rsidR="00232959" w:rsidRDefault="00232959" w:rsidRPr="00B427DE">
      <w:pPr>
        <w:pStyle w:val="PargrafodaLista"/>
        <w:ind w:left="1224"/>
        <w:jc w:val="both"/>
        <w:rPr>
          <w:rFonts w:ascii="Cambria" w:hAnsi="Cambria"/>
          <w:sz w:val="20"/>
          <w:szCs w:val="20"/>
        </w:rPr>
      </w:pPr>
    </w:p>
    <w:p w14:paraId="15E1E8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16AA2C0C" w14:textId="77777777" w:rsidP="00232959" w:rsidR="00232959" w:rsidRDefault="00232959" w:rsidRPr="00B427DE">
      <w:pPr>
        <w:pStyle w:val="PargrafodaLista"/>
        <w:ind w:left="1224"/>
        <w:jc w:val="both"/>
        <w:rPr>
          <w:rFonts w:ascii="Cambria" w:hAnsi="Cambria"/>
          <w:sz w:val="20"/>
          <w:szCs w:val="20"/>
        </w:rPr>
      </w:pPr>
    </w:p>
    <w:p w14:paraId="1968813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932891A" w14:textId="77777777" w:rsidP="00232959" w:rsidR="00232959" w:rsidRDefault="00232959" w:rsidRPr="00B427DE">
      <w:pPr>
        <w:pStyle w:val="PargrafodaLista"/>
        <w:ind w:left="1224"/>
        <w:jc w:val="both"/>
        <w:rPr>
          <w:rFonts w:ascii="Cambria" w:hAnsi="Cambria"/>
          <w:sz w:val="20"/>
          <w:szCs w:val="20"/>
        </w:rPr>
      </w:pPr>
    </w:p>
    <w:p w14:paraId="02C28E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7CCF6560" w14:textId="77777777" w:rsidP="00232959" w:rsidR="00232959" w:rsidRDefault="00232959" w:rsidRPr="00B427DE">
      <w:pPr>
        <w:pStyle w:val="PargrafodaLista"/>
        <w:ind w:left="1224"/>
        <w:jc w:val="both"/>
        <w:rPr>
          <w:rFonts w:ascii="Cambria" w:hAnsi="Cambria"/>
          <w:sz w:val="20"/>
          <w:szCs w:val="20"/>
        </w:rPr>
      </w:pPr>
    </w:p>
    <w:p w14:paraId="3B7114F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7C3EAA63" w14:textId="77777777" w:rsidP="00232959" w:rsidR="00232959" w:rsidRDefault="00232959" w:rsidRPr="00B427DE">
      <w:pPr>
        <w:pStyle w:val="PargrafodaLista"/>
        <w:ind w:left="792"/>
        <w:jc w:val="both"/>
        <w:rPr>
          <w:rFonts w:ascii="Cambria" w:hAnsi="Cambria"/>
          <w:sz w:val="20"/>
          <w:szCs w:val="20"/>
        </w:rPr>
      </w:pPr>
    </w:p>
    <w:p w14:paraId="0B1B839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3992FEDC" w14:textId="77777777" w:rsidP="00232959" w:rsidR="00232959" w:rsidRDefault="00232959" w:rsidRPr="00B427DE">
      <w:pPr>
        <w:pStyle w:val="PargrafodaLista"/>
        <w:ind w:left="792"/>
        <w:jc w:val="both"/>
        <w:rPr>
          <w:rFonts w:ascii="Cambria" w:hAnsi="Cambria"/>
          <w:sz w:val="20"/>
          <w:szCs w:val="20"/>
        </w:rPr>
      </w:pPr>
    </w:p>
    <w:p w14:paraId="574805B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10FA4AF" w14:textId="77777777" w:rsidP="00232959" w:rsidR="00232959" w:rsidRDefault="00232959" w:rsidRPr="00B427DE">
      <w:pPr>
        <w:pStyle w:val="PargrafodaLista"/>
        <w:ind w:left="1224"/>
        <w:jc w:val="both"/>
        <w:rPr>
          <w:rFonts w:ascii="Cambria" w:hAnsi="Cambria"/>
          <w:sz w:val="20"/>
          <w:szCs w:val="20"/>
        </w:rPr>
      </w:pPr>
    </w:p>
    <w:p w14:paraId="502D7C5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7C07898A" w14:textId="77777777" w:rsidP="00232959" w:rsidR="00232959" w:rsidRDefault="00232959" w:rsidRPr="00B427DE">
      <w:pPr>
        <w:pStyle w:val="PargrafodaLista"/>
        <w:rPr>
          <w:rFonts w:ascii="Cambria" w:hAnsi="Cambria"/>
          <w:sz w:val="20"/>
          <w:szCs w:val="20"/>
        </w:rPr>
      </w:pPr>
    </w:p>
    <w:p w14:paraId="4834756F" w14:textId="77777777" w:rsidP="00232959" w:rsidR="00232959" w:rsidRDefault="00232959" w:rsidRPr="00B427DE">
      <w:pPr>
        <w:pStyle w:val="PargrafodaLista"/>
        <w:ind w:left="1224"/>
        <w:jc w:val="both"/>
        <w:rPr>
          <w:rFonts w:ascii="Cambria" w:hAnsi="Cambria"/>
          <w:sz w:val="20"/>
          <w:szCs w:val="20"/>
        </w:rPr>
      </w:pPr>
    </w:p>
    <w:p w14:paraId="1F89F85F"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0B0A0E36" w14:textId="77777777" w:rsidP="00232959" w:rsidR="00232959" w:rsidRDefault="00232959" w:rsidRPr="00B427DE">
      <w:pPr>
        <w:pStyle w:val="PargrafodaLista"/>
        <w:ind w:left="792"/>
        <w:jc w:val="both"/>
        <w:rPr>
          <w:rFonts w:ascii="Cambria" w:hAnsi="Cambria"/>
          <w:sz w:val="20"/>
          <w:szCs w:val="20"/>
        </w:rPr>
      </w:pPr>
    </w:p>
    <w:p w14:paraId="1BCFDBD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Erros no preenchimento da planilha </w:t>
      </w:r>
      <w:proofErr w:type="spellStart"/>
      <w:r w:rsidRPr="00B427DE">
        <w:rPr>
          <w:rFonts w:ascii="Cambria" w:hAnsi="Cambria"/>
          <w:sz w:val="20"/>
          <w:szCs w:val="20"/>
        </w:rPr>
        <w:t>não</w:t>
      </w:r>
      <w:proofErr w:type="spellEnd"/>
      <w:r w:rsidRPr="00B427DE">
        <w:rPr>
          <w:rFonts w:ascii="Cambria" w:hAnsi="Cambria"/>
          <w:sz w:val="20"/>
          <w:szCs w:val="20"/>
        </w:rPr>
        <w:t xml:space="preserve"> constituem motivo para a desclassificação da proposta. A planilha </w:t>
      </w:r>
      <w:proofErr w:type="spellStart"/>
      <w:r w:rsidRPr="00B427DE">
        <w:rPr>
          <w:rFonts w:ascii="Cambria" w:hAnsi="Cambria"/>
          <w:sz w:val="20"/>
          <w:szCs w:val="20"/>
        </w:rPr>
        <w:t>podera</w:t>
      </w:r>
      <w:proofErr w:type="spellEnd"/>
      <w:r w:rsidRPr="00B427DE">
        <w:rPr>
          <w:rFonts w:ascii="Cambria" w:hAnsi="Cambria"/>
          <w:sz w:val="20"/>
          <w:szCs w:val="20"/>
        </w:rPr>
        <w:t>́ ser ajustada pelo fornecedor, no prazo indicado pelo sistema, desde que não haja majoração do preço.</w:t>
      </w:r>
    </w:p>
    <w:p w14:paraId="1031F072" w14:textId="77777777" w:rsidP="00232959" w:rsidR="00232959" w:rsidRDefault="00232959" w:rsidRPr="00B427DE">
      <w:pPr>
        <w:pStyle w:val="PargrafodaLista"/>
        <w:rPr>
          <w:rFonts w:ascii="Cambria" w:hAnsi="Cambria"/>
          <w:sz w:val="20"/>
          <w:szCs w:val="20"/>
        </w:rPr>
      </w:pPr>
    </w:p>
    <w:p w14:paraId="66E20C5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090172E1" w14:textId="77777777" w:rsidP="00232959" w:rsidR="00232959" w:rsidRDefault="00232959" w:rsidRPr="00B427DE">
      <w:pPr>
        <w:pStyle w:val="PargrafodaLista"/>
        <w:rPr>
          <w:rFonts w:ascii="Cambria" w:hAnsi="Cambria"/>
          <w:sz w:val="20"/>
          <w:szCs w:val="20"/>
        </w:rPr>
      </w:pPr>
    </w:p>
    <w:p w14:paraId="17A0D77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1076ACC7" w14:textId="77777777" w:rsidP="00232959" w:rsidR="00232959" w:rsidRDefault="00232959" w:rsidRPr="00B427DE">
      <w:pPr>
        <w:pStyle w:val="PargrafodaLista"/>
        <w:rPr>
          <w:rFonts w:ascii="Cambria" w:hAnsi="Cambria"/>
          <w:sz w:val="20"/>
          <w:szCs w:val="20"/>
        </w:rPr>
      </w:pPr>
    </w:p>
    <w:p w14:paraId="33CEF8C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262AC3C2" w14:textId="77777777" w:rsidP="00232959" w:rsidR="00232959" w:rsidRDefault="00232959" w:rsidRPr="00B427DE">
      <w:pPr>
        <w:pStyle w:val="PargrafodaLista"/>
        <w:rPr>
          <w:rFonts w:ascii="Cambria" w:hAnsi="Cambria"/>
          <w:sz w:val="20"/>
          <w:szCs w:val="20"/>
        </w:rPr>
      </w:pPr>
    </w:p>
    <w:p w14:paraId="51A4BEA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3833941E" w14:textId="77777777" w:rsidP="00232959" w:rsidR="00232959" w:rsidRDefault="00232959" w:rsidRPr="00B427DE">
      <w:pPr>
        <w:pStyle w:val="PargrafodaLista"/>
        <w:rPr>
          <w:rFonts w:ascii="Cambria" w:hAnsi="Cambria"/>
          <w:sz w:val="20"/>
          <w:szCs w:val="20"/>
        </w:rPr>
      </w:pPr>
    </w:p>
    <w:p w14:paraId="2DC60F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2243E79D" w14:textId="77777777" w:rsidP="00232959" w:rsidR="00232959" w:rsidRDefault="00232959" w:rsidRPr="00B427DE">
      <w:pPr>
        <w:pStyle w:val="PargrafodaLista"/>
        <w:rPr>
          <w:rFonts w:ascii="Cambria" w:hAnsi="Cambria"/>
          <w:sz w:val="20"/>
          <w:szCs w:val="20"/>
        </w:rPr>
      </w:pPr>
    </w:p>
    <w:p w14:paraId="221931F3"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3B9E0ECB" w14:textId="77777777" w:rsidP="00232959" w:rsidR="00232959" w:rsidRDefault="00232959" w:rsidRPr="00B427DE">
      <w:pPr>
        <w:pStyle w:val="PargrafodaLista"/>
        <w:ind w:left="792"/>
        <w:jc w:val="both"/>
        <w:rPr>
          <w:rFonts w:ascii="Cambria" w:hAnsi="Cambria"/>
          <w:b/>
          <w:bCs/>
          <w:sz w:val="20"/>
          <w:szCs w:val="20"/>
        </w:rPr>
      </w:pPr>
    </w:p>
    <w:p w14:paraId="39AA619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586E50D1" w14:textId="77777777" w:rsidP="00232959" w:rsidR="00232959" w:rsidRDefault="00232959" w:rsidRPr="00B427DE">
      <w:pPr>
        <w:pStyle w:val="PargrafodaLista"/>
        <w:ind w:left="792"/>
        <w:jc w:val="both"/>
        <w:rPr>
          <w:rFonts w:ascii="Cambria" w:hAnsi="Cambria"/>
          <w:sz w:val="20"/>
          <w:szCs w:val="20"/>
        </w:rPr>
      </w:pPr>
    </w:p>
    <w:p w14:paraId="1B1F4AE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A8945C1" w14:textId="77777777" w:rsidP="00232959" w:rsidR="00232959" w:rsidRDefault="00232959" w:rsidRPr="00B427DE">
      <w:pPr>
        <w:pStyle w:val="PargrafodaLista"/>
        <w:ind w:left="1224"/>
        <w:jc w:val="both"/>
        <w:rPr>
          <w:rFonts w:ascii="Cambria" w:hAnsi="Cambria"/>
          <w:b/>
          <w:bCs/>
          <w:sz w:val="20"/>
          <w:szCs w:val="20"/>
        </w:rPr>
      </w:pPr>
    </w:p>
    <w:p w14:paraId="1F45BBA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513DCF63"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4B49E640" w14:textId="77777777" w:rsidP="00232959" w:rsidR="00232959" w:rsidRDefault="00232959" w:rsidRPr="00B427DE">
      <w:pPr>
        <w:pStyle w:val="PargrafodaLista"/>
        <w:ind w:left="1224"/>
        <w:jc w:val="both"/>
        <w:rPr>
          <w:rFonts w:ascii="Cambria" w:hAnsi="Cambria"/>
          <w:sz w:val="20"/>
          <w:szCs w:val="20"/>
        </w:rPr>
      </w:pPr>
    </w:p>
    <w:p w14:paraId="6D13048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DA2BD97"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7500307" w14:textId="77777777" w:rsidP="00232959" w:rsidR="00232959" w:rsidRDefault="00232959" w:rsidRPr="00B427DE">
      <w:pPr>
        <w:spacing w:after="0" w:line="240" w:lineRule="auto"/>
        <w:jc w:val="both"/>
        <w:rPr>
          <w:rFonts w:ascii="Cambria" w:hAnsi="Cambria"/>
          <w:sz w:val="20"/>
          <w:szCs w:val="20"/>
        </w:rPr>
      </w:pPr>
    </w:p>
    <w:p w14:paraId="1390EDB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9FCA54E" w14:textId="77777777" w:rsidP="00232959" w:rsidR="00232959" w:rsidRDefault="00232959" w:rsidRPr="00B427DE">
      <w:pPr>
        <w:pStyle w:val="PargrafodaLista"/>
        <w:ind w:left="1728"/>
        <w:jc w:val="both"/>
        <w:rPr>
          <w:rFonts w:ascii="Cambria" w:hAnsi="Cambria"/>
          <w:sz w:val="20"/>
          <w:szCs w:val="20"/>
        </w:rPr>
      </w:pPr>
    </w:p>
    <w:p w14:paraId="2C5E65AC"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3C6F4423" w14:textId="77777777" w:rsidP="00232959" w:rsidR="00232959" w:rsidRDefault="00232959" w:rsidRPr="00B427DE">
      <w:pPr>
        <w:pStyle w:val="PargrafodaLista"/>
        <w:ind w:left="1728"/>
        <w:jc w:val="both"/>
        <w:rPr>
          <w:rFonts w:ascii="Cambria" w:hAnsi="Cambria"/>
          <w:sz w:val="20"/>
          <w:szCs w:val="20"/>
        </w:rPr>
      </w:pPr>
    </w:p>
    <w:p w14:paraId="1395C59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73C9E148" w14:textId="77777777" w:rsidP="00232959" w:rsidR="00232959" w:rsidRDefault="00232959" w:rsidRPr="00B427DE">
      <w:pPr>
        <w:pStyle w:val="PargrafodaLista"/>
        <w:rPr>
          <w:rFonts w:ascii="Cambria" w:hAnsi="Cambria"/>
          <w:sz w:val="20"/>
          <w:szCs w:val="20"/>
        </w:rPr>
      </w:pPr>
    </w:p>
    <w:p w14:paraId="22D48689"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4E3A0784" w14:textId="77777777" w:rsidP="00232959" w:rsidR="00232959" w:rsidRDefault="00232959" w:rsidRPr="00B427DE">
      <w:pPr>
        <w:pStyle w:val="PargrafodaLista"/>
        <w:ind w:left="1224"/>
        <w:jc w:val="both"/>
        <w:rPr>
          <w:rFonts w:ascii="Cambria" w:hAnsi="Cambria"/>
          <w:sz w:val="20"/>
          <w:szCs w:val="20"/>
        </w:rPr>
      </w:pPr>
    </w:p>
    <w:p w14:paraId="233F335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4AA04E2B" w14:textId="77777777" w:rsidP="00232959" w:rsidR="00232959" w:rsidRDefault="00232959" w:rsidRPr="00B427DE">
      <w:pPr>
        <w:pStyle w:val="PargrafodaLista"/>
        <w:ind w:left="792"/>
        <w:jc w:val="both"/>
        <w:rPr>
          <w:rFonts w:ascii="Cambria" w:hAnsi="Cambria"/>
          <w:sz w:val="20"/>
          <w:szCs w:val="20"/>
        </w:rPr>
      </w:pPr>
    </w:p>
    <w:p w14:paraId="02E393C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Somente haverá a necessidade de comprovação do preenchimento de requisitos mediante apresentação dos documentos originais </w:t>
      </w:r>
      <w:proofErr w:type="spellStart"/>
      <w:r w:rsidRPr="00B427DE">
        <w:rPr>
          <w:rFonts w:ascii="Cambria" w:hAnsi="Cambria"/>
          <w:sz w:val="20"/>
          <w:szCs w:val="20"/>
        </w:rPr>
        <w:t>não-digitais</w:t>
      </w:r>
      <w:proofErr w:type="spellEnd"/>
      <w:r w:rsidRPr="00B427DE">
        <w:rPr>
          <w:rFonts w:ascii="Cambria" w:hAnsi="Cambria"/>
          <w:sz w:val="20"/>
          <w:szCs w:val="20"/>
        </w:rPr>
        <w:t xml:space="preserve"> quando houver dúvida em relação à integridade do documento digital.</w:t>
      </w:r>
    </w:p>
    <w:p w14:paraId="6FA7F534" w14:textId="77777777" w:rsidP="00232959" w:rsidR="00232959" w:rsidRDefault="00232959" w:rsidRPr="00B427DE">
      <w:pPr>
        <w:pStyle w:val="PargrafodaLista"/>
        <w:rPr>
          <w:rFonts w:ascii="Cambria" w:hAnsi="Cambria"/>
          <w:sz w:val="20"/>
          <w:szCs w:val="20"/>
        </w:rPr>
      </w:pPr>
    </w:p>
    <w:p w14:paraId="1976BE8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7B7854E0" w14:textId="77777777" w:rsidP="00232959" w:rsidR="00232959" w:rsidRDefault="00232959" w:rsidRPr="00B427DE">
      <w:pPr>
        <w:pStyle w:val="PargrafodaLista"/>
        <w:rPr>
          <w:rFonts w:ascii="Cambria" w:hAnsi="Cambria"/>
          <w:sz w:val="20"/>
          <w:szCs w:val="20"/>
        </w:rPr>
      </w:pPr>
    </w:p>
    <w:p w14:paraId="525CFDAD"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7CA9B1" w14:textId="77777777" w:rsidP="00232959" w:rsidR="00232959" w:rsidRDefault="00232959" w:rsidRPr="00B427DE">
      <w:pPr>
        <w:pStyle w:val="PargrafodaLista"/>
        <w:rPr>
          <w:rFonts w:ascii="Cambria" w:hAnsi="Cambria"/>
          <w:sz w:val="20"/>
          <w:szCs w:val="20"/>
        </w:rPr>
      </w:pPr>
    </w:p>
    <w:p w14:paraId="4D86CEF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47BE56CF" w14:textId="77777777" w:rsidP="00232959" w:rsidR="00232959" w:rsidRDefault="00232959" w:rsidRPr="00B427DE">
      <w:pPr>
        <w:pStyle w:val="PargrafodaLista"/>
        <w:rPr>
          <w:rFonts w:ascii="Cambria" w:hAnsi="Cambria"/>
          <w:sz w:val="20"/>
          <w:szCs w:val="20"/>
        </w:rPr>
      </w:pPr>
    </w:p>
    <w:p w14:paraId="6C1519D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008C3FDF" w14:textId="77777777" w:rsidP="00232959" w:rsidR="00232959" w:rsidRDefault="00232959" w:rsidRPr="00B427DE">
      <w:pPr>
        <w:pStyle w:val="PargrafodaLista"/>
        <w:ind w:left="792"/>
        <w:jc w:val="both"/>
        <w:rPr>
          <w:rFonts w:ascii="Cambria" w:hAnsi="Cambria"/>
          <w:sz w:val="20"/>
          <w:szCs w:val="20"/>
        </w:rPr>
      </w:pPr>
    </w:p>
    <w:p w14:paraId="1F7AF28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B603F3" w14:textId="77777777" w:rsidP="00232959" w:rsidR="00232959" w:rsidRDefault="00232959" w:rsidRPr="00B427DE">
      <w:pPr>
        <w:pStyle w:val="PargrafodaLista"/>
        <w:ind w:left="792"/>
        <w:jc w:val="both"/>
        <w:rPr>
          <w:rFonts w:ascii="Cambria" w:hAnsi="Cambria"/>
          <w:sz w:val="20"/>
          <w:szCs w:val="20"/>
        </w:rPr>
      </w:pPr>
    </w:p>
    <w:p w14:paraId="43C2526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10DF7EAD" w14:textId="77777777" w:rsidP="00232959" w:rsidR="00232959" w:rsidRDefault="00232959" w:rsidRPr="00B427DE">
      <w:pPr>
        <w:pStyle w:val="PargrafodaLista"/>
        <w:ind w:left="792"/>
        <w:jc w:val="both"/>
        <w:rPr>
          <w:rFonts w:ascii="Cambria" w:hAnsi="Cambria"/>
          <w:sz w:val="20"/>
          <w:szCs w:val="20"/>
        </w:rPr>
      </w:pPr>
    </w:p>
    <w:p w14:paraId="690B7D19"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78CB2882" w14:textId="77777777" w:rsidP="00232959" w:rsidR="00232959" w:rsidRDefault="00232959" w:rsidRPr="00B427DE">
      <w:pPr>
        <w:pStyle w:val="PargrafodaLista"/>
        <w:ind w:left="792"/>
        <w:jc w:val="both"/>
        <w:rPr>
          <w:rFonts w:ascii="Cambria" w:hAnsi="Cambria"/>
          <w:b/>
          <w:bCs/>
          <w:sz w:val="20"/>
          <w:szCs w:val="20"/>
        </w:rPr>
      </w:pPr>
    </w:p>
    <w:p w14:paraId="24DDE9C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705F50EF" w14:textId="77777777" w:rsidP="00232959" w:rsidR="00232959" w:rsidRDefault="00232959" w:rsidRPr="00B427DE">
      <w:pPr>
        <w:pStyle w:val="PargrafodaLista"/>
        <w:ind w:left="360"/>
        <w:jc w:val="both"/>
        <w:rPr>
          <w:rFonts w:ascii="Cambria" w:hAnsi="Cambria"/>
          <w:b/>
          <w:bCs/>
          <w:sz w:val="20"/>
          <w:szCs w:val="20"/>
        </w:rPr>
      </w:pPr>
    </w:p>
    <w:p w14:paraId="13B0DD8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032E814C" w14:textId="77777777" w:rsidP="00232959" w:rsidR="00232959" w:rsidRDefault="00232959" w:rsidRPr="00B427DE">
      <w:pPr>
        <w:pStyle w:val="PargrafodaLista"/>
        <w:ind w:left="792"/>
        <w:jc w:val="both"/>
        <w:rPr>
          <w:rFonts w:ascii="Cambria" w:hAnsi="Cambria"/>
          <w:b/>
          <w:bCs/>
          <w:sz w:val="20"/>
          <w:szCs w:val="20"/>
        </w:rPr>
      </w:pPr>
    </w:p>
    <w:p w14:paraId="2A22F58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A315F36" w14:textId="77777777" w:rsidP="00232959" w:rsidR="00232959" w:rsidRDefault="00232959" w:rsidRPr="00B427DE">
      <w:pPr>
        <w:pStyle w:val="PargrafodaLista"/>
        <w:ind w:left="360"/>
        <w:jc w:val="both"/>
        <w:rPr>
          <w:rFonts w:ascii="Cambria" w:hAnsi="Cambria"/>
          <w:b/>
          <w:bCs/>
          <w:sz w:val="20"/>
          <w:szCs w:val="20"/>
        </w:rPr>
      </w:pPr>
    </w:p>
    <w:p w14:paraId="731E631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6FCB9C2D" w14:textId="77777777" w:rsidP="00232959" w:rsidR="00232959" w:rsidRDefault="00232959" w:rsidRPr="00B427DE">
      <w:pPr>
        <w:pStyle w:val="PargrafodaLista"/>
        <w:ind w:left="792"/>
        <w:jc w:val="both"/>
        <w:rPr>
          <w:rFonts w:ascii="Cambria" w:hAnsi="Cambria"/>
          <w:b/>
          <w:bCs/>
          <w:sz w:val="20"/>
          <w:szCs w:val="20"/>
        </w:rPr>
      </w:pPr>
    </w:p>
    <w:p w14:paraId="713367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5C0CFAA9" w14:textId="77777777" w:rsidP="00232959" w:rsidR="00232959" w:rsidRDefault="00232959" w:rsidRPr="00B427DE">
      <w:pPr>
        <w:pStyle w:val="PargrafodaLista"/>
        <w:ind w:left="792"/>
        <w:jc w:val="both"/>
        <w:rPr>
          <w:rFonts w:ascii="Cambria" w:hAnsi="Cambria"/>
          <w:sz w:val="20"/>
          <w:szCs w:val="20"/>
        </w:rPr>
      </w:pPr>
    </w:p>
    <w:p w14:paraId="78F8FB56"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02CEF933" w14:textId="77777777" w:rsidP="00232959" w:rsidR="00232959" w:rsidRDefault="00232959" w:rsidRPr="00B427DE">
      <w:pPr>
        <w:pStyle w:val="PargrafodaLista"/>
        <w:ind w:left="792"/>
        <w:jc w:val="both"/>
        <w:rPr>
          <w:rFonts w:ascii="Cambria" w:hAnsi="Cambria"/>
          <w:sz w:val="20"/>
          <w:szCs w:val="20"/>
        </w:rPr>
      </w:pPr>
    </w:p>
    <w:p w14:paraId="593ABCD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3D6A8CF9" w14:textId="77777777" w:rsidP="00232959" w:rsidR="00232959" w:rsidRDefault="00232959" w:rsidRPr="00B427DE">
      <w:pPr>
        <w:pStyle w:val="PargrafodaLista"/>
        <w:ind w:left="792"/>
        <w:jc w:val="both"/>
        <w:rPr>
          <w:rFonts w:ascii="Cambria" w:hAnsi="Cambria"/>
          <w:sz w:val="20"/>
          <w:szCs w:val="20"/>
        </w:rPr>
      </w:pPr>
    </w:p>
    <w:p w14:paraId="3BAEFE4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435DD11F" w14:textId="77777777" w:rsidP="00232959" w:rsidR="00232959" w:rsidRDefault="00232959" w:rsidRPr="00B427DE">
      <w:pPr>
        <w:pStyle w:val="PargrafodaLista"/>
        <w:ind w:left="792"/>
        <w:jc w:val="both"/>
        <w:rPr>
          <w:rFonts w:ascii="Cambria" w:hAnsi="Cambria"/>
          <w:sz w:val="20"/>
          <w:szCs w:val="20"/>
        </w:rPr>
      </w:pPr>
    </w:p>
    <w:p w14:paraId="012C58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1D423564" w14:textId="77777777" w:rsidP="00232959" w:rsidR="00232959" w:rsidRDefault="00232959" w:rsidRPr="00B427DE">
      <w:pPr>
        <w:pStyle w:val="PargrafodaLista"/>
        <w:rPr>
          <w:rFonts w:ascii="Cambria" w:hAnsi="Cambria"/>
          <w:sz w:val="20"/>
          <w:szCs w:val="20"/>
        </w:rPr>
      </w:pPr>
    </w:p>
    <w:p w14:paraId="10070244"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77EEADE0" w14:textId="77777777" w:rsidP="00232959" w:rsidR="00232959" w:rsidRDefault="00232959" w:rsidRPr="00B427DE">
      <w:pPr>
        <w:pStyle w:val="PargrafodaLista"/>
        <w:ind w:left="792"/>
        <w:jc w:val="both"/>
        <w:rPr>
          <w:rFonts w:ascii="Cambria" w:hAnsi="Cambria"/>
          <w:b/>
          <w:bCs/>
          <w:sz w:val="20"/>
          <w:szCs w:val="20"/>
        </w:rPr>
      </w:pPr>
    </w:p>
    <w:p w14:paraId="1A91514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3E85D1F" w14:textId="77777777" w:rsidP="00232959" w:rsidR="00232959" w:rsidRDefault="00232959" w:rsidRPr="00B427DE">
      <w:pPr>
        <w:pStyle w:val="PargrafodaLista"/>
        <w:ind w:left="792"/>
        <w:jc w:val="both"/>
        <w:rPr>
          <w:rFonts w:ascii="Cambria" w:hAnsi="Cambria"/>
          <w:sz w:val="20"/>
          <w:szCs w:val="20"/>
        </w:rPr>
      </w:pPr>
    </w:p>
    <w:p w14:paraId="144954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5C4B6900" w14:textId="77777777" w:rsidP="00232959" w:rsidR="00232959" w:rsidRDefault="00232959" w:rsidRPr="00B427DE">
      <w:pPr>
        <w:pStyle w:val="PargrafodaLista"/>
        <w:rPr>
          <w:rFonts w:ascii="Cambria" w:hAnsi="Cambria"/>
          <w:sz w:val="20"/>
          <w:szCs w:val="20"/>
        </w:rPr>
      </w:pPr>
    </w:p>
    <w:p w14:paraId="5408169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555786C8" w14:textId="77777777" w:rsidP="00232959" w:rsidR="00232959" w:rsidRDefault="00232959" w:rsidRPr="00B427DE">
      <w:pPr>
        <w:pStyle w:val="PargrafodaLista"/>
        <w:ind w:left="792"/>
        <w:jc w:val="both"/>
        <w:rPr>
          <w:rFonts w:ascii="Cambria" w:hAnsi="Cambria"/>
          <w:sz w:val="20"/>
          <w:szCs w:val="20"/>
        </w:rPr>
      </w:pPr>
    </w:p>
    <w:p w14:paraId="19DA7E06"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6E217E13" w14:textId="77777777" w:rsidP="00232959" w:rsidR="00232959" w:rsidRDefault="00232959" w:rsidRPr="00B427DE">
      <w:pPr>
        <w:pStyle w:val="PargrafodaLista"/>
        <w:ind w:left="792"/>
        <w:jc w:val="both"/>
        <w:rPr>
          <w:rFonts w:ascii="Cambria" w:hAnsi="Cambria"/>
          <w:sz w:val="20"/>
          <w:szCs w:val="20"/>
        </w:rPr>
      </w:pPr>
    </w:p>
    <w:p w14:paraId="15EE8D3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7BAB9F63" w14:textId="77777777" w:rsidP="00232959" w:rsidR="00232959" w:rsidRDefault="00232959" w:rsidRPr="00B427DE">
      <w:pPr>
        <w:pStyle w:val="PargrafodaLista"/>
        <w:ind w:left="792"/>
        <w:jc w:val="both"/>
        <w:rPr>
          <w:rFonts w:ascii="Cambria" w:hAnsi="Cambria"/>
          <w:sz w:val="20"/>
          <w:szCs w:val="20"/>
        </w:rPr>
      </w:pPr>
    </w:p>
    <w:p w14:paraId="020E8C35"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03258ED2" w14:textId="77777777" w:rsidP="00232959" w:rsidR="00232959" w:rsidRDefault="00232959" w:rsidRPr="00B427DE">
      <w:pPr>
        <w:pStyle w:val="PargrafodaLista"/>
        <w:ind w:left="1224"/>
        <w:jc w:val="both"/>
        <w:rPr>
          <w:rFonts w:ascii="Cambria" w:hAnsi="Cambria"/>
          <w:sz w:val="20"/>
          <w:szCs w:val="20"/>
        </w:rPr>
      </w:pPr>
    </w:p>
    <w:p w14:paraId="52E4BF4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2C8B8924" w14:textId="77777777" w:rsidP="00232959" w:rsidR="00232959" w:rsidRDefault="00232959" w:rsidRPr="00B427DE">
      <w:pPr>
        <w:pStyle w:val="PargrafodaLista"/>
        <w:ind w:left="1224"/>
        <w:jc w:val="both"/>
        <w:rPr>
          <w:rFonts w:ascii="Cambria" w:hAnsi="Cambria"/>
          <w:sz w:val="20"/>
          <w:szCs w:val="20"/>
        </w:rPr>
      </w:pPr>
    </w:p>
    <w:p w14:paraId="001907A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5B47D993" w14:textId="77777777" w:rsidP="00232959" w:rsidR="00232959" w:rsidRDefault="00232959" w:rsidRPr="00B427DE">
      <w:pPr>
        <w:pStyle w:val="PargrafodaLista"/>
        <w:ind w:left="792"/>
        <w:jc w:val="both"/>
        <w:rPr>
          <w:rFonts w:ascii="Cambria" w:hAnsi="Cambria"/>
          <w:sz w:val="20"/>
          <w:szCs w:val="20"/>
        </w:rPr>
      </w:pPr>
    </w:p>
    <w:p w14:paraId="6E72CD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45529EF7" w14:textId="77777777" w:rsidP="00232959" w:rsidR="00232959" w:rsidRDefault="00232959" w:rsidRPr="00B427DE">
      <w:pPr>
        <w:pStyle w:val="PargrafodaLista"/>
        <w:ind w:left="792"/>
        <w:jc w:val="both"/>
        <w:rPr>
          <w:rFonts w:ascii="Cambria" w:hAnsi="Cambria"/>
          <w:b/>
          <w:bCs/>
          <w:sz w:val="20"/>
          <w:szCs w:val="20"/>
        </w:rPr>
      </w:pPr>
    </w:p>
    <w:p w14:paraId="0DA94778" w14:textId="77777777" w:rsidP="00232959" w:rsidR="00232959" w:rsidRDefault="00232959"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322782FD" w14:textId="77777777" w:rsidP="00232959" w:rsidR="00232959" w:rsidRDefault="00232959">
      <w:pPr>
        <w:pStyle w:val="PargrafodaLista"/>
        <w:rPr>
          <w:rFonts w:ascii="Cambria" w:hAnsi="Cambria"/>
          <w:b/>
          <w:bCs/>
          <w:sz w:val="20"/>
          <w:szCs w:val="20"/>
        </w:rPr>
      </w:pPr>
    </w:p>
    <w:p w14:paraId="30D8E6D3" w14:textId="77777777" w:rsidP="00232959" w:rsidR="00232959" w:rsidRDefault="00232959">
      <w:pPr>
        <w:pStyle w:val="PargrafodaLista"/>
        <w:rPr>
          <w:rFonts w:ascii="Cambria" w:hAnsi="Cambria"/>
          <w:b/>
          <w:bCs/>
          <w:sz w:val="20"/>
          <w:szCs w:val="20"/>
        </w:rPr>
      </w:pPr>
    </w:p>
    <w:p w14:paraId="0C1BE800" w14:textId="77777777" w:rsidP="00232959" w:rsidR="00232959" w:rsidRDefault="00232959" w:rsidRPr="00B427DE">
      <w:pPr>
        <w:pStyle w:val="PargrafodaLista"/>
        <w:rPr>
          <w:rFonts w:ascii="Cambria" w:hAnsi="Cambria"/>
          <w:b/>
          <w:bCs/>
          <w:sz w:val="20"/>
          <w:szCs w:val="20"/>
        </w:rPr>
      </w:pPr>
    </w:p>
    <w:p w14:paraId="259FF615"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04B0524F" w14:textId="77777777" w:rsidP="00232959" w:rsidR="00232959" w:rsidRDefault="00232959" w:rsidRPr="00B427DE">
      <w:pPr>
        <w:pStyle w:val="PargrafodaLista"/>
        <w:ind w:left="792"/>
        <w:jc w:val="both"/>
        <w:rPr>
          <w:rFonts w:ascii="Cambria" w:hAnsi="Cambria"/>
          <w:b/>
          <w:bCs/>
          <w:sz w:val="20"/>
          <w:szCs w:val="20"/>
        </w:rPr>
      </w:pPr>
    </w:p>
    <w:p w14:paraId="7B52498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EDBE663" w14:textId="77777777" w:rsidP="00232959" w:rsidR="00232959" w:rsidRDefault="00232959" w:rsidRPr="00B427DE">
      <w:pPr>
        <w:pStyle w:val="PargrafodaLista"/>
        <w:ind w:left="1224"/>
        <w:jc w:val="both"/>
        <w:rPr>
          <w:rFonts w:ascii="Cambria" w:hAnsi="Cambria"/>
          <w:sz w:val="20"/>
          <w:szCs w:val="20"/>
        </w:rPr>
      </w:pPr>
    </w:p>
    <w:p w14:paraId="752220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394E8BB0" w14:textId="77777777" w:rsidP="00232959" w:rsidR="00232959" w:rsidRDefault="00232959" w:rsidRPr="00B427DE">
      <w:pPr>
        <w:pStyle w:val="PargrafodaLista"/>
        <w:ind w:left="1224"/>
        <w:jc w:val="both"/>
        <w:rPr>
          <w:rFonts w:ascii="Cambria" w:hAnsi="Cambria"/>
          <w:sz w:val="20"/>
          <w:szCs w:val="20"/>
        </w:rPr>
      </w:pPr>
    </w:p>
    <w:p w14:paraId="1551AC3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94791B0" w14:textId="77777777" w:rsidP="00232959" w:rsidR="00232959" w:rsidRDefault="00232959" w:rsidRPr="00B427DE">
      <w:pPr>
        <w:pStyle w:val="PargrafodaLista"/>
        <w:ind w:left="1728"/>
        <w:jc w:val="both"/>
        <w:rPr>
          <w:rFonts w:ascii="Cambria" w:hAnsi="Cambria"/>
          <w:sz w:val="20"/>
          <w:szCs w:val="20"/>
        </w:rPr>
      </w:pPr>
    </w:p>
    <w:p w14:paraId="49AD0E7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0F11AD80" w14:textId="77777777" w:rsidP="00232959" w:rsidR="00232959" w:rsidRDefault="00232959" w:rsidRPr="00B427DE">
      <w:pPr>
        <w:pStyle w:val="PargrafodaLista"/>
        <w:ind w:left="792"/>
        <w:jc w:val="both"/>
        <w:rPr>
          <w:rFonts w:ascii="Cambria" w:hAnsi="Cambria"/>
          <w:sz w:val="20"/>
          <w:szCs w:val="20"/>
        </w:rPr>
      </w:pPr>
    </w:p>
    <w:p w14:paraId="3439C4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2722AAD8" w14:textId="77777777" w:rsidP="00232959" w:rsidR="00232959" w:rsidRDefault="00232959" w:rsidRPr="00B427DE">
      <w:pPr>
        <w:pStyle w:val="PargrafodaLista"/>
        <w:ind w:left="792"/>
        <w:jc w:val="both"/>
        <w:rPr>
          <w:rFonts w:ascii="Cambria" w:hAnsi="Cambria"/>
          <w:sz w:val="20"/>
          <w:szCs w:val="20"/>
        </w:rPr>
      </w:pPr>
    </w:p>
    <w:p w14:paraId="7800F9E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811B04" w14:textId="77777777" w:rsidP="00232959" w:rsidR="00232959" w:rsidRDefault="00232959" w:rsidRPr="00B427DE">
      <w:pPr>
        <w:pStyle w:val="PargrafodaLista"/>
        <w:ind w:left="792"/>
        <w:jc w:val="both"/>
        <w:rPr>
          <w:rFonts w:ascii="Cambria" w:hAnsi="Cambria"/>
          <w:sz w:val="20"/>
          <w:szCs w:val="20"/>
        </w:rPr>
      </w:pPr>
    </w:p>
    <w:p w14:paraId="6BF6568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Caberá ao fornecedor acompanhar as publicações e os </w:t>
      </w:r>
      <w:proofErr w:type="spellStart"/>
      <w:r w:rsidRPr="00B427DE">
        <w:rPr>
          <w:rFonts w:ascii="Cambria" w:hAnsi="Cambria"/>
          <w:sz w:val="20"/>
          <w:szCs w:val="20"/>
        </w:rPr>
        <w:t>emails</w:t>
      </w:r>
      <w:proofErr w:type="spellEnd"/>
      <w:r w:rsidRPr="00B427DE">
        <w:rPr>
          <w:rFonts w:ascii="Cambria" w:hAnsi="Cambria"/>
          <w:sz w:val="20"/>
          <w:szCs w:val="20"/>
        </w:rPr>
        <w:t>, ficando responsável pelo ônus decorrente da perda do negócio diante da inobservância de quaisquer mensagens enviadas e publicações realizadas.</w:t>
      </w:r>
    </w:p>
    <w:p w14:paraId="64622600" w14:textId="77777777" w:rsidP="00232959" w:rsidR="00232959" w:rsidRDefault="00232959" w:rsidRPr="00B427DE">
      <w:pPr>
        <w:pStyle w:val="PargrafodaLista"/>
        <w:ind w:left="792"/>
        <w:jc w:val="both"/>
        <w:rPr>
          <w:rFonts w:ascii="Cambria" w:hAnsi="Cambria"/>
          <w:sz w:val="20"/>
          <w:szCs w:val="20"/>
        </w:rPr>
      </w:pPr>
    </w:p>
    <w:p w14:paraId="2458A73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7814B5CF" w14:textId="77777777" w:rsidP="00232959" w:rsidR="00232959" w:rsidRDefault="00232959" w:rsidRPr="00B427DE">
      <w:pPr>
        <w:pStyle w:val="PargrafodaLista"/>
        <w:ind w:left="792"/>
        <w:jc w:val="both"/>
        <w:rPr>
          <w:rFonts w:ascii="Cambria" w:hAnsi="Cambria"/>
          <w:sz w:val="20"/>
          <w:szCs w:val="20"/>
        </w:rPr>
      </w:pPr>
    </w:p>
    <w:p w14:paraId="4D8FC08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1EDAF941" w14:textId="77777777" w:rsidP="00232959" w:rsidR="00232959" w:rsidRDefault="00232959" w:rsidRPr="00B427DE">
      <w:pPr>
        <w:pStyle w:val="PargrafodaLista"/>
        <w:ind w:left="792"/>
        <w:jc w:val="both"/>
        <w:rPr>
          <w:rFonts w:ascii="Cambria" w:hAnsi="Cambria"/>
          <w:sz w:val="20"/>
          <w:szCs w:val="20"/>
        </w:rPr>
      </w:pPr>
    </w:p>
    <w:p w14:paraId="5198FB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4E78DAF" w14:textId="77777777" w:rsidP="00232959" w:rsidR="00232959" w:rsidRDefault="00232959" w:rsidRPr="00B427DE">
      <w:pPr>
        <w:pStyle w:val="PargrafodaLista"/>
        <w:ind w:left="792"/>
        <w:jc w:val="both"/>
        <w:rPr>
          <w:rFonts w:ascii="Cambria" w:hAnsi="Cambria"/>
          <w:sz w:val="20"/>
          <w:szCs w:val="20"/>
        </w:rPr>
      </w:pPr>
    </w:p>
    <w:p w14:paraId="72336B3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9A4BB2D" w14:textId="77777777" w:rsidP="00232959" w:rsidR="00232959" w:rsidRDefault="00232959" w:rsidRPr="00B427DE">
      <w:pPr>
        <w:pStyle w:val="PargrafodaLista"/>
        <w:ind w:left="792"/>
        <w:jc w:val="both"/>
        <w:rPr>
          <w:rFonts w:ascii="Cambria" w:hAnsi="Cambria"/>
          <w:sz w:val="20"/>
          <w:szCs w:val="20"/>
        </w:rPr>
      </w:pPr>
    </w:p>
    <w:p w14:paraId="7FAD8EF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05300A9" w14:textId="77777777" w:rsidP="00232959" w:rsidR="00232959" w:rsidRDefault="00232959" w:rsidRPr="00B427DE">
      <w:pPr>
        <w:pStyle w:val="PargrafodaLista"/>
        <w:ind w:left="792"/>
        <w:jc w:val="both"/>
        <w:rPr>
          <w:rFonts w:ascii="Cambria" w:hAnsi="Cambria"/>
          <w:sz w:val="20"/>
          <w:szCs w:val="20"/>
        </w:rPr>
      </w:pPr>
    </w:p>
    <w:p w14:paraId="4B4D265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69C4B45D" w14:textId="77777777" w:rsidP="00232959" w:rsidR="00232959" w:rsidRDefault="00232959" w:rsidRPr="00B427DE">
      <w:pPr>
        <w:pStyle w:val="PargrafodaLista"/>
        <w:rPr>
          <w:rFonts w:ascii="Cambria" w:hAnsi="Cambria"/>
          <w:sz w:val="20"/>
          <w:szCs w:val="20"/>
        </w:rPr>
      </w:pPr>
    </w:p>
    <w:p w14:paraId="3A484F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030D2B1F" w14:textId="77777777" w:rsidP="00232959" w:rsidR="00232959" w:rsidRDefault="00232959">
      <w:pPr>
        <w:pStyle w:val="PargrafodaLista"/>
        <w:ind w:left="1224"/>
        <w:jc w:val="both"/>
        <w:rPr>
          <w:rFonts w:ascii="Cambria" w:hAnsi="Cambria"/>
          <w:sz w:val="20"/>
          <w:szCs w:val="20"/>
        </w:rPr>
      </w:pPr>
    </w:p>
    <w:p w14:paraId="2B3BFA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370EDA2A" w14:textId="77777777" w:rsidP="00232959" w:rsidR="00232959" w:rsidRDefault="00232959">
      <w:pPr>
        <w:pStyle w:val="PargrafodaLista"/>
        <w:spacing w:after="160" w:line="259" w:lineRule="auto"/>
        <w:ind w:left="1224"/>
        <w:rPr>
          <w:rFonts w:ascii="Cambria" w:hAnsi="Cambria"/>
          <w:sz w:val="20"/>
          <w:szCs w:val="20"/>
        </w:rPr>
      </w:pPr>
    </w:p>
    <w:p w14:paraId="4FD43BE6"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1C0ABAB4" w14:textId="77777777" w:rsidP="00232959" w:rsidR="00232959" w:rsidRDefault="00232959">
      <w:pPr>
        <w:pStyle w:val="PargrafodaLista"/>
        <w:spacing w:after="160" w:line="259" w:lineRule="auto"/>
        <w:ind w:left="1224"/>
        <w:rPr>
          <w:rFonts w:ascii="Cambria" w:hAnsi="Cambria"/>
          <w:sz w:val="20"/>
          <w:szCs w:val="20"/>
        </w:rPr>
      </w:pPr>
    </w:p>
    <w:p w14:paraId="62A93E31"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11C3BD7D" w14:textId="77777777" w:rsidP="00232959" w:rsidR="00232959" w:rsidRDefault="00232959">
      <w:pPr>
        <w:pStyle w:val="PargrafodaLista"/>
        <w:spacing w:after="160" w:line="259" w:lineRule="auto"/>
        <w:ind w:left="1224"/>
        <w:rPr>
          <w:rFonts w:ascii="Cambria" w:hAnsi="Cambria"/>
          <w:sz w:val="20"/>
          <w:szCs w:val="20"/>
        </w:rPr>
      </w:pPr>
    </w:p>
    <w:p w14:paraId="1D49162A" w14:textId="77777777" w:rsidP="00232959" w:rsidR="00232959" w:rsidRDefault="00232959">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17E4141D" w14:textId="77777777" w:rsidP="00232959" w:rsidR="00232959" w:rsidRDefault="00232959" w:rsidRPr="000131E7">
      <w:pPr>
        <w:pStyle w:val="PargrafodaLista"/>
        <w:rPr>
          <w:rFonts w:ascii="Cambria" w:hAnsi="Cambria"/>
          <w:sz w:val="20"/>
          <w:szCs w:val="20"/>
        </w:rPr>
      </w:pPr>
    </w:p>
    <w:p w14:paraId="23E4619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0B81D660" w14:textId="77777777" w:rsidP="00232959" w:rsidR="00232959" w:rsidRDefault="00232959">
      <w:pPr>
        <w:pStyle w:val="PargrafodaLista"/>
        <w:ind w:left="1224"/>
        <w:jc w:val="both"/>
        <w:rPr>
          <w:rFonts w:ascii="Cambria" w:hAnsi="Cambria"/>
          <w:sz w:val="20"/>
          <w:szCs w:val="20"/>
        </w:rPr>
      </w:pPr>
    </w:p>
    <w:p w14:paraId="0F09CA8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05ABC350" w14:textId="77777777" w:rsidP="00232959" w:rsidR="00232959" w:rsidRDefault="00232959" w:rsidRPr="00B427DE">
      <w:pPr>
        <w:spacing w:after="0" w:line="240" w:lineRule="auto"/>
        <w:jc w:val="both"/>
        <w:rPr>
          <w:rFonts w:ascii="Cambria" w:hAnsi="Cambria"/>
          <w:sz w:val="20"/>
          <w:szCs w:val="20"/>
        </w:rPr>
      </w:pPr>
    </w:p>
    <w:p w14:paraId="297089DD" w14:textId="77777777" w:rsidP="00232959" w:rsidR="00232959" w:rsidRDefault="00232959" w:rsidRPr="00B427DE">
      <w:pPr>
        <w:spacing w:after="0" w:line="240" w:lineRule="auto"/>
        <w:jc w:val="both"/>
        <w:rPr>
          <w:rFonts w:ascii="Cambria" w:hAnsi="Cambria"/>
          <w:sz w:val="20"/>
          <w:szCs w:val="20"/>
        </w:rPr>
      </w:pPr>
    </w:p>
    <w:p w14:paraId="5D65A6CB" w14:textId="77777777" w:rsidP="00232959" w:rsidR="00232959" w:rsidRDefault="00232959"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03/02/2026</w:t>
      </w:r>
      <w:r w:rsidRPr="000131E7">
        <w:rPr>
          <w:rFonts w:ascii="Cambria" w:hAnsi="Cambria"/>
          <w:sz w:val="20"/>
          <w:szCs w:val="20"/>
        </w:rPr>
        <w:t xml:space="preserve">.</w:t>
      </w:r>
    </w:p>
    <w:p w14:paraId="1FBCACD7" w14:textId="77777777" w:rsidP="00232959" w:rsidR="00232959" w:rsidRDefault="00232959" w:rsidRPr="000131E7">
      <w:pPr>
        <w:spacing w:after="0" w:line="240" w:lineRule="auto"/>
        <w:jc w:val="both"/>
        <w:rPr>
          <w:rFonts w:ascii="Cambria" w:hAnsi="Cambria"/>
          <w:sz w:val="20"/>
          <w:szCs w:val="20"/>
        </w:rPr>
      </w:pPr>
    </w:p>
    <w:p w14:paraId="243F6795" w14:textId="77777777" w:rsidP="00232959" w:rsidR="00232959" w:rsidRDefault="00232959" w:rsidRPr="000131E7">
      <w:pPr>
        <w:spacing w:after="0" w:line="240" w:lineRule="auto"/>
        <w:jc w:val="both"/>
        <w:rPr>
          <w:rFonts w:ascii="Cambria" w:hAnsi="Cambria"/>
          <w:sz w:val="20"/>
          <w:szCs w:val="20"/>
        </w:rPr>
      </w:pPr>
    </w:p>
    <w:p w14:paraId="2F7590CD" w14:textId="77777777" w:rsidP="00232959" w:rsidR="00232959" w:rsidRDefault="00232959" w:rsidRPr="000131E7">
      <w:pPr>
        <w:spacing w:after="0" w:line="240" w:lineRule="auto"/>
        <w:jc w:val="both"/>
        <w:rPr>
          <w:rFonts w:ascii="Cambria" w:hAnsi="Cambria"/>
          <w:sz w:val="20"/>
          <w:szCs w:val="20"/>
        </w:rPr>
      </w:pPr>
    </w:p>
    <w:p w14:paraId="4C40E1DD" w14:textId="77777777" w:rsidP="00232959" w:rsidR="00232959" w:rsidRDefault="00232959" w:rsidRPr="000131E7">
      <w:pPr>
        <w:spacing w:after="0" w:line="240" w:lineRule="auto"/>
        <w:jc w:val="both"/>
        <w:rPr>
          <w:rFonts w:ascii="Cambria" w:hAnsi="Cambria"/>
          <w:sz w:val="20"/>
          <w:szCs w:val="20"/>
        </w:rPr>
      </w:pPr>
    </w:p>
    <w:p w14:paraId="7025A982" w14:textId="77777777" w:rsidP="00232959" w:rsidR="00232959" w:rsidRDefault="00232959" w:rsidRPr="000131E7">
      <w:pPr>
        <w:spacing w:after="0" w:line="240" w:lineRule="auto"/>
        <w:jc w:val="both"/>
        <w:rPr>
          <w:rFonts w:ascii="Cambria" w:hAnsi="Cambria"/>
          <w:sz w:val="20"/>
          <w:szCs w:val="20"/>
        </w:rPr>
      </w:pPr>
    </w:p>
    <w:p w14:paraId="6FE4D257" w14:textId="77777777" w:rsidP="00232959" w:rsidR="00232959" w:rsidRDefault="00232959" w:rsidRPr="000131E7">
      <w:pPr>
        <w:spacing w:after="0" w:line="240" w:lineRule="auto"/>
        <w:jc w:val="both"/>
        <w:rPr>
          <w:rFonts w:ascii="Cambria" w:hAnsi="Cambria"/>
          <w:sz w:val="20"/>
          <w:szCs w:val="20"/>
        </w:rPr>
      </w:pPr>
    </w:p>
    <w:p w14:paraId="38664606" w14:textId="77777777" w:rsidP="00232959" w:rsidR="00232959" w:rsidRDefault="00232959"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469915BE"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79E3F163"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38B05B3A" w14:textId="77777777" w:rsidP="00232959" w:rsidR="00232959" w:rsidRDefault="00232959" w:rsidRPr="00B427DE">
      <w:pPr>
        <w:spacing w:after="0" w:line="240" w:lineRule="auto"/>
        <w:jc w:val="center"/>
        <w:rPr>
          <w:rFonts w:ascii="Cambria" w:hAnsi="Cambria"/>
          <w:sz w:val="20"/>
          <w:szCs w:val="20"/>
        </w:rPr>
      </w:pPr>
      <w:r w:rsidRPr="00B427DE">
        <w:rPr>
          <w:rFonts w:ascii="Cambria" w:hAnsi="Cambria"/>
          <w:sz w:val="20"/>
          <w:szCs w:val="20"/>
        </w:rPr>
        <w:br w:type="page"/>
      </w:r>
    </w:p>
    <w:p w14:paraId="60A88813"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3C793019"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7778B752" w14:textId="77777777" w:rsidR="00232959" w:rsidRPr="00B427DE" w:rsidTr="00965279">
        <w:tc>
          <w:tcPr>
            <w:tcW w:type="dxa" w:w="9778"/>
            <w:tcBorders>
              <w:bottom w:color="auto" w:space="0" w:sz="4" w:val="single"/>
            </w:tcBorders>
          </w:tcPr>
          <w:p w14:paraId="1036F7D7" w14:textId="77777777" w:rsidP="00965279" w:rsidR="00232959" w:rsidRDefault="00232959" w:rsidRPr="00B427DE">
            <w:pPr>
              <w:jc w:val="center"/>
              <w:rPr>
                <w:rFonts w:ascii="Arial" w:cs="Arial" w:eastAsia="Times New Roman" w:hAnsi="Arial"/>
                <w:b/>
                <w:iCs/>
                <w:lang w:eastAsia="pt-BR"/>
              </w:rPr>
            </w:pPr>
          </w:p>
          <w:p w14:paraId="27CEB4E5" w14:textId="77777777" w:rsidP="00965279" w:rsidR="00232959" w:rsidRDefault="00232959"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3FFE7B1A" w14:textId="77777777" w:rsidP="00965279" w:rsidR="00232959" w:rsidRDefault="00232959"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20C559FB" w14:textId="77777777" w:rsidP="00965279" w:rsidR="00232959" w:rsidRDefault="00232959" w:rsidRPr="00B427DE">
            <w:pPr>
              <w:suppressAutoHyphens/>
              <w:rPr>
                <w:rFonts w:ascii="Arial Narrow" w:cs="Arial" w:eastAsia="Calibri" w:hAnsi="Arial Narrow"/>
                <w:b/>
                <w:sz w:val="24"/>
                <w:szCs w:val="24"/>
              </w:rPr>
            </w:pPr>
          </w:p>
          <w:p w14:paraId="4E19BB3D" w14:textId="77777777" w:rsidP="00965279" w:rsidR="00232959" w:rsidRDefault="00232959"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030202/2026</w:t>
            </w:r>
          </w:p>
          <w:p w14:paraId="4C30F0D2" w14:textId="77777777" w:rsidP="00965279" w:rsidR="00232959" w:rsidRDefault="00232959"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CONTRATAÇÃO DE EMPRESA ESPECIALIZADA PARA EXECUÇÃO DE SERVIÇOS DE REFORMA E CONSTRUÇÃO DE 03 (TRÊS) SALAS DE AULA NA ESCOLA DE EDUCAÇÃO INFANTIL ANTÔNIO FERNANDES DE SOUZA, NO MUNICÍPIO DO ENCANTO/RN.</w:t>
            </w:r>
            <w:r w:rsidRPr="00B427DE">
              <w:rPr>
                <w:rFonts w:ascii="Arial Narrow" w:cs="Arial" w:hAnsi="Arial Narrow"/>
                <w:bCs/>
                <w:sz w:val="24"/>
                <w:szCs w:val="24"/>
              </w:rPr>
              <w:t xml:space="preserve">.</w:t>
            </w:r>
          </w:p>
          <w:p w14:paraId="0C938414" w14:textId="77777777" w:rsidP="00965279" w:rsidR="00232959" w:rsidRDefault="00232959" w:rsidRPr="00B427DE">
            <w:pPr>
              <w:suppressAutoHyphens/>
              <w:rPr>
                <w:rFonts w:ascii="Arial Narrow" w:cs="Arial" w:hAnsi="Arial Narrow"/>
                <w:sz w:val="24"/>
                <w:szCs w:val="24"/>
              </w:rPr>
            </w:pPr>
          </w:p>
          <w:p w14:paraId="123EBA4D" w14:textId="77777777" w:rsidP="00965279" w:rsidR="00232959" w:rsidRDefault="00232959"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0B7DD6F2" w14:textId="77777777" w:rsidP="00965279" w:rsidR="00232959" w:rsidRDefault="00232959" w:rsidRPr="00B427DE">
            <w:pPr>
              <w:suppressAutoHyphens/>
              <w:jc w:val="center"/>
              <w:rPr>
                <w:rFonts w:ascii="Arial Narrow" w:cs="Arial" w:hAnsi="Arial Narrow"/>
              </w:rPr>
            </w:pPr>
          </w:p>
          <w:p w14:paraId="75ABB383"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5712B23B"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034C7534"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639A0DC6"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738F15B" w14:textId="77777777" w:rsidP="00965279" w:rsidR="00232959" w:rsidRDefault="00232959"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E900302" w14:textId="77777777" w:rsidP="00965279" w:rsidR="00232959" w:rsidRDefault="00232959"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5D03122" w14:textId="77777777" w:rsidP="00965279" w:rsidR="00232959" w:rsidRDefault="00232959"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1EF98AD1" w14:textId="77777777" w:rsidP="00965279" w:rsidR="00232959" w:rsidRDefault="00232959"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664F46DF" w14:textId="77777777" w:rsidP="00965279" w:rsidR="00232959" w:rsidRDefault="00232959"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0A5EB5C7" w14:textId="77777777" w:rsidP="00965279" w:rsidR="00232959" w:rsidRDefault="00232959"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6E7041D2" w14:textId="77777777" w:rsidP="00965279" w:rsidR="00232959" w:rsidRDefault="00232959" w:rsidRPr="00B427DE">
                  <w:pPr>
                    <w:spacing w:after="0" w:line="240" w:lineRule="auto"/>
                    <w:jc w:val="center"/>
                  </w:pPr>
                  <w:r w:rsidRPr="00B427DE">
                    <w:rPr>
                      <w:rFonts w:ascii="Arial Narrow" w:cs="Arial" w:hAnsi="Arial Narrow"/>
                      <w:b/>
                      <w:sz w:val="20"/>
                    </w:rPr>
                    <w:t>Valor total (R$)</w:t>
                  </w:r>
                </w:p>
              </w:tc>
            </w:tr>
            <w:tr w14:paraId="0B6F4B11"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80F41C5" w14:textId="77777777" w:rsidP="00965279" w:rsidR="00232959" w:rsidRDefault="00232959"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6C5AD810"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41FD22C"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3CEE5A3"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34C573D"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2BB7B68"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F9C2" w14:textId="77777777" w:rsidP="00965279" w:rsidR="00232959" w:rsidRDefault="00232959" w:rsidRPr="00B427DE">
                  <w:pPr>
                    <w:spacing w:after="0" w:line="240" w:lineRule="auto"/>
                    <w:jc w:val="center"/>
                  </w:pPr>
                </w:p>
              </w:tc>
            </w:tr>
            <w:tr w14:paraId="7B50627E"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79F7882" w14:textId="77777777" w:rsidP="00965279" w:rsidR="00232959" w:rsidRDefault="00232959"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DEE8F2"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19B5DF6"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0707C3D"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765AE9C7"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8C76B49"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56B956E" w14:textId="77777777" w:rsidP="00965279" w:rsidR="00232959" w:rsidRDefault="00232959" w:rsidRPr="00B427DE">
                  <w:pPr>
                    <w:spacing w:after="0" w:line="240" w:lineRule="auto"/>
                    <w:jc w:val="center"/>
                  </w:pPr>
                </w:p>
              </w:tc>
            </w:tr>
          </w:tbl>
          <w:p w14:paraId="55DF6B31" w14:textId="77777777" w:rsidP="00965279" w:rsidR="00232959" w:rsidRDefault="00232959"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77201488"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4C0AE87" w14:textId="77777777" w:rsidP="00965279" w:rsidR="00232959" w:rsidRDefault="00232959"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F4341B"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497FB917" w14:textId="77777777" w:rsidP="00965279" w:rsidR="00232959" w:rsidRDefault="00232959"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43EC738F" w14:textId="77777777" w:rsidP="00965279" w:rsidR="00232959" w:rsidRDefault="00232959"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611A045F" w14:textId="77777777" w:rsidP="00965279" w:rsidR="00232959" w:rsidRDefault="00232959" w:rsidRPr="00B427DE">
            <w:pPr>
              <w:jc w:val="center"/>
              <w:rPr>
                <w:rFonts w:ascii="Arial Narrow" w:cs="Arial" w:hAnsi="Arial Narrow"/>
                <w:b/>
              </w:rPr>
            </w:pPr>
          </w:p>
          <w:p w14:paraId="3E269F08"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6AAFCCAC" w14:textId="77777777" w:rsidP="00965279" w:rsidR="00232959" w:rsidRDefault="00232959" w:rsidRPr="00B427DE">
            <w:pPr>
              <w:rPr>
                <w:rFonts w:ascii="Arial Narrow" w:cs="Arial" w:hAnsi="Arial Narrow"/>
                <w:b/>
                <w:sz w:val="24"/>
                <w:szCs w:val="24"/>
              </w:rPr>
            </w:pPr>
          </w:p>
          <w:p w14:paraId="754BC95C" w14:textId="77777777" w:rsidP="00965279" w:rsidR="00232959" w:rsidRDefault="00232959" w:rsidRPr="00B427DE">
            <w:pPr>
              <w:rPr>
                <w:rFonts w:ascii="Arial" w:cs="Arial" w:eastAsia="Times New Roman" w:hAnsi="Arial"/>
                <w:b/>
                <w:iCs/>
                <w:lang w:eastAsia="pt-BR"/>
              </w:rPr>
            </w:pPr>
          </w:p>
        </w:tc>
      </w:tr>
    </w:tbl>
    <w:p w14:paraId="6D1DAA04" w14:textId="77777777" w:rsidP="00232959" w:rsidR="00232959" w:rsidRDefault="00232959" w:rsidRPr="00B427DE">
      <w:pPr>
        <w:spacing w:after="0" w:line="240" w:lineRule="auto"/>
        <w:rPr>
          <w:rFonts w:ascii="Arial Narrow" w:eastAsia="Calibri" w:hAnsi="Arial Narrow"/>
          <w:sz w:val="20"/>
          <w:szCs w:val="20"/>
          <w:lang w:eastAsia="pt-BR"/>
        </w:rPr>
      </w:pPr>
    </w:p>
    <w:p w14:paraId="26104494" w14:textId="77777777" w:rsidP="00232959" w:rsidR="00232959" w:rsidRDefault="00232959" w:rsidRPr="00B427DE">
      <w:pPr>
        <w:spacing w:after="0" w:line="240" w:lineRule="auto"/>
      </w:pPr>
    </w:p>
    <w:p w14:paraId="5923B59C"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49FB0554"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3E083152"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01D00124" w14:textId="77777777" w:rsidR="00232959" w:rsidRPr="00B427DE" w:rsidTr="00965279">
        <w:tc>
          <w:tcPr>
            <w:tcW w:type="dxa" w:w="9628"/>
            <w:tcBorders>
              <w:bottom w:color="auto" w:space="0" w:sz="4" w:val="single"/>
            </w:tcBorders>
          </w:tcPr>
          <w:p w14:paraId="5B58ED68" w14:textId="77777777" w:rsidP="00965279" w:rsidR="00232959" w:rsidRDefault="00232959" w:rsidRPr="00B427DE">
            <w:pPr>
              <w:jc w:val="center"/>
              <w:rPr>
                <w:rFonts w:ascii="Arial" w:cs="Arial" w:eastAsia="Times New Roman" w:hAnsi="Arial"/>
                <w:b/>
                <w:iCs/>
                <w:sz w:val="20"/>
                <w:szCs w:val="20"/>
                <w:lang w:eastAsia="pt-BR"/>
              </w:rPr>
            </w:pPr>
          </w:p>
          <w:p w14:paraId="7D9887B8"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5F9B8EF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DC93E2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CONTRATAÇÃO DE EMPRESA ESPECIALIZADA PARA EXECUÇÃO DE SERVIÇOS DE REFORMA E CONSTRUÇÃO DE 03 (TRÊS) SALAS DE AULA NA ESCOLA DE EDUCAÇÃO INFANTIL ANTÔNIO FERNANDES DE SOUZA, NO MUNICÍPIO DO ENCANTO/RN.</w:t>
            </w:r>
          </w:p>
          <w:p w14:paraId="5C631C03"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61368D02" w14:textId="77777777" w:rsidP="00965279" w:rsidR="00232959" w:rsidRDefault="00232959" w:rsidRPr="00B427DE">
            <w:pPr>
              <w:jc w:val="center"/>
              <w:rPr>
                <w:rFonts w:ascii="Arial" w:cs="Arial" w:eastAsia="Times New Roman" w:hAnsi="Arial"/>
                <w:bCs/>
                <w:iCs/>
                <w:sz w:val="20"/>
                <w:szCs w:val="20"/>
                <w:lang w:eastAsia="pt-BR"/>
              </w:rPr>
            </w:pPr>
          </w:p>
          <w:p w14:paraId="04CC717A"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322A1071"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12C57E98"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3D9641E5"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486ABC44"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cs="Arial" w:eastAsia="Times New Roman" w:hAnsi="Arial"/>
                <w:bCs/>
                <w:iCs/>
                <w:sz w:val="20"/>
                <w:szCs w:val="20"/>
              </w:rPr>
              <w:t>arts</w:t>
            </w:r>
            <w:proofErr w:type="spellEnd"/>
            <w:r w:rsidRPr="00B427DE">
              <w:rPr>
                <w:rFonts w:ascii="Arial" w:cs="Arial" w:eastAsia="Times New Roman" w:hAnsi="Arial"/>
                <w:bCs/>
                <w:iCs/>
                <w:sz w:val="20"/>
                <w:szCs w:val="20"/>
              </w:rPr>
              <w:t>. 42 a 49, observado o disposto nos §§ 1º ao 3º do art. 4º, da Lei n.º 14.133, de 2021.</w:t>
            </w:r>
          </w:p>
          <w:p w14:paraId="41C560E2" w14:textId="77777777" w:rsidP="00965279" w:rsidR="00232959" w:rsidRDefault="00232959" w:rsidRPr="00B427DE">
            <w:pPr>
              <w:rPr>
                <w:rFonts w:ascii="Arial" w:cs="Arial" w:eastAsia="Times New Roman" w:hAnsi="Arial"/>
                <w:b/>
                <w:bCs/>
                <w:iCs/>
                <w:sz w:val="20"/>
                <w:szCs w:val="20"/>
                <w:lang w:eastAsia="pt-BR"/>
              </w:rPr>
            </w:pPr>
          </w:p>
          <w:p w14:paraId="4C229252"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(Local) ______________, __ de _______________ </w:t>
            </w:r>
            <w:proofErr w:type="spellStart"/>
            <w:r w:rsidRPr="00B427DE">
              <w:rPr>
                <w:rFonts w:ascii="Arial" w:cs="Arial" w:eastAsia="Times New Roman" w:hAnsi="Arial"/>
                <w:bCs/>
                <w:iCs/>
                <w:sz w:val="20"/>
                <w:szCs w:val="20"/>
                <w:lang w:eastAsia="pt-BR"/>
              </w:rPr>
              <w:t>de</w:t>
            </w:r>
            <w:proofErr w:type="spellEnd"/>
            <w:r w:rsidRPr="00B427DE">
              <w:rPr>
                <w:rFonts w:ascii="Arial" w:cs="Arial" w:eastAsia="Times New Roman" w:hAnsi="Arial"/>
                <w:bCs/>
                <w:iCs/>
                <w:sz w:val="20"/>
                <w:szCs w:val="20"/>
                <w:lang w:eastAsia="pt-BR"/>
              </w:rPr>
              <w:t xml:space="preserve"> 20___</w:t>
            </w:r>
          </w:p>
          <w:p w14:paraId="655433EC" w14:textId="77777777" w:rsidP="00965279" w:rsidR="00232959" w:rsidRDefault="00232959" w:rsidRPr="00B427DE">
            <w:pPr>
              <w:rPr>
                <w:rFonts w:ascii="Arial" w:cs="Arial" w:eastAsia="Times New Roman" w:hAnsi="Arial"/>
                <w:bCs/>
                <w:iCs/>
                <w:sz w:val="20"/>
                <w:szCs w:val="20"/>
                <w:lang w:eastAsia="pt-BR"/>
              </w:rPr>
            </w:pPr>
          </w:p>
          <w:p w14:paraId="6A58C04B"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69D5FC19"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513538C7" w14:textId="77777777" w:rsidP="00965279" w:rsidR="00232959" w:rsidRDefault="00232959" w:rsidRPr="00B427DE">
            <w:pPr>
              <w:rPr>
                <w:rFonts w:ascii="Arial" w:cs="Arial" w:eastAsia="Times New Roman" w:hAnsi="Arial"/>
                <w:b/>
                <w:iCs/>
                <w:sz w:val="20"/>
                <w:szCs w:val="20"/>
                <w:lang w:eastAsia="pt-BR"/>
              </w:rPr>
            </w:pPr>
          </w:p>
        </w:tc>
      </w:tr>
    </w:tbl>
    <w:p w14:paraId="23C86333" w14:textId="77777777" w:rsidP="00232959" w:rsidR="00232959" w:rsidRDefault="00232959">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5E916F28" w14:textId="77777777" w:rsidR="00232959" w:rsidRPr="00B427DE" w:rsidTr="00965279">
        <w:tc>
          <w:tcPr>
            <w:tcW w:type="dxa" w:w="9628"/>
            <w:tcBorders>
              <w:left w:val="nil"/>
              <w:right w:val="nil"/>
            </w:tcBorders>
          </w:tcPr>
          <w:p w14:paraId="599259F2" w14:textId="77777777" w:rsidP="00965279" w:rsidR="00232959" w:rsidRDefault="00232959"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689A3CCF" w14:textId="77777777" w:rsidR="00232959" w:rsidRPr="00B427DE" w:rsidTr="00965279">
        <w:tc>
          <w:tcPr>
            <w:tcW w:type="dxa" w:w="9628"/>
            <w:tcBorders>
              <w:bottom w:color="auto" w:space="0" w:sz="4" w:val="single"/>
            </w:tcBorders>
          </w:tcPr>
          <w:p w14:paraId="0C622DFF" w14:textId="77777777" w:rsidP="00965279" w:rsidR="00232959" w:rsidRDefault="00232959" w:rsidRPr="00B427DE">
            <w:pPr>
              <w:jc w:val="center"/>
              <w:rPr>
                <w:rFonts w:ascii="Arial" w:cs="Arial" w:eastAsia="Times New Roman" w:hAnsi="Arial"/>
                <w:b/>
                <w:iCs/>
                <w:lang w:eastAsia="pt-BR"/>
              </w:rPr>
            </w:pPr>
          </w:p>
          <w:p w14:paraId="2D8B48A9" w14:textId="77777777" w:rsidP="00965279" w:rsidR="00232959" w:rsidRDefault="00232959"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536F37A3" w14:textId="77777777" w:rsidP="00965279" w:rsidR="00232959" w:rsidRDefault="00232959" w:rsidRPr="00B427DE">
            <w:pPr>
              <w:jc w:val="center"/>
              <w:rPr>
                <w:rFonts w:ascii="Arial" w:cs="Arial" w:eastAsia="Times New Roman" w:hAnsi="Arial"/>
                <w:bCs/>
                <w:iCs/>
                <w:lang w:eastAsia="pt-BR"/>
              </w:rPr>
            </w:pPr>
          </w:p>
          <w:p w14:paraId="6CB6438D"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030202/2026</w:t>
            </w:r>
          </w:p>
          <w:p w14:paraId="274A622C"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CONTRATAÇÃO DE EMPRESA ESPECIALIZADA PARA EXECUÇÃO DE SERVIÇOS DE REFORMA E CONSTRUÇÃO DE 03 (TRÊS) SALAS DE AULA NA ESCOLA DE EDUCAÇÃO INFANTIL ANTÔNIO FERNANDES DE SOUZA, NO MUNICÍPIO DO ENCANTO/RN.</w:t>
            </w:r>
          </w:p>
          <w:p w14:paraId="6BA505D4" w14:textId="77777777" w:rsidP="00965279" w:rsidR="00232959" w:rsidRDefault="00232959" w:rsidRPr="00B427DE">
            <w:pPr>
              <w:jc w:val="center"/>
              <w:rPr>
                <w:rFonts w:ascii="Arial" w:cs="Arial" w:eastAsia="Times New Roman" w:hAnsi="Arial"/>
                <w:bCs/>
                <w:iCs/>
                <w:lang w:eastAsia="pt-BR"/>
              </w:rPr>
            </w:pPr>
          </w:p>
          <w:p w14:paraId="34DD79AC" w14:textId="77777777" w:rsidP="00965279" w:rsidR="00232959" w:rsidRDefault="00232959"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F918571"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 xml:space="preserve">(Local) ______________, __ de _______________ </w:t>
            </w:r>
            <w:proofErr w:type="spellStart"/>
            <w:r w:rsidRPr="00B427DE">
              <w:rPr>
                <w:rFonts w:ascii="Arial" w:cs="Arial" w:eastAsia="Times New Roman" w:hAnsi="Arial"/>
                <w:bCs/>
                <w:iCs/>
                <w:lang w:eastAsia="pt-BR"/>
              </w:rPr>
              <w:t>de</w:t>
            </w:r>
            <w:proofErr w:type="spellEnd"/>
            <w:r w:rsidRPr="00B427DE">
              <w:rPr>
                <w:rFonts w:ascii="Arial" w:cs="Arial" w:eastAsia="Times New Roman" w:hAnsi="Arial"/>
                <w:bCs/>
                <w:iCs/>
                <w:lang w:eastAsia="pt-BR"/>
              </w:rPr>
              <w:t xml:space="preserve"> 20___</w:t>
            </w:r>
          </w:p>
          <w:p w14:paraId="7CB8FE3D" w14:textId="77777777" w:rsidP="00965279" w:rsidR="00232959" w:rsidRDefault="00232959" w:rsidRPr="00B427DE">
            <w:pPr>
              <w:jc w:val="center"/>
              <w:rPr>
                <w:rFonts w:ascii="Arial" w:cs="Arial" w:eastAsia="Times New Roman" w:hAnsi="Arial"/>
                <w:bCs/>
                <w:iCs/>
                <w:lang w:eastAsia="pt-BR"/>
              </w:rPr>
            </w:pPr>
          </w:p>
          <w:p w14:paraId="5FFE6138" w14:textId="77777777" w:rsidP="00965279" w:rsidR="00232959" w:rsidRDefault="00232959" w:rsidRPr="00B427DE">
            <w:pPr>
              <w:jc w:val="center"/>
              <w:rPr>
                <w:rFonts w:ascii="Arial" w:cs="Arial" w:eastAsia="Times New Roman" w:hAnsi="Arial"/>
                <w:bCs/>
                <w:iCs/>
                <w:lang w:eastAsia="pt-BR"/>
              </w:rPr>
            </w:pPr>
          </w:p>
          <w:p w14:paraId="3CE4934F"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27F4221B"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5BCD2891" w14:textId="77777777" w:rsidP="00965279" w:rsidR="00232959" w:rsidRDefault="00232959" w:rsidRPr="00B427DE">
            <w:pPr>
              <w:rPr>
                <w:rFonts w:ascii="Arial" w:cs="Arial" w:eastAsia="Times New Roman" w:hAnsi="Arial"/>
                <w:b/>
                <w:iCs/>
                <w:lang w:eastAsia="pt-BR"/>
              </w:rPr>
            </w:pPr>
          </w:p>
        </w:tc>
      </w:tr>
    </w:tbl>
    <w:p w14:paraId="001BADE4" w14:textId="77777777" w:rsidP="00232959" w:rsidR="00232959" w:rsidRDefault="00232959" w:rsidRPr="00B427DE">
      <w:pPr>
        <w:spacing w:after="0" w:line="240" w:lineRule="auto"/>
        <w:rPr>
          <w:b/>
          <w:sz w:val="24"/>
          <w:szCs w:val="24"/>
        </w:rPr>
      </w:pPr>
    </w:p>
    <w:p w14:paraId="40EAAB64"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05BDF193" w14:textId="77777777" w:rsidP="00232959" w:rsidR="00232959" w:rsidRDefault="00232959" w:rsidRPr="00B427DE">
      <w:pPr>
        <w:spacing w:after="0" w:line="240" w:lineRule="auto"/>
        <w:jc w:val="center"/>
        <w:rPr>
          <w:b/>
          <w:sz w:val="24"/>
          <w:szCs w:val="24"/>
        </w:rPr>
      </w:pPr>
      <w:r>
        <w:rPr>
          <w:b/>
          <w:sz w:val="24"/>
          <w:szCs w:val="24"/>
        </w:rPr>
        <w:lastRenderedPageBreak/>
        <w:t>ANEXO IV</w:t>
      </w:r>
    </w:p>
    <w:p w14:paraId="62E958E3"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2D03D70E" w14:textId="77777777" w:rsidP="00232959" w:rsidR="00232959" w:rsidRDefault="00232959">
      <w:pPr>
        <w:pStyle w:val="PargrafodaLista"/>
        <w:ind w:left="0" w:right="-15"/>
        <w:contextualSpacing w:val="false"/>
        <w:jc w:val="center"/>
        <w:rPr>
          <w:rFonts w:ascii="Arial" w:hAnsi="Arial"/>
          <w:b/>
          <w:sz w:val="22"/>
        </w:rPr>
      </w:pPr>
    </w:p>
    <w:p w14:paraId="075DFEB8"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C018906"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21F27D27" w14:textId="77777777" w:rsidP="00232959" w:rsidR="00232959" w:rsidRDefault="00232959">
      <w:pPr>
        <w:pStyle w:val="PargrafodaLista"/>
        <w:ind w:left="0" w:right="-15"/>
        <w:contextualSpacing w:val="false"/>
        <w:jc w:val="center"/>
        <w:rPr>
          <w:rFonts w:ascii="Arial" w:hAnsi="Arial"/>
          <w:b/>
          <w:sz w:val="22"/>
        </w:rPr>
      </w:pPr>
    </w:p>
    <w:p w14:paraId="6EB81011"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4D4048" w14:textId="77777777" w:rsidP="00232959" w:rsidR="00232959" w:rsidRDefault="00232959">
      <w:pPr>
        <w:pStyle w:val="PargrafodaLista"/>
        <w:ind w:left="0" w:right="-15"/>
        <w:contextualSpacing w:val="false"/>
        <w:jc w:val="both"/>
        <w:rPr>
          <w:rFonts w:ascii="Arial" w:hAnsi="Arial"/>
          <w:b/>
          <w:i/>
          <w:sz w:val="22"/>
        </w:rPr>
      </w:pPr>
    </w:p>
    <w:p w14:paraId="7CA7D767"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EXECUÇÃO DE SERVIÇOS DE REFORMA E CONSTRUÇÃO DE 03 (TRÊS) SALAS DE AULA NA ESCOLA DE EDUCAÇÃO INFANTIL ANTÔNIO FERNANDES DE SOUZA, NO MUNICÍPIO DO ENCANTO/RN.</w:t>
      </w:r>
      <w:r w:rsidRPr="008D3B79">
        <w:rPr>
          <w:rFonts w:ascii="Arial" w:cs="Arial" w:hAnsi="Arial"/>
          <w:i/>
          <w:sz w:val="22"/>
          <w:szCs w:val="22"/>
        </w:rPr>
        <w:t xml:space="preserve"> conforme condições, quantidades, exigências e estimativas contidas neste Termo de Referência.</w:t>
      </w:r>
    </w:p>
    <w:p w14:paraId="4DFF9509"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6105559B" w14:textId="77777777" w:rsidP="00232959" w:rsidR="00232959" w:rsidRDefault="00232959"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presente solicitação tem por objeto a contratação de empresa especializada para execução de serviços de reforma e construção de 03 (três) salas de aula na Escola de Educação Infantil Antônio Fernandes de Souza, localizada no Município de Encanto/RN.
A contratação mostra-se necessária para atender à demanda crescente por vagas na educação infantil, bem como para garantir condições adequadas de ensino, aprendizagem, segurança e conforto aos alunos, professores e demais servidores da unidade escolar. A ampliação e adequação do espaço físico da escola são medidas essenciais para assegurar o cumprimento do direito constitucional à educação e o adequado funcionamento da rede municipal de ensino.</w:t>
      </w:r>
    </w:p>
    <w:p w14:paraId="24B20542" w14:textId="77777777"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5C8088AC" w14:textId="77777777" w:rsidP="00232959" w:rsidR="00232959" w:rsidRDefault="00232959">
      <w:pPr>
        <w:pStyle w:val="PargrafodaLista"/>
        <w:ind w:left="0" w:right="-15"/>
        <w:contextualSpacing w:val="false"/>
        <w:jc w:val="both"/>
        <w:rPr>
          <w:rFonts w:ascii="Arial" w:cs="Arial" w:hAnsi="Arial"/>
          <w:i/>
          <w:sz w:val="22"/>
        </w:rPr>
      </w:pPr>
    </w:p>
    <w:p w14:paraId="4A080434"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309610F0"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08149D0F" w14:textId="77777777" w:rsidP="00232959" w:rsidR="00232959" w:rsidRDefault="00232959">
      <w:pPr>
        <w:pStyle w:val="PargrafodaLista"/>
        <w:ind w:left="0"/>
        <w:jc w:val="both"/>
        <w:rPr>
          <w:rFonts w:ascii="Arial" w:cs="Arial" w:hAnsi="Arial"/>
          <w:i/>
          <w:sz w:val="22"/>
        </w:rPr>
      </w:pPr>
    </w:p>
    <w:p w14:paraId="19DA021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5B8E3A2A" w14:textId="77777777" w:rsidP="00232959" w:rsidR="00232959" w:rsidRDefault="00232959">
      <w:pPr>
        <w:ind w:right="-15"/>
        <w:jc w:val="both"/>
        <w:rPr>
          <w:rFonts w:ascii="Arial" w:cs="Calibri" w:hAnsi="Arial"/>
          <w:b/>
          <w:i/>
        </w:rPr>
      </w:pPr>
    </w:p>
    <w:p w14:paraId="7A5A3DFD"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308FFDA" w14:textId="77777777" w:rsidP="00232959" w:rsidR="00232959" w:rsidRDefault="00232959">
      <w:pPr>
        <w:pStyle w:val="PargrafodaLista"/>
        <w:ind w:left="0"/>
        <w:rPr>
          <w:rFonts w:ascii="Arial" w:cs="Arial" w:hAnsi="Arial"/>
          <w:i/>
          <w:sz w:val="22"/>
        </w:rPr>
      </w:pPr>
    </w:p>
    <w:p w14:paraId="3B4C529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A09698E" w14:textId="77777777" w:rsidP="00232959" w:rsidR="00232959" w:rsidRDefault="00232959">
      <w:pPr>
        <w:pStyle w:val="PargrafodaLista"/>
        <w:ind w:left="0"/>
        <w:jc w:val="both"/>
        <w:rPr>
          <w:rFonts w:ascii="Arial" w:hAnsi="Arial"/>
          <w:i/>
          <w:color w:val="FF0000"/>
          <w:sz w:val="22"/>
        </w:rPr>
      </w:pPr>
    </w:p>
    <w:p w14:paraId="562372B5" w14:textId="77777777" w:rsidP="00232959" w:rsidR="00232959" w:rsidRDefault="00232959">
      <w:pPr>
        <w:jc w:val="both"/>
        <w:rPr>
          <w:rFonts w:ascii="Arial" w:cs="Arial" w:hAnsi="Arial"/>
          <w:b/>
          <w:i/>
        </w:rPr>
      </w:pPr>
    </w:p>
    <w:p w14:paraId="28F468FD"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36C8694"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3573BF59" w14:textId="77777777" w:rsidP="00232959" w:rsidR="00232959" w:rsidRDefault="00232959">
      <w:pPr>
        <w:jc w:val="both"/>
        <w:rPr>
          <w:rFonts w:ascii="Arial" w:cs="Calibri" w:hAnsi="Arial"/>
          <w:b/>
          <w:i/>
        </w:rPr>
      </w:pPr>
    </w:p>
    <w:p w14:paraId="34807C2B"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028585C"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66D299F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386A4D36" w14:textId="77777777" w:rsidP="00232959" w:rsidR="00232959" w:rsidRDefault="00232959" w:rsidRPr="008D3B79">
      <w:pPr>
        <w:pStyle w:val="PargrafodaLista"/>
        <w:numPr>
          <w:ilvl w:val="1"/>
          <w:numId w:val="16"/>
        </w:numPr>
        <w:ind w:firstLine="0" w:left="0"/>
        <w:jc w:val="both"/>
        <w:rPr>
          <w:rFonts w:ascii="Arial" w:cs="Calibri" w:hAnsi="Arial"/>
          <w:i/>
          <w:sz w:val="22"/>
          <w:szCs w:val="22"/>
        </w:rPr>
      </w:pPr>
      <w:r w:rsidRPr="008D3B79">
        <w:rPr>
          <w:rFonts w:ascii="Arial" w:cs="Arial" w:hAnsi="Arial"/>
          <w:bCs/>
          <w:i/>
          <w:sz w:val="22"/>
          <w:szCs w:val="22"/>
        </w:rPr>
        <w:t xml:space="preserve">A presente solicitação tem por objeto a contratação de empresa especializada para execução de serviços de reforma e construção de 03 (três) salas de aula na Escola de Educação Infantil Antônio Fernandes de Souza, localizada no Município de Encanto/RN.
A contratação mostra-se necessária para atender à demanda crescente por vagas na educação infantil, bem como para garantir condições adequadas de ensino, aprendizagem, segurança e conforto aos alunos, professores e demais servidores da unidade escolar. A ampliação e adequação do espaço físico da escola são medidas essenciais para assegurar o cumprimento do direito constitucional à educação e o adequado funcionamento da rede municipal de ensino.</w:t>
      </w:r>
      <w:r w:rsidRPr="008D3B79">
        <w:rPr>
          <w:rFonts w:ascii="Arial" w:cs="Arial" w:hAnsi="Arial"/>
          <w:bCs/>
          <w:i/>
          <w:sz w:val="22"/>
          <w:szCs w:val="22"/>
        </w:rPr>
        <w:t xml:space="preserve">.</w:t>
      </w:r>
    </w:p>
    <w:p w14:paraId="6120E356" w14:textId="77777777" w:rsidP="00232959" w:rsidR="00232959" w:rsidRDefault="00232959" w:rsidRPr="008D3B79">
      <w:pPr>
        <w:pStyle w:val="PargrafodaLista"/>
        <w:ind w:left="0"/>
        <w:jc w:val="both"/>
        <w:rPr>
          <w:rFonts w:ascii="Arial" w:cs="Calibri" w:hAnsi="Arial"/>
          <w:i/>
          <w:sz w:val="22"/>
          <w:szCs w:val="22"/>
        </w:rPr>
      </w:pPr>
    </w:p>
    <w:p w14:paraId="45BE487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2FEEB820" w14:textId="77777777" w:rsidP="00232959" w:rsidR="00232959" w:rsidRDefault="00232959">
      <w:pPr>
        <w:jc w:val="both"/>
        <w:rPr>
          <w:rFonts w:ascii="Arial" w:cs="Arial" w:hAnsi="Arial"/>
          <w:i/>
        </w:rPr>
      </w:pPr>
    </w:p>
    <w:p w14:paraId="741A749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35F8DF2A"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27961B3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449EAEF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6AC585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CC4A936"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F9C66A4" w14:textId="77777777" w:rsidP="00232959" w:rsidR="00232959" w:rsidRDefault="00232959">
      <w:pPr>
        <w:jc w:val="both"/>
        <w:rPr>
          <w:rFonts w:ascii="Arial" w:cs="Calibri" w:hAnsi="Arial"/>
          <w:i/>
        </w:rPr>
      </w:pPr>
    </w:p>
    <w:p w14:paraId="3E1A7C51"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192007FE"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7CDF6992" w14:textId="77777777" w:rsidP="00232959" w:rsidR="00232959" w:rsidRDefault="00232959">
      <w:pPr>
        <w:jc w:val="both"/>
        <w:rPr>
          <w:rFonts w:ascii="Arial" w:cs="Arial" w:hAnsi="Arial"/>
          <w:i/>
        </w:rPr>
      </w:pPr>
    </w:p>
    <w:p w14:paraId="21E1FF20"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605367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107EDF1" w14:textId="77777777" w:rsidP="00232959" w:rsidR="00232959" w:rsidRDefault="00232959">
      <w:pPr>
        <w:jc w:val="both"/>
        <w:rPr>
          <w:rFonts w:ascii="Arial" w:cs="Calibri" w:hAnsi="Arial"/>
          <w:i/>
        </w:rPr>
      </w:pPr>
    </w:p>
    <w:p w14:paraId="684007B2"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B742D0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2EF4413"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2013561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20DB3568"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149CAA54"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593F204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65C6DDE5"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93B95AD" w14:textId="77777777" w:rsidP="00232959" w:rsidR="00232959" w:rsidRDefault="00232959">
      <w:pPr>
        <w:ind w:right="-15"/>
        <w:jc w:val="both"/>
        <w:rPr>
          <w:rFonts w:ascii="Arial" w:cs="Calibri" w:hAnsi="Arial"/>
          <w:b/>
          <w:i/>
        </w:rPr>
      </w:pPr>
    </w:p>
    <w:p w14:paraId="1DE9CE83"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2DA44810"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126D6ACD" w14:textId="77777777" w:rsidP="00232959" w:rsidR="00232959" w:rsidRDefault="00232959">
      <w:pPr>
        <w:ind w:right="-15"/>
        <w:jc w:val="both"/>
        <w:rPr>
          <w:rFonts w:ascii="Arial" w:cs="Calibri" w:hAnsi="Arial"/>
          <w:b/>
          <w:i/>
        </w:rPr>
      </w:pPr>
    </w:p>
    <w:p w14:paraId="0AA6F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679967"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7874E260"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71D748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000C88C3"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7BE73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713EFFC4" w14:textId="77777777" w:rsidP="00232959" w:rsidR="00232959" w:rsidRDefault="00232959">
      <w:pPr>
        <w:numPr>
          <w:ilvl w:val="2"/>
          <w:numId w:val="16"/>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8E6EDE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6E4084F6"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C39C25C" w14:textId="77777777" w:rsidP="00232959" w:rsidR="00232959" w:rsidRDefault="00232959">
      <w:pPr>
        <w:jc w:val="center"/>
        <w:rPr>
          <w:rFonts w:ascii="Arial" w:cs="Calibri" w:hAnsi="Arial"/>
          <w:b/>
          <w:i/>
          <w:u w:val="single"/>
        </w:rPr>
      </w:pPr>
    </w:p>
    <w:p w14:paraId="0EE219F8"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30AEAB5"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4DACA4B" w14:textId="77777777" w:rsidP="00232959" w:rsidR="00232959" w:rsidRDefault="00232959">
      <w:pPr>
        <w:pStyle w:val="PargrafodaLista"/>
        <w:ind w:left="0"/>
        <w:contextualSpacing w:val="false"/>
        <w:jc w:val="both"/>
        <w:rPr>
          <w:rFonts w:ascii="Arial" w:hAnsi="Arial"/>
          <w:b/>
          <w:i/>
          <w:sz w:val="22"/>
        </w:rPr>
      </w:pPr>
    </w:p>
    <w:p w14:paraId="788F5CFC"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EEF232A"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2724C03A" w14:textId="77777777" w:rsidP="00232959" w:rsidR="00232959" w:rsidRDefault="00232959">
      <w:pPr>
        <w:pStyle w:val="PargrafodaLista"/>
        <w:numPr>
          <w:ilvl w:val="2"/>
          <w:numId w:val="16"/>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47EF2CDD" w14:textId="77777777" w:rsidP="00232959" w:rsidR="00232959" w:rsidRDefault="00232959">
      <w:pPr>
        <w:pStyle w:val="PargrafodaLista"/>
        <w:ind w:left="0"/>
        <w:jc w:val="both"/>
        <w:rPr>
          <w:rFonts w:ascii="Arial" w:cs="Arial" w:hAnsi="Arial"/>
          <w:i/>
          <w:sz w:val="22"/>
        </w:rPr>
      </w:pPr>
    </w:p>
    <w:p w14:paraId="3D98F22D"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F84A9"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2FE118D8"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6982DAF3"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5C169D3A"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6A9AAB0F" w14:textId="77777777" w:rsidP="00232959" w:rsidR="00232959" w:rsidRDefault="00232959">
      <w:pPr>
        <w:pStyle w:val="PargrafodaLista"/>
        <w:ind w:left="0"/>
        <w:jc w:val="both"/>
        <w:rPr>
          <w:rFonts w:ascii="Arial" w:hAnsi="Arial"/>
          <w:i/>
          <w:sz w:val="22"/>
        </w:rPr>
      </w:pPr>
    </w:p>
    <w:p w14:paraId="4AA15B5B"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B3A8408" w14:textId="77777777" w:rsidP="00232959" w:rsidR="00232959" w:rsidRDefault="00232959">
      <w:pPr>
        <w:pStyle w:val="PargrafodaLista"/>
        <w:ind w:left="0"/>
        <w:jc w:val="both"/>
        <w:rPr>
          <w:rFonts w:ascii="Arial" w:cs="Arial" w:hAnsi="Arial"/>
          <w:i/>
          <w:sz w:val="22"/>
        </w:rPr>
      </w:pPr>
    </w:p>
    <w:p w14:paraId="7EE7F5CD"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3CDC3F1" w14:textId="77777777" w:rsidP="00232959" w:rsidR="00232959" w:rsidRDefault="00232959">
      <w:pPr>
        <w:pStyle w:val="PargrafodaLista"/>
        <w:ind w:left="0"/>
        <w:jc w:val="both"/>
        <w:rPr>
          <w:rFonts w:ascii="Arial" w:hAnsi="Arial"/>
          <w:i/>
          <w:sz w:val="22"/>
        </w:rPr>
      </w:pPr>
    </w:p>
    <w:p w14:paraId="27E2C1CE"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4131B9BA" w14:textId="77777777" w:rsidP="00232959" w:rsidR="00232959" w:rsidRDefault="00232959">
      <w:pPr>
        <w:pStyle w:val="PargrafodaLista"/>
        <w:ind w:left="0"/>
        <w:jc w:val="both"/>
        <w:rPr>
          <w:rFonts w:ascii="Arial" w:cs="Arial" w:hAnsi="Arial"/>
          <w:i/>
          <w:sz w:val="22"/>
        </w:rPr>
      </w:pPr>
    </w:p>
    <w:p w14:paraId="2BAEEFC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7130C17C" w14:textId="77777777" w:rsidP="00232959" w:rsidR="00232959" w:rsidRDefault="00232959">
      <w:pPr>
        <w:pStyle w:val="PargrafodaLista"/>
        <w:ind w:left="0"/>
        <w:jc w:val="both"/>
        <w:rPr>
          <w:rFonts w:ascii="Arial" w:hAnsi="Arial"/>
          <w:i/>
          <w:sz w:val="22"/>
        </w:rPr>
      </w:pPr>
    </w:p>
    <w:p w14:paraId="767BB45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02C28F61" w14:textId="77777777" w:rsidP="00232959" w:rsidR="00232959" w:rsidRDefault="00232959">
      <w:pPr>
        <w:pStyle w:val="PargrafodaLista"/>
        <w:ind w:left="0"/>
        <w:jc w:val="both"/>
        <w:rPr>
          <w:rFonts w:ascii="Arial" w:cs="Arial" w:hAnsi="Arial"/>
          <w:i/>
          <w:sz w:val="22"/>
        </w:rPr>
      </w:pPr>
    </w:p>
    <w:p w14:paraId="7D033601"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7F3BC64A" w14:textId="77777777" w:rsidP="00232959" w:rsidR="00232959" w:rsidRDefault="00232959">
      <w:pPr>
        <w:pStyle w:val="PargrafodaLista"/>
        <w:ind w:left="0" w:right="-17"/>
        <w:jc w:val="both"/>
        <w:rPr>
          <w:rFonts w:ascii="Arial" w:hAnsi="Arial"/>
          <w:i/>
          <w:sz w:val="22"/>
        </w:rPr>
      </w:pPr>
    </w:p>
    <w:p w14:paraId="3332F474"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44D8CB73" w14:textId="77777777" w:rsidP="00232959" w:rsidR="00232959" w:rsidRDefault="00232959">
      <w:pPr>
        <w:pStyle w:val="PargrafodaLista"/>
        <w:ind w:left="0" w:right="-17"/>
        <w:jc w:val="both"/>
        <w:rPr>
          <w:rFonts w:ascii="Arial" w:cs="Arial" w:hAnsi="Arial"/>
          <w:i/>
          <w:sz w:val="22"/>
        </w:rPr>
      </w:pPr>
    </w:p>
    <w:p w14:paraId="4C01D54A" w14:textId="77777777" w:rsidP="00232959" w:rsidR="00232959" w:rsidRDefault="00232959" w:rsidRPr="008D3B79">
      <w:pPr>
        <w:pStyle w:val="PargrafodaLista"/>
        <w:numPr>
          <w:ilvl w:val="1"/>
          <w:numId w:val="16"/>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7D6061E7"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7598DBF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43AA4AA" w14:textId="77777777" w:rsidP="00232959" w:rsidR="00232959" w:rsidRDefault="00232959">
      <w:pPr>
        <w:pStyle w:val="PargrafodaLista"/>
        <w:ind w:left="0" w:right="-15"/>
        <w:jc w:val="both"/>
        <w:rPr>
          <w:rFonts w:ascii="Arial" w:cs="Arial" w:hAnsi="Arial"/>
          <w:i/>
          <w:sz w:val="22"/>
        </w:rPr>
      </w:pPr>
    </w:p>
    <w:p w14:paraId="58CBC7D3"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CBDE117"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B70F75D" w14:textId="77777777" w:rsidP="00232959" w:rsidR="00232959" w:rsidRDefault="00232959">
      <w:pPr>
        <w:ind w:right="-15"/>
        <w:jc w:val="center"/>
        <w:rPr>
          <w:rFonts w:ascii="Arial" w:cs="Calibri" w:hAnsi="Arial"/>
          <w:b/>
          <w:i/>
          <w:u w:val="single"/>
        </w:rPr>
      </w:pPr>
    </w:p>
    <w:p w14:paraId="77CE739D"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6363D27"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29D4E965" w14:textId="77777777" w:rsidP="00232959" w:rsidR="00232959" w:rsidRDefault="00232959">
      <w:pPr>
        <w:jc w:val="both"/>
        <w:rPr>
          <w:rFonts w:ascii="Arial" w:cs="Arial" w:hAnsi="Arial"/>
          <w:i/>
        </w:rPr>
      </w:pPr>
    </w:p>
    <w:p w14:paraId="680A9491"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78F2667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0651399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751A702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124E5BE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6328293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C3338D"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599D5DA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051E705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7BC8749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542D035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DE7109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0473D90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B59C48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DD5207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244C7D7B"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2576AD5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E43A9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52A8B33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2CEFD7D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390A7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52134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BB35A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0743B4" w14:textId="77777777" w:rsidP="00232959" w:rsidR="00232959" w:rsidRDefault="00232959" w:rsidRPr="008D3B79">
      <w:pPr>
        <w:pStyle w:val="PargrafodaLista"/>
        <w:ind w:left="0" w:right="-15"/>
        <w:jc w:val="both"/>
        <w:rPr>
          <w:rFonts w:ascii="Arial" w:cs="Arial" w:hAnsi="Arial"/>
          <w:b/>
          <w:i/>
          <w:sz w:val="22"/>
          <w:szCs w:val="22"/>
        </w:rPr>
      </w:pPr>
    </w:p>
    <w:p w14:paraId="40BD35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5A7D87C" w14:textId="77777777" w:rsidP="00232959" w:rsidR="00232959" w:rsidRDefault="00232959" w:rsidRPr="008D3B79">
      <w:pPr>
        <w:pStyle w:val="PargrafodaLista"/>
        <w:ind w:left="0" w:right="-15"/>
        <w:jc w:val="both"/>
        <w:rPr>
          <w:rFonts w:ascii="Arial" w:cs="Arial" w:hAnsi="Arial"/>
          <w:i/>
          <w:sz w:val="22"/>
          <w:szCs w:val="22"/>
        </w:rPr>
      </w:pPr>
    </w:p>
    <w:p w14:paraId="0328D47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506B43F3" w14:textId="77777777" w:rsidP="00232959" w:rsidR="00232959" w:rsidRDefault="00232959" w:rsidRPr="008D3B79">
      <w:pPr>
        <w:pStyle w:val="PargrafodaLista"/>
        <w:ind w:left="0" w:right="-15"/>
        <w:jc w:val="both"/>
        <w:rPr>
          <w:rFonts w:ascii="Arial" w:cs="Arial" w:hAnsi="Arial"/>
          <w:i/>
          <w:sz w:val="22"/>
          <w:szCs w:val="22"/>
        </w:rPr>
      </w:pPr>
    </w:p>
    <w:p w14:paraId="3E1AAB01"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01F1B29"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461A68B" w14:textId="77777777" w:rsidP="00232959" w:rsidR="00232959" w:rsidRDefault="00232959" w:rsidRPr="008D3B79">
      <w:pPr>
        <w:pStyle w:val="PargrafodaLista"/>
        <w:ind w:left="0"/>
        <w:jc w:val="center"/>
        <w:rPr>
          <w:rFonts w:ascii="Arial" w:cs="Arial" w:hAnsi="Arial"/>
          <w:i/>
          <w:sz w:val="22"/>
          <w:szCs w:val="22"/>
        </w:rPr>
      </w:pPr>
    </w:p>
    <w:p w14:paraId="113F1A9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CEC8CAB"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59DD4639"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8DBEB3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7DACB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FD04ED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56CCB0B"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B64F6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210ACD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C34AB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6316E29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7FFFB8F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06783BF"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6E35E9D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255994F5"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78B4548A"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391C34A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0A1CFB0F"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4D822C1"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42B9F15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726CB5C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4F857F7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F779D5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3ADB294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CA93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9BD73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79BC99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2E92A989"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4B7EBF6A"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58822CC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14FBF3D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20C6E92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9EC74A3"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4F434C6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3D71EA6"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4EBFC39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BF1FF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8394136"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6787743B" w14:textId="77777777" w:rsidP="00232959" w:rsidR="00232959" w:rsidRDefault="00232959" w:rsidRPr="008D3B79">
      <w:pPr>
        <w:ind w:right="-15"/>
        <w:jc w:val="both"/>
        <w:rPr>
          <w:rFonts w:ascii="Arial" w:cs="Arial" w:hAnsi="Arial"/>
          <w:i/>
        </w:rPr>
      </w:pPr>
    </w:p>
    <w:p w14:paraId="5282DD70"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01760202" w14:textId="77777777" w:rsidP="00232959" w:rsidR="00232959" w:rsidRDefault="00232959" w:rsidRPr="008D3B79">
      <w:pPr>
        <w:numPr>
          <w:ilvl w:val="1"/>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37C4EB" w14:textId="77777777" w:rsidP="00232959" w:rsidR="00232959" w:rsidRDefault="00232959" w:rsidRPr="008D3B79">
      <w:pPr>
        <w:ind w:right="-15"/>
        <w:jc w:val="both"/>
        <w:rPr>
          <w:rFonts w:ascii="Arial" w:cs="Arial" w:hAnsi="Arial"/>
          <w:i/>
        </w:rPr>
      </w:pPr>
    </w:p>
    <w:p w14:paraId="218A3C1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4F2F5591"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65F287C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44F0B2C"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76C6DD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65BE257F"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AB15DE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116CBF9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13FFA93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520AE816"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77676A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6B386C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1046D937"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0907C0B1"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0977F223"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5990E628"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6DA644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23459FCF"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41107B8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305FADC8"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19A8CEC"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011D2D94"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76A3332"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203AFA5B" w14:textId="77777777" w:rsidP="00232959" w:rsidR="00232959" w:rsidRDefault="00232959" w:rsidRPr="008D3B79">
      <w:pPr>
        <w:pStyle w:val="PargrafodaLista"/>
        <w:ind w:left="0"/>
        <w:jc w:val="both"/>
        <w:rPr>
          <w:rFonts w:ascii="Arial" w:cs="Arial" w:hAnsi="Arial"/>
          <w:i/>
          <w:sz w:val="22"/>
          <w:szCs w:val="22"/>
        </w:rPr>
      </w:pPr>
    </w:p>
    <w:p w14:paraId="11A3374C"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3D8D27F7" w14:textId="77777777" w:rsidP="00232959" w:rsidR="00232959" w:rsidRDefault="00232959" w:rsidRPr="008D3B79">
      <w:pPr>
        <w:pStyle w:val="PargrafodaLista"/>
        <w:ind w:left="0"/>
        <w:rPr>
          <w:rFonts w:ascii="Arial" w:cs="Arial" w:hAnsi="Arial"/>
          <w:i/>
          <w:sz w:val="22"/>
          <w:szCs w:val="22"/>
        </w:rPr>
      </w:pPr>
    </w:p>
    <w:p w14:paraId="6B4301E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04ACC63A"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1C95F1"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33D414F"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FFF7448"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3108142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1B129B3"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4998821"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687758F8"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DF93465"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5BCA93"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0BDD408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59D0DC4"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525F2B8"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5338E900"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2006F87"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5C35FA4"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57CB819D"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94F7759"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8A25CB7"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35385986" w14:textId="77777777" w:rsidP="00232959" w:rsidR="00232959" w:rsidRDefault="00232959" w:rsidRPr="008D3B79">
      <w:pPr>
        <w:ind w:right="-30"/>
        <w:jc w:val="center"/>
        <w:rPr>
          <w:rFonts w:ascii="Arial" w:cs="Arial" w:hAnsi="Arial"/>
          <w:b/>
          <w:i/>
        </w:rPr>
      </w:pPr>
    </w:p>
    <w:p w14:paraId="4DCF3C53"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13D0BCD"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224A2368"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14408148"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DFA61BB" w14:textId="77777777" w:rsidP="00965279" w:rsidR="00232959" w:rsidRDefault="00232959"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842DDB"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EE00C31"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42DA1DB4"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AC5398" w14:textId="77777777" w:rsidP="00965279" w:rsidR="00232959" w:rsidRDefault="00232959"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30F96AE"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146E58"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0EE2BC55"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4B2666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B100385"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63C755"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11A594B"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5FC20D"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3A44546"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0023E3C"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7FF68A5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AE04F6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A526B32"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6E73C06"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34401FAA"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0273056"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A761434"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EF1FB3D"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B0B81B2" w14:textId="77777777" w:rsidP="00232959" w:rsidR="00232959" w:rsidRDefault="00232959" w:rsidRPr="008D3B79">
      <w:pPr>
        <w:pStyle w:val="PargrafodaLista"/>
        <w:ind w:left="0"/>
        <w:contextualSpacing w:val="false"/>
        <w:jc w:val="both"/>
        <w:rPr>
          <w:rFonts w:ascii="Arial" w:cs="Arial" w:hAnsi="Arial"/>
          <w:i/>
          <w:sz w:val="22"/>
          <w:szCs w:val="22"/>
        </w:rPr>
      </w:pPr>
    </w:p>
    <w:p w14:paraId="237B415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4A865882" w14:textId="77777777" w:rsidP="00232959" w:rsidR="00232959" w:rsidRDefault="00232959" w:rsidRPr="008D3B79">
      <w:pPr>
        <w:pStyle w:val="PargrafodaLista"/>
        <w:ind w:left="0"/>
        <w:contextualSpacing w:val="false"/>
        <w:jc w:val="both"/>
        <w:rPr>
          <w:rFonts w:ascii="Arial" w:cs="Arial" w:hAnsi="Arial"/>
          <w:i/>
          <w:sz w:val="22"/>
          <w:szCs w:val="22"/>
        </w:rPr>
      </w:pPr>
    </w:p>
    <w:p w14:paraId="1EFE4C05"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CB718A9" w14:textId="77777777" w:rsidP="00232959" w:rsidR="00232959" w:rsidRDefault="00232959" w:rsidRPr="008D3B79">
      <w:pPr>
        <w:pStyle w:val="PargrafodaLista"/>
        <w:ind w:left="0"/>
        <w:jc w:val="both"/>
        <w:rPr>
          <w:rFonts w:ascii="Arial" w:cs="Arial" w:hAnsi="Arial"/>
          <w:i/>
          <w:sz w:val="22"/>
          <w:szCs w:val="22"/>
        </w:rPr>
      </w:pPr>
    </w:p>
    <w:p w14:paraId="3739D1C1" w14:textId="77777777" w:rsidP="00232959" w:rsidR="00232959" w:rsidRDefault="00232959" w:rsidRPr="008D3B79">
      <w:pPr>
        <w:pStyle w:val="PargrafodaLista"/>
        <w:numPr>
          <w:ilvl w:val="2"/>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030A218" w14:textId="77777777" w:rsidP="00232959" w:rsidR="00232959" w:rsidRDefault="00232959" w:rsidRPr="008D3B79">
      <w:pPr>
        <w:pStyle w:val="PargrafodaLista"/>
        <w:ind w:left="0"/>
        <w:jc w:val="both"/>
        <w:rPr>
          <w:rFonts w:ascii="Arial" w:cs="Arial" w:hAnsi="Arial"/>
          <w:i/>
          <w:sz w:val="22"/>
          <w:szCs w:val="22"/>
        </w:rPr>
      </w:pPr>
    </w:p>
    <w:p w14:paraId="24C7496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0C58210E" w14:textId="77777777" w:rsidP="00232959" w:rsidR="00232959" w:rsidRDefault="00232959" w:rsidRPr="008D3B79">
      <w:pPr>
        <w:pStyle w:val="PargrafodaLista"/>
        <w:ind w:left="0"/>
        <w:jc w:val="both"/>
        <w:rPr>
          <w:rFonts w:ascii="Arial" w:cs="Arial" w:hAnsi="Arial"/>
          <w:i/>
          <w:sz w:val="22"/>
          <w:szCs w:val="22"/>
        </w:rPr>
      </w:pPr>
    </w:p>
    <w:p w14:paraId="2BF8DCBF"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053949E1" w14:textId="77777777" w:rsidP="00232959" w:rsidR="00232959" w:rsidRDefault="00232959" w:rsidRPr="008D3B79">
      <w:pPr>
        <w:pStyle w:val="PargrafodaLista"/>
        <w:ind w:left="0"/>
        <w:jc w:val="both"/>
        <w:rPr>
          <w:rFonts w:ascii="Arial" w:cs="Arial" w:hAnsi="Arial"/>
          <w:i/>
          <w:sz w:val="22"/>
          <w:szCs w:val="22"/>
        </w:rPr>
      </w:pPr>
    </w:p>
    <w:p w14:paraId="01D402F3"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81DF52" w14:textId="77777777" w:rsidP="00232959" w:rsidR="00232959" w:rsidRDefault="00232959" w:rsidRPr="008D3B79">
      <w:pPr>
        <w:pStyle w:val="PargrafodaLista"/>
        <w:ind w:left="0"/>
        <w:jc w:val="both"/>
        <w:rPr>
          <w:rFonts w:ascii="Arial" w:cs="Arial" w:hAnsi="Arial"/>
          <w:i/>
          <w:sz w:val="22"/>
          <w:szCs w:val="22"/>
        </w:rPr>
      </w:pPr>
    </w:p>
    <w:p w14:paraId="3A612BB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CD74E5F" w14:textId="77777777" w:rsidP="00232959" w:rsidR="00232959" w:rsidRDefault="00232959" w:rsidRPr="008D3B79">
      <w:pPr>
        <w:pStyle w:val="PargrafodaLista"/>
        <w:ind w:left="0"/>
        <w:jc w:val="both"/>
        <w:rPr>
          <w:rFonts w:ascii="Arial" w:cs="Arial" w:hAnsi="Arial"/>
          <w:i/>
          <w:sz w:val="22"/>
          <w:szCs w:val="22"/>
        </w:rPr>
      </w:pPr>
    </w:p>
    <w:p w14:paraId="2AE6572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1AA0EF7" w14:textId="77777777" w:rsidP="00232959" w:rsidR="00232959" w:rsidRDefault="00232959" w:rsidRPr="008D3B79">
      <w:pPr>
        <w:ind w:right="-15"/>
        <w:jc w:val="both"/>
        <w:rPr>
          <w:rFonts w:ascii="Arial" w:cs="Arial" w:hAnsi="Arial"/>
          <w:b/>
          <w:i/>
        </w:rPr>
      </w:pPr>
    </w:p>
    <w:p w14:paraId="540D027B"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1224FFF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307CE4C0" w14:textId="77777777" w:rsidP="00232959" w:rsidR="00232959" w:rsidRDefault="00232959" w:rsidRPr="008D3B79">
      <w:pPr>
        <w:jc w:val="both"/>
        <w:rPr>
          <w:rFonts w:ascii="Arial" w:cs="Arial" w:hAnsi="Arial"/>
          <w:b/>
          <w:i/>
        </w:rPr>
      </w:pPr>
    </w:p>
    <w:p w14:paraId="426065CD"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072E5154" w14:textId="77777777" w:rsidP="00232959" w:rsidR="00232959" w:rsidRDefault="00232959" w:rsidRPr="008D3B79">
      <w:pPr>
        <w:jc w:val="both"/>
        <w:rPr>
          <w:rFonts w:ascii="Arial" w:cs="Arial" w:hAnsi="Arial"/>
          <w:b/>
          <w:i/>
        </w:rPr>
      </w:pPr>
    </w:p>
    <w:p w14:paraId="16F2AD8E"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76F8D03D" w14:textId="77777777" w:rsidP="00232959" w:rsidR="00232959" w:rsidRDefault="00232959" w:rsidRPr="008D3B79">
      <w:pPr>
        <w:jc w:val="both"/>
        <w:rPr>
          <w:rFonts w:ascii="Arial" w:cs="Arial" w:hAnsi="Arial"/>
          <w:b/>
          <w:i/>
        </w:rPr>
      </w:pPr>
    </w:p>
    <w:p w14:paraId="4259A215"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03ABC517" w14:textId="77777777" w:rsidP="00232959" w:rsidR="00232959" w:rsidRDefault="00232959" w:rsidRPr="008D3B79">
      <w:pPr>
        <w:jc w:val="both"/>
        <w:rPr>
          <w:rFonts w:ascii="Arial" w:cs="Arial" w:hAnsi="Arial"/>
          <w:b/>
          <w:i/>
        </w:rPr>
      </w:pPr>
    </w:p>
    <w:p w14:paraId="6FB4C57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050761D6" w14:textId="77777777" w:rsidP="00232959" w:rsidR="00232959" w:rsidRDefault="00232959" w:rsidRPr="008D3B79">
      <w:pPr>
        <w:jc w:val="both"/>
        <w:rPr>
          <w:rFonts w:ascii="Arial" w:cs="Arial" w:hAnsi="Arial"/>
          <w:b/>
          <w:i/>
        </w:rPr>
      </w:pPr>
    </w:p>
    <w:p w14:paraId="074103DF"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3E2D2B" w14:textId="77777777" w:rsidP="00232959" w:rsidR="00232959" w:rsidRDefault="00232959" w:rsidRPr="008D3B79">
      <w:pPr>
        <w:jc w:val="both"/>
        <w:rPr>
          <w:rFonts w:ascii="Arial" w:cs="Arial" w:hAnsi="Arial"/>
          <w:b/>
          <w:i/>
        </w:rPr>
      </w:pPr>
    </w:p>
    <w:p w14:paraId="4057BC70"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0E4EB29"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691E2888" w14:textId="77777777" w:rsidP="00232959" w:rsidR="00232959" w:rsidRDefault="00232959" w:rsidRPr="008D3B79">
      <w:pPr>
        <w:jc w:val="both"/>
        <w:rPr>
          <w:rFonts w:ascii="Arial" w:cs="Arial" w:hAnsi="Arial"/>
          <w:b/>
          <w:i/>
        </w:rPr>
      </w:pPr>
    </w:p>
    <w:p w14:paraId="4505E2C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DDA4E94" w14:textId="77777777" w:rsidP="00232959" w:rsidR="00232959" w:rsidRDefault="00232959" w:rsidRPr="008D3B79">
      <w:pPr>
        <w:jc w:val="both"/>
        <w:rPr>
          <w:rFonts w:ascii="Arial" w:cs="Arial" w:hAnsi="Arial"/>
          <w:b/>
          <w:i/>
        </w:rPr>
      </w:pPr>
    </w:p>
    <w:p w14:paraId="0B054C86"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5557277" w14:textId="77777777" w:rsidP="00232959" w:rsidR="00232959" w:rsidRDefault="00232959" w:rsidRPr="008D3B79">
      <w:pPr>
        <w:jc w:val="both"/>
        <w:rPr>
          <w:rFonts w:ascii="Arial" w:cs="Arial" w:hAnsi="Arial"/>
          <w:b/>
          <w:i/>
        </w:rPr>
      </w:pPr>
    </w:p>
    <w:p w14:paraId="1A152B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3932B966" w14:textId="77777777" w:rsidP="00232959" w:rsidR="00232959" w:rsidRDefault="00232959" w:rsidRPr="008D3B79">
      <w:pPr>
        <w:jc w:val="both"/>
        <w:rPr>
          <w:rFonts w:ascii="Arial" w:cs="Arial" w:hAnsi="Arial"/>
          <w:b/>
          <w:i/>
        </w:rPr>
      </w:pPr>
    </w:p>
    <w:p w14:paraId="69FF471C"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157DAD6" w14:textId="77777777" w:rsidP="00232959" w:rsidR="00232959" w:rsidRDefault="00232959" w:rsidRPr="008D3B79">
      <w:pPr>
        <w:jc w:val="both"/>
        <w:rPr>
          <w:rFonts w:ascii="Arial" w:cs="Arial" w:hAnsi="Arial"/>
          <w:b/>
          <w:i/>
        </w:rPr>
      </w:pPr>
    </w:p>
    <w:p w14:paraId="2272F92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FCDADA8" w14:textId="77777777" w:rsidP="00232959" w:rsidR="00232959" w:rsidRDefault="00232959" w:rsidRPr="008D3B79">
      <w:pPr>
        <w:jc w:val="both"/>
        <w:rPr>
          <w:rFonts w:ascii="Arial" w:cs="Arial" w:hAnsi="Arial"/>
          <w:b/>
          <w:i/>
        </w:rPr>
      </w:pPr>
    </w:p>
    <w:p w14:paraId="008BCC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0E31311E" w14:textId="77777777" w:rsidP="00232959" w:rsidR="00232959" w:rsidRDefault="00232959" w:rsidRPr="008D3B79">
      <w:pPr>
        <w:jc w:val="both"/>
        <w:rPr>
          <w:rFonts w:ascii="Arial" w:cs="Arial" w:hAnsi="Arial"/>
          <w:b/>
          <w:i/>
        </w:rPr>
      </w:pPr>
    </w:p>
    <w:p w14:paraId="1036093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40CE20C" w14:textId="77777777" w:rsidP="00232959" w:rsidR="00232959" w:rsidRDefault="00232959" w:rsidRPr="008D3B79">
      <w:pPr>
        <w:jc w:val="both"/>
        <w:rPr>
          <w:rFonts w:ascii="Arial" w:cs="Arial" w:hAnsi="Arial"/>
          <w:b/>
          <w:i/>
        </w:rPr>
      </w:pPr>
    </w:p>
    <w:p w14:paraId="7D489004"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C9E95B" w14:textId="77777777" w:rsidP="00232959" w:rsidR="00232959" w:rsidRDefault="00232959" w:rsidRPr="008D3B79">
      <w:pPr>
        <w:jc w:val="both"/>
        <w:rPr>
          <w:rFonts w:ascii="Arial" w:cs="Arial" w:hAnsi="Arial"/>
          <w:i/>
        </w:rPr>
      </w:pPr>
    </w:p>
    <w:p w14:paraId="540A244B"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41F421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E3734F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06F79B9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6418714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8BE9BF1"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63713CA6"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0EFDFF9C"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A308CD1"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396DF9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4E0D0131"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3F3A45E"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14F595C0"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2C7E93EF"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4143B799" w14:textId="77777777" w:rsidP="00232959" w:rsidR="00232959" w:rsidRDefault="00232959" w:rsidRPr="008D3B79">
      <w:pPr>
        <w:pStyle w:val="PargrafodaLista"/>
        <w:ind w:left="0" w:right="-15"/>
        <w:jc w:val="both"/>
        <w:rPr>
          <w:rFonts w:ascii="Arial" w:cs="Arial" w:hAnsi="Arial"/>
          <w:i/>
          <w:color w:val="FF0000"/>
          <w:sz w:val="22"/>
          <w:szCs w:val="22"/>
        </w:rPr>
      </w:pPr>
    </w:p>
    <w:p w14:paraId="5DE73DB3" w14:textId="77777777" w:rsidP="00232959" w:rsidR="00232959" w:rsidRDefault="00232959" w:rsidRPr="008D3B79">
      <w:pPr>
        <w:pStyle w:val="PargrafodaLista"/>
        <w:ind w:left="0" w:right="-15"/>
        <w:jc w:val="both"/>
        <w:rPr>
          <w:rFonts w:ascii="Arial" w:cs="Arial" w:hAnsi="Arial"/>
          <w:i/>
          <w:color w:val="FF0000"/>
          <w:sz w:val="22"/>
          <w:szCs w:val="22"/>
        </w:rPr>
      </w:pPr>
    </w:p>
    <w:p w14:paraId="0B36E30F"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B1608F" w14:textId="77777777" w:rsidP="00232959" w:rsidR="00232959" w:rsidRDefault="00232959" w:rsidRPr="008D3B79">
      <w:pPr>
        <w:pStyle w:val="PargrafodaLista"/>
        <w:ind w:left="0" w:right="-15"/>
        <w:jc w:val="both"/>
        <w:rPr>
          <w:rFonts w:ascii="Arial" w:cs="Arial" w:hAnsi="Arial"/>
          <w:b/>
          <w:i/>
          <w:sz w:val="22"/>
          <w:szCs w:val="22"/>
        </w:rPr>
      </w:pPr>
    </w:p>
    <w:p w14:paraId="56D22AEF"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57C5FC9F" w14:textId="77777777" w:rsidP="00232959" w:rsidR="00232959" w:rsidRDefault="00232959" w:rsidRPr="008D3B79">
      <w:pPr>
        <w:pStyle w:val="PargrafodaLista"/>
        <w:ind w:left="0" w:right="-15"/>
        <w:jc w:val="both"/>
        <w:rPr>
          <w:rFonts w:ascii="Arial" w:cs="Arial" w:hAnsi="Arial"/>
          <w:b/>
          <w:i/>
          <w:sz w:val="22"/>
          <w:szCs w:val="22"/>
        </w:rPr>
      </w:pPr>
    </w:p>
    <w:p w14:paraId="61794BE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0560FB11" w14:textId="77777777" w:rsidP="00232959" w:rsidR="00232959" w:rsidRDefault="00232959" w:rsidRPr="008D3B79">
      <w:pPr>
        <w:pStyle w:val="PargrafodaLista"/>
        <w:ind w:left="0" w:right="-15"/>
        <w:jc w:val="both"/>
        <w:rPr>
          <w:rFonts w:ascii="Arial" w:cs="Arial" w:hAnsi="Arial"/>
          <w:b/>
          <w:i/>
          <w:sz w:val="22"/>
          <w:szCs w:val="22"/>
        </w:rPr>
      </w:pPr>
    </w:p>
    <w:p w14:paraId="748C661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9361D15" w14:textId="77777777" w:rsidP="00232959" w:rsidR="00232959" w:rsidRDefault="00232959" w:rsidRPr="008D3B79">
      <w:pPr>
        <w:pStyle w:val="PargrafodaLista"/>
        <w:ind w:left="0"/>
        <w:rPr>
          <w:rFonts w:ascii="Arial" w:cs="Arial" w:hAnsi="Arial"/>
          <w:i/>
          <w:sz w:val="22"/>
          <w:szCs w:val="22"/>
        </w:rPr>
      </w:pPr>
    </w:p>
    <w:p w14:paraId="3C069176"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630725BF" w14:textId="77777777" w:rsidP="00232959" w:rsidR="00232959" w:rsidRDefault="00232959" w:rsidRPr="008D3B79">
      <w:pPr>
        <w:pStyle w:val="PargrafodaLista"/>
        <w:ind w:left="0"/>
        <w:rPr>
          <w:rFonts w:ascii="Arial" w:cs="Arial" w:hAnsi="Arial"/>
          <w:i/>
          <w:sz w:val="22"/>
          <w:szCs w:val="22"/>
        </w:rPr>
      </w:pPr>
    </w:p>
    <w:p w14:paraId="243FEDF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43993E47" w14:textId="77777777" w:rsidP="00232959" w:rsidR="00232959" w:rsidRDefault="00232959" w:rsidRPr="008D3B79">
      <w:pPr>
        <w:pStyle w:val="PargrafodaLista"/>
        <w:ind w:left="0" w:right="-15"/>
        <w:jc w:val="both"/>
        <w:rPr>
          <w:rFonts w:ascii="Arial" w:cs="Arial" w:hAnsi="Arial"/>
          <w:b/>
          <w:i/>
          <w:sz w:val="22"/>
          <w:szCs w:val="22"/>
        </w:rPr>
      </w:pPr>
    </w:p>
    <w:p w14:paraId="68F6F4F2"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651FC8DF"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F69EE81" w14:textId="77777777" w:rsidP="00232959" w:rsidR="00232959" w:rsidRDefault="00232959" w:rsidRPr="008D3B79">
      <w:pPr>
        <w:pStyle w:val="PargrafodaLista"/>
        <w:ind w:left="0" w:right="-15"/>
        <w:rPr>
          <w:rFonts w:ascii="Arial" w:cs="Arial" w:hAnsi="Arial"/>
          <w:b/>
          <w:i/>
          <w:sz w:val="22"/>
          <w:szCs w:val="22"/>
        </w:rPr>
      </w:pPr>
    </w:p>
    <w:p w14:paraId="6DEF76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168F8FA3" w14:textId="77777777" w:rsidP="00232959" w:rsidR="00232959" w:rsidRDefault="00232959" w:rsidRPr="008D3B79">
      <w:pPr>
        <w:pStyle w:val="PargrafodaLista"/>
        <w:ind w:left="0" w:right="-15"/>
        <w:rPr>
          <w:rFonts w:ascii="Arial" w:cs="Arial" w:hAnsi="Arial"/>
          <w:b/>
          <w:i/>
          <w:sz w:val="22"/>
          <w:szCs w:val="22"/>
        </w:rPr>
      </w:pPr>
    </w:p>
    <w:p w14:paraId="1C86106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5E2FC4A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69987CA8" w14:textId="77777777" w:rsidP="00232959" w:rsidR="00232959" w:rsidRDefault="00232959" w:rsidRPr="008D3B79">
      <w:pPr>
        <w:pStyle w:val="PargrafodaLista"/>
        <w:ind w:left="0" w:right="-15"/>
        <w:rPr>
          <w:rFonts w:ascii="Arial" w:cs="Arial" w:hAnsi="Arial"/>
          <w:b/>
          <w:i/>
          <w:sz w:val="22"/>
          <w:szCs w:val="22"/>
        </w:rPr>
      </w:pPr>
    </w:p>
    <w:p w14:paraId="19F31D23"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1EB194F8"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1DACABFD" w14:textId="77777777" w:rsidP="00232959" w:rsidR="00232959" w:rsidRDefault="00232959" w:rsidRPr="008D3B79">
      <w:pPr>
        <w:pStyle w:val="PargrafodaLista"/>
        <w:ind w:left="0" w:right="-15"/>
        <w:rPr>
          <w:rFonts w:ascii="Arial" w:cs="Arial" w:hAnsi="Arial"/>
          <w:b/>
          <w:i/>
          <w:sz w:val="22"/>
          <w:szCs w:val="22"/>
        </w:rPr>
      </w:pPr>
    </w:p>
    <w:p w14:paraId="044EBDBD" w14:textId="77777777" w:rsidP="00232959" w:rsidR="00232959" w:rsidRDefault="00232959" w:rsidRPr="008D3B79">
      <w:pPr>
        <w:pStyle w:val="PargrafodaLista"/>
        <w:numPr>
          <w:ilvl w:val="2"/>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5BD1B14F"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168BFFA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3DAE53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4F97152A"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7213C4F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7B7860B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5422573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478CEF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69A9C355" w14:textId="77777777" w:rsidP="00232959" w:rsidR="00232959" w:rsidRDefault="00232959" w:rsidRPr="008D3B79">
      <w:pPr>
        <w:pStyle w:val="PargrafodaLista"/>
        <w:ind w:left="0" w:right="-15"/>
        <w:jc w:val="both"/>
        <w:rPr>
          <w:rFonts w:ascii="Arial" w:cs="Arial" w:hAnsi="Arial"/>
          <w:b/>
          <w:i/>
          <w:sz w:val="22"/>
          <w:szCs w:val="22"/>
        </w:rPr>
      </w:pPr>
    </w:p>
    <w:p w14:paraId="30B784A6"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0B6895F2" w14:textId="77777777" w:rsidP="00232959" w:rsidR="00232959" w:rsidRDefault="00232959" w:rsidRPr="008D3B79">
      <w:pPr>
        <w:pStyle w:val="PargrafodaLista"/>
        <w:ind w:left="0" w:right="-15"/>
        <w:jc w:val="both"/>
        <w:rPr>
          <w:rFonts w:ascii="Arial" w:cs="Arial" w:hAnsi="Arial"/>
          <w:i/>
          <w:sz w:val="22"/>
          <w:szCs w:val="22"/>
        </w:rPr>
      </w:pPr>
    </w:p>
    <w:p w14:paraId="464D1CE3"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759FE3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727B58D4" w14:textId="77777777" w:rsidP="00232959" w:rsidR="00232959" w:rsidRDefault="00232959" w:rsidRPr="008D3B79">
      <w:pPr>
        <w:pStyle w:val="PargrafodaLista"/>
        <w:ind w:left="0" w:right="-15"/>
        <w:jc w:val="both"/>
        <w:rPr>
          <w:rFonts w:ascii="Arial" w:cs="Arial" w:hAnsi="Arial"/>
          <w:i/>
          <w:sz w:val="22"/>
          <w:szCs w:val="22"/>
        </w:rPr>
      </w:pPr>
    </w:p>
    <w:p w14:paraId="010BA1B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647EE7B" w14:textId="77777777" w:rsidP="00232959" w:rsidR="00232959" w:rsidRDefault="00232959" w:rsidRPr="008D3B79">
      <w:pPr>
        <w:pStyle w:val="PargrafodaLista"/>
        <w:ind w:left="0" w:right="-15"/>
        <w:jc w:val="both"/>
        <w:rPr>
          <w:rFonts w:ascii="Arial" w:cs="Arial" w:hAnsi="Arial"/>
          <w:i/>
          <w:sz w:val="22"/>
          <w:szCs w:val="22"/>
        </w:rPr>
      </w:pPr>
    </w:p>
    <w:p w14:paraId="0094A7F9"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61FCBEBE" w14:textId="77777777" w:rsidP="00232959" w:rsidR="00232959" w:rsidRDefault="00232959" w:rsidRPr="008D3B79">
      <w:pPr>
        <w:pStyle w:val="PargrafodaLista"/>
        <w:ind w:left="0" w:right="-15"/>
        <w:rPr>
          <w:rFonts w:ascii="Arial" w:cs="Arial" w:hAnsi="Arial"/>
          <w:b/>
          <w:i/>
          <w:sz w:val="22"/>
          <w:szCs w:val="22"/>
        </w:rPr>
      </w:pPr>
    </w:p>
    <w:p w14:paraId="382E5D36"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65BAABEB" w14:textId="77777777" w:rsidP="00232959" w:rsidR="00232959" w:rsidRDefault="00232959" w:rsidRPr="008D3B79">
      <w:pPr>
        <w:pStyle w:val="PargrafodaLista"/>
        <w:ind w:left="0" w:right="-15"/>
        <w:rPr>
          <w:rFonts w:ascii="Arial" w:cs="Arial" w:hAnsi="Arial"/>
          <w:b/>
          <w:i/>
          <w:sz w:val="22"/>
          <w:szCs w:val="22"/>
        </w:rPr>
      </w:pPr>
    </w:p>
    <w:p w14:paraId="4562454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660814F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5F18808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A0865A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3F2FCB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279DAFB5"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6A88EB" w14:textId="77777777" w:rsidP="00232959" w:rsidR="00232959" w:rsidRDefault="00232959" w:rsidRPr="008D3B79">
      <w:pPr>
        <w:pStyle w:val="PargrafodaLista"/>
        <w:ind w:left="0" w:right="-15"/>
        <w:jc w:val="both"/>
        <w:rPr>
          <w:rFonts w:ascii="Arial" w:cs="Arial" w:hAnsi="Arial"/>
          <w:i/>
          <w:sz w:val="22"/>
          <w:szCs w:val="22"/>
        </w:rPr>
      </w:pPr>
    </w:p>
    <w:p w14:paraId="7D139B39"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436E392" w14:textId="77777777" w:rsidP="00232959" w:rsidR="00232959" w:rsidRDefault="00232959" w:rsidRPr="008D3B79">
      <w:pPr>
        <w:pStyle w:val="PargrafodaLista"/>
        <w:ind w:left="0" w:right="-15"/>
        <w:jc w:val="both"/>
        <w:rPr>
          <w:rFonts w:ascii="Arial" w:cs="Arial" w:hAnsi="Arial"/>
          <w:b/>
          <w:i/>
          <w:sz w:val="22"/>
          <w:szCs w:val="22"/>
        </w:rPr>
      </w:pPr>
    </w:p>
    <w:p w14:paraId="78C560A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71905C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5FFCF4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61BEC54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6EA33EB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7AA9B8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371C31E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FB236F1" w14:textId="77777777" w:rsidP="00232959" w:rsidR="00232959" w:rsidRDefault="00232959" w:rsidRPr="008D3B79">
      <w:pPr>
        <w:pStyle w:val="PargrafodaLista"/>
        <w:ind w:left="0" w:right="-15"/>
        <w:jc w:val="both"/>
        <w:rPr>
          <w:rFonts w:ascii="Arial" w:cs="Arial" w:hAnsi="Arial"/>
          <w:i/>
          <w:sz w:val="22"/>
          <w:szCs w:val="22"/>
        </w:rPr>
      </w:pPr>
    </w:p>
    <w:p w14:paraId="02F289DB"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D9F42EB" w14:textId="77777777" w:rsidP="00232959" w:rsidR="00232959" w:rsidRDefault="00232959" w:rsidRPr="008D3B79">
      <w:pPr>
        <w:pStyle w:val="PargrafodaLista"/>
        <w:ind w:left="0" w:right="-15"/>
        <w:jc w:val="both"/>
        <w:rPr>
          <w:rFonts w:ascii="Arial" w:cs="Arial" w:hAnsi="Arial"/>
          <w:b/>
          <w:i/>
          <w:sz w:val="22"/>
          <w:szCs w:val="22"/>
        </w:rPr>
      </w:pPr>
    </w:p>
    <w:p w14:paraId="51D6F93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3F241E55" w14:textId="77777777" w:rsidP="00232959" w:rsidR="00232959" w:rsidRDefault="00232959" w:rsidRPr="008D3B79">
      <w:pPr>
        <w:pStyle w:val="PargrafodaLista"/>
        <w:ind w:left="0" w:right="-15"/>
        <w:jc w:val="both"/>
        <w:rPr>
          <w:rFonts w:ascii="Arial" w:cs="Arial" w:hAnsi="Arial"/>
          <w:i/>
          <w:sz w:val="22"/>
          <w:szCs w:val="22"/>
        </w:rPr>
      </w:pPr>
    </w:p>
    <w:p w14:paraId="67AC6ACF"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C8A6F6C" w14:textId="77777777" w:rsidP="00232959" w:rsidR="00232959" w:rsidRDefault="00232959" w:rsidRPr="008D3B79">
      <w:pPr>
        <w:pStyle w:val="PargrafodaLista"/>
        <w:ind w:left="0" w:right="-15"/>
        <w:jc w:val="both"/>
        <w:rPr>
          <w:rFonts w:ascii="Arial" w:cs="Arial" w:hAnsi="Arial"/>
          <w:b/>
          <w:i/>
          <w:sz w:val="22"/>
          <w:szCs w:val="22"/>
        </w:rPr>
      </w:pPr>
    </w:p>
    <w:p w14:paraId="45E175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75648ABB" w14:textId="77777777" w:rsidP="00232959" w:rsidR="00232959" w:rsidRDefault="00232959" w:rsidRPr="008D3B79">
      <w:pPr>
        <w:pStyle w:val="PargrafodaLista"/>
        <w:ind w:left="0" w:right="-15"/>
        <w:jc w:val="both"/>
        <w:rPr>
          <w:rFonts w:ascii="Arial" w:cs="Arial" w:hAnsi="Arial"/>
          <w:i/>
          <w:sz w:val="22"/>
          <w:szCs w:val="22"/>
        </w:rPr>
      </w:pPr>
    </w:p>
    <w:p w14:paraId="2D2B17B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93A14B5"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7439514C"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55F0BFE0"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0FFDEA8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B1B74C5" w14:textId="77777777" w:rsidP="00232959" w:rsidR="00232959" w:rsidRDefault="00232959" w:rsidRPr="008D3B79">
      <w:pPr>
        <w:pStyle w:val="PargrafodaLista"/>
        <w:ind w:left="0" w:right="-15"/>
        <w:jc w:val="both"/>
        <w:rPr>
          <w:rFonts w:ascii="Arial" w:cs="Arial" w:hAnsi="Arial"/>
          <w:b/>
          <w:i/>
          <w:sz w:val="22"/>
          <w:szCs w:val="22"/>
        </w:rPr>
      </w:pPr>
    </w:p>
    <w:p w14:paraId="075B6BBB"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5940A752"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05FCC1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16250C8F" w14:textId="77777777" w:rsidP="00232959" w:rsidR="00232959" w:rsidRDefault="00232959" w:rsidRPr="008D3B79">
      <w:pPr>
        <w:pStyle w:val="PargrafodaLista"/>
        <w:ind w:left="0" w:right="-15"/>
        <w:jc w:val="both"/>
        <w:rPr>
          <w:rFonts w:ascii="Arial" w:cs="Arial" w:hAnsi="Arial"/>
          <w:i/>
          <w:sz w:val="22"/>
          <w:szCs w:val="22"/>
        </w:rPr>
      </w:pPr>
    </w:p>
    <w:p w14:paraId="265F9601"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3C0A65DA" w14:textId="77777777" w:rsidP="00232959" w:rsidR="00232959" w:rsidRDefault="00232959" w:rsidRPr="008D3B79">
      <w:pPr>
        <w:pStyle w:val="Nvel2-Red"/>
        <w:widowControl/>
        <w:numPr>
          <w:ilvl w:val="1"/>
          <w:numId w:val="16"/>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75F22C97" w14:textId="77777777" w:rsidP="00232959" w:rsidR="00232959" w:rsidRDefault="00232959" w:rsidRPr="008D3B79">
      <w:pPr>
        <w:pStyle w:val="PargrafodaLista"/>
        <w:ind w:left="0" w:right="-15"/>
        <w:jc w:val="both"/>
        <w:rPr>
          <w:rFonts w:ascii="Arial" w:cs="Arial" w:hAnsi="Arial"/>
          <w:i/>
          <w:color w:val="FF0000"/>
          <w:sz w:val="22"/>
          <w:szCs w:val="22"/>
        </w:rPr>
      </w:pPr>
    </w:p>
    <w:p w14:paraId="66A5993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9F480B7"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3FAD83A"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39460AB4"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570 - 5 . 1002 . 12 . 365 . 10 . 2.71 . 0 . 449051 Obras e Instalações</w:t>
      </w:r>
    </w:p>
    <w:p w14:paraId="4F1568DE" w14:textId="77777777" w:rsidP="00232959" w:rsidR="00232959" w:rsidRDefault="00232959" w:rsidRPr="00ED0584">
      <w:pPr>
        <w:spacing w:after="0" w:line="240" w:lineRule="auto"/>
        <w:jc w:val="both"/>
        <w:rPr>
          <w:rFonts w:ascii="Arial" w:cs="Arial" w:eastAsia="Times New Roman" w:hAnsi="Arial"/>
          <w:bCs/>
          <w:i/>
          <w:sz w:val="21"/>
          <w:szCs w:val="21"/>
        </w:rPr>
      </w:pPr>
    </w:p>
    <w:p w14:paraId="0364DF73" w14:textId="77777777" w:rsidP="00232959" w:rsidR="00232959" w:rsidRDefault="00232959">
      <w:pPr>
        <w:rPr>
          <w:rFonts w:ascii="Arial" w:cs="Arial" w:hAnsi="Arial"/>
          <w:b/>
          <w:bCs/>
          <w:i/>
          <w:iCs/>
          <w:sz w:val="21"/>
          <w:szCs w:val="21"/>
        </w:rPr>
      </w:pPr>
    </w:p>
    <w:p w14:paraId="4FDCE73D" w14:textId="77777777" w:rsidP="00232959" w:rsidR="00232959" w:rsidRDefault="00232959">
      <w:pPr>
        <w:jc w:val="center"/>
        <w:rPr>
          <w:rFonts w:ascii="Arial" w:cs="Arial" w:eastAsia="Times New Roman" w:hAnsi="Arial"/>
          <w:b/>
          <w:iCs/>
          <w:sz w:val="20"/>
          <w:szCs w:val="20"/>
          <w:lang w:eastAsia="pt-BR"/>
        </w:rPr>
      </w:pPr>
    </w:p>
    <w:p w14:paraId="689FEC4B" w14:textId="77777777" w:rsidP="00232959" w:rsidR="00232959" w:rsidRDefault="00232959">
      <w:pPr>
        <w:jc w:val="center"/>
        <w:rPr>
          <w:rFonts w:ascii="Arial" w:cs="Arial" w:eastAsia="Times New Roman" w:hAnsi="Arial"/>
          <w:b/>
          <w:iCs/>
          <w:sz w:val="20"/>
          <w:szCs w:val="20"/>
          <w:lang w:eastAsia="pt-BR"/>
        </w:rPr>
      </w:pPr>
    </w:p>
    <w:p w14:paraId="5A38F0FB" w14:textId="77777777" w:rsidP="00232959" w:rsidR="00232959" w:rsidRDefault="00232959">
      <w:pPr>
        <w:jc w:val="center"/>
        <w:rPr>
          <w:rFonts w:ascii="Arial" w:cs="Arial" w:eastAsia="Times New Roman" w:hAnsi="Arial"/>
          <w:b/>
          <w:iCs/>
          <w:sz w:val="20"/>
          <w:szCs w:val="20"/>
          <w:lang w:eastAsia="pt-BR"/>
        </w:rPr>
      </w:pPr>
    </w:p>
    <w:p w14:paraId="5581B110" w14:textId="77777777" w:rsidP="00232959" w:rsidR="00232959" w:rsidRDefault="00232959">
      <w:pPr>
        <w:jc w:val="center"/>
        <w:rPr>
          <w:rFonts w:ascii="Arial" w:cs="Arial" w:eastAsia="Times New Roman" w:hAnsi="Arial"/>
          <w:b/>
          <w:iCs/>
          <w:sz w:val="20"/>
          <w:szCs w:val="20"/>
          <w:lang w:eastAsia="pt-BR"/>
        </w:rPr>
      </w:pPr>
    </w:p>
    <w:p w14:paraId="6B729185" w14:textId="77777777" w:rsidP="00232959" w:rsidR="00232959" w:rsidRDefault="00232959">
      <w:pPr>
        <w:jc w:val="center"/>
        <w:rPr>
          <w:rFonts w:ascii="Arial" w:cs="Arial" w:eastAsia="Times New Roman" w:hAnsi="Arial"/>
          <w:b/>
          <w:iCs/>
          <w:sz w:val="20"/>
          <w:szCs w:val="20"/>
          <w:lang w:eastAsia="pt-BR"/>
        </w:rPr>
      </w:pPr>
    </w:p>
    <w:p w14:paraId="25458BF0" w14:textId="77777777" w:rsidP="00232959" w:rsidR="00232959" w:rsidRDefault="00232959">
      <w:pPr>
        <w:jc w:val="center"/>
        <w:rPr>
          <w:rFonts w:ascii="Arial" w:cs="Arial" w:eastAsia="Times New Roman" w:hAnsi="Arial"/>
          <w:b/>
          <w:iCs/>
          <w:sz w:val="20"/>
          <w:szCs w:val="20"/>
          <w:lang w:eastAsia="pt-BR"/>
        </w:rPr>
      </w:pPr>
    </w:p>
    <w:p w14:paraId="781629F6" w14:textId="77777777" w:rsidP="00232959" w:rsidR="00232959" w:rsidRDefault="00232959">
      <w:pPr>
        <w:jc w:val="center"/>
        <w:rPr>
          <w:rFonts w:ascii="Arial" w:cs="Arial" w:eastAsia="Times New Roman" w:hAnsi="Arial"/>
          <w:b/>
          <w:iCs/>
          <w:sz w:val="20"/>
          <w:szCs w:val="20"/>
          <w:lang w:eastAsia="pt-BR"/>
        </w:rPr>
      </w:pPr>
    </w:p>
    <w:p w14:paraId="0554AFEB" w14:textId="77777777" w:rsidP="00232959" w:rsidR="00232959" w:rsidRDefault="00232959">
      <w:pPr>
        <w:jc w:val="center"/>
        <w:rPr>
          <w:rFonts w:ascii="Arial" w:cs="Arial" w:eastAsia="Times New Roman" w:hAnsi="Arial"/>
          <w:b/>
          <w:iCs/>
          <w:sz w:val="20"/>
          <w:szCs w:val="20"/>
          <w:lang w:eastAsia="pt-BR"/>
        </w:rPr>
      </w:pPr>
    </w:p>
    <w:p w14:paraId="1CED6D11" w14:textId="77777777" w:rsidP="00232959" w:rsidR="00232959" w:rsidRDefault="00232959">
      <w:pPr>
        <w:jc w:val="center"/>
        <w:rPr>
          <w:rFonts w:ascii="Arial" w:cs="Arial" w:eastAsia="Times New Roman" w:hAnsi="Arial"/>
          <w:b/>
          <w:iCs/>
          <w:sz w:val="20"/>
          <w:szCs w:val="20"/>
          <w:lang w:eastAsia="pt-BR"/>
        </w:rPr>
      </w:pPr>
    </w:p>
    <w:p w14:paraId="5B7DDC79" w14:textId="77777777" w:rsidP="00232959" w:rsidR="00232959" w:rsidRDefault="00232959">
      <w:pPr>
        <w:jc w:val="center"/>
        <w:rPr>
          <w:rFonts w:ascii="Arial" w:cs="Arial" w:eastAsia="Times New Roman" w:hAnsi="Arial"/>
          <w:b/>
          <w:iCs/>
          <w:sz w:val="20"/>
          <w:szCs w:val="20"/>
          <w:lang w:eastAsia="pt-BR"/>
        </w:rPr>
      </w:pPr>
    </w:p>
    <w:p w14:paraId="067FE9BF"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4370B6A"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EBDE933" w14:textId="77777777" w:rsidP="00232959" w:rsidR="00232959" w:rsidRDefault="00232959">
      <w:pPr>
        <w:jc w:val="center"/>
        <w:rPr>
          <w:rFonts w:ascii="Arial" w:cs="Arial" w:eastAsia="Times New Roman" w:hAnsi="Arial"/>
          <w:b/>
          <w:iCs/>
          <w:sz w:val="20"/>
          <w:szCs w:val="20"/>
          <w:lang w:eastAsia="pt-BR"/>
        </w:rPr>
      </w:pPr>
    </w:p>
    <w:p w14:paraId="56A847EE" w14:textId="77777777" w:rsidP="00232959" w:rsidR="00232959" w:rsidRDefault="00232959">
      <w:pPr>
        <w:jc w:val="center"/>
        <w:rPr>
          <w:rFonts w:ascii="Arial" w:cs="Arial" w:eastAsia="Times New Roman" w:hAnsi="Arial"/>
          <w:b/>
          <w:iCs/>
          <w:sz w:val="20"/>
          <w:szCs w:val="20"/>
          <w:lang w:eastAsia="pt-BR"/>
        </w:rPr>
      </w:pPr>
    </w:p>
    <w:p w14:paraId="10DC5FCA" w14:textId="77777777" w:rsidP="00232959" w:rsidR="00232959" w:rsidRDefault="00232959">
      <w:pPr>
        <w:jc w:val="center"/>
        <w:rPr>
          <w:rFonts w:ascii="Arial" w:cs="Arial" w:eastAsia="Times New Roman" w:hAnsi="Arial"/>
          <w:b/>
          <w:iCs/>
          <w:sz w:val="20"/>
          <w:szCs w:val="20"/>
          <w:lang w:eastAsia="pt-BR"/>
        </w:rPr>
      </w:pPr>
    </w:p>
    <w:p w14:paraId="71537231" w14:textId="77777777" w:rsidP="00232959" w:rsidR="00232959" w:rsidRDefault="00232959">
      <w:pPr>
        <w:jc w:val="center"/>
        <w:rPr>
          <w:rFonts w:ascii="Arial" w:cs="Arial" w:eastAsia="Times New Roman" w:hAnsi="Arial"/>
          <w:b/>
          <w:iCs/>
          <w:sz w:val="20"/>
          <w:szCs w:val="20"/>
          <w:lang w:eastAsia="pt-BR"/>
        </w:rPr>
      </w:pPr>
    </w:p>
    <w:p w14:paraId="2950A947" w14:textId="77777777" w:rsidP="00232959" w:rsidR="00232959" w:rsidRDefault="00232959">
      <w:pPr>
        <w:jc w:val="center"/>
        <w:rPr>
          <w:rFonts w:ascii="Arial" w:cs="Arial" w:eastAsia="Times New Roman" w:hAnsi="Arial"/>
          <w:b/>
          <w:iCs/>
          <w:sz w:val="20"/>
          <w:szCs w:val="20"/>
          <w:lang w:eastAsia="pt-BR"/>
        </w:rPr>
      </w:pPr>
    </w:p>
    <w:p w14:paraId="167ADCCA" w14:textId="77777777" w:rsidP="00232959" w:rsidR="00232959" w:rsidRDefault="00232959">
      <w:pPr>
        <w:jc w:val="center"/>
        <w:rPr>
          <w:rFonts w:ascii="Arial" w:cs="Arial" w:eastAsia="Times New Roman" w:hAnsi="Arial"/>
          <w:b/>
          <w:iCs/>
          <w:sz w:val="20"/>
          <w:szCs w:val="20"/>
          <w:lang w:eastAsia="pt-BR"/>
        </w:rPr>
      </w:pPr>
    </w:p>
    <w:p w14:paraId="0274FC9D" w14:textId="77777777" w:rsidP="00232959" w:rsidR="00232959" w:rsidRDefault="00232959">
      <w:pPr>
        <w:jc w:val="center"/>
        <w:rPr>
          <w:rFonts w:ascii="Arial" w:cs="Arial" w:eastAsia="Times New Roman" w:hAnsi="Arial"/>
          <w:b/>
          <w:iCs/>
          <w:sz w:val="20"/>
          <w:szCs w:val="20"/>
          <w:lang w:eastAsia="pt-BR"/>
        </w:rPr>
      </w:pPr>
    </w:p>
    <w:p w14:paraId="5D0BD499" w14:textId="77777777" w:rsidP="00232959" w:rsidR="00232959" w:rsidRDefault="00232959">
      <w:pPr>
        <w:jc w:val="center"/>
        <w:rPr>
          <w:rFonts w:ascii="Arial" w:cs="Arial" w:eastAsia="Times New Roman" w:hAnsi="Arial"/>
          <w:b/>
          <w:iCs/>
          <w:sz w:val="20"/>
          <w:szCs w:val="20"/>
          <w:lang w:eastAsia="pt-BR"/>
        </w:rPr>
      </w:pPr>
    </w:p>
    <w:p w14:paraId="29E7C8F4" w14:textId="77777777" w:rsidP="00232959" w:rsidR="00232959" w:rsidRDefault="00232959">
      <w:pPr>
        <w:jc w:val="center"/>
        <w:rPr>
          <w:rFonts w:ascii="Arial" w:cs="Arial" w:eastAsia="Times New Roman" w:hAnsi="Arial"/>
          <w:b/>
          <w:iCs/>
          <w:sz w:val="20"/>
          <w:szCs w:val="20"/>
          <w:lang w:eastAsia="pt-BR"/>
        </w:rPr>
      </w:pPr>
    </w:p>
    <w:p w14:paraId="3C14FB2D"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0BF4D294"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4A3F3A74"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76B240F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2F723E5C"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4CCF1CF9"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40975639"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45E8116" w14:textId="77777777" w:rsidR="00232959" w:rsidRPr="00B95509" w:rsidTr="00965279">
        <w:trPr>
          <w:cantSplit/>
          <w:jc w:val="center"/>
        </w:trPr>
        <w:tc>
          <w:tcPr>
            <w:tcW w:type="pct" w:w="377"/>
            <w:vAlign w:val="center"/>
          </w:tcPr>
          <w:p w14:paraId="08D3936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7CB00A8"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1E4FAE3"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48797F60"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78186675"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B1F8C84"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0DB3DCAE" w14:textId="77777777" w:rsidR="00232959" w:rsidRPr="00B95509" w:rsidTr="00965279">
        <w:trPr>
          <w:cantSplit/>
          <w:trHeight w:val="291"/>
          <w:jc w:val="center"/>
        </w:trPr>
        <w:tc>
          <w:tcPr>
            <w:tcW w:type="pct" w:w="377"/>
            <w:vAlign w:val="center"/>
          </w:tcPr>
          <w:p w14:paraId="188B20BB"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2C736374" w14:textId="77777777" w:rsidP="00965279" w:rsidR="00232959" w:rsidRDefault="00232959" w:rsidRPr="00B95509">
            <w:pPr>
              <w:jc w:val="both"/>
              <w:rPr>
                <w:rFonts w:ascii="Cambria" w:cs="Calibri" w:eastAsia="Times New Roman" w:hAnsi="Cambria"/>
                <w:sz w:val="16"/>
                <w:szCs w:val="16"/>
              </w:rPr>
            </w:pPr>
          </w:p>
        </w:tc>
        <w:tc>
          <w:tcPr>
            <w:tcW w:type="pct" w:w="432"/>
          </w:tcPr>
          <w:p w14:paraId="61BB117C" w14:textId="77777777" w:rsidP="00965279" w:rsidR="00232959" w:rsidRDefault="00232959" w:rsidRPr="00B95509">
            <w:pPr>
              <w:jc w:val="center"/>
              <w:rPr>
                <w:rFonts w:ascii="Cambria" w:cs="Calibri" w:eastAsia="Times New Roman" w:hAnsi="Cambria"/>
                <w:sz w:val="16"/>
                <w:szCs w:val="16"/>
              </w:rPr>
            </w:pPr>
          </w:p>
        </w:tc>
        <w:tc>
          <w:tcPr>
            <w:tcW w:type="pct" w:w="487"/>
          </w:tcPr>
          <w:p w14:paraId="609AB2AA" w14:textId="77777777" w:rsidP="00965279" w:rsidR="00232959" w:rsidRDefault="00232959" w:rsidRPr="00B95509">
            <w:pPr>
              <w:jc w:val="center"/>
              <w:rPr>
                <w:rFonts w:ascii="Cambria" w:cs="Calibri" w:eastAsia="Times New Roman" w:hAnsi="Cambria"/>
                <w:sz w:val="16"/>
                <w:szCs w:val="16"/>
              </w:rPr>
            </w:pPr>
          </w:p>
        </w:tc>
        <w:tc>
          <w:tcPr>
            <w:tcW w:type="pct" w:w="450"/>
          </w:tcPr>
          <w:p w14:paraId="29C4FDD3" w14:textId="77777777" w:rsidP="00965279" w:rsidR="00232959" w:rsidRDefault="00232959" w:rsidRPr="00B95509">
            <w:pPr>
              <w:jc w:val="center"/>
              <w:rPr>
                <w:rFonts w:ascii="Cambria" w:eastAsia="Times New Roman" w:hAnsi="Cambria"/>
                <w:bCs/>
                <w:sz w:val="16"/>
                <w:szCs w:val="16"/>
              </w:rPr>
            </w:pPr>
          </w:p>
        </w:tc>
        <w:tc>
          <w:tcPr>
            <w:tcW w:type="pct" w:w="449"/>
          </w:tcPr>
          <w:p w14:paraId="054A47DF" w14:textId="77777777" w:rsidP="00965279" w:rsidR="00232959" w:rsidRDefault="00232959" w:rsidRPr="00B95509">
            <w:pPr>
              <w:jc w:val="center"/>
              <w:rPr>
                <w:rFonts w:ascii="Cambria" w:eastAsia="Times New Roman" w:hAnsi="Cambria"/>
                <w:bCs/>
                <w:sz w:val="16"/>
                <w:szCs w:val="16"/>
              </w:rPr>
            </w:pPr>
          </w:p>
        </w:tc>
      </w:tr>
    </w:tbl>
    <w:p w14:paraId="4825A832" w14:textId="77777777" w:rsidP="00232959" w:rsidR="00232959" w:rsidRDefault="00232959" w:rsidRPr="00B95509">
      <w:pPr>
        <w:suppressAutoHyphens/>
        <w:ind w:left="426"/>
        <w:jc w:val="both"/>
        <w:rPr>
          <w:rFonts w:ascii="Cambria" w:cstheme="minorHAnsi" w:hAnsi="Cambria"/>
          <w:color w:val="00000A"/>
        </w:rPr>
      </w:pPr>
    </w:p>
    <w:p w14:paraId="67B26DB6"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327E05E"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BD75CA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400A38BA"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632F0B1D"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1ECA45AF"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0DFFE80"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3C33499E"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69C196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7D883B11"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E4EFE86"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87448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B5DC863"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67DD5EC5"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32899F7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64B80B7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39C057C"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38B1D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5AEBD503"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2457C9B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6E2C527" w14:textId="77777777" w:rsidP="00232959" w:rsidR="00232959" w:rsidRDefault="00232959" w:rsidRPr="00B95509">
      <w:pPr>
        <w:ind w:left="425"/>
        <w:jc w:val="both"/>
        <w:rPr>
          <w:rFonts w:ascii="Cambria" w:cstheme="minorHAnsi" w:hAnsi="Cambria"/>
        </w:rPr>
      </w:pPr>
    </w:p>
    <w:p w14:paraId="54B2482D"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687CC79"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2BC2DE7"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839B8A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596CDDC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0857E6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5C4EFE19"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5D76E6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356C88BC"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1FC6597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762AA1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23B38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57AB4252"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601C1C6D"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17B7D3B"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9800F08"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70CD947F" w14:textId="77777777" w:rsidP="00232959" w:rsidR="00232959" w:rsidRDefault="00232959" w:rsidRPr="00B95509">
      <w:pPr>
        <w:pStyle w:val="PargrafodaLista"/>
        <w:ind w:left="426"/>
        <w:jc w:val="both"/>
        <w:rPr>
          <w:rFonts w:ascii="Cambria" w:cstheme="minorHAnsi" w:hAnsi="Cambria"/>
          <w:color w:val="000000"/>
        </w:rPr>
      </w:pPr>
    </w:p>
    <w:p w14:paraId="19C6D03D"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xml:space="preserve">) </w:t>
      </w:r>
      <w:r w:rsidRPr="00B95509">
        <w:rPr>
          <w:rFonts w:ascii="Cambria" w:cstheme="minorHAnsi" w:hAnsi="Cambria"/>
          <w:color w:val="000000"/>
        </w:rPr>
        <w:lastRenderedPageBreak/>
        <w:t>adotado(s), em substituição, o(s) que vier(em) a ser determinado(s) pela legislação então em vigor.</w:t>
      </w:r>
    </w:p>
    <w:p w14:paraId="7B2F70A0" w14:textId="77777777" w:rsidP="00232959" w:rsidR="00232959" w:rsidRDefault="00232959" w:rsidRPr="00B95509">
      <w:pPr>
        <w:pStyle w:val="PargrafodaLista"/>
        <w:ind w:left="426"/>
        <w:jc w:val="both"/>
        <w:rPr>
          <w:rFonts w:ascii="Cambria" w:cstheme="minorHAnsi" w:hAnsi="Cambria"/>
          <w:color w:val="000000"/>
        </w:rPr>
      </w:pPr>
    </w:p>
    <w:p w14:paraId="66009A5E"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02EE5E2"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6235F1DB"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A8C47D5"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2AC9817"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2535870"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2748F5D"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CACC8F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5BA762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3F7906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0F99C2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2E97D36"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7534B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734D5C"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036B7AF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D5A416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1A8D0D07"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303986E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29F84E9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5EAC893"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1D7637"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044CC20C"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FBD0454"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15BC64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18D39C9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092B292C"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7D728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7428FF0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63CC63C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331C474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5EE6FF9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E79E9D"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6BCE2AB"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4750C1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000B884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7739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59D5535C"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67EBE682"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5FF6ED41"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F8C343"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4867A35A" w14:textId="77777777" w:rsidP="00232959" w:rsidR="00232959" w:rsidRDefault="00232959">
      <w:pPr>
        <w:pStyle w:val="Nvel2-Red"/>
        <w:widowControl/>
        <w:numPr>
          <w:ilvl w:val="1"/>
          <w:numId w:val="11"/>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AF28E8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651F0C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08E3305"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0A4819EA"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B16EA59"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0928FEA0"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04BCECA3"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ECED8A5"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405A0AF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9632AC0"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C6BE81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62B44446"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38AC23EC"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EEADD31"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3346D14"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1D496EA9"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5270D6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663B0C1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024C24CE"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E2CA0C4"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5120664E"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01ACC7"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24E447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1FA50124"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1829843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BC300E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5306C1EF"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54ADF1E"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45E4DF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0E14B22"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E0C0163"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1D9E08FC"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2CB731A" w14:textId="77777777" w:rsidP="00232959" w:rsidR="00232959" w:rsidRDefault="00232959" w:rsidRPr="00B95509">
      <w:pPr>
        <w:ind w:right="-15"/>
        <w:jc w:val="center"/>
        <w:rPr>
          <w:rFonts w:ascii="Cambria" w:cstheme="minorHAnsi" w:hAnsi="Cambria"/>
        </w:rPr>
      </w:pPr>
    </w:p>
    <w:p w14:paraId="620B9831"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1DA7148"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6438BD0F"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6FB9C37C"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448D607C"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EBB595F" w14:textId="77777777" w:rsidP="00232959" w:rsidR="00232959" w:rsidRDefault="00232959" w:rsidRPr="00B95509">
      <w:pPr>
        <w:jc w:val="center"/>
        <w:rPr>
          <w:rFonts w:ascii="Cambria" w:cstheme="minorHAnsi" w:hAnsi="Cambria"/>
          <w:b/>
          <w:bCs/>
        </w:rPr>
      </w:pPr>
    </w:p>
    <w:p w14:paraId="74609A07" w14:textId="77777777" w:rsidP="00232959" w:rsidR="00232959" w:rsidRDefault="00232959" w:rsidRPr="00B95509">
      <w:pPr>
        <w:rPr>
          <w:rFonts w:ascii="Cambria" w:cstheme="minorHAnsi" w:hAnsi="Cambria"/>
          <w:bCs/>
        </w:rPr>
      </w:pPr>
    </w:p>
    <w:p w14:paraId="3901FCF3"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1C51BA3D"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06628656"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0CC8525C"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7C0C40FA"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7D25A171"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27AF582D" w14:textId="77777777" w:rsidP="00232959" w:rsidR="00232959" w:rsidRDefault="00232959" w:rsidRPr="00B95509">
      <w:pPr>
        <w:ind w:firstLine="708" w:left="2124"/>
        <w:rPr>
          <w:rFonts w:ascii="Cambria" w:cstheme="minorHAnsi" w:hAnsi="Cambria"/>
        </w:rPr>
      </w:pPr>
    </w:p>
    <w:p w14:paraId="0CD66E06"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19478E16"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922946B" w14:textId="77777777" w:rsidP="00232959" w:rsidR="00232959" w:rsidRDefault="00232959" w:rsidRPr="00EB0787">
      <w:pPr>
        <w:spacing w:after="0" w:line="240" w:lineRule="auto"/>
        <w:jc w:val="both"/>
        <w:rPr>
          <w:rFonts w:ascii="Arial" w:cs="Arial" w:hAnsi="Arial"/>
          <w:i/>
          <w:sz w:val="21"/>
          <w:szCs w:val="21"/>
        </w:rPr>
      </w:pPr>
    </w:p>
    <w:p w14:paraId="6EA4B013" w14:textId="77777777" w:rsidP="00232959" w:rsidR="00232959" w:rsidRDefault="00232959">
      <w:pPr>
        <w:spacing w:after="0"/>
        <w:jc w:val="center"/>
        <w:rPr>
          <w:rFonts w:ascii="Montserrat" w:cs="Montserrat" w:eastAsia="Montserrat" w:hAnsi="Montserrat"/>
          <w:b/>
        </w:rPr>
      </w:pPr>
    </w:p>
    <w:p w14:paraId="3F03B5A0" w14:textId="77777777" w:rsidP="00232959" w:rsidR="00232959" w:rsidRDefault="00232959">
      <w:pPr>
        <w:spacing w:after="0"/>
        <w:jc w:val="center"/>
        <w:rPr>
          <w:rFonts w:ascii="Montserrat" w:cs="Montserrat" w:eastAsia="Montserrat" w:hAnsi="Montserrat"/>
          <w:b/>
        </w:rPr>
      </w:pPr>
    </w:p>
    <w:p w14:paraId="0C5B842F" w14:textId="77777777" w:rsidP="00232959" w:rsidR="00232959" w:rsidRDefault="00232959">
      <w:pPr>
        <w:spacing w:after="0"/>
        <w:jc w:val="center"/>
        <w:rPr>
          <w:rFonts w:ascii="Montserrat" w:cs="Montserrat" w:eastAsia="Montserrat" w:hAnsi="Montserrat"/>
          <w:b/>
        </w:rPr>
      </w:pPr>
    </w:p>
    <w:p w14:paraId="2DEAB65F" w14:textId="77777777" w:rsidP="00232959" w:rsidR="00232959" w:rsidRDefault="00232959">
      <w:pPr>
        <w:spacing w:after="0"/>
        <w:jc w:val="center"/>
        <w:rPr>
          <w:rFonts w:ascii="Montserrat" w:cs="Montserrat" w:eastAsia="Montserrat" w:hAnsi="Montserrat"/>
          <w:b/>
        </w:rPr>
      </w:pPr>
    </w:p>
    <w:p w14:paraId="2063364D" w14:textId="77777777" w:rsidP="00232959" w:rsidR="00232959" w:rsidRDefault="00232959">
      <w:pPr>
        <w:spacing w:after="0"/>
        <w:jc w:val="center"/>
        <w:rPr>
          <w:rFonts w:ascii="Montserrat" w:cs="Montserrat" w:eastAsia="Montserrat" w:hAnsi="Montserrat"/>
          <w:b/>
        </w:rPr>
      </w:pPr>
    </w:p>
    <w:p w14:paraId="1926EF02" w14:textId="77777777" w:rsidP="00232959" w:rsidR="00232959" w:rsidRDefault="00232959">
      <w:pPr>
        <w:spacing w:after="0"/>
        <w:jc w:val="center"/>
        <w:rPr>
          <w:rFonts w:ascii="Montserrat" w:cs="Montserrat" w:eastAsia="Montserrat" w:hAnsi="Montserrat"/>
          <w:b/>
        </w:rPr>
      </w:pPr>
    </w:p>
    <w:p w14:paraId="05ABDAB3" w14:textId="77777777" w:rsidP="00232959" w:rsidR="00232959" w:rsidRDefault="00232959">
      <w:pPr>
        <w:spacing w:after="0"/>
        <w:jc w:val="center"/>
        <w:rPr>
          <w:rFonts w:ascii="Montserrat" w:cs="Montserrat" w:eastAsia="Montserrat" w:hAnsi="Montserrat"/>
          <w:b/>
        </w:rPr>
      </w:pPr>
    </w:p>
    <w:p w14:paraId="2CF1B6A2" w14:textId="77777777" w:rsidP="00232959" w:rsidR="00232959" w:rsidRDefault="00232959">
      <w:pPr>
        <w:spacing w:after="0"/>
        <w:jc w:val="center"/>
        <w:rPr>
          <w:rFonts w:ascii="Montserrat" w:cs="Montserrat" w:eastAsia="Montserrat" w:hAnsi="Montserrat"/>
          <w:b/>
        </w:rPr>
      </w:pPr>
    </w:p>
    <w:p w14:paraId="4FF821C5" w14:textId="77777777" w:rsidP="00232959" w:rsidR="00232959" w:rsidRDefault="00232959">
      <w:pPr>
        <w:spacing w:after="0"/>
        <w:jc w:val="center"/>
        <w:rPr>
          <w:rFonts w:ascii="Montserrat" w:cs="Montserrat" w:eastAsia="Montserrat" w:hAnsi="Montserrat"/>
          <w:b/>
        </w:rPr>
      </w:pPr>
    </w:p>
    <w:p w14:paraId="7D344FE4" w14:textId="77777777" w:rsidP="00232959" w:rsidR="00232959" w:rsidRDefault="00232959">
      <w:pPr>
        <w:spacing w:after="0"/>
        <w:jc w:val="center"/>
        <w:rPr>
          <w:rFonts w:ascii="Montserrat" w:cs="Montserrat" w:eastAsia="Montserrat" w:hAnsi="Montserrat"/>
          <w:b/>
        </w:rPr>
      </w:pPr>
    </w:p>
    <w:p w14:paraId="5AE9C90D" w14:textId="77777777" w:rsidP="00232959" w:rsidR="00232959" w:rsidRDefault="00232959">
      <w:pPr>
        <w:spacing w:after="0"/>
        <w:jc w:val="center"/>
        <w:rPr>
          <w:rFonts w:ascii="Montserrat" w:cs="Montserrat" w:eastAsia="Montserrat" w:hAnsi="Montserrat"/>
          <w:b/>
        </w:rPr>
      </w:pPr>
    </w:p>
    <w:p w14:paraId="55D2CEDD" w14:textId="77777777" w:rsidP="00232959" w:rsidR="00232959" w:rsidRDefault="00232959">
      <w:pPr>
        <w:spacing w:after="0"/>
        <w:jc w:val="center"/>
        <w:rPr>
          <w:rFonts w:ascii="Montserrat" w:cs="Montserrat" w:eastAsia="Montserrat" w:hAnsi="Montserrat"/>
          <w:b/>
        </w:rPr>
      </w:pPr>
    </w:p>
    <w:p w14:paraId="1356D7A5" w14:textId="77777777" w:rsidP="00232959" w:rsidR="00232959" w:rsidRDefault="00232959">
      <w:pPr>
        <w:spacing w:after="0"/>
        <w:jc w:val="center"/>
        <w:rPr>
          <w:rFonts w:ascii="Montserrat" w:cs="Montserrat" w:eastAsia="Montserrat" w:hAnsi="Montserrat"/>
          <w:b/>
        </w:rPr>
      </w:pPr>
    </w:p>
    <w:p w14:paraId="059B82E0" w14:textId="77777777" w:rsidP="00232959" w:rsidR="00232959" w:rsidRDefault="00232959">
      <w:pPr>
        <w:spacing w:after="0"/>
        <w:jc w:val="center"/>
        <w:rPr>
          <w:rFonts w:ascii="Montserrat" w:cs="Montserrat" w:eastAsia="Montserrat" w:hAnsi="Montserrat"/>
          <w:b/>
        </w:rPr>
      </w:pPr>
    </w:p>
    <w:p w14:paraId="39F88C1D" w14:textId="77777777" w:rsidP="00232959" w:rsidR="00232959" w:rsidRDefault="00232959">
      <w:pPr>
        <w:spacing w:after="0"/>
        <w:jc w:val="center"/>
        <w:rPr>
          <w:rFonts w:ascii="Montserrat" w:cs="Montserrat" w:eastAsia="Montserrat" w:hAnsi="Montserrat"/>
          <w:b/>
        </w:rPr>
      </w:pPr>
    </w:p>
    <w:p w14:paraId="0F240BFB" w14:textId="77777777" w:rsidP="00232959" w:rsidR="00232959" w:rsidRDefault="00232959">
      <w:pPr>
        <w:spacing w:after="0"/>
        <w:jc w:val="center"/>
        <w:rPr>
          <w:rFonts w:ascii="Montserrat" w:cs="Montserrat" w:eastAsia="Montserrat" w:hAnsi="Montserrat"/>
          <w:b/>
        </w:rPr>
      </w:pPr>
    </w:p>
    <w:p w14:paraId="74EC4EAF" w14:textId="77777777" w:rsidP="00232959" w:rsidR="00232959" w:rsidRDefault="00232959">
      <w:pPr>
        <w:spacing w:after="0"/>
        <w:jc w:val="center"/>
        <w:rPr>
          <w:rFonts w:ascii="Montserrat" w:cs="Montserrat" w:eastAsia="Montserrat" w:hAnsi="Montserrat"/>
          <w:b/>
        </w:rPr>
      </w:pPr>
    </w:p>
    <w:p w14:paraId="289379C0" w14:textId="77777777" w:rsidP="00232959" w:rsidR="00232959" w:rsidRDefault="00232959">
      <w:pPr>
        <w:spacing w:after="0"/>
        <w:jc w:val="center"/>
        <w:rPr>
          <w:rFonts w:ascii="Montserrat" w:cs="Montserrat" w:eastAsia="Montserrat" w:hAnsi="Montserrat"/>
          <w:b/>
        </w:rPr>
      </w:pPr>
    </w:p>
    <w:p w14:paraId="3CB27D10" w14:textId="77777777" w:rsidP="00232959" w:rsidR="00232959" w:rsidRDefault="00232959">
      <w:pPr>
        <w:spacing w:after="0"/>
        <w:jc w:val="center"/>
        <w:rPr>
          <w:rFonts w:ascii="Montserrat" w:cs="Montserrat" w:eastAsia="Montserrat" w:hAnsi="Montserrat"/>
          <w:b/>
        </w:rPr>
      </w:pPr>
    </w:p>
    <w:p w14:paraId="26749F23" w14:textId="77777777" w:rsidP="00232959" w:rsidR="00232959" w:rsidRDefault="00232959">
      <w:pPr>
        <w:spacing w:after="0"/>
        <w:jc w:val="center"/>
        <w:rPr>
          <w:rFonts w:ascii="Montserrat" w:cs="Montserrat" w:eastAsia="Montserrat" w:hAnsi="Montserrat"/>
          <w:b/>
        </w:rPr>
      </w:pPr>
    </w:p>
    <w:p w14:paraId="6309D0C3" w14:textId="77777777" w:rsidP="00232959" w:rsidR="00232959" w:rsidRDefault="00232959">
      <w:pPr>
        <w:spacing w:after="0"/>
        <w:jc w:val="center"/>
        <w:rPr>
          <w:rFonts w:ascii="Montserrat" w:cs="Montserrat" w:eastAsia="Montserrat" w:hAnsi="Montserrat"/>
          <w:b/>
        </w:rPr>
      </w:pPr>
    </w:p>
    <w:p w14:paraId="0A9ABAE2" w14:textId="77777777" w:rsidP="00232959" w:rsidR="00232959" w:rsidRDefault="00232959">
      <w:pPr>
        <w:spacing w:after="0"/>
        <w:jc w:val="center"/>
        <w:rPr>
          <w:rFonts w:ascii="Montserrat" w:cs="Montserrat" w:eastAsia="Montserrat" w:hAnsi="Montserrat"/>
          <w:b/>
        </w:rPr>
      </w:pPr>
    </w:p>
    <w:p w14:paraId="6D00351C" w14:textId="77777777" w:rsidP="00232959" w:rsidR="00232959" w:rsidRDefault="00232959">
      <w:pPr>
        <w:spacing w:after="0"/>
        <w:jc w:val="center"/>
        <w:rPr>
          <w:rFonts w:ascii="Montserrat" w:cs="Montserrat" w:eastAsia="Montserrat" w:hAnsi="Montserrat"/>
          <w:b/>
        </w:rPr>
      </w:pPr>
    </w:p>
    <w:p w14:paraId="3C02582D" w14:textId="77777777" w:rsidP="00232959" w:rsidR="00232959" w:rsidRDefault="00232959">
      <w:pPr>
        <w:spacing w:after="0"/>
        <w:jc w:val="center"/>
        <w:rPr>
          <w:rFonts w:ascii="Montserrat" w:cs="Montserrat" w:eastAsia="Montserrat" w:hAnsi="Montserrat"/>
        </w:rPr>
      </w:pPr>
      <w:r>
        <w:rPr>
          <w:rFonts w:ascii="Montserrat" w:cs="Montserrat" w:eastAsia="Montserrat" w:hAnsi="Montserrat"/>
          <w:b/>
        </w:rPr>
        <w:t xml:space="preserve">CERTIDÃO DE ENVIO </w:t>
      </w:r>
      <w:proofErr w:type="gramStart"/>
      <w:r>
        <w:rPr>
          <w:rFonts w:ascii="Montserrat" w:cs="Montserrat" w:eastAsia="Montserrat" w:hAnsi="Montserrat"/>
          <w:b/>
        </w:rPr>
        <w:t>DE  PUBLICAÇÃO</w:t>
      </w:r>
      <w:proofErr w:type="gramEnd"/>
    </w:p>
    <w:p w14:paraId="40FD8A7E" w14:textId="77777777" w:rsidP="00232959" w:rsidR="00232959" w:rsidRDefault="00232959">
      <w:pPr>
        <w:spacing w:after="0"/>
        <w:jc w:val="center"/>
        <w:rPr>
          <w:rFonts w:ascii="Montserrat" w:cs="Montserrat" w:eastAsia="Montserrat" w:hAnsi="Montserrat"/>
        </w:rPr>
      </w:pPr>
    </w:p>
    <w:p w14:paraId="59B6DCF0" w14:textId="77777777" w:rsidP="00232959" w:rsidR="00232959" w:rsidRDefault="00232959">
      <w:pPr>
        <w:spacing w:after="0"/>
        <w:jc w:val="center"/>
        <w:rPr>
          <w:rFonts w:ascii="Montserrat" w:cs="Montserrat" w:eastAsia="Montserrat" w:hAnsi="Montserrat"/>
        </w:rPr>
      </w:pPr>
    </w:p>
    <w:p w14:paraId="5746C2DF" w14:textId="77777777" w:rsidP="00232959" w:rsidR="00232959" w:rsidRDefault="00232959">
      <w:pPr>
        <w:spacing w:after="0"/>
        <w:jc w:val="center"/>
        <w:rPr>
          <w:rFonts w:ascii="Montserrat" w:cs="Montserrat" w:eastAsia="Montserrat" w:hAnsi="Montserrat"/>
        </w:rPr>
      </w:pPr>
    </w:p>
    <w:p w14:paraId="50AEBD20" w14:textId="77777777" w:rsidP="00232959" w:rsidR="00232959" w:rsidRDefault="00232959">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030202/2026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5A9A65D7" w14:textId="77777777" w:rsidP="00232959" w:rsidR="00232959" w:rsidRDefault="00232959">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7041D48D" w14:textId="77777777" w:rsidP="00232959" w:rsidR="00232959" w:rsidRDefault="00232959">
      <w:pPr>
        <w:spacing w:after="0"/>
        <w:jc w:val="center"/>
        <w:rPr>
          <w:rFonts w:ascii="Montserrat" w:hAnsi="Montserrat"/>
        </w:rPr>
      </w:pPr>
      <w:r>
        <w:rPr>
          <w:rFonts w:ascii="Montserrat" w:hAnsi="Montserrat"/>
        </w:rPr>
        <w:br/>
      </w:r>
    </w:p>
    <w:p w14:paraId="28841132" w14:textId="77777777" w:rsidP="00232959" w:rsidR="00232959" w:rsidRDefault="00232959">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3 de fevereiro de 2026</w:t>
      </w:r>
      <w:r>
        <w:rPr>
          <w:rFonts w:ascii="Montserrat" w:hAnsi="Montserrat"/>
          <w:noProof/>
        </w:rPr>
        <w:t xml:space="preserve">.</w:t>
      </w:r>
      <w:r>
        <w:rPr>
          <w:rFonts w:ascii="Montserrat" w:hAnsi="Montserrat"/>
        </w:rPr>
        <w:t xml:space="preserve"> </w:t>
      </w:r>
    </w:p>
    <w:p w14:paraId="6D947B43" w14:textId="77777777" w:rsidP="00232959" w:rsidR="00232959" w:rsidRDefault="00232959">
      <w:pPr>
        <w:spacing w:after="0"/>
        <w:jc w:val="center"/>
        <w:rPr>
          <w:rFonts w:ascii="Montserrat" w:cs="Montserrat" w:eastAsia="Montserrat" w:hAnsi="Montserrat"/>
        </w:rPr>
      </w:pPr>
    </w:p>
    <w:p w14:paraId="744999D8" w14:textId="77777777" w:rsidP="00232959" w:rsidR="00232959" w:rsidRDefault="00232959">
      <w:pPr>
        <w:spacing w:after="0"/>
        <w:jc w:val="center"/>
        <w:rPr>
          <w:rFonts w:ascii="Montserrat" w:cs="Montserrat" w:eastAsia="Montserrat" w:hAnsi="Montserrat"/>
        </w:rPr>
      </w:pPr>
    </w:p>
    <w:p w14:paraId="469FF1DF" w14:textId="77777777" w:rsidP="00232959" w:rsidR="00232959" w:rsidRDefault="00232959">
      <w:pPr>
        <w:spacing w:after="0"/>
        <w:jc w:val="center"/>
        <w:rPr>
          <w:rFonts w:ascii="Montserrat" w:cs="Montserrat" w:eastAsia="Montserrat" w:hAnsi="Montserrat"/>
        </w:rPr>
      </w:pPr>
    </w:p>
    <w:p w14:paraId="010EE257" w14:textId="77777777" w:rsidP="00232959" w:rsidR="00232959" w:rsidRDefault="00232959" w:rsidRPr="00FA1B69">
      <w:pPr>
        <w:tabs>
          <w:tab w:pos="3180" w:val="left"/>
        </w:tabs>
        <w:spacing w:after="0" w:line="240" w:lineRule="auto"/>
        <w:jc w:val="both"/>
        <w:rPr>
          <w:sz w:val="24"/>
          <w:szCs w:val="24"/>
        </w:rPr>
      </w:pPr>
    </w:p>
    <w:p w14:paraId="330DCD6B"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338E42FC" w14:textId="77777777" w:rsidP="00232959" w:rsidR="00232959" w:rsidRDefault="00232959" w:rsidRPr="005977AD">
      <w:pPr>
        <w:spacing w:after="0" w:line="240" w:lineRule="auto"/>
        <w:jc w:val="center"/>
        <w:rPr>
          <w:b/>
          <w:sz w:val="24"/>
          <w:szCs w:val="24"/>
        </w:rPr>
      </w:pPr>
      <w:r>
        <w:rPr>
          <w:b/>
          <w:sz w:val="24"/>
          <w:szCs w:val="24"/>
        </w:rPr>
        <w:t>DIRETOR(A) DO SETOR DE COMPRAS</w:t>
      </w:r>
    </w:p>
    <w:sectPr w:rsidR="00232959"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E147" w14:textId="77777777" w:rsidR="000E1042" w:rsidRDefault="000E1042" w:rsidP="002D5A2B">
      <w:pPr>
        <w:spacing w:after="0" w:line="240" w:lineRule="auto"/>
      </w:pPr>
      <w:r>
        <w:separator/>
      </w:r>
    </w:p>
  </w:endnote>
  <w:endnote w:type="continuationSeparator" w:id="0">
    <w:p w14:paraId="6BBAD38F" w14:textId="77777777" w:rsidR="000E1042" w:rsidRDefault="000E104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BE520" w14:textId="77777777" w:rsidR="000E1042" w:rsidRDefault="000E1042" w:rsidP="002D5A2B">
      <w:pPr>
        <w:spacing w:after="0" w:line="240" w:lineRule="auto"/>
      </w:pPr>
      <w:r>
        <w:separator/>
      </w:r>
    </w:p>
  </w:footnote>
  <w:footnote w:type="continuationSeparator" w:id="0">
    <w:p w14:paraId="2BF15890" w14:textId="77777777" w:rsidR="000E1042" w:rsidRDefault="000E104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3855DC0"/>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10"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1"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810703044">
    <w:abstractNumId w:val="7"/>
  </w:num>
  <w:num w:numId="2" w16cid:durableId="606931241">
    <w:abstractNumId w:val="12"/>
  </w:num>
  <w:num w:numId="3" w16cid:durableId="1056005201">
    <w:abstractNumId w:val="2"/>
  </w:num>
  <w:num w:numId="4" w16cid:durableId="216624968">
    <w:abstractNumId w:val="8"/>
  </w:num>
  <w:num w:numId="5" w16cid:durableId="226307237">
    <w:abstractNumId w:val="3"/>
  </w:num>
  <w:num w:numId="6" w16cid:durableId="1409956949">
    <w:abstractNumId w:val="4"/>
  </w:num>
  <w:num w:numId="7" w16cid:durableId="1351370563">
    <w:abstractNumId w:val="5"/>
  </w:num>
  <w:num w:numId="8" w16cid:durableId="594829631">
    <w:abstractNumId w:val="1"/>
  </w:num>
  <w:num w:numId="9" w16cid:durableId="1276331854">
    <w:abstractNumId w:val="10"/>
  </w:num>
  <w:num w:numId="10" w16cid:durableId="1898004388">
    <w:abstractNumId w:val="13"/>
  </w:num>
  <w:num w:numId="11" w16cid:durableId="831405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9"/>
  </w:num>
  <w:num w:numId="14" w16cid:durableId="220098449">
    <w:abstractNumId w:val="13"/>
    <w:lvlOverride w:ilvl="0">
      <w:startOverride w:val="1"/>
    </w:lvlOverride>
    <w:lvlOverride w:ilvl="1">
      <w:startOverride w:val="1"/>
    </w:lvlOverride>
    <w:lvlOverride w:ilvl="2">
      <w:startOverride w:val="1"/>
    </w:lvlOverride>
  </w:num>
  <w:num w:numId="15" w16cid:durableId="357006061">
    <w:abstractNumId w:val="11"/>
  </w:num>
  <w:num w:numId="16" w16cid:durableId="1669865889">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0E1042"/>
    <w:rsid w:val="00143F64"/>
    <w:rsid w:val="00232959"/>
    <w:rsid w:val="002647C3"/>
    <w:rsid w:val="0028589E"/>
    <w:rsid w:val="00294CC1"/>
    <w:rsid w:val="002D5A2B"/>
    <w:rsid w:val="002E6205"/>
    <w:rsid w:val="0030040D"/>
    <w:rsid w:val="0035253C"/>
    <w:rsid w:val="0035322B"/>
    <w:rsid w:val="00451F5B"/>
    <w:rsid w:val="004A2810"/>
    <w:rsid w:val="004D2FF1"/>
    <w:rsid w:val="004E5201"/>
    <w:rsid w:val="00530558"/>
    <w:rsid w:val="005977AD"/>
    <w:rsid w:val="00704777"/>
    <w:rsid w:val="007976DA"/>
    <w:rsid w:val="007D138B"/>
    <w:rsid w:val="00844D1E"/>
    <w:rsid w:val="00851AE8"/>
    <w:rsid w:val="008C0D4F"/>
    <w:rsid w:val="008C65C0"/>
    <w:rsid w:val="008D1136"/>
    <w:rsid w:val="008D3B79"/>
    <w:rsid w:val="009C1DF5"/>
    <w:rsid w:val="009D3C99"/>
    <w:rsid w:val="009D5D7E"/>
    <w:rsid w:val="009E02C9"/>
    <w:rsid w:val="00A33F38"/>
    <w:rsid w:val="00A5650C"/>
    <w:rsid w:val="00AA4747"/>
    <w:rsid w:val="00AA69C6"/>
    <w:rsid w:val="00B63155"/>
    <w:rsid w:val="00BD43F9"/>
    <w:rsid w:val="00C35578"/>
    <w:rsid w:val="00C4633A"/>
    <w:rsid w:val="00C66B4C"/>
    <w:rsid w:val="00C73AC6"/>
    <w:rsid w:val="00C7661D"/>
    <w:rsid w:val="00C92E7A"/>
    <w:rsid w:val="00CC7546"/>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8D3B79"/>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8D3B79"/>
    <w:pPr>
      <w:numPr>
        <w:numId w:val="6"/>
      </w:numPr>
      <w:ind w:left="0" w:firstLine="0"/>
    </w:pPr>
    <w:rPr>
      <w:rFonts w:cstheme="majorHAnsi"/>
    </w:rPr>
  </w:style>
  <w:style w:type="paragraph" w:customStyle="1" w:styleId="Nivel01">
    <w:name w:val="Nivel 01"/>
    <w:basedOn w:val="Normal"/>
    <w:next w:val="Normal"/>
    <w:qFormat/>
    <w:rsid w:val="008D3B79"/>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8D3B79"/>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D3B79"/>
    <w:pPr>
      <w:numPr>
        <w:ilvl w:val="3"/>
      </w:numPr>
      <w:tabs>
        <w:tab w:val="num" w:pos="360"/>
      </w:tabs>
      <w:ind w:left="851" w:firstLine="0"/>
    </w:pPr>
    <w:rPr>
      <w:color w:val="auto"/>
    </w:rPr>
  </w:style>
  <w:style w:type="paragraph" w:customStyle="1" w:styleId="Nivel5">
    <w:name w:val="Nivel 5"/>
    <w:basedOn w:val="Nivel4"/>
    <w:qFormat/>
    <w:rsid w:val="008D3B79"/>
    <w:pPr>
      <w:numPr>
        <w:ilvl w:val="4"/>
      </w:numPr>
      <w:ind w:left="1276" w:hanging="360"/>
    </w:pPr>
  </w:style>
  <w:style w:type="table" w:styleId="TabelaSimples-1">
    <w:name w:val="Table Simple 1"/>
    <w:basedOn w:val="Tabelanormal"/>
    <w:uiPriority w:val="99"/>
    <w:rsid w:val="008D3B79"/>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8D3B79"/>
    <w:rPr>
      <w:rFonts w:ascii="Times New Roman" w:hAnsi="Times New Roman" w:cs="Times New Roman"/>
      <w:b/>
      <w:bCs/>
      <w:sz w:val="24"/>
      <w:szCs w:val="24"/>
    </w:rPr>
  </w:style>
  <w:style w:type="paragraph" w:customStyle="1" w:styleId="Nvel01-SemNumerao">
    <w:name w:val="Nível 01-Sem Numeração"/>
    <w:basedOn w:val="Normal"/>
    <w:uiPriority w:val="99"/>
    <w:rsid w:val="008D3B79"/>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8D3B79"/>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8D3B79"/>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D3B79"/>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8D3B79"/>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8D3B79"/>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232959"/>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232959"/>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232959"/>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86</Pages>
  <Words>27001</Words>
  <Characters>145810</Characters>
  <Application>Microsoft Office Word</Application>
  <DocSecurity>0</DocSecurity>
  <Lines>1215</Lines>
  <Paragraphs>344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15</cp:revision>
  <dcterms:created xsi:type="dcterms:W3CDTF">2012-02-02T18:33:00Z</dcterms:created>
  <dcterms:modified xsi:type="dcterms:W3CDTF">2025-12-30T11:27:00Z</dcterms:modified>
</cp:coreProperties>
</file>