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DCA9C4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MUNICÍPIO DE MACHADOS</w:t>
      </w:r>
    </w:p>
    <w:p w14:paraId="55699B92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FUNDO MUNICIPAL DE EDUCAÇÃO DE MACHADOS</w:t>
      </w:r>
    </w:p>
    <w:p w14:paraId="4F8201EF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GABINETE DA SECRETÁRIA DE EDUCAÇÃO</w:t>
      </w:r>
    </w:p>
    <w:p w14:paraId="4BE31525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61AF1078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9911C1E" w14:textId="77777777" w:rsidR="00EB27C2" w:rsidRPr="00EB27C2" w:rsidRDefault="00EB27C2" w:rsidP="00EB27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Machados - PE, 08 de Março de 2024.</w:t>
      </w:r>
    </w:p>
    <w:p w14:paraId="1417B83E" w14:textId="77777777" w:rsidR="00EB27C2" w:rsidRPr="00EB27C2" w:rsidRDefault="00EB27C2" w:rsidP="00EB27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EF0931F" w14:textId="77777777" w:rsidR="00EB27C2" w:rsidRPr="00EB27C2" w:rsidRDefault="00EB27C2" w:rsidP="00EB27C2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A SECRETÁRIA DE EDUCAÇÃO DO FUNDO MUNICIPAL DE EDUCAÇÃO DE MACHADOS, no uso de suas atribuições legais,</w:t>
      </w:r>
    </w:p>
    <w:p w14:paraId="6D03E488" w14:textId="77777777" w:rsidR="00EB27C2" w:rsidRPr="00EB27C2" w:rsidRDefault="00EB27C2" w:rsidP="00EB27C2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9633695" w14:textId="77777777" w:rsidR="00EB27C2" w:rsidRPr="00EB27C2" w:rsidRDefault="00EB27C2" w:rsidP="00EB27C2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E48FF80" w14:textId="77777777" w:rsidR="00EB27C2" w:rsidRPr="00EB27C2" w:rsidRDefault="00EB27C2" w:rsidP="00EB27C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R E S O L V E:</w:t>
      </w:r>
    </w:p>
    <w:p w14:paraId="7E31D1A9" w14:textId="77777777" w:rsidR="00EB27C2" w:rsidRPr="00EB27C2" w:rsidRDefault="00EB27C2" w:rsidP="00EB27C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84530F0" w14:textId="77777777" w:rsidR="00EB27C2" w:rsidRPr="00EB27C2" w:rsidRDefault="00EB27C2" w:rsidP="00EB27C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617EB946" w14:textId="77777777" w:rsidR="00EB27C2" w:rsidRPr="00EB27C2" w:rsidRDefault="00EB27C2" w:rsidP="00EB27C2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AUTORIZAR a lavratura do respectivo contrato decorrente da Inexigibilidade de Licitação nº IN00008/2024, que objetiva: Locação de imóvel destinado ao funcionamento do almoxarifado da Secretaria Municipal de Educação e escolas da rede municipal de ensino de Machados – PE.</w:t>
      </w:r>
    </w:p>
    <w:p w14:paraId="71733A6E" w14:textId="77777777" w:rsidR="00EB27C2" w:rsidRPr="00EB27C2" w:rsidRDefault="00EB27C2" w:rsidP="00EB27C2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6C958698" w14:textId="77777777" w:rsidR="00EB27C2" w:rsidRPr="00EB27C2" w:rsidRDefault="00EB27C2" w:rsidP="00EB27C2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596A239" w14:textId="77777777" w:rsidR="00EB27C2" w:rsidRPr="00EB27C2" w:rsidRDefault="00EB27C2" w:rsidP="00EB27C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Publique-se e cumpra-se.</w:t>
      </w:r>
    </w:p>
    <w:p w14:paraId="3F596024" w14:textId="77777777" w:rsidR="00EB27C2" w:rsidRPr="00EB27C2" w:rsidRDefault="00EB27C2" w:rsidP="00EB27C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62CA26B5" w14:textId="77777777" w:rsidR="00EB27C2" w:rsidRPr="00EB27C2" w:rsidRDefault="00EB27C2" w:rsidP="00EB27C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0EDA3ED9" w14:textId="689FF710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___________</w:t>
      </w:r>
      <w:r>
        <w:rPr>
          <w:rFonts w:ascii="Times New Roman" w:eastAsia="Times New Roman" w:hAnsi="Times New Roman" w:cs="Times New Roman"/>
          <w:color w:val="000000"/>
          <w:lang w:eastAsia="pt-BR"/>
        </w:rPr>
        <w:t>___________________________</w:t>
      </w:r>
      <w:bookmarkStart w:id="0" w:name="_GoBack"/>
      <w:bookmarkEnd w:id="0"/>
    </w:p>
    <w:p w14:paraId="65A9D203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b/>
          <w:color w:val="000000"/>
          <w:lang w:eastAsia="pt-BR"/>
        </w:rPr>
        <w:t>MARIA RODRIGUES FERNANDES</w:t>
      </w:r>
    </w:p>
    <w:p w14:paraId="3EEAAC5C" w14:textId="77777777" w:rsidR="00EB27C2" w:rsidRPr="00EB27C2" w:rsidRDefault="00EB27C2" w:rsidP="00EB2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EB27C2">
        <w:rPr>
          <w:rFonts w:ascii="Times New Roman" w:eastAsia="Times New Roman" w:hAnsi="Times New Roman" w:cs="Times New Roman"/>
          <w:color w:val="000000"/>
          <w:lang w:eastAsia="pt-BR"/>
        </w:rPr>
        <w:t>Secretária de Educação</w:t>
      </w:r>
    </w:p>
    <w:p w14:paraId="7A13DF1C" w14:textId="5F2311FD" w:rsidR="006B173E" w:rsidRPr="00EB27C2" w:rsidRDefault="006B173E" w:rsidP="00EB27C2">
      <w:pPr>
        <w:rPr>
          <w:rFonts w:ascii="Times New Roman" w:hAnsi="Times New Roman" w:cs="Times New Roman"/>
        </w:rPr>
      </w:pPr>
    </w:p>
    <w:sectPr w:rsidR="006B173E" w:rsidRPr="00EB27C2" w:rsidSect="009251DA">
      <w:headerReference w:type="default" r:id="rId9"/>
      <w:footerReference w:type="default" r:id="rId10"/>
      <w:pgSz w:w="11906" w:h="16838"/>
      <w:pgMar w:top="2089" w:right="1133" w:bottom="1276" w:left="1560" w:header="0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E53F47" w14:textId="77777777" w:rsidR="00F6260B" w:rsidRDefault="00F6260B" w:rsidP="003D175B">
      <w:pPr>
        <w:spacing w:after="0" w:line="240" w:lineRule="auto"/>
      </w:pPr>
      <w:r>
        <w:separator/>
      </w:r>
    </w:p>
  </w:endnote>
  <w:endnote w:type="continuationSeparator" w:id="0">
    <w:p w14:paraId="36098FF9" w14:textId="77777777" w:rsidR="00F6260B" w:rsidRDefault="00F6260B" w:rsidP="003D1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B1A4D" w14:textId="7C3D44E8" w:rsidR="00F6260B" w:rsidRDefault="00F6260B">
    <w:pPr>
      <w:pStyle w:val="Rodap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1AB83A21" wp14:editId="6C11A853">
              <wp:simplePos x="0" y="0"/>
              <wp:positionH relativeFrom="column">
                <wp:posOffset>-565150</wp:posOffset>
              </wp:positionH>
              <wp:positionV relativeFrom="paragraph">
                <wp:posOffset>-21590</wp:posOffset>
              </wp:positionV>
              <wp:extent cx="6724015" cy="463550"/>
              <wp:effectExtent l="0" t="0" r="19685" b="1270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24015" cy="463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C18D70" w14:textId="37FD49B8" w:rsidR="00F6260B" w:rsidRPr="000B6CD1" w:rsidRDefault="00F6260B" w:rsidP="000B6CD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</w:pPr>
                          <w:r w:rsidRPr="000B6CD1"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  <w:t>Rua João Pessoa Guerra, 6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  <w:t>31</w:t>
                          </w:r>
                          <w:r w:rsidRPr="000B6CD1"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  <w:t xml:space="preserve"> – Centro – Machados – PE – Fone: (81) 3649-1130 CEP: 55740-000 – CNPJ: 30.543.746/0001-02 – E-MAIL: educa.machados@gmail.com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4.5pt;margin-top:-1.7pt;width:529.45pt;height:36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" strokecolor="white [3212]">
              <v:textbox>
                <w:txbxContent>
                  <w:p w14:paraId="68C18D70" w14:textId="37FD49B8" w:rsidR="00F6260B" w:rsidRPr="000B6CD1" w:rsidRDefault="00F6260B" w:rsidP="000B6CD1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</w:pPr>
                    <w:r w:rsidRPr="000B6CD1"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  <w:t>Rua João Pessoa Guerra, 6</w:t>
                    </w:r>
                    <w:r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  <w:t>31</w:t>
                    </w:r>
                    <w:r w:rsidRPr="000B6CD1"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  <w:t xml:space="preserve"> – Centro – Machados – PE – Fone: (81) 3649-1130 CEP: 55740-000 – CNPJ: 30.543.746/0001-02 – E-MAIL: educa.machados@gmail.com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6A9F52BD" w14:textId="2051C69D" w:rsidR="00F6260B" w:rsidRDefault="00F626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77CE583" wp14:editId="281C8878">
          <wp:simplePos x="0" y="0"/>
          <wp:positionH relativeFrom="column">
            <wp:posOffset>-711200</wp:posOffset>
          </wp:positionH>
          <wp:positionV relativeFrom="paragraph">
            <wp:posOffset>-229870</wp:posOffset>
          </wp:positionV>
          <wp:extent cx="7002780" cy="57150"/>
          <wp:effectExtent l="0" t="0" r="7620" b="0"/>
          <wp:wrapNone/>
          <wp:docPr id="3" name="Imagem 3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8"/>
                  <a:stretch/>
                </pic:blipFill>
                <pic:spPr bwMode="auto">
                  <a:xfrm>
                    <a:off x="0" y="0"/>
                    <a:ext cx="7002780" cy="57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12B5A1" w14:textId="77777777" w:rsidR="00F6260B" w:rsidRDefault="00F6260B" w:rsidP="003D175B">
      <w:pPr>
        <w:spacing w:after="0" w:line="240" w:lineRule="auto"/>
      </w:pPr>
      <w:r>
        <w:separator/>
      </w:r>
    </w:p>
  </w:footnote>
  <w:footnote w:type="continuationSeparator" w:id="0">
    <w:p w14:paraId="3140ED60" w14:textId="77777777" w:rsidR="00F6260B" w:rsidRDefault="00F6260B" w:rsidP="003D1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A33DF" w14:textId="6339F12F" w:rsidR="00F6260B" w:rsidRDefault="00F6260B" w:rsidP="003D175B">
    <w:pPr>
      <w:pStyle w:val="Cabealho"/>
      <w:ind w:left="-142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800AF9" wp14:editId="2AE67B9E">
              <wp:simplePos x="0" y="0"/>
              <wp:positionH relativeFrom="column">
                <wp:posOffset>-909955</wp:posOffset>
              </wp:positionH>
              <wp:positionV relativeFrom="paragraph">
                <wp:posOffset>1071880</wp:posOffset>
              </wp:positionV>
              <wp:extent cx="7391400" cy="45085"/>
              <wp:effectExtent l="0" t="0" r="19050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91400" cy="45085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rect w14:anchorId="22B3C8E0" id="Retângulo 1" o:spid="_x0000_s1026" style="position:absolute;margin-left:-71.65pt;margin-top:84.4pt;width:582pt;height:3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" fillcolor="#00b050" strokecolor="#00b050" strokeweight="1pt"/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681956E" wp14:editId="3B9B2588">
          <wp:simplePos x="0" y="0"/>
          <wp:positionH relativeFrom="column">
            <wp:posOffset>2701290</wp:posOffset>
          </wp:positionH>
          <wp:positionV relativeFrom="paragraph">
            <wp:posOffset>221932</wp:posOffset>
          </wp:positionV>
          <wp:extent cx="2647950" cy="762000"/>
          <wp:effectExtent l="0" t="0" r="0" b="0"/>
          <wp:wrapNone/>
          <wp:docPr id="5" name="Imagem 5" descr="LOGO - S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S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A4EF92B" wp14:editId="40E68791">
          <wp:simplePos x="0" y="0"/>
          <wp:positionH relativeFrom="column">
            <wp:posOffset>256222</wp:posOffset>
          </wp:positionH>
          <wp:positionV relativeFrom="paragraph">
            <wp:posOffset>83820</wp:posOffset>
          </wp:positionV>
          <wp:extent cx="2324100" cy="942975"/>
          <wp:effectExtent l="0" t="0" r="0" b="9525"/>
          <wp:wrapNone/>
          <wp:docPr id="4" name="Imagem 4" descr="LOGO - PREFEITURA DE MACHADOS -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- PREFEITURA DE MACHADOS - 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B1F6D"/>
    <w:multiLevelType w:val="hybridMultilevel"/>
    <w:tmpl w:val="F8902EE2"/>
    <w:lvl w:ilvl="0" w:tplc="F72C13EE">
      <w:numFmt w:val="bullet"/>
      <w:lvlText w:val=""/>
      <w:lvlJc w:val="left"/>
      <w:pPr>
        <w:ind w:left="-66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>
    <w:nsid w:val="2E413676"/>
    <w:multiLevelType w:val="hybridMultilevel"/>
    <w:tmpl w:val="E7DC7B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F34DD"/>
    <w:multiLevelType w:val="hybridMultilevel"/>
    <w:tmpl w:val="21B0BD10"/>
    <w:lvl w:ilvl="0" w:tplc="E592BE1E">
      <w:numFmt w:val="bullet"/>
      <w:lvlText w:val=""/>
      <w:lvlJc w:val="left"/>
      <w:pPr>
        <w:ind w:left="-66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>
    <w:nsid w:val="5291549B"/>
    <w:multiLevelType w:val="hybridMultilevel"/>
    <w:tmpl w:val="4D66982A"/>
    <w:lvl w:ilvl="0" w:tplc="0416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75B"/>
    <w:rsid w:val="0002046C"/>
    <w:rsid w:val="0002279D"/>
    <w:rsid w:val="000328AA"/>
    <w:rsid w:val="00055459"/>
    <w:rsid w:val="00061BFD"/>
    <w:rsid w:val="00066F09"/>
    <w:rsid w:val="00083DD6"/>
    <w:rsid w:val="000957F8"/>
    <w:rsid w:val="000B1AEC"/>
    <w:rsid w:val="000B255F"/>
    <w:rsid w:val="000B6CD1"/>
    <w:rsid w:val="000D10D5"/>
    <w:rsid w:val="000F7DDE"/>
    <w:rsid w:val="00110A8C"/>
    <w:rsid w:val="0011355C"/>
    <w:rsid w:val="00114ACF"/>
    <w:rsid w:val="001314A4"/>
    <w:rsid w:val="00151404"/>
    <w:rsid w:val="00173588"/>
    <w:rsid w:val="001878C7"/>
    <w:rsid w:val="0019485D"/>
    <w:rsid w:val="001B20C5"/>
    <w:rsid w:val="001B399E"/>
    <w:rsid w:val="001B4DFD"/>
    <w:rsid w:val="001D44FA"/>
    <w:rsid w:val="001D62EB"/>
    <w:rsid w:val="001F7D77"/>
    <w:rsid w:val="0022390A"/>
    <w:rsid w:val="002475C2"/>
    <w:rsid w:val="00250BB2"/>
    <w:rsid w:val="00263416"/>
    <w:rsid w:val="002638E2"/>
    <w:rsid w:val="00295146"/>
    <w:rsid w:val="002B32C5"/>
    <w:rsid w:val="002C532A"/>
    <w:rsid w:val="002C6B3A"/>
    <w:rsid w:val="002C6CC3"/>
    <w:rsid w:val="002D1D0A"/>
    <w:rsid w:val="002D5D46"/>
    <w:rsid w:val="002F1E21"/>
    <w:rsid w:val="002F626F"/>
    <w:rsid w:val="00332A49"/>
    <w:rsid w:val="00335BE8"/>
    <w:rsid w:val="00354364"/>
    <w:rsid w:val="0036278D"/>
    <w:rsid w:val="0037299C"/>
    <w:rsid w:val="003741C3"/>
    <w:rsid w:val="00392182"/>
    <w:rsid w:val="003A16A3"/>
    <w:rsid w:val="003A65AA"/>
    <w:rsid w:val="003B0291"/>
    <w:rsid w:val="003C6244"/>
    <w:rsid w:val="003D175B"/>
    <w:rsid w:val="003E0EBB"/>
    <w:rsid w:val="0041525A"/>
    <w:rsid w:val="00417094"/>
    <w:rsid w:val="0048031F"/>
    <w:rsid w:val="0048313A"/>
    <w:rsid w:val="004837B8"/>
    <w:rsid w:val="004A42F2"/>
    <w:rsid w:val="004A5207"/>
    <w:rsid w:val="004B1A0F"/>
    <w:rsid w:val="004E28C8"/>
    <w:rsid w:val="004F4111"/>
    <w:rsid w:val="005024B3"/>
    <w:rsid w:val="00502EB7"/>
    <w:rsid w:val="0050372B"/>
    <w:rsid w:val="005A0BDA"/>
    <w:rsid w:val="005A6F52"/>
    <w:rsid w:val="005B1885"/>
    <w:rsid w:val="005B5B06"/>
    <w:rsid w:val="005C12BE"/>
    <w:rsid w:val="005C71BE"/>
    <w:rsid w:val="005D33AA"/>
    <w:rsid w:val="005E4E25"/>
    <w:rsid w:val="005E7ED2"/>
    <w:rsid w:val="005F2290"/>
    <w:rsid w:val="006050D1"/>
    <w:rsid w:val="006465DB"/>
    <w:rsid w:val="006569A2"/>
    <w:rsid w:val="006602F2"/>
    <w:rsid w:val="006870C7"/>
    <w:rsid w:val="006A1713"/>
    <w:rsid w:val="006B173E"/>
    <w:rsid w:val="006B5226"/>
    <w:rsid w:val="006E012A"/>
    <w:rsid w:val="007123C8"/>
    <w:rsid w:val="00726E78"/>
    <w:rsid w:val="0073267C"/>
    <w:rsid w:val="00743EB9"/>
    <w:rsid w:val="007602B3"/>
    <w:rsid w:val="00763C69"/>
    <w:rsid w:val="0076721C"/>
    <w:rsid w:val="007767B7"/>
    <w:rsid w:val="007852E7"/>
    <w:rsid w:val="00792FE0"/>
    <w:rsid w:val="007A1DF4"/>
    <w:rsid w:val="007A6B5D"/>
    <w:rsid w:val="007B1BA8"/>
    <w:rsid w:val="007C05F4"/>
    <w:rsid w:val="007E0AF9"/>
    <w:rsid w:val="007E2F04"/>
    <w:rsid w:val="00800367"/>
    <w:rsid w:val="00815EBE"/>
    <w:rsid w:val="00822BDF"/>
    <w:rsid w:val="00834C94"/>
    <w:rsid w:val="00845CDA"/>
    <w:rsid w:val="00863BEA"/>
    <w:rsid w:val="00872DF0"/>
    <w:rsid w:val="008C3616"/>
    <w:rsid w:val="008C3BC7"/>
    <w:rsid w:val="008C62F0"/>
    <w:rsid w:val="008E54B3"/>
    <w:rsid w:val="008F3C12"/>
    <w:rsid w:val="00906CD3"/>
    <w:rsid w:val="00920555"/>
    <w:rsid w:val="00921F43"/>
    <w:rsid w:val="009226D7"/>
    <w:rsid w:val="009251DA"/>
    <w:rsid w:val="00937830"/>
    <w:rsid w:val="009545E1"/>
    <w:rsid w:val="009625D8"/>
    <w:rsid w:val="00982372"/>
    <w:rsid w:val="009903D0"/>
    <w:rsid w:val="009E0374"/>
    <w:rsid w:val="009F60AC"/>
    <w:rsid w:val="00A146F6"/>
    <w:rsid w:val="00A22C9B"/>
    <w:rsid w:val="00A44DE4"/>
    <w:rsid w:val="00A45217"/>
    <w:rsid w:val="00A52C95"/>
    <w:rsid w:val="00A608EA"/>
    <w:rsid w:val="00A947D9"/>
    <w:rsid w:val="00A97364"/>
    <w:rsid w:val="00AA009B"/>
    <w:rsid w:val="00AB491A"/>
    <w:rsid w:val="00AC79FA"/>
    <w:rsid w:val="00AE249A"/>
    <w:rsid w:val="00AF6E08"/>
    <w:rsid w:val="00B24B27"/>
    <w:rsid w:val="00B41BB1"/>
    <w:rsid w:val="00B611E9"/>
    <w:rsid w:val="00B62124"/>
    <w:rsid w:val="00B720BA"/>
    <w:rsid w:val="00B7728D"/>
    <w:rsid w:val="00B84173"/>
    <w:rsid w:val="00B873D3"/>
    <w:rsid w:val="00B910DF"/>
    <w:rsid w:val="00BA1E40"/>
    <w:rsid w:val="00BB08DC"/>
    <w:rsid w:val="00BE46F0"/>
    <w:rsid w:val="00BE6968"/>
    <w:rsid w:val="00BF0BD2"/>
    <w:rsid w:val="00BF52E7"/>
    <w:rsid w:val="00C03A41"/>
    <w:rsid w:val="00C05245"/>
    <w:rsid w:val="00C1726E"/>
    <w:rsid w:val="00C22F80"/>
    <w:rsid w:val="00C24A0D"/>
    <w:rsid w:val="00C45DB1"/>
    <w:rsid w:val="00CA2745"/>
    <w:rsid w:val="00CE64C5"/>
    <w:rsid w:val="00D05D22"/>
    <w:rsid w:val="00D15949"/>
    <w:rsid w:val="00D50997"/>
    <w:rsid w:val="00D5105E"/>
    <w:rsid w:val="00D5730C"/>
    <w:rsid w:val="00D66747"/>
    <w:rsid w:val="00D76282"/>
    <w:rsid w:val="00D93FB3"/>
    <w:rsid w:val="00DA41A5"/>
    <w:rsid w:val="00DA46CC"/>
    <w:rsid w:val="00DD0D58"/>
    <w:rsid w:val="00DD4821"/>
    <w:rsid w:val="00DE1359"/>
    <w:rsid w:val="00E170DC"/>
    <w:rsid w:val="00E23330"/>
    <w:rsid w:val="00E34B18"/>
    <w:rsid w:val="00E37085"/>
    <w:rsid w:val="00E611B1"/>
    <w:rsid w:val="00E8088E"/>
    <w:rsid w:val="00EA575D"/>
    <w:rsid w:val="00EB0EA3"/>
    <w:rsid w:val="00EB10B8"/>
    <w:rsid w:val="00EB27C2"/>
    <w:rsid w:val="00EB579B"/>
    <w:rsid w:val="00EC48C3"/>
    <w:rsid w:val="00ED02C2"/>
    <w:rsid w:val="00EE092D"/>
    <w:rsid w:val="00EE5E10"/>
    <w:rsid w:val="00EF6C88"/>
    <w:rsid w:val="00F073D1"/>
    <w:rsid w:val="00F2455B"/>
    <w:rsid w:val="00F25DB3"/>
    <w:rsid w:val="00F2605D"/>
    <w:rsid w:val="00F36F71"/>
    <w:rsid w:val="00F37061"/>
    <w:rsid w:val="00F55723"/>
    <w:rsid w:val="00F57B44"/>
    <w:rsid w:val="00F60C6F"/>
    <w:rsid w:val="00F6260B"/>
    <w:rsid w:val="00F73D9C"/>
    <w:rsid w:val="00F77940"/>
    <w:rsid w:val="00F92E92"/>
    <w:rsid w:val="00F93EDB"/>
    <w:rsid w:val="00FB587A"/>
    <w:rsid w:val="00FD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2E0F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2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75B"/>
  </w:style>
  <w:style w:type="paragraph" w:styleId="Rodap">
    <w:name w:val="footer"/>
    <w:basedOn w:val="Normal"/>
    <w:link w:val="Rodap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75B"/>
  </w:style>
  <w:style w:type="paragraph" w:styleId="Textodebalo">
    <w:name w:val="Balloon Text"/>
    <w:basedOn w:val="Normal"/>
    <w:link w:val="TextodebaloChar"/>
    <w:uiPriority w:val="99"/>
    <w:semiHidden/>
    <w:unhideWhenUsed/>
    <w:rsid w:val="00AB4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91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845CDA"/>
    <w:pPr>
      <w:spacing w:after="200" w:line="276" w:lineRule="auto"/>
      <w:ind w:left="720"/>
      <w:contextualSpacing/>
    </w:pPr>
  </w:style>
  <w:style w:type="character" w:styleId="nfase">
    <w:name w:val="Emphasis"/>
    <w:basedOn w:val="Fontepargpadro"/>
    <w:uiPriority w:val="20"/>
    <w:qFormat/>
    <w:rsid w:val="008C3BC7"/>
    <w:rPr>
      <w:i/>
      <w:iCs/>
    </w:rPr>
  </w:style>
  <w:style w:type="table" w:styleId="Tabelacomgrade">
    <w:name w:val="Table Grid"/>
    <w:basedOn w:val="Tabelanormal"/>
    <w:uiPriority w:val="59"/>
    <w:rsid w:val="00954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5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5Escura-nfase61">
    <w:name w:val="Tabela de Grade 5 Escura - Ênfase 61"/>
    <w:basedOn w:val="Tabelanormal"/>
    <w:uiPriority w:val="50"/>
    <w:rsid w:val="006B173E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customStyle="1" w:styleId="Default">
    <w:name w:val="Default"/>
    <w:rsid w:val="00354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basedOn w:val="Normal"/>
    <w:link w:val="SemEspaamentoChar"/>
    <w:uiPriority w:val="1"/>
    <w:qFormat/>
    <w:rsid w:val="004F4111"/>
    <w:pPr>
      <w:spacing w:after="0" w:line="240" w:lineRule="auto"/>
    </w:pPr>
    <w:rPr>
      <w:rFonts w:asciiTheme="majorHAnsi" w:hAnsiTheme="majorHAnsi" w:cstheme="majorBidi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F4111"/>
    <w:rPr>
      <w:rFonts w:asciiTheme="majorHAnsi" w:hAnsiTheme="majorHAnsi" w:cstheme="majorBidi"/>
    </w:rPr>
  </w:style>
  <w:style w:type="paragraph" w:styleId="Corpodetexto2">
    <w:name w:val="Body Text 2"/>
    <w:basedOn w:val="Normal"/>
    <w:link w:val="Corpodetexto2Char"/>
    <w:unhideWhenUsed/>
    <w:rsid w:val="004F4111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rsid w:val="004F4111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4F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2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75B"/>
  </w:style>
  <w:style w:type="paragraph" w:styleId="Rodap">
    <w:name w:val="footer"/>
    <w:basedOn w:val="Normal"/>
    <w:link w:val="Rodap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75B"/>
  </w:style>
  <w:style w:type="paragraph" w:styleId="Textodebalo">
    <w:name w:val="Balloon Text"/>
    <w:basedOn w:val="Normal"/>
    <w:link w:val="TextodebaloChar"/>
    <w:uiPriority w:val="99"/>
    <w:semiHidden/>
    <w:unhideWhenUsed/>
    <w:rsid w:val="00AB4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91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845CDA"/>
    <w:pPr>
      <w:spacing w:after="200" w:line="276" w:lineRule="auto"/>
      <w:ind w:left="720"/>
      <w:contextualSpacing/>
    </w:pPr>
  </w:style>
  <w:style w:type="character" w:styleId="nfase">
    <w:name w:val="Emphasis"/>
    <w:basedOn w:val="Fontepargpadro"/>
    <w:uiPriority w:val="20"/>
    <w:qFormat/>
    <w:rsid w:val="008C3BC7"/>
    <w:rPr>
      <w:i/>
      <w:iCs/>
    </w:rPr>
  </w:style>
  <w:style w:type="table" w:styleId="Tabelacomgrade">
    <w:name w:val="Table Grid"/>
    <w:basedOn w:val="Tabelanormal"/>
    <w:uiPriority w:val="59"/>
    <w:rsid w:val="00954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5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5Escura-nfase61">
    <w:name w:val="Tabela de Grade 5 Escura - Ênfase 61"/>
    <w:basedOn w:val="Tabelanormal"/>
    <w:uiPriority w:val="50"/>
    <w:rsid w:val="006B173E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customStyle="1" w:styleId="Default">
    <w:name w:val="Default"/>
    <w:rsid w:val="00354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basedOn w:val="Normal"/>
    <w:link w:val="SemEspaamentoChar"/>
    <w:uiPriority w:val="1"/>
    <w:qFormat/>
    <w:rsid w:val="004F4111"/>
    <w:pPr>
      <w:spacing w:after="0" w:line="240" w:lineRule="auto"/>
    </w:pPr>
    <w:rPr>
      <w:rFonts w:asciiTheme="majorHAnsi" w:hAnsiTheme="majorHAnsi" w:cstheme="majorBidi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F4111"/>
    <w:rPr>
      <w:rFonts w:asciiTheme="majorHAnsi" w:hAnsiTheme="majorHAnsi" w:cstheme="majorBidi"/>
    </w:rPr>
  </w:style>
  <w:style w:type="paragraph" w:styleId="Corpodetexto2">
    <w:name w:val="Body Text 2"/>
    <w:basedOn w:val="Normal"/>
    <w:link w:val="Corpodetexto2Char"/>
    <w:unhideWhenUsed/>
    <w:rsid w:val="004F4111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rsid w:val="004F4111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4F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85282-5BB0-4255-A087-C082BC31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PMM</cp:lastModifiedBy>
  <cp:revision>2</cp:revision>
  <cp:lastPrinted>2022-01-26T11:37:00Z</cp:lastPrinted>
  <dcterms:created xsi:type="dcterms:W3CDTF">2024-04-08T13:15:00Z</dcterms:created>
  <dcterms:modified xsi:type="dcterms:W3CDTF">2024-04-08T13:15:00Z</dcterms:modified>
</cp:coreProperties>
</file>