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6CD198" w14:textId="77777777" w:rsidR="00F3190A" w:rsidRPr="00F3190A" w:rsidRDefault="00F3190A" w:rsidP="00F31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F3190A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MUNICÍPIO DE MACHADOS</w:t>
      </w:r>
    </w:p>
    <w:p w14:paraId="0FB191A8" w14:textId="77777777" w:rsidR="00F3190A" w:rsidRPr="00F3190A" w:rsidRDefault="00F3190A" w:rsidP="00F31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F3190A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FUNDO MUNICIPAL DE EDUCAÇÃO DE MACHADOS</w:t>
      </w:r>
    </w:p>
    <w:p w14:paraId="2A2DA0EA" w14:textId="77777777" w:rsidR="00F3190A" w:rsidRPr="00F3190A" w:rsidRDefault="00F3190A" w:rsidP="00F31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F3190A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GABINETE DA SECRETÁRIA DE EDUCAÇÃO</w:t>
      </w:r>
    </w:p>
    <w:p w14:paraId="3D197BB8" w14:textId="77777777" w:rsidR="00F3190A" w:rsidRPr="00F3190A" w:rsidRDefault="00F3190A" w:rsidP="00F31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15AC23D0" w14:textId="77777777" w:rsidR="00F3190A" w:rsidRPr="00F3190A" w:rsidRDefault="00F3190A" w:rsidP="00F31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tbl>
      <w:tblPr>
        <w:tblW w:w="0" w:type="auto"/>
        <w:tblInd w:w="2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5548"/>
      </w:tblGrid>
      <w:tr w:rsidR="00F3190A" w:rsidRPr="00F3190A" w14:paraId="396E0867" w14:textId="77777777" w:rsidTr="00F3190A">
        <w:tc>
          <w:tcPr>
            <w:tcW w:w="0" w:type="auto"/>
            <w:hideMark/>
          </w:tcPr>
          <w:p w14:paraId="33830467" w14:textId="77777777" w:rsidR="00F3190A" w:rsidRPr="00F3190A" w:rsidRDefault="00F3190A" w:rsidP="00F31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319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Expediente:</w:t>
            </w:r>
          </w:p>
        </w:tc>
        <w:tc>
          <w:tcPr>
            <w:tcW w:w="0" w:type="auto"/>
            <w:vAlign w:val="center"/>
            <w:hideMark/>
          </w:tcPr>
          <w:p w14:paraId="444CC3A0" w14:textId="77777777" w:rsidR="00F3190A" w:rsidRPr="00F3190A" w:rsidRDefault="00F3190A" w:rsidP="00F31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3190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EXPOSIÇÃO DE MOTIVOS N.º IN00007/2024</w:t>
            </w:r>
          </w:p>
          <w:p w14:paraId="4FF9B3A8" w14:textId="5FA33910" w:rsidR="00F3190A" w:rsidRPr="00F3190A" w:rsidRDefault="00F3190A" w:rsidP="00F31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Secretaria Municipal de Educação</w:t>
            </w:r>
          </w:p>
        </w:tc>
      </w:tr>
      <w:tr w:rsidR="00F3190A" w:rsidRPr="00F3190A" w14:paraId="6233DA27" w14:textId="77777777" w:rsidTr="00F3190A">
        <w:tc>
          <w:tcPr>
            <w:tcW w:w="0" w:type="auto"/>
            <w:hideMark/>
          </w:tcPr>
          <w:p w14:paraId="4D451F20" w14:textId="77777777" w:rsidR="00F3190A" w:rsidRPr="00F3190A" w:rsidRDefault="00F3190A" w:rsidP="00F31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F319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Assunto:</w:t>
            </w:r>
          </w:p>
        </w:tc>
        <w:tc>
          <w:tcPr>
            <w:tcW w:w="0" w:type="auto"/>
            <w:vAlign w:val="center"/>
            <w:hideMark/>
          </w:tcPr>
          <w:p w14:paraId="6FC7E1F1" w14:textId="77777777" w:rsidR="00F3190A" w:rsidRPr="00F3190A" w:rsidRDefault="00F3190A" w:rsidP="00F31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3190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Locação de Imóvel destinado ao funcionamento do anexo da Secretaria Municipal de Educação do município de Machados – PE.</w:t>
            </w:r>
          </w:p>
        </w:tc>
      </w:tr>
      <w:tr w:rsidR="00F3190A" w:rsidRPr="00F3190A" w14:paraId="710E31C9" w14:textId="77777777" w:rsidTr="00F3190A">
        <w:tc>
          <w:tcPr>
            <w:tcW w:w="0" w:type="auto"/>
            <w:hideMark/>
          </w:tcPr>
          <w:p w14:paraId="7A44F0E4" w14:textId="77777777" w:rsidR="00F3190A" w:rsidRPr="00F3190A" w:rsidRDefault="00F3190A" w:rsidP="00F31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F319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Legislação: </w:t>
            </w:r>
          </w:p>
        </w:tc>
        <w:tc>
          <w:tcPr>
            <w:tcW w:w="0" w:type="auto"/>
            <w:vAlign w:val="center"/>
            <w:hideMark/>
          </w:tcPr>
          <w:p w14:paraId="41DA5C28" w14:textId="77777777" w:rsidR="00F3190A" w:rsidRPr="00F3190A" w:rsidRDefault="00F3190A" w:rsidP="00F31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3190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Art. 74, inciso V, da Lei 14.133/21.</w:t>
            </w:r>
          </w:p>
        </w:tc>
      </w:tr>
      <w:tr w:rsidR="00F3190A" w:rsidRPr="00F3190A" w14:paraId="4D43D6E9" w14:textId="77777777" w:rsidTr="00F3190A">
        <w:tc>
          <w:tcPr>
            <w:tcW w:w="0" w:type="auto"/>
            <w:hideMark/>
          </w:tcPr>
          <w:p w14:paraId="4898E242" w14:textId="77777777" w:rsidR="00F3190A" w:rsidRPr="00F3190A" w:rsidRDefault="00F3190A" w:rsidP="00F31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F319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Anexo:</w:t>
            </w:r>
          </w:p>
        </w:tc>
        <w:tc>
          <w:tcPr>
            <w:tcW w:w="0" w:type="auto"/>
            <w:vAlign w:val="center"/>
            <w:hideMark/>
          </w:tcPr>
          <w:p w14:paraId="07E6A541" w14:textId="77777777" w:rsidR="00F3190A" w:rsidRPr="00F3190A" w:rsidRDefault="00F3190A" w:rsidP="00F31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3190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Exposição de motivos correspondente e seus elementos, inclusive a minuta do respectivo contrato.</w:t>
            </w:r>
          </w:p>
          <w:p w14:paraId="1604AC12" w14:textId="77777777" w:rsidR="00F3190A" w:rsidRPr="00F3190A" w:rsidRDefault="00F3190A" w:rsidP="00F31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  <w:p w14:paraId="4C49E72F" w14:textId="77777777" w:rsidR="00F3190A" w:rsidRPr="00F3190A" w:rsidRDefault="00F3190A" w:rsidP="00F31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  <w:p w14:paraId="2C2CC9BB" w14:textId="77777777" w:rsidR="00F3190A" w:rsidRPr="00F3190A" w:rsidRDefault="00F3190A" w:rsidP="00F31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E988987" w14:textId="77777777" w:rsidR="00F3190A" w:rsidRPr="00F3190A" w:rsidRDefault="00F3190A" w:rsidP="00F3190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F3190A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D E S P A C H O</w:t>
      </w:r>
    </w:p>
    <w:p w14:paraId="365E550D" w14:textId="77777777" w:rsidR="00F3190A" w:rsidRPr="00F3190A" w:rsidRDefault="00F3190A" w:rsidP="00F3190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4A36DC34" w14:textId="77777777" w:rsidR="00F3190A" w:rsidRPr="00F3190A" w:rsidRDefault="00F3190A" w:rsidP="00F3190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25CBC9AD" w14:textId="77777777" w:rsidR="00F3190A" w:rsidRPr="00F3190A" w:rsidRDefault="00F3190A" w:rsidP="00F3190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7CE0D48F" w14:textId="77777777" w:rsidR="00F3190A" w:rsidRPr="00F3190A" w:rsidRDefault="00F3190A" w:rsidP="00F319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F3190A">
        <w:rPr>
          <w:rFonts w:ascii="Times New Roman" w:eastAsia="Times New Roman" w:hAnsi="Times New Roman" w:cs="Times New Roman"/>
          <w:color w:val="000000"/>
          <w:lang w:eastAsia="pt-BR"/>
        </w:rPr>
        <w:t>APROVO a correspondente proposta nos termos do expediente supramencionado. Acolho a situação de Inexigibilidade de Licitação, na forma como se apresenta neste procedimento de contratação direta, para atender a necessidade da demanda justificadamente requerida.</w:t>
      </w:r>
    </w:p>
    <w:p w14:paraId="62A792F5" w14:textId="77777777" w:rsidR="00F3190A" w:rsidRPr="00F3190A" w:rsidRDefault="00F3190A" w:rsidP="00F319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58476DF4" w14:textId="77777777" w:rsidR="00F3190A" w:rsidRPr="00F3190A" w:rsidRDefault="00F3190A" w:rsidP="00F319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F3190A">
        <w:rPr>
          <w:rFonts w:ascii="Times New Roman" w:eastAsia="Times New Roman" w:hAnsi="Times New Roman" w:cs="Times New Roman"/>
          <w:color w:val="000000"/>
          <w:lang w:eastAsia="pt-BR"/>
        </w:rPr>
        <w:t>Remeta-se o processo, devidamente instruído de todos os seus elementos constitutivos, à apreciação da Assessoria Jurídica, para os fins e efeitos legais.</w:t>
      </w:r>
    </w:p>
    <w:p w14:paraId="51BD9AC4" w14:textId="77777777" w:rsidR="00F3190A" w:rsidRPr="00F3190A" w:rsidRDefault="00F3190A" w:rsidP="00F319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71E74244" w14:textId="77777777" w:rsidR="00F3190A" w:rsidRPr="00F3190A" w:rsidRDefault="00F3190A" w:rsidP="00F319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47521B28" w14:textId="77777777" w:rsidR="00F3190A" w:rsidRPr="00F3190A" w:rsidRDefault="00F3190A" w:rsidP="00F31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F3190A">
        <w:rPr>
          <w:rFonts w:ascii="Times New Roman" w:eastAsia="Times New Roman" w:hAnsi="Times New Roman" w:cs="Times New Roman"/>
          <w:color w:val="000000"/>
          <w:lang w:eastAsia="pt-BR"/>
        </w:rPr>
        <w:t>Machados - PE, 08 de Março de 2024.</w:t>
      </w:r>
    </w:p>
    <w:p w14:paraId="4FE62E94" w14:textId="77777777" w:rsidR="00F3190A" w:rsidRPr="00F3190A" w:rsidRDefault="00F3190A" w:rsidP="00F31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4C95B19E" w14:textId="77777777" w:rsidR="00F3190A" w:rsidRPr="00F3190A" w:rsidRDefault="00F3190A" w:rsidP="00F31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33E8AE7D" w14:textId="349C0AE8" w:rsidR="00F3190A" w:rsidRPr="00F3190A" w:rsidRDefault="00F3190A" w:rsidP="00F31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F3190A">
        <w:rPr>
          <w:rFonts w:ascii="Times New Roman" w:eastAsia="Times New Roman" w:hAnsi="Times New Roman" w:cs="Times New Roman"/>
          <w:color w:val="000000"/>
          <w:lang w:eastAsia="pt-BR"/>
        </w:rPr>
        <w:t>_____________</w:t>
      </w:r>
      <w:r>
        <w:rPr>
          <w:rFonts w:ascii="Times New Roman" w:eastAsia="Times New Roman" w:hAnsi="Times New Roman" w:cs="Times New Roman"/>
          <w:color w:val="000000"/>
          <w:lang w:eastAsia="pt-BR"/>
        </w:rPr>
        <w:t>___________________________</w:t>
      </w:r>
      <w:bookmarkStart w:id="0" w:name="_GoBack"/>
      <w:bookmarkEnd w:id="0"/>
    </w:p>
    <w:p w14:paraId="007ACCE7" w14:textId="77777777" w:rsidR="00F3190A" w:rsidRPr="00F3190A" w:rsidRDefault="00F3190A" w:rsidP="00F31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pt-BR"/>
        </w:rPr>
      </w:pPr>
      <w:r w:rsidRPr="00F3190A">
        <w:rPr>
          <w:rFonts w:ascii="Times New Roman" w:eastAsia="Times New Roman" w:hAnsi="Times New Roman" w:cs="Times New Roman"/>
          <w:b/>
          <w:color w:val="000000"/>
          <w:lang w:eastAsia="pt-BR"/>
        </w:rPr>
        <w:t>MARIA RODRIGUES FERNANDES</w:t>
      </w:r>
    </w:p>
    <w:p w14:paraId="02136515" w14:textId="77777777" w:rsidR="00F3190A" w:rsidRPr="00F3190A" w:rsidRDefault="00F3190A" w:rsidP="00F31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F3190A">
        <w:rPr>
          <w:rFonts w:ascii="Times New Roman" w:eastAsia="Times New Roman" w:hAnsi="Times New Roman" w:cs="Times New Roman"/>
          <w:color w:val="000000"/>
          <w:lang w:eastAsia="pt-BR"/>
        </w:rPr>
        <w:t>Secretária de Educação</w:t>
      </w:r>
    </w:p>
    <w:p w14:paraId="7A13DF1C" w14:textId="72C52EF0" w:rsidR="006B173E" w:rsidRPr="00F3190A" w:rsidRDefault="006B173E" w:rsidP="00F3190A">
      <w:pPr>
        <w:rPr>
          <w:rFonts w:ascii="Times New Roman" w:hAnsi="Times New Roman" w:cs="Times New Roman"/>
        </w:rPr>
      </w:pPr>
    </w:p>
    <w:sectPr w:rsidR="006B173E" w:rsidRPr="00F3190A" w:rsidSect="007C5CD6">
      <w:headerReference w:type="default" r:id="rId9"/>
      <w:footerReference w:type="default" r:id="rId10"/>
      <w:pgSz w:w="11906" w:h="16838"/>
      <w:pgMar w:top="1843" w:right="1133" w:bottom="1276" w:left="1560" w:header="0" w:footer="2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E53F47" w14:textId="77777777" w:rsidR="000916AF" w:rsidRDefault="000916AF" w:rsidP="003D175B">
      <w:pPr>
        <w:spacing w:after="0" w:line="240" w:lineRule="auto"/>
      </w:pPr>
      <w:r>
        <w:separator/>
      </w:r>
    </w:p>
  </w:endnote>
  <w:endnote w:type="continuationSeparator" w:id="0">
    <w:p w14:paraId="36098FF9" w14:textId="77777777" w:rsidR="000916AF" w:rsidRDefault="000916AF" w:rsidP="003D1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B1A4D" w14:textId="7C3D44E8" w:rsidR="000916AF" w:rsidRDefault="000916AF">
    <w:pPr>
      <w:pStyle w:val="Rodap"/>
      <w:rPr>
        <w:noProof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1AB83A21" wp14:editId="6C11A853">
              <wp:simplePos x="0" y="0"/>
              <wp:positionH relativeFrom="column">
                <wp:posOffset>-565150</wp:posOffset>
              </wp:positionH>
              <wp:positionV relativeFrom="paragraph">
                <wp:posOffset>-21590</wp:posOffset>
              </wp:positionV>
              <wp:extent cx="6724015" cy="463550"/>
              <wp:effectExtent l="0" t="0" r="19685" b="1270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24015" cy="463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C18D70" w14:textId="37FD49B8" w:rsidR="000916AF" w:rsidRPr="000B6CD1" w:rsidRDefault="000916AF" w:rsidP="000B6CD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70AD47" w:themeColor="accent6"/>
                              <w:sz w:val="24"/>
                              <w:szCs w:val="24"/>
                            </w:rPr>
                          </w:pPr>
                          <w:r w:rsidRPr="000B6CD1">
                            <w:rPr>
                              <w:rFonts w:ascii="Arial" w:hAnsi="Arial" w:cs="Arial"/>
                              <w:b/>
                              <w:bCs/>
                              <w:color w:val="70AD47" w:themeColor="accent6"/>
                              <w:sz w:val="24"/>
                              <w:szCs w:val="24"/>
                            </w:rPr>
                            <w:t>Rua João Pessoa Guerra, 6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70AD47" w:themeColor="accent6"/>
                              <w:sz w:val="24"/>
                              <w:szCs w:val="24"/>
                            </w:rPr>
                            <w:t>31</w:t>
                          </w:r>
                          <w:r w:rsidRPr="000B6CD1">
                            <w:rPr>
                              <w:rFonts w:ascii="Arial" w:hAnsi="Arial" w:cs="Arial"/>
                              <w:b/>
                              <w:bCs/>
                              <w:color w:val="70AD47" w:themeColor="accent6"/>
                              <w:sz w:val="24"/>
                              <w:szCs w:val="24"/>
                            </w:rPr>
                            <w:t xml:space="preserve"> – Centro – Machados – PE – Fone: (81) 3649-1130 CEP: 55740-000 – CNPJ: 30.543.746/0001-02 – E-MAIL: educa.machados@gmail.com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4.5pt;margin-top:-1.7pt;width:529.45pt;height:36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" strokecolor="white [3212]">
              <v:textbox>
                <w:txbxContent>
                  <w:p w14:paraId="68C18D70" w14:textId="37FD49B8" w:rsidR="000916AF" w:rsidRPr="000B6CD1" w:rsidRDefault="000916AF" w:rsidP="000B6CD1">
                    <w:pPr>
                      <w:jc w:val="center"/>
                      <w:rPr>
                        <w:rFonts w:ascii="Arial" w:hAnsi="Arial" w:cs="Arial"/>
                        <w:b/>
                        <w:bCs/>
                        <w:color w:val="70AD47" w:themeColor="accent6"/>
                        <w:sz w:val="24"/>
                        <w:szCs w:val="24"/>
                      </w:rPr>
                    </w:pPr>
                    <w:r w:rsidRPr="000B6CD1">
                      <w:rPr>
                        <w:rFonts w:ascii="Arial" w:hAnsi="Arial" w:cs="Arial"/>
                        <w:b/>
                        <w:bCs/>
                        <w:color w:val="70AD47" w:themeColor="accent6"/>
                        <w:sz w:val="24"/>
                        <w:szCs w:val="24"/>
                      </w:rPr>
                      <w:t>Rua João Pessoa Guerra, 6</w:t>
                    </w:r>
                    <w:r>
                      <w:rPr>
                        <w:rFonts w:ascii="Arial" w:hAnsi="Arial" w:cs="Arial"/>
                        <w:b/>
                        <w:bCs/>
                        <w:color w:val="70AD47" w:themeColor="accent6"/>
                        <w:sz w:val="24"/>
                        <w:szCs w:val="24"/>
                      </w:rPr>
                      <w:t>31</w:t>
                    </w:r>
                    <w:r w:rsidRPr="000B6CD1">
                      <w:rPr>
                        <w:rFonts w:ascii="Arial" w:hAnsi="Arial" w:cs="Arial"/>
                        <w:b/>
                        <w:bCs/>
                        <w:color w:val="70AD47" w:themeColor="accent6"/>
                        <w:sz w:val="24"/>
                        <w:szCs w:val="24"/>
                      </w:rPr>
                      <w:t xml:space="preserve"> – Centro – Machados – PE – Fone: (81) 3649-1130 CEP: 55740-000 – CNPJ: 30.543.746/0001-02 – E-MAIL: educa.machados@gmail.com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6A9F52BD" w14:textId="2051C69D" w:rsidR="000916AF" w:rsidRDefault="000916A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77CE583" wp14:editId="281C8878">
          <wp:simplePos x="0" y="0"/>
          <wp:positionH relativeFrom="column">
            <wp:posOffset>-711200</wp:posOffset>
          </wp:positionH>
          <wp:positionV relativeFrom="paragraph">
            <wp:posOffset>-229870</wp:posOffset>
          </wp:positionV>
          <wp:extent cx="7002780" cy="57150"/>
          <wp:effectExtent l="0" t="0" r="7620" b="0"/>
          <wp:wrapNone/>
          <wp:docPr id="3" name="Imagem 3" descr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068"/>
                  <a:stretch/>
                </pic:blipFill>
                <pic:spPr bwMode="auto">
                  <a:xfrm>
                    <a:off x="0" y="0"/>
                    <a:ext cx="7002780" cy="57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12B5A1" w14:textId="77777777" w:rsidR="000916AF" w:rsidRDefault="000916AF" w:rsidP="003D175B">
      <w:pPr>
        <w:spacing w:after="0" w:line="240" w:lineRule="auto"/>
      </w:pPr>
      <w:r>
        <w:separator/>
      </w:r>
    </w:p>
  </w:footnote>
  <w:footnote w:type="continuationSeparator" w:id="0">
    <w:p w14:paraId="3140ED60" w14:textId="77777777" w:rsidR="000916AF" w:rsidRDefault="000916AF" w:rsidP="003D1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A33DF" w14:textId="6339F12F" w:rsidR="000916AF" w:rsidRDefault="000916AF" w:rsidP="003D175B">
    <w:pPr>
      <w:pStyle w:val="Cabealho"/>
      <w:ind w:left="-142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800AF9" wp14:editId="2AE67B9E">
              <wp:simplePos x="0" y="0"/>
              <wp:positionH relativeFrom="column">
                <wp:posOffset>-909955</wp:posOffset>
              </wp:positionH>
              <wp:positionV relativeFrom="paragraph">
                <wp:posOffset>1071880</wp:posOffset>
              </wp:positionV>
              <wp:extent cx="7391400" cy="45085"/>
              <wp:effectExtent l="0" t="0" r="19050" b="12065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91400" cy="45085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rect w14:anchorId="22B3C8E0" id="Retângulo 1" o:spid="_x0000_s1026" style="position:absolute;margin-left:-71.65pt;margin-top:84.4pt;width:582pt;height:3.5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" fillcolor="#00b050" strokecolor="#00b050" strokeweight="1pt"/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7681956E" wp14:editId="3B9B2588">
          <wp:simplePos x="0" y="0"/>
          <wp:positionH relativeFrom="column">
            <wp:posOffset>2701290</wp:posOffset>
          </wp:positionH>
          <wp:positionV relativeFrom="paragraph">
            <wp:posOffset>221932</wp:posOffset>
          </wp:positionV>
          <wp:extent cx="2647950" cy="762000"/>
          <wp:effectExtent l="0" t="0" r="0" b="0"/>
          <wp:wrapNone/>
          <wp:docPr id="5" name="Imagem 5" descr="LOGO - S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- SE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5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A4EF92B" wp14:editId="40E68791">
          <wp:simplePos x="0" y="0"/>
          <wp:positionH relativeFrom="column">
            <wp:posOffset>256222</wp:posOffset>
          </wp:positionH>
          <wp:positionV relativeFrom="paragraph">
            <wp:posOffset>83820</wp:posOffset>
          </wp:positionV>
          <wp:extent cx="2324100" cy="942975"/>
          <wp:effectExtent l="0" t="0" r="0" b="9525"/>
          <wp:wrapNone/>
          <wp:docPr id="4" name="Imagem 4" descr="LOGO - PREFEITURA DE MACHADOS -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- PREFEITURA DE MACHADOS - NE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B1F6D"/>
    <w:multiLevelType w:val="hybridMultilevel"/>
    <w:tmpl w:val="F8902EE2"/>
    <w:lvl w:ilvl="0" w:tplc="F72C13EE">
      <w:numFmt w:val="bullet"/>
      <w:lvlText w:val=""/>
      <w:lvlJc w:val="left"/>
      <w:pPr>
        <w:ind w:left="-66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>
    <w:nsid w:val="2E413676"/>
    <w:multiLevelType w:val="hybridMultilevel"/>
    <w:tmpl w:val="E7DC7B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F34DD"/>
    <w:multiLevelType w:val="hybridMultilevel"/>
    <w:tmpl w:val="21B0BD10"/>
    <w:lvl w:ilvl="0" w:tplc="E592BE1E">
      <w:numFmt w:val="bullet"/>
      <w:lvlText w:val=""/>
      <w:lvlJc w:val="left"/>
      <w:pPr>
        <w:ind w:left="-66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3">
    <w:nsid w:val="5291549B"/>
    <w:multiLevelType w:val="hybridMultilevel"/>
    <w:tmpl w:val="4D66982A"/>
    <w:lvl w:ilvl="0" w:tplc="0416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75B"/>
    <w:rsid w:val="0002046C"/>
    <w:rsid w:val="0002279D"/>
    <w:rsid w:val="000328AA"/>
    <w:rsid w:val="00055459"/>
    <w:rsid w:val="00061BFD"/>
    <w:rsid w:val="00066F09"/>
    <w:rsid w:val="00083DD6"/>
    <w:rsid w:val="000916AF"/>
    <w:rsid w:val="000957F8"/>
    <w:rsid w:val="000B1AEC"/>
    <w:rsid w:val="000B255F"/>
    <w:rsid w:val="000B6CD1"/>
    <w:rsid w:val="000D10D5"/>
    <w:rsid w:val="000F7DDE"/>
    <w:rsid w:val="00110A8C"/>
    <w:rsid w:val="0011355C"/>
    <w:rsid w:val="00114ACF"/>
    <w:rsid w:val="001314A4"/>
    <w:rsid w:val="00173588"/>
    <w:rsid w:val="001878C7"/>
    <w:rsid w:val="0019485D"/>
    <w:rsid w:val="001B20C5"/>
    <w:rsid w:val="001B399E"/>
    <w:rsid w:val="001B4DFD"/>
    <w:rsid w:val="001D44FA"/>
    <w:rsid w:val="001D62EB"/>
    <w:rsid w:val="001F7D77"/>
    <w:rsid w:val="0022390A"/>
    <w:rsid w:val="00246F8D"/>
    <w:rsid w:val="002475C2"/>
    <w:rsid w:val="00250BB2"/>
    <w:rsid w:val="00263416"/>
    <w:rsid w:val="002638E2"/>
    <w:rsid w:val="00295146"/>
    <w:rsid w:val="002B32C5"/>
    <w:rsid w:val="002C532A"/>
    <w:rsid w:val="002C6B3A"/>
    <w:rsid w:val="002C6CC3"/>
    <w:rsid w:val="002D1D0A"/>
    <w:rsid w:val="002D5D46"/>
    <w:rsid w:val="002F1E21"/>
    <w:rsid w:val="002F626F"/>
    <w:rsid w:val="00315B1B"/>
    <w:rsid w:val="00332A49"/>
    <w:rsid w:val="00335BE8"/>
    <w:rsid w:val="00354364"/>
    <w:rsid w:val="0036278D"/>
    <w:rsid w:val="0037299C"/>
    <w:rsid w:val="003741C3"/>
    <w:rsid w:val="00392182"/>
    <w:rsid w:val="003A16A3"/>
    <w:rsid w:val="003A65AA"/>
    <w:rsid w:val="003B0291"/>
    <w:rsid w:val="003C6244"/>
    <w:rsid w:val="003D175B"/>
    <w:rsid w:val="0041525A"/>
    <w:rsid w:val="00417094"/>
    <w:rsid w:val="0048031F"/>
    <w:rsid w:val="0048313A"/>
    <w:rsid w:val="004837B8"/>
    <w:rsid w:val="004A42F2"/>
    <w:rsid w:val="004A5207"/>
    <w:rsid w:val="004B1A0F"/>
    <w:rsid w:val="004F4111"/>
    <w:rsid w:val="005024B3"/>
    <w:rsid w:val="00502EB7"/>
    <w:rsid w:val="005A0BDA"/>
    <w:rsid w:val="005A6F52"/>
    <w:rsid w:val="005B1885"/>
    <w:rsid w:val="005B5B06"/>
    <w:rsid w:val="005C12BE"/>
    <w:rsid w:val="005C71BE"/>
    <w:rsid w:val="005D33AA"/>
    <w:rsid w:val="005E4E25"/>
    <w:rsid w:val="005E7ED2"/>
    <w:rsid w:val="005F2290"/>
    <w:rsid w:val="006465DB"/>
    <w:rsid w:val="006569A2"/>
    <w:rsid w:val="006602F2"/>
    <w:rsid w:val="006870C7"/>
    <w:rsid w:val="006A1713"/>
    <w:rsid w:val="006B173E"/>
    <w:rsid w:val="006B5226"/>
    <w:rsid w:val="007123C8"/>
    <w:rsid w:val="00726E78"/>
    <w:rsid w:val="0073267C"/>
    <w:rsid w:val="00743EB9"/>
    <w:rsid w:val="007602B3"/>
    <w:rsid w:val="00763C69"/>
    <w:rsid w:val="0076721C"/>
    <w:rsid w:val="00792FE0"/>
    <w:rsid w:val="007A1DF4"/>
    <w:rsid w:val="007A6B5D"/>
    <w:rsid w:val="007B1BA8"/>
    <w:rsid w:val="007C05F4"/>
    <w:rsid w:val="007C5CD6"/>
    <w:rsid w:val="007E0AF9"/>
    <w:rsid w:val="007E2F04"/>
    <w:rsid w:val="00800367"/>
    <w:rsid w:val="00815EBE"/>
    <w:rsid w:val="00822BDF"/>
    <w:rsid w:val="00834C94"/>
    <w:rsid w:val="00845CDA"/>
    <w:rsid w:val="0085346B"/>
    <w:rsid w:val="00863BEA"/>
    <w:rsid w:val="00872DF0"/>
    <w:rsid w:val="008C3616"/>
    <w:rsid w:val="008C3BC7"/>
    <w:rsid w:val="008C62F0"/>
    <w:rsid w:val="008E54B3"/>
    <w:rsid w:val="008F3C12"/>
    <w:rsid w:val="00906CD3"/>
    <w:rsid w:val="00920555"/>
    <w:rsid w:val="009226D7"/>
    <w:rsid w:val="009251DA"/>
    <w:rsid w:val="00937830"/>
    <w:rsid w:val="009545E1"/>
    <w:rsid w:val="009625D8"/>
    <w:rsid w:val="00982372"/>
    <w:rsid w:val="009903D0"/>
    <w:rsid w:val="009E0374"/>
    <w:rsid w:val="009F5CAA"/>
    <w:rsid w:val="009F60AC"/>
    <w:rsid w:val="00A146F6"/>
    <w:rsid w:val="00A22C9B"/>
    <w:rsid w:val="00A44DE4"/>
    <w:rsid w:val="00A45217"/>
    <w:rsid w:val="00A52C95"/>
    <w:rsid w:val="00A608EA"/>
    <w:rsid w:val="00A8557A"/>
    <w:rsid w:val="00A947D9"/>
    <w:rsid w:val="00A97364"/>
    <w:rsid w:val="00AA009B"/>
    <w:rsid w:val="00AB491A"/>
    <w:rsid w:val="00AC79FA"/>
    <w:rsid w:val="00AE249A"/>
    <w:rsid w:val="00AF6E08"/>
    <w:rsid w:val="00B24B27"/>
    <w:rsid w:val="00B41BB1"/>
    <w:rsid w:val="00B611E9"/>
    <w:rsid w:val="00B62124"/>
    <w:rsid w:val="00B720BA"/>
    <w:rsid w:val="00B7728D"/>
    <w:rsid w:val="00B778F9"/>
    <w:rsid w:val="00B84173"/>
    <w:rsid w:val="00B873D3"/>
    <w:rsid w:val="00B910DF"/>
    <w:rsid w:val="00BA1E40"/>
    <w:rsid w:val="00BB08DC"/>
    <w:rsid w:val="00BE46F0"/>
    <w:rsid w:val="00BE6968"/>
    <w:rsid w:val="00BF0BD2"/>
    <w:rsid w:val="00BF52E7"/>
    <w:rsid w:val="00C03A41"/>
    <w:rsid w:val="00C05245"/>
    <w:rsid w:val="00C1726E"/>
    <w:rsid w:val="00C22F80"/>
    <w:rsid w:val="00C24A0D"/>
    <w:rsid w:val="00C45DB1"/>
    <w:rsid w:val="00CE23CB"/>
    <w:rsid w:val="00D05D22"/>
    <w:rsid w:val="00D15949"/>
    <w:rsid w:val="00D50997"/>
    <w:rsid w:val="00D5105E"/>
    <w:rsid w:val="00D5730C"/>
    <w:rsid w:val="00D66747"/>
    <w:rsid w:val="00D76282"/>
    <w:rsid w:val="00D93FB3"/>
    <w:rsid w:val="00DA41A5"/>
    <w:rsid w:val="00DA46CC"/>
    <w:rsid w:val="00DD0D58"/>
    <w:rsid w:val="00DD4821"/>
    <w:rsid w:val="00DE1359"/>
    <w:rsid w:val="00E170DC"/>
    <w:rsid w:val="00E23330"/>
    <w:rsid w:val="00E34B18"/>
    <w:rsid w:val="00E37085"/>
    <w:rsid w:val="00E611B1"/>
    <w:rsid w:val="00E8088E"/>
    <w:rsid w:val="00EA575D"/>
    <w:rsid w:val="00EB0EA3"/>
    <w:rsid w:val="00EB10B8"/>
    <w:rsid w:val="00EB579B"/>
    <w:rsid w:val="00EC48C3"/>
    <w:rsid w:val="00ED02C2"/>
    <w:rsid w:val="00EE092D"/>
    <w:rsid w:val="00EE5E10"/>
    <w:rsid w:val="00EF6C88"/>
    <w:rsid w:val="00F073D1"/>
    <w:rsid w:val="00F2455B"/>
    <w:rsid w:val="00F25700"/>
    <w:rsid w:val="00F25DB3"/>
    <w:rsid w:val="00F2605D"/>
    <w:rsid w:val="00F3190A"/>
    <w:rsid w:val="00F36F71"/>
    <w:rsid w:val="00F37061"/>
    <w:rsid w:val="00F55723"/>
    <w:rsid w:val="00F57B44"/>
    <w:rsid w:val="00F60C6F"/>
    <w:rsid w:val="00F73D9C"/>
    <w:rsid w:val="00F77940"/>
    <w:rsid w:val="00F92E92"/>
    <w:rsid w:val="00F93EDB"/>
    <w:rsid w:val="00FB587A"/>
    <w:rsid w:val="00FD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2E0F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2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1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175B"/>
  </w:style>
  <w:style w:type="paragraph" w:styleId="Rodap">
    <w:name w:val="footer"/>
    <w:basedOn w:val="Normal"/>
    <w:link w:val="RodapChar"/>
    <w:uiPriority w:val="99"/>
    <w:unhideWhenUsed/>
    <w:rsid w:val="003D1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175B"/>
  </w:style>
  <w:style w:type="paragraph" w:styleId="Textodebalo">
    <w:name w:val="Balloon Text"/>
    <w:basedOn w:val="Normal"/>
    <w:link w:val="TextodebaloChar"/>
    <w:uiPriority w:val="99"/>
    <w:semiHidden/>
    <w:unhideWhenUsed/>
    <w:rsid w:val="00AB4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91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845CDA"/>
    <w:pPr>
      <w:spacing w:after="200" w:line="276" w:lineRule="auto"/>
      <w:ind w:left="720"/>
      <w:contextualSpacing/>
    </w:pPr>
  </w:style>
  <w:style w:type="character" w:styleId="nfase">
    <w:name w:val="Emphasis"/>
    <w:basedOn w:val="Fontepargpadro"/>
    <w:uiPriority w:val="20"/>
    <w:qFormat/>
    <w:rsid w:val="008C3BC7"/>
    <w:rPr>
      <w:i/>
      <w:iCs/>
    </w:rPr>
  </w:style>
  <w:style w:type="table" w:styleId="Tabelacomgrade">
    <w:name w:val="Table Grid"/>
    <w:basedOn w:val="Tabelanormal"/>
    <w:uiPriority w:val="59"/>
    <w:rsid w:val="00954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B5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5Escura-nfase61">
    <w:name w:val="Tabela de Grade 5 Escura - Ênfase 61"/>
    <w:basedOn w:val="Tabelanormal"/>
    <w:uiPriority w:val="50"/>
    <w:rsid w:val="006B173E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customStyle="1" w:styleId="Default">
    <w:name w:val="Default"/>
    <w:rsid w:val="003543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basedOn w:val="Normal"/>
    <w:link w:val="SemEspaamentoChar"/>
    <w:uiPriority w:val="1"/>
    <w:qFormat/>
    <w:rsid w:val="004F4111"/>
    <w:pPr>
      <w:spacing w:after="0" w:line="240" w:lineRule="auto"/>
    </w:pPr>
    <w:rPr>
      <w:rFonts w:asciiTheme="majorHAnsi" w:hAnsiTheme="majorHAnsi" w:cstheme="majorBidi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4F4111"/>
    <w:rPr>
      <w:rFonts w:asciiTheme="majorHAnsi" w:hAnsiTheme="majorHAnsi" w:cstheme="majorBidi"/>
    </w:rPr>
  </w:style>
  <w:style w:type="paragraph" w:styleId="Corpodetexto2">
    <w:name w:val="Body Text 2"/>
    <w:basedOn w:val="Normal"/>
    <w:link w:val="Corpodetexto2Char"/>
    <w:unhideWhenUsed/>
    <w:rsid w:val="004F4111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rsid w:val="004F4111"/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4F4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2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1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175B"/>
  </w:style>
  <w:style w:type="paragraph" w:styleId="Rodap">
    <w:name w:val="footer"/>
    <w:basedOn w:val="Normal"/>
    <w:link w:val="RodapChar"/>
    <w:uiPriority w:val="99"/>
    <w:unhideWhenUsed/>
    <w:rsid w:val="003D1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175B"/>
  </w:style>
  <w:style w:type="paragraph" w:styleId="Textodebalo">
    <w:name w:val="Balloon Text"/>
    <w:basedOn w:val="Normal"/>
    <w:link w:val="TextodebaloChar"/>
    <w:uiPriority w:val="99"/>
    <w:semiHidden/>
    <w:unhideWhenUsed/>
    <w:rsid w:val="00AB4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91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845CDA"/>
    <w:pPr>
      <w:spacing w:after="200" w:line="276" w:lineRule="auto"/>
      <w:ind w:left="720"/>
      <w:contextualSpacing/>
    </w:pPr>
  </w:style>
  <w:style w:type="character" w:styleId="nfase">
    <w:name w:val="Emphasis"/>
    <w:basedOn w:val="Fontepargpadro"/>
    <w:uiPriority w:val="20"/>
    <w:qFormat/>
    <w:rsid w:val="008C3BC7"/>
    <w:rPr>
      <w:i/>
      <w:iCs/>
    </w:rPr>
  </w:style>
  <w:style w:type="table" w:styleId="Tabelacomgrade">
    <w:name w:val="Table Grid"/>
    <w:basedOn w:val="Tabelanormal"/>
    <w:uiPriority w:val="59"/>
    <w:rsid w:val="00954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B5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5Escura-nfase61">
    <w:name w:val="Tabela de Grade 5 Escura - Ênfase 61"/>
    <w:basedOn w:val="Tabelanormal"/>
    <w:uiPriority w:val="50"/>
    <w:rsid w:val="006B173E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customStyle="1" w:styleId="Default">
    <w:name w:val="Default"/>
    <w:rsid w:val="003543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basedOn w:val="Normal"/>
    <w:link w:val="SemEspaamentoChar"/>
    <w:uiPriority w:val="1"/>
    <w:qFormat/>
    <w:rsid w:val="004F4111"/>
    <w:pPr>
      <w:spacing w:after="0" w:line="240" w:lineRule="auto"/>
    </w:pPr>
    <w:rPr>
      <w:rFonts w:asciiTheme="majorHAnsi" w:hAnsiTheme="majorHAnsi" w:cstheme="majorBidi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4F4111"/>
    <w:rPr>
      <w:rFonts w:asciiTheme="majorHAnsi" w:hAnsiTheme="majorHAnsi" w:cstheme="majorBidi"/>
    </w:rPr>
  </w:style>
  <w:style w:type="paragraph" w:styleId="Corpodetexto2">
    <w:name w:val="Body Text 2"/>
    <w:basedOn w:val="Normal"/>
    <w:link w:val="Corpodetexto2Char"/>
    <w:unhideWhenUsed/>
    <w:rsid w:val="004F4111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rsid w:val="004F4111"/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4F4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E5C63-2445-42EA-86B3-A207445B1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PMM</cp:lastModifiedBy>
  <cp:revision>2</cp:revision>
  <cp:lastPrinted>2022-01-26T11:37:00Z</cp:lastPrinted>
  <dcterms:created xsi:type="dcterms:W3CDTF">2024-04-08T16:54:00Z</dcterms:created>
  <dcterms:modified xsi:type="dcterms:W3CDTF">2024-04-08T16:54:00Z</dcterms:modified>
</cp:coreProperties>
</file>