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8DD2A" w14:textId="77777777" w:rsidR="00A13400" w:rsidRDefault="00000000">
      <w:pPr>
        <w:jc w:val="both"/>
        <w:rPr>
          <w:b/>
        </w:rPr>
      </w:pPr>
      <w:r>
        <w:rPr>
          <w:b/>
        </w:rPr>
        <w:t>AVISO DE DISPENSA DE LICITAÇÃO</w:t>
      </w:r>
    </w:p>
    <w:p w14:paraId="05193B99" w14:textId="77777777" w:rsidR="00A13400" w:rsidRDefault="00000000">
      <w:pPr>
        <w:jc w:val="both"/>
      </w:pPr>
      <w:r>
        <w:t>LEI: 14.133/2021.</w:t>
      </w:r>
    </w:p>
    <w:p w14:paraId="34101DEC" w14:textId="77777777" w:rsidR="00A13400" w:rsidRDefault="00000000">
      <w:pPr>
        <w:jc w:val="both"/>
      </w:pPr>
      <w:r>
        <w:t>PROCESSO: 025/2026.</w:t>
      </w:r>
    </w:p>
    <w:p w14:paraId="6958A932" w14:textId="77777777" w:rsidR="00A13400" w:rsidRDefault="00000000">
      <w:pPr>
        <w:jc w:val="both"/>
      </w:pPr>
      <w:r>
        <w:t>A CÂMARA MUNICIPAL DE IBITIRAMA-ES, TORNA PUBLICO QUE REALIZARÁ A SEGUINTE DISPENSA:</w:t>
      </w:r>
    </w:p>
    <w:p w14:paraId="095FC16D" w14:textId="77777777" w:rsidR="00A13400" w:rsidRDefault="00000000">
      <w:pPr>
        <w:jc w:val="both"/>
      </w:pPr>
      <w:r>
        <w:t xml:space="preserve">OBJETO: CONTRATAÇÃO DE EMPRESA PARA FORNECIMENTO DE </w:t>
      </w:r>
      <w:proofErr w:type="spellStart"/>
      <w:r>
        <w:t>DE</w:t>
      </w:r>
      <w:proofErr w:type="spellEnd"/>
      <w:r>
        <w:t xml:space="preserve"> MATERIAIS DE PAPELARIA.</w:t>
      </w:r>
    </w:p>
    <w:p w14:paraId="398C3968" w14:textId="77777777" w:rsidR="00A13400" w:rsidRDefault="00000000">
      <w:pPr>
        <w:jc w:val="both"/>
      </w:pPr>
      <w:r>
        <w:t>DATA: 05/02/2026 A 11/02/2026.</w:t>
      </w:r>
    </w:p>
    <w:p w14:paraId="53831735" w14:textId="77777777" w:rsidR="00A13400" w:rsidRDefault="00000000">
      <w:pPr>
        <w:jc w:val="both"/>
      </w:pPr>
      <w:r>
        <w:t xml:space="preserve">E-MAIL: </w:t>
      </w:r>
      <w:hyperlink r:id="rId7" w:history="1">
        <w:r>
          <w:rPr>
            <w:rStyle w:val="Hyperlink"/>
          </w:rPr>
          <w:t>camaramunicipaldeibitirama@gmail.com</w:t>
        </w:r>
      </w:hyperlink>
    </w:p>
    <w:sectPr w:rsidR="00A134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0D5F6" w14:textId="77777777" w:rsidR="00512784" w:rsidRDefault="00512784">
      <w:r>
        <w:separator/>
      </w:r>
    </w:p>
  </w:endnote>
  <w:endnote w:type="continuationSeparator" w:id="0">
    <w:p w14:paraId="14D9163C" w14:textId="77777777" w:rsidR="00512784" w:rsidRDefault="00512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default"/>
  </w:font>
  <w:font w:name="Algerian">
    <w:altName w:val="Juice ITC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altName w:val="Pristina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C1BC8" w14:textId="77777777" w:rsidR="00512784" w:rsidRDefault="00512784">
      <w:r>
        <w:separator/>
      </w:r>
    </w:p>
  </w:footnote>
  <w:footnote w:type="continuationSeparator" w:id="0">
    <w:p w14:paraId="4BD559E9" w14:textId="77777777" w:rsidR="00512784" w:rsidRDefault="00512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100F4" w14:textId="77777777" w:rsidR="00A13400" w:rsidRDefault="00000000">
    <w:pPr>
      <w:tabs>
        <w:tab w:val="center" w:pos="4252"/>
        <w:tab w:val="right" w:pos="8504"/>
      </w:tabs>
      <w:ind w:left="426"/>
      <w:jc w:val="center"/>
      <w:rPr>
        <w:rFonts w:ascii="Algerian" w:hAnsi="Algerian" w:cs="Arial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4BA3FB9" wp14:editId="682B754B">
          <wp:simplePos x="0" y="0"/>
          <wp:positionH relativeFrom="column">
            <wp:posOffset>-186690</wp:posOffset>
          </wp:positionH>
          <wp:positionV relativeFrom="paragraph">
            <wp:posOffset>-10795</wp:posOffset>
          </wp:positionV>
          <wp:extent cx="749935" cy="899795"/>
          <wp:effectExtent l="0" t="0" r="0" b="0"/>
          <wp:wrapSquare wrapText="bothSides"/>
          <wp:docPr id="12" name="Imagem 12" descr="Descrição: C:\Users\Renan\Desktop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2" descr="Descrição: C:\Users\Renan\Desktop\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9935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lgerian" w:hAnsi="Algerian" w:cs="Arial"/>
        <w:b/>
        <w:sz w:val="40"/>
        <w:szCs w:val="40"/>
      </w:rPr>
      <w:t>CAMARA MUNICIPAL DE IBITIRAMA</w:t>
    </w:r>
  </w:p>
  <w:p w14:paraId="7C7E5F89" w14:textId="77777777" w:rsidR="00A13400" w:rsidRDefault="00000000">
    <w:pPr>
      <w:pBdr>
        <w:bottom w:val="thinThickSmallGap" w:sz="24" w:space="1" w:color="auto"/>
      </w:pBdr>
      <w:tabs>
        <w:tab w:val="center" w:pos="4252"/>
      </w:tabs>
      <w:ind w:left="993" w:right="567"/>
      <w:jc w:val="center"/>
      <w:rPr>
        <w:rFonts w:ascii="Lucida Calligraphy" w:hAnsi="Lucida Calligraphy"/>
        <w:sz w:val="28"/>
        <w:szCs w:val="28"/>
      </w:rPr>
    </w:pPr>
    <w:r>
      <w:rPr>
        <w:rFonts w:ascii="Lucida Calligraphy" w:hAnsi="Lucida Calligraphy"/>
        <w:sz w:val="28"/>
        <w:szCs w:val="28"/>
      </w:rPr>
      <w:t>Palácio Maria Barbosa Lemos</w:t>
    </w:r>
  </w:p>
  <w:p w14:paraId="1724153D" w14:textId="77777777" w:rsidR="00A13400" w:rsidRDefault="00000000">
    <w:pPr>
      <w:tabs>
        <w:tab w:val="left" w:pos="6375"/>
      </w:tabs>
      <w:jc w:val="center"/>
      <w:rPr>
        <w:sz w:val="20"/>
        <w:szCs w:val="20"/>
      </w:rPr>
    </w:pPr>
    <w:r>
      <w:rPr>
        <w:sz w:val="20"/>
        <w:szCs w:val="20"/>
      </w:rPr>
      <w:t xml:space="preserve">Avenida </w:t>
    </w:r>
    <w:proofErr w:type="spellStart"/>
    <w:r>
      <w:rPr>
        <w:sz w:val="20"/>
        <w:szCs w:val="20"/>
      </w:rPr>
      <w:t>Lazarino</w:t>
    </w:r>
    <w:proofErr w:type="spellEnd"/>
    <w:r>
      <w:rPr>
        <w:sz w:val="20"/>
        <w:szCs w:val="20"/>
      </w:rPr>
      <w:t xml:space="preserve"> Ricci, 25, Centro, Ibitirama-ES. </w:t>
    </w:r>
  </w:p>
  <w:p w14:paraId="5E4F9269" w14:textId="77777777" w:rsidR="00A13400" w:rsidRDefault="00000000">
    <w:pPr>
      <w:tabs>
        <w:tab w:val="left" w:pos="6375"/>
      </w:tabs>
      <w:jc w:val="center"/>
      <w:rPr>
        <w:sz w:val="20"/>
        <w:szCs w:val="20"/>
      </w:rPr>
    </w:pPr>
    <w:r>
      <w:rPr>
        <w:sz w:val="20"/>
        <w:szCs w:val="20"/>
      </w:rPr>
      <w:t>CEP: 29540-000   TEL: (28) 3569-1378</w:t>
    </w:r>
  </w:p>
  <w:p w14:paraId="2DB0AA66" w14:textId="77777777" w:rsidR="00A13400" w:rsidRDefault="00000000">
    <w:pPr>
      <w:tabs>
        <w:tab w:val="left" w:pos="6375"/>
      </w:tabs>
      <w:jc w:val="center"/>
      <w:rPr>
        <w:sz w:val="20"/>
        <w:szCs w:val="20"/>
      </w:rPr>
    </w:pPr>
    <w:r>
      <w:rPr>
        <w:sz w:val="20"/>
        <w:szCs w:val="20"/>
      </w:rPr>
      <w:t xml:space="preserve">e-mail: </w:t>
    </w:r>
    <w:hyperlink r:id="rId2" w:history="1">
      <w:r>
        <w:rPr>
          <w:rStyle w:val="Hyperlink"/>
        </w:rPr>
        <w:t>camaramunicipaldeibitirama@gmail.com</w:t>
      </w:r>
    </w:hyperlink>
  </w:p>
  <w:p w14:paraId="6D85E63D" w14:textId="77777777" w:rsidR="00A13400" w:rsidRDefault="00A13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E62"/>
    <w:rsid w:val="00003BCF"/>
    <w:rsid w:val="00016CB0"/>
    <w:rsid w:val="000227D7"/>
    <w:rsid w:val="00022A8D"/>
    <w:rsid w:val="00026BD4"/>
    <w:rsid w:val="00034109"/>
    <w:rsid w:val="000375CE"/>
    <w:rsid w:val="00045F5D"/>
    <w:rsid w:val="000465F8"/>
    <w:rsid w:val="000477F5"/>
    <w:rsid w:val="00054186"/>
    <w:rsid w:val="00090F67"/>
    <w:rsid w:val="000B3AB9"/>
    <w:rsid w:val="000D33E0"/>
    <w:rsid w:val="000F1B7A"/>
    <w:rsid w:val="001004F2"/>
    <w:rsid w:val="0010585F"/>
    <w:rsid w:val="0011464C"/>
    <w:rsid w:val="00125D82"/>
    <w:rsid w:val="00137CFD"/>
    <w:rsid w:val="001438DA"/>
    <w:rsid w:val="00144675"/>
    <w:rsid w:val="00145E0A"/>
    <w:rsid w:val="00161D35"/>
    <w:rsid w:val="00180691"/>
    <w:rsid w:val="00182649"/>
    <w:rsid w:val="00184822"/>
    <w:rsid w:val="00185268"/>
    <w:rsid w:val="001902F0"/>
    <w:rsid w:val="00192385"/>
    <w:rsid w:val="00194838"/>
    <w:rsid w:val="001A1D10"/>
    <w:rsid w:val="001A55CA"/>
    <w:rsid w:val="001D6068"/>
    <w:rsid w:val="001E1331"/>
    <w:rsid w:val="001E1936"/>
    <w:rsid w:val="001E79DF"/>
    <w:rsid w:val="001F7D01"/>
    <w:rsid w:val="00205430"/>
    <w:rsid w:val="00210CD8"/>
    <w:rsid w:val="002177D5"/>
    <w:rsid w:val="0022320C"/>
    <w:rsid w:val="002278CB"/>
    <w:rsid w:val="00234629"/>
    <w:rsid w:val="002577EF"/>
    <w:rsid w:val="00264294"/>
    <w:rsid w:val="00264B21"/>
    <w:rsid w:val="00265880"/>
    <w:rsid w:val="00285247"/>
    <w:rsid w:val="00286038"/>
    <w:rsid w:val="00292982"/>
    <w:rsid w:val="00294328"/>
    <w:rsid w:val="002A2C66"/>
    <w:rsid w:val="002A61F8"/>
    <w:rsid w:val="002B05A0"/>
    <w:rsid w:val="002B658A"/>
    <w:rsid w:val="002C370F"/>
    <w:rsid w:val="002D2D55"/>
    <w:rsid w:val="002F2917"/>
    <w:rsid w:val="003159EE"/>
    <w:rsid w:val="00315D72"/>
    <w:rsid w:val="00321129"/>
    <w:rsid w:val="00336923"/>
    <w:rsid w:val="00344C7E"/>
    <w:rsid w:val="00360721"/>
    <w:rsid w:val="00362687"/>
    <w:rsid w:val="003636E0"/>
    <w:rsid w:val="00372E53"/>
    <w:rsid w:val="0037692C"/>
    <w:rsid w:val="003A3D13"/>
    <w:rsid w:val="003B19AE"/>
    <w:rsid w:val="003E751C"/>
    <w:rsid w:val="003F059E"/>
    <w:rsid w:val="003F6D14"/>
    <w:rsid w:val="00403D7D"/>
    <w:rsid w:val="00403E85"/>
    <w:rsid w:val="00404426"/>
    <w:rsid w:val="004079B6"/>
    <w:rsid w:val="004241A1"/>
    <w:rsid w:val="0043361A"/>
    <w:rsid w:val="00440619"/>
    <w:rsid w:val="0044234F"/>
    <w:rsid w:val="00446E12"/>
    <w:rsid w:val="00450D35"/>
    <w:rsid w:val="00451ADF"/>
    <w:rsid w:val="00455BA8"/>
    <w:rsid w:val="004642A5"/>
    <w:rsid w:val="00470103"/>
    <w:rsid w:val="00470899"/>
    <w:rsid w:val="004738AA"/>
    <w:rsid w:val="00475495"/>
    <w:rsid w:val="00476FA9"/>
    <w:rsid w:val="004B2CB3"/>
    <w:rsid w:val="004B50E7"/>
    <w:rsid w:val="004B5BBA"/>
    <w:rsid w:val="004C04C4"/>
    <w:rsid w:val="004C5047"/>
    <w:rsid w:val="004D1DBB"/>
    <w:rsid w:val="004E1DB5"/>
    <w:rsid w:val="004E5E98"/>
    <w:rsid w:val="004F4F25"/>
    <w:rsid w:val="004F7649"/>
    <w:rsid w:val="00505C16"/>
    <w:rsid w:val="0051227C"/>
    <w:rsid w:val="00512784"/>
    <w:rsid w:val="00515683"/>
    <w:rsid w:val="005174FD"/>
    <w:rsid w:val="00520880"/>
    <w:rsid w:val="00525181"/>
    <w:rsid w:val="00525C5B"/>
    <w:rsid w:val="005364E3"/>
    <w:rsid w:val="00537AA2"/>
    <w:rsid w:val="0054150D"/>
    <w:rsid w:val="0054279E"/>
    <w:rsid w:val="00552DAD"/>
    <w:rsid w:val="00554770"/>
    <w:rsid w:val="00566FEF"/>
    <w:rsid w:val="005674B5"/>
    <w:rsid w:val="00574CF4"/>
    <w:rsid w:val="0058246A"/>
    <w:rsid w:val="00590E95"/>
    <w:rsid w:val="005A3CAA"/>
    <w:rsid w:val="005B339D"/>
    <w:rsid w:val="005D361D"/>
    <w:rsid w:val="005D6A70"/>
    <w:rsid w:val="005E18D3"/>
    <w:rsid w:val="005E1D60"/>
    <w:rsid w:val="005E212A"/>
    <w:rsid w:val="005E28D6"/>
    <w:rsid w:val="005F4D85"/>
    <w:rsid w:val="00607616"/>
    <w:rsid w:val="00624953"/>
    <w:rsid w:val="0064096C"/>
    <w:rsid w:val="0064197E"/>
    <w:rsid w:val="006444BF"/>
    <w:rsid w:val="00655E3C"/>
    <w:rsid w:val="00660166"/>
    <w:rsid w:val="00664E73"/>
    <w:rsid w:val="006729F1"/>
    <w:rsid w:val="00686754"/>
    <w:rsid w:val="00690AD1"/>
    <w:rsid w:val="00692CFC"/>
    <w:rsid w:val="006968F4"/>
    <w:rsid w:val="006B531D"/>
    <w:rsid w:val="006C190F"/>
    <w:rsid w:val="006C28CA"/>
    <w:rsid w:val="006D67B4"/>
    <w:rsid w:val="006E3913"/>
    <w:rsid w:val="006F1395"/>
    <w:rsid w:val="007149E8"/>
    <w:rsid w:val="00721E68"/>
    <w:rsid w:val="00726962"/>
    <w:rsid w:val="00741B76"/>
    <w:rsid w:val="0076223D"/>
    <w:rsid w:val="00763256"/>
    <w:rsid w:val="00765607"/>
    <w:rsid w:val="00791880"/>
    <w:rsid w:val="00795796"/>
    <w:rsid w:val="007A0582"/>
    <w:rsid w:val="007A308C"/>
    <w:rsid w:val="007A3DFE"/>
    <w:rsid w:val="007A77EB"/>
    <w:rsid w:val="007D2F71"/>
    <w:rsid w:val="007D6D86"/>
    <w:rsid w:val="007E0BFB"/>
    <w:rsid w:val="007E2315"/>
    <w:rsid w:val="007F2A86"/>
    <w:rsid w:val="007F77C3"/>
    <w:rsid w:val="00801A8B"/>
    <w:rsid w:val="008043AC"/>
    <w:rsid w:val="008311B1"/>
    <w:rsid w:val="008351A2"/>
    <w:rsid w:val="00844FE0"/>
    <w:rsid w:val="008944DD"/>
    <w:rsid w:val="00894D5C"/>
    <w:rsid w:val="008A1F87"/>
    <w:rsid w:val="008D5756"/>
    <w:rsid w:val="008F26B1"/>
    <w:rsid w:val="008F48AD"/>
    <w:rsid w:val="0091390E"/>
    <w:rsid w:val="0092728F"/>
    <w:rsid w:val="00930D7F"/>
    <w:rsid w:val="0094705B"/>
    <w:rsid w:val="0095009E"/>
    <w:rsid w:val="0095352B"/>
    <w:rsid w:val="00957F14"/>
    <w:rsid w:val="00963170"/>
    <w:rsid w:val="00967993"/>
    <w:rsid w:val="00972D2E"/>
    <w:rsid w:val="0097315D"/>
    <w:rsid w:val="009817D3"/>
    <w:rsid w:val="00986883"/>
    <w:rsid w:val="00991066"/>
    <w:rsid w:val="00991D18"/>
    <w:rsid w:val="009945AA"/>
    <w:rsid w:val="009A73A6"/>
    <w:rsid w:val="009B77B4"/>
    <w:rsid w:val="009E15E1"/>
    <w:rsid w:val="009E4025"/>
    <w:rsid w:val="009F1912"/>
    <w:rsid w:val="00A11479"/>
    <w:rsid w:val="00A13400"/>
    <w:rsid w:val="00A32713"/>
    <w:rsid w:val="00A52AAB"/>
    <w:rsid w:val="00A638E9"/>
    <w:rsid w:val="00A63904"/>
    <w:rsid w:val="00A81338"/>
    <w:rsid w:val="00A9185C"/>
    <w:rsid w:val="00A9587C"/>
    <w:rsid w:val="00AA3C5D"/>
    <w:rsid w:val="00AB3BD7"/>
    <w:rsid w:val="00AB71C9"/>
    <w:rsid w:val="00AC4B0F"/>
    <w:rsid w:val="00AC7211"/>
    <w:rsid w:val="00AD5586"/>
    <w:rsid w:val="00AD5713"/>
    <w:rsid w:val="00AF256D"/>
    <w:rsid w:val="00AF59A3"/>
    <w:rsid w:val="00B0023F"/>
    <w:rsid w:val="00B1009C"/>
    <w:rsid w:val="00B142F0"/>
    <w:rsid w:val="00B1459B"/>
    <w:rsid w:val="00B269AC"/>
    <w:rsid w:val="00B60F3D"/>
    <w:rsid w:val="00B63266"/>
    <w:rsid w:val="00B6682E"/>
    <w:rsid w:val="00B708ED"/>
    <w:rsid w:val="00B7288A"/>
    <w:rsid w:val="00B83CFE"/>
    <w:rsid w:val="00B93E62"/>
    <w:rsid w:val="00B95EFA"/>
    <w:rsid w:val="00BB2655"/>
    <w:rsid w:val="00BD7F0E"/>
    <w:rsid w:val="00BF2F5A"/>
    <w:rsid w:val="00BF2FFB"/>
    <w:rsid w:val="00C0279F"/>
    <w:rsid w:val="00C137DA"/>
    <w:rsid w:val="00C348E0"/>
    <w:rsid w:val="00C3655B"/>
    <w:rsid w:val="00C36F94"/>
    <w:rsid w:val="00C47083"/>
    <w:rsid w:val="00C479DC"/>
    <w:rsid w:val="00C50012"/>
    <w:rsid w:val="00C57CAA"/>
    <w:rsid w:val="00C662C5"/>
    <w:rsid w:val="00C77583"/>
    <w:rsid w:val="00C82C99"/>
    <w:rsid w:val="00C85D1F"/>
    <w:rsid w:val="00CC1635"/>
    <w:rsid w:val="00CD256C"/>
    <w:rsid w:val="00CE33E8"/>
    <w:rsid w:val="00CF3036"/>
    <w:rsid w:val="00CF5009"/>
    <w:rsid w:val="00CF7984"/>
    <w:rsid w:val="00D20F7B"/>
    <w:rsid w:val="00D236EA"/>
    <w:rsid w:val="00D25772"/>
    <w:rsid w:val="00D344CE"/>
    <w:rsid w:val="00D40368"/>
    <w:rsid w:val="00D46CBC"/>
    <w:rsid w:val="00D56678"/>
    <w:rsid w:val="00D70069"/>
    <w:rsid w:val="00D71641"/>
    <w:rsid w:val="00D75CA4"/>
    <w:rsid w:val="00D76DDA"/>
    <w:rsid w:val="00D8447A"/>
    <w:rsid w:val="00D86A70"/>
    <w:rsid w:val="00D86FAF"/>
    <w:rsid w:val="00DA6BBB"/>
    <w:rsid w:val="00DB294C"/>
    <w:rsid w:val="00DB647E"/>
    <w:rsid w:val="00DC1C02"/>
    <w:rsid w:val="00DE0E8C"/>
    <w:rsid w:val="00DE519B"/>
    <w:rsid w:val="00DF4E33"/>
    <w:rsid w:val="00E47D0C"/>
    <w:rsid w:val="00E538A4"/>
    <w:rsid w:val="00E563F6"/>
    <w:rsid w:val="00E6121F"/>
    <w:rsid w:val="00E67047"/>
    <w:rsid w:val="00E72897"/>
    <w:rsid w:val="00E82358"/>
    <w:rsid w:val="00EC108D"/>
    <w:rsid w:val="00ED3AFA"/>
    <w:rsid w:val="00ED7F06"/>
    <w:rsid w:val="00EF5620"/>
    <w:rsid w:val="00F0512A"/>
    <w:rsid w:val="00F16B84"/>
    <w:rsid w:val="00F22A6F"/>
    <w:rsid w:val="00F2508B"/>
    <w:rsid w:val="00F2586A"/>
    <w:rsid w:val="00F2616F"/>
    <w:rsid w:val="00F306F4"/>
    <w:rsid w:val="00F3661E"/>
    <w:rsid w:val="00F5780F"/>
    <w:rsid w:val="00F778C3"/>
    <w:rsid w:val="00F82EE6"/>
    <w:rsid w:val="00FA75F2"/>
    <w:rsid w:val="00FB5100"/>
    <w:rsid w:val="00FD1428"/>
    <w:rsid w:val="00FD37F4"/>
    <w:rsid w:val="00FE0DA8"/>
    <w:rsid w:val="00FE2587"/>
    <w:rsid w:val="00FE26C5"/>
    <w:rsid w:val="00FE2B48"/>
    <w:rsid w:val="05F27A4D"/>
    <w:rsid w:val="0A616013"/>
    <w:rsid w:val="0E5F19AC"/>
    <w:rsid w:val="16A61C36"/>
    <w:rsid w:val="1B3F6504"/>
    <w:rsid w:val="1E956397"/>
    <w:rsid w:val="281D3D50"/>
    <w:rsid w:val="2C0C79D5"/>
    <w:rsid w:val="32B64FBC"/>
    <w:rsid w:val="358A2DE4"/>
    <w:rsid w:val="35F0600B"/>
    <w:rsid w:val="3BF511EF"/>
    <w:rsid w:val="3F1D67A3"/>
    <w:rsid w:val="4C4A15BC"/>
    <w:rsid w:val="4C862E17"/>
    <w:rsid w:val="533A7098"/>
    <w:rsid w:val="567D63C4"/>
    <w:rsid w:val="58856C4B"/>
    <w:rsid w:val="5EDB4AF0"/>
    <w:rsid w:val="614817DB"/>
    <w:rsid w:val="6A151116"/>
    <w:rsid w:val="6CBA7FD4"/>
    <w:rsid w:val="6E3B50E8"/>
    <w:rsid w:val="70B14C25"/>
    <w:rsid w:val="771C0101"/>
    <w:rsid w:val="78D7094F"/>
    <w:rsid w:val="79BD5335"/>
    <w:rsid w:val="7E76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EF564"/>
  <w15:docId w15:val="{A051E048-B428-42ED-8FC7-43EB6654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pPr>
      <w:widowControl w:val="0"/>
      <w:autoSpaceDE w:val="0"/>
      <w:autoSpaceDN w:val="0"/>
      <w:spacing w:before="92"/>
      <w:ind w:left="525" w:right="658"/>
      <w:jc w:val="center"/>
      <w:outlineLvl w:val="1"/>
    </w:pPr>
    <w:rPr>
      <w:rFonts w:ascii="Arial" w:eastAsia="Arial" w:hAnsi="Arial" w:cs="Arial"/>
      <w:b/>
      <w:bCs/>
      <w:i/>
      <w:iCs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pPr>
      <w:spacing w:after="120"/>
    </w:pPr>
  </w:style>
  <w:style w:type="paragraph" w:styleId="Ttulo">
    <w:name w:val="Title"/>
    <w:basedOn w:val="Normal"/>
    <w:link w:val="TtuloChar"/>
    <w:uiPriority w:val="10"/>
    <w:qFormat/>
    <w:pPr>
      <w:widowControl w:val="0"/>
      <w:autoSpaceDE w:val="0"/>
      <w:autoSpaceDN w:val="0"/>
      <w:spacing w:line="704" w:lineRule="exact"/>
      <w:ind w:left="20"/>
    </w:pPr>
    <w:rPr>
      <w:b/>
      <w:bCs/>
      <w:i/>
      <w:iCs/>
      <w:sz w:val="68"/>
      <w:szCs w:val="68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/>
    </w:pPr>
  </w:style>
  <w:style w:type="paragraph" w:styleId="Corpodetexto2">
    <w:name w:val="Body Text 2"/>
    <w:basedOn w:val="Normal"/>
    <w:link w:val="Corpodetexto2Char"/>
    <w:uiPriority w:val="99"/>
    <w:unhideWhenUsed/>
    <w:qFormat/>
    <w:pPr>
      <w:spacing w:after="120" w:line="48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ascii="Calibri" w:eastAsia="Times New Roman" w:hAnsi="Calibri" w:cs="Times New Roman"/>
      <w:b/>
      <w:bCs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Text">
    <w:name w:val="Default Text"/>
    <w:basedOn w:val="Normal"/>
    <w:qFormat/>
    <w:pPr>
      <w:suppressAutoHyphens/>
      <w:overflowPunct w:val="0"/>
      <w:autoSpaceDE w:val="0"/>
      <w:textAlignment w:val="baseline"/>
    </w:pPr>
    <w:rPr>
      <w:color w:val="000000"/>
      <w:szCs w:val="20"/>
      <w:lang w:eastAsia="ar-SA"/>
    </w:rPr>
  </w:style>
  <w:style w:type="paragraph" w:customStyle="1" w:styleId="Ttulo10">
    <w:name w:val="Título1"/>
    <w:qFormat/>
    <w:pPr>
      <w:keepNext/>
      <w:widowControl w:val="0"/>
      <w:spacing w:before="240"/>
    </w:pPr>
    <w:rPr>
      <w:rFonts w:ascii="Arial" w:eastAsia="Lucida Sans Unicode" w:hAnsi="Arial" w:cs="Arial"/>
      <w:sz w:val="28"/>
      <w:szCs w:val="28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dynamicoptioncolor">
    <w:name w:val="dynamic_option_color"/>
    <w:basedOn w:val="Fontepargpadro"/>
    <w:qFormat/>
  </w:style>
  <w:style w:type="character" w:customStyle="1" w:styleId="dynamicoptionmaterial">
    <w:name w:val="dynamic_option_material"/>
    <w:basedOn w:val="Fontepargpadro"/>
    <w:qFormat/>
  </w:style>
  <w:style w:type="character" w:customStyle="1" w:styleId="dynamicoptionsizedescription">
    <w:name w:val="dynamic_option_size_description"/>
    <w:basedOn w:val="Fontepargpadro"/>
    <w:qFormat/>
  </w:style>
  <w:style w:type="character" w:customStyle="1" w:styleId="dynamicoptiontypeoffootgl">
    <w:name w:val="dynamic_option_type_of_foot_gl"/>
    <w:basedOn w:val="Fontepargpadro"/>
    <w:qFormat/>
  </w:style>
  <w:style w:type="character" w:customStyle="1" w:styleId="dynamicoptionfinishingtypegl">
    <w:name w:val="dynamic_option_finishing_type_gl"/>
    <w:basedOn w:val="Fontepargpadro"/>
    <w:qFormat/>
  </w:style>
  <w:style w:type="character" w:customStyle="1" w:styleId="dynamicoptionseatstructurematerialgl">
    <w:name w:val="dynamic_option_seat_structure_material_gl"/>
    <w:basedOn w:val="Fontepargpadro"/>
    <w:qFormat/>
  </w:style>
  <w:style w:type="character" w:customStyle="1" w:styleId="dynamicoptionbackreststructurematerialch">
    <w:name w:val="dynamic_option_backrest_structure_material_ch"/>
    <w:basedOn w:val="Fontepargpadro"/>
    <w:qFormat/>
  </w:style>
  <w:style w:type="character" w:customStyle="1" w:styleId="dynamicoptionseatcushionmaterialgl">
    <w:name w:val="dynamic_option_seat_cushion_material_gl"/>
    <w:basedOn w:val="Fontepargpadro"/>
    <w:qFormat/>
  </w:style>
  <w:style w:type="character" w:customStyle="1" w:styleId="dynamicoptionindividualsupportedweightgl">
    <w:name w:val="dynamic_option_individual_supported_weight_gl"/>
    <w:basedOn w:val="Fontepargpadro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1"/>
    <w:qFormat/>
    <w:pPr>
      <w:widowControl w:val="0"/>
      <w:ind w:left="720"/>
      <w:contextualSpacing/>
    </w:pPr>
    <w:rPr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Arial" w:eastAsia="Arial" w:hAnsi="Arial" w:cs="Arial"/>
      <w:b/>
      <w:bCs/>
      <w:i/>
      <w:i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Pr>
      <w:rFonts w:ascii="Times New Roman" w:eastAsia="Times New Roman" w:hAnsi="Times New Roman" w:cs="Times New Roman"/>
      <w:b/>
      <w:bCs/>
      <w:i/>
      <w:iCs/>
      <w:sz w:val="68"/>
      <w:szCs w:val="68"/>
      <w:lang w:val="pt-PT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maramunicipaldeibitiram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ibitirama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3A724-3031-410A-99E4-11CF10B1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313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USUARIO</cp:lastModifiedBy>
  <cp:revision>2</cp:revision>
  <cp:lastPrinted>2023-03-28T19:57:00Z</cp:lastPrinted>
  <dcterms:created xsi:type="dcterms:W3CDTF">2026-03-03T16:20:00Z</dcterms:created>
  <dcterms:modified xsi:type="dcterms:W3CDTF">2026-03-03T16:20:00Z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548DA3765549481E9F380A276B2DA774_13</vt:lpwstr>
  </property>
</Properties>
</file>