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DC2BC" w14:textId="77777777" w:rsidR="00CC2DAF" w:rsidRDefault="00C0745C" w:rsidP="00CC2DAF">
      <w:pPr>
        <w:pStyle w:val="Corpodetexto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w:drawing>
          <wp:anchor distT="0" distB="0" distL="114300" distR="114300" simplePos="0" relativeHeight="487590912" behindDoc="0" locked="0" layoutInCell="1" allowOverlap="1" wp14:anchorId="5BF09215" wp14:editId="21A36A3F">
            <wp:simplePos x="3111690" y="429904"/>
            <wp:positionH relativeFrom="column">
              <wp:posOffset>3110552</wp:posOffset>
            </wp:positionH>
            <wp:positionV relativeFrom="paragraph">
              <wp:align>top</wp:align>
            </wp:positionV>
            <wp:extent cx="1363980" cy="892175"/>
            <wp:effectExtent l="0" t="0" r="7620" b="3175"/>
            <wp:wrapSquare wrapText="bothSides"/>
            <wp:docPr id="1" name="Imagem 1" descr="Logotipo, nome da empr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, nome da empres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AE1A1A" w14:textId="77777777" w:rsidR="00CC2DAF" w:rsidRPr="00CC2DAF" w:rsidRDefault="00CC2DAF" w:rsidP="00CC2DAF"/>
    <w:p w14:paraId="11AD80B6" w14:textId="77777777" w:rsidR="00CC2DAF" w:rsidRPr="00CC2DAF" w:rsidRDefault="00CC2DAF" w:rsidP="00CC2DAF"/>
    <w:p w14:paraId="601950BC" w14:textId="77777777" w:rsidR="00CC2DAF" w:rsidRDefault="00CC2DAF" w:rsidP="00CC2DAF">
      <w:pPr>
        <w:pStyle w:val="Corpodetexto"/>
        <w:rPr>
          <w:rFonts w:ascii="Times New Roman" w:hAnsi="Times New Roman" w:cs="Times New Roman"/>
          <w:color w:val="FF0000"/>
        </w:rPr>
      </w:pPr>
    </w:p>
    <w:p w14:paraId="2ED471A5" w14:textId="482F77F2" w:rsidR="002B7AFF" w:rsidRPr="00384D66" w:rsidRDefault="00CC2DAF" w:rsidP="00CC2DAF">
      <w:pPr>
        <w:pStyle w:val="Corpodetex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br w:type="textWrapping" w:clear="all"/>
      </w:r>
    </w:p>
    <w:p w14:paraId="27189CA9" w14:textId="77777777" w:rsidR="002B7AFF" w:rsidRPr="00384D66" w:rsidRDefault="002B7AFF">
      <w:pPr>
        <w:pStyle w:val="Corpodetexto"/>
        <w:rPr>
          <w:rFonts w:ascii="Times New Roman" w:hAnsi="Times New Roman" w:cs="Times New Roman"/>
          <w:color w:val="FF0000"/>
        </w:rPr>
      </w:pPr>
    </w:p>
    <w:p w14:paraId="763ED170" w14:textId="77777777" w:rsidR="002B7AFF" w:rsidRPr="00BA103A" w:rsidRDefault="002B7AFF">
      <w:pPr>
        <w:pStyle w:val="Corpodetexto"/>
        <w:spacing w:before="10"/>
        <w:rPr>
          <w:rFonts w:ascii="Times New Roman" w:hAnsi="Times New Roman" w:cs="Times New Roman"/>
        </w:rPr>
      </w:pPr>
    </w:p>
    <w:p w14:paraId="62F5B1EB" w14:textId="11FF005D" w:rsidR="002B7AFF" w:rsidRPr="00BA103A" w:rsidRDefault="0005531D" w:rsidP="00C0745C">
      <w:pPr>
        <w:pStyle w:val="Corpodetexto"/>
        <w:tabs>
          <w:tab w:val="left" w:pos="6210"/>
        </w:tabs>
        <w:ind w:left="550"/>
        <w:jc w:val="center"/>
        <w:rPr>
          <w:rFonts w:ascii="Times New Roman" w:hAnsi="Times New Roman" w:cs="Times New Roman"/>
          <w:b/>
          <w:bCs/>
          <w:w w:val="95"/>
        </w:rPr>
      </w:pPr>
      <w:r w:rsidRPr="00BA103A">
        <w:rPr>
          <w:rFonts w:ascii="Times New Roman" w:hAnsi="Times New Roman" w:cs="Times New Roman"/>
          <w:b/>
          <w:bCs/>
          <w:w w:val="95"/>
        </w:rPr>
        <w:t>TERMO</w:t>
      </w:r>
      <w:r w:rsidRPr="00BA103A">
        <w:rPr>
          <w:rFonts w:ascii="Times New Roman" w:hAnsi="Times New Roman" w:cs="Times New Roman"/>
          <w:b/>
          <w:bCs/>
          <w:spacing w:val="16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DE</w:t>
      </w:r>
      <w:r w:rsidRPr="00BA103A">
        <w:rPr>
          <w:rFonts w:ascii="Times New Roman" w:hAnsi="Times New Roman" w:cs="Times New Roman"/>
          <w:b/>
          <w:bCs/>
          <w:spacing w:val="9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DISPENSA</w:t>
      </w:r>
      <w:r w:rsidRPr="00BA103A">
        <w:rPr>
          <w:rFonts w:ascii="Times New Roman" w:hAnsi="Times New Roman" w:cs="Times New Roman"/>
          <w:b/>
          <w:bCs/>
          <w:spacing w:val="30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DE</w:t>
      </w:r>
      <w:r w:rsidRPr="00BA103A">
        <w:rPr>
          <w:rFonts w:ascii="Times New Roman" w:hAnsi="Times New Roman" w:cs="Times New Roman"/>
          <w:b/>
          <w:bCs/>
          <w:spacing w:val="3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LICITAÇÃO</w:t>
      </w:r>
      <w:r w:rsidRPr="00BA103A">
        <w:rPr>
          <w:rFonts w:ascii="Times New Roman" w:hAnsi="Times New Roman" w:cs="Times New Roman"/>
          <w:b/>
          <w:bCs/>
          <w:spacing w:val="92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№</w:t>
      </w:r>
      <w:r w:rsidR="00C0745C" w:rsidRPr="00BA103A">
        <w:rPr>
          <w:rFonts w:ascii="Times New Roman" w:hAnsi="Times New Roman" w:cs="Times New Roman"/>
          <w:b/>
          <w:bCs/>
          <w:w w:val="95"/>
        </w:rPr>
        <w:t xml:space="preserve"> </w:t>
      </w:r>
      <w:r w:rsidR="00CC2DAF">
        <w:rPr>
          <w:rFonts w:ascii="Times New Roman" w:hAnsi="Times New Roman" w:cs="Times New Roman"/>
          <w:b/>
          <w:bCs/>
          <w:w w:val="95"/>
        </w:rPr>
        <w:t>04</w:t>
      </w:r>
      <w:r w:rsidR="00C0745C" w:rsidRPr="00BA103A">
        <w:rPr>
          <w:rFonts w:ascii="Times New Roman" w:hAnsi="Times New Roman" w:cs="Times New Roman"/>
          <w:b/>
          <w:bCs/>
          <w:w w:val="95"/>
        </w:rPr>
        <w:t>/202</w:t>
      </w:r>
      <w:r w:rsidR="00CC2DAF">
        <w:rPr>
          <w:rFonts w:ascii="Times New Roman" w:hAnsi="Times New Roman" w:cs="Times New Roman"/>
          <w:b/>
          <w:bCs/>
          <w:w w:val="95"/>
        </w:rPr>
        <w:t>3</w:t>
      </w:r>
      <w:r w:rsidR="00C0745C" w:rsidRPr="00BA103A">
        <w:rPr>
          <w:rFonts w:ascii="Times New Roman" w:hAnsi="Times New Roman" w:cs="Times New Roman"/>
          <w:b/>
          <w:bCs/>
          <w:w w:val="95"/>
        </w:rPr>
        <w:t>/COFECON</w:t>
      </w:r>
    </w:p>
    <w:p w14:paraId="4D78C4BB" w14:textId="55BE3D66" w:rsidR="002B7AFF" w:rsidRPr="00BA103A" w:rsidRDefault="002D7AC8">
      <w:pPr>
        <w:pStyle w:val="Corpodetexto"/>
        <w:spacing w:before="230"/>
        <w:ind w:left="176"/>
        <w:rPr>
          <w:rFonts w:ascii="Times New Roman" w:hAnsi="Times New Roman" w:cs="Times New Roman"/>
        </w:rPr>
      </w:pPr>
      <w:r w:rsidRPr="00BA103A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E0ED14F" wp14:editId="7E46436C">
                <wp:simplePos x="0" y="0"/>
                <wp:positionH relativeFrom="page">
                  <wp:posOffset>446405</wp:posOffset>
                </wp:positionH>
                <wp:positionV relativeFrom="paragraph">
                  <wp:posOffset>370205</wp:posOffset>
                </wp:positionV>
                <wp:extent cx="6689090" cy="546100"/>
                <wp:effectExtent l="0" t="0" r="0" b="0"/>
                <wp:wrapTopAndBottom/>
                <wp:docPr id="1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546100"/>
                          <a:chOff x="703" y="583"/>
                          <a:chExt cx="10534" cy="860"/>
                        </a:xfrm>
                      </wpg:grpSpPr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703" y="583"/>
                            <a:ext cx="10534" cy="860"/>
                          </a:xfrm>
                          <a:custGeom>
                            <a:avLst/>
                            <a:gdLst>
                              <a:gd name="T0" fmla="+- 0 11237 703"/>
                              <a:gd name="T1" fmla="*/ T0 w 10534"/>
                              <a:gd name="T2" fmla="+- 0 583 583"/>
                              <a:gd name="T3" fmla="*/ 583 h 860"/>
                              <a:gd name="T4" fmla="+- 0 703 703"/>
                              <a:gd name="T5" fmla="*/ T4 w 10534"/>
                              <a:gd name="T6" fmla="+- 0 583 583"/>
                              <a:gd name="T7" fmla="*/ 583 h 860"/>
                              <a:gd name="T8" fmla="+- 0 703 703"/>
                              <a:gd name="T9" fmla="*/ T8 w 10534"/>
                              <a:gd name="T10" fmla="+- 0 600 583"/>
                              <a:gd name="T11" fmla="*/ 600 h 860"/>
                              <a:gd name="T12" fmla="+- 0 11220 703"/>
                              <a:gd name="T13" fmla="*/ T12 w 10534"/>
                              <a:gd name="T14" fmla="+- 0 600 583"/>
                              <a:gd name="T15" fmla="*/ 600 h 860"/>
                              <a:gd name="T16" fmla="+- 0 11220 703"/>
                              <a:gd name="T17" fmla="*/ T16 w 10534"/>
                              <a:gd name="T18" fmla="+- 0 1006 583"/>
                              <a:gd name="T19" fmla="*/ 1006 h 860"/>
                              <a:gd name="T20" fmla="+- 0 3845 703"/>
                              <a:gd name="T21" fmla="*/ T20 w 10534"/>
                              <a:gd name="T22" fmla="+- 0 1006 583"/>
                              <a:gd name="T23" fmla="*/ 1006 h 860"/>
                              <a:gd name="T24" fmla="+- 0 706 703"/>
                              <a:gd name="T25" fmla="*/ T24 w 10534"/>
                              <a:gd name="T26" fmla="+- 0 1006 583"/>
                              <a:gd name="T27" fmla="*/ 1006 h 860"/>
                              <a:gd name="T28" fmla="+- 0 706 703"/>
                              <a:gd name="T29" fmla="*/ T28 w 10534"/>
                              <a:gd name="T30" fmla="+- 0 1023 583"/>
                              <a:gd name="T31" fmla="*/ 1023 h 860"/>
                              <a:gd name="T32" fmla="+- 0 3862 703"/>
                              <a:gd name="T33" fmla="*/ T32 w 10534"/>
                              <a:gd name="T34" fmla="+- 0 1023 583"/>
                              <a:gd name="T35" fmla="*/ 1023 h 860"/>
                              <a:gd name="T36" fmla="+- 0 11220 703"/>
                              <a:gd name="T37" fmla="*/ T36 w 10534"/>
                              <a:gd name="T38" fmla="+- 0 1023 583"/>
                              <a:gd name="T39" fmla="*/ 1023 h 860"/>
                              <a:gd name="T40" fmla="+- 0 11220 703"/>
                              <a:gd name="T41" fmla="*/ T40 w 10534"/>
                              <a:gd name="T42" fmla="+- 0 1426 583"/>
                              <a:gd name="T43" fmla="*/ 1426 h 860"/>
                              <a:gd name="T44" fmla="+- 0 3845 703"/>
                              <a:gd name="T45" fmla="*/ T44 w 10534"/>
                              <a:gd name="T46" fmla="+- 0 1426 583"/>
                              <a:gd name="T47" fmla="*/ 1426 h 860"/>
                              <a:gd name="T48" fmla="+- 0 706 703"/>
                              <a:gd name="T49" fmla="*/ T48 w 10534"/>
                              <a:gd name="T50" fmla="+- 0 1426 583"/>
                              <a:gd name="T51" fmla="*/ 1426 h 860"/>
                              <a:gd name="T52" fmla="+- 0 706 703"/>
                              <a:gd name="T53" fmla="*/ T52 w 10534"/>
                              <a:gd name="T54" fmla="+- 0 1443 583"/>
                              <a:gd name="T55" fmla="*/ 1443 h 860"/>
                              <a:gd name="T56" fmla="+- 0 3862 703"/>
                              <a:gd name="T57" fmla="*/ T56 w 10534"/>
                              <a:gd name="T58" fmla="+- 0 1443 583"/>
                              <a:gd name="T59" fmla="*/ 1443 h 860"/>
                              <a:gd name="T60" fmla="+- 0 11220 703"/>
                              <a:gd name="T61" fmla="*/ T60 w 10534"/>
                              <a:gd name="T62" fmla="+- 0 1443 583"/>
                              <a:gd name="T63" fmla="*/ 1443 h 860"/>
                              <a:gd name="T64" fmla="+- 0 11237 703"/>
                              <a:gd name="T65" fmla="*/ T64 w 10534"/>
                              <a:gd name="T66" fmla="+- 0 1443 583"/>
                              <a:gd name="T67" fmla="*/ 1443 h 860"/>
                              <a:gd name="T68" fmla="+- 0 11237 703"/>
                              <a:gd name="T69" fmla="*/ T68 w 10534"/>
                              <a:gd name="T70" fmla="+- 0 1426 583"/>
                              <a:gd name="T71" fmla="*/ 1426 h 860"/>
                              <a:gd name="T72" fmla="+- 0 11237 703"/>
                              <a:gd name="T73" fmla="*/ T72 w 10534"/>
                              <a:gd name="T74" fmla="+- 0 583 583"/>
                              <a:gd name="T75" fmla="*/ 583 h 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534" h="860">
                                <a:moveTo>
                                  <a:pt x="105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10517" y="17"/>
                                </a:lnTo>
                                <a:lnTo>
                                  <a:pt x="10517" y="423"/>
                                </a:lnTo>
                                <a:lnTo>
                                  <a:pt x="3142" y="423"/>
                                </a:lnTo>
                                <a:lnTo>
                                  <a:pt x="3" y="423"/>
                                </a:lnTo>
                                <a:lnTo>
                                  <a:pt x="3" y="440"/>
                                </a:lnTo>
                                <a:lnTo>
                                  <a:pt x="3159" y="440"/>
                                </a:lnTo>
                                <a:lnTo>
                                  <a:pt x="10517" y="440"/>
                                </a:lnTo>
                                <a:lnTo>
                                  <a:pt x="10517" y="843"/>
                                </a:lnTo>
                                <a:lnTo>
                                  <a:pt x="3142" y="843"/>
                                </a:lnTo>
                                <a:lnTo>
                                  <a:pt x="3" y="843"/>
                                </a:lnTo>
                                <a:lnTo>
                                  <a:pt x="3" y="860"/>
                                </a:lnTo>
                                <a:lnTo>
                                  <a:pt x="3159" y="860"/>
                                </a:lnTo>
                                <a:lnTo>
                                  <a:pt x="10517" y="860"/>
                                </a:lnTo>
                                <a:lnTo>
                                  <a:pt x="10534" y="860"/>
                                </a:lnTo>
                                <a:lnTo>
                                  <a:pt x="10534" y="843"/>
                                </a:lnTo>
                                <a:lnTo>
                                  <a:pt x="10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81" y="700"/>
                            <a:ext cx="1640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E67CEE" w14:textId="77777777" w:rsidR="002B7AFF" w:rsidRDefault="0005531D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13"/>
                                </w:tabs>
                                <w:spacing w:line="24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Contratante: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915" y="700"/>
                            <a:ext cx="5691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EDF93" w14:textId="06EC5366" w:rsidR="002B7AFF" w:rsidRDefault="00C0745C">
                              <w:pPr>
                                <w:spacing w:line="244" w:lineRule="exact"/>
                                <w:ind w:left="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CONSELHO FEDERAL DE ECONOMIA - COFECON</w:t>
                              </w:r>
                            </w:p>
                            <w:p w14:paraId="2033DFAC" w14:textId="70292127" w:rsidR="002B7AFF" w:rsidRPr="00D02FF2" w:rsidRDefault="002B7AFF" w:rsidP="008052AB">
                              <w:pPr>
                                <w:spacing w:before="129" w:line="289" w:lineRule="exact"/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ED14F" id="Group 16" o:spid="_x0000_s1026" style="position:absolute;left:0;text-align:left;margin-left:35.15pt;margin-top:29.15pt;width:526.7pt;height:43pt;z-index:-15728640;mso-wrap-distance-left:0;mso-wrap-distance-right:0;mso-position-horizontal-relative:page" coordorigin="703,583" coordsize="10534,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BiYAYAAOQbAAAOAAAAZHJzL2Uyb0RvYy54bWzUWW2PozYQ/l6p/8HiY6vb8E4SbfZ03eue&#10;Kl3bk47+AAdIQCWYGnaTvV/fGRsTw+KEvUordT8EWB7sZ+aZsYfh9v3pUJKnjDcFqzaWc2NbJKsS&#10;lhbVfmP9FT+8W1qkaWmV0pJV2cZ6zhrr/d2PP9we63XmspyVacYJDFI162O9sfK2rdeLRZPk2YE2&#10;N6zOKri5Y/xAW7jk+0XK6RFGP5QL17bDxZHxtOYsyZoG/vtR3rTuxPi7XZa0f+52TdaScmMBt1b8&#10;cvG7xd/F3S1d7zmt8yLpaNDvYHGgRQWT9kN9pC0lj7x4MdShSDhr2K69SdhhwXa7IsmEDWCNY4+s&#10;+cTZYy1s2a+P+7p3E7h25KfvHjb54+kTr7/WX7hkD6efWfJ3A35ZHOv9Wr+P13sJJtvj7ywFPelj&#10;y4Thpx0/4BBgEjkJ/z73/s1OLUngn2G4XNkrkCGBe4EfOnYnQJKDSvhYZHsWwZtLT0qT5L92Dzt2&#10;4Pny0WUonlvQtZxVMO2YofIQSs3ZW81/89bXnNaZEKFBb3zhpEg3lgtWVPQAHnjgWYbxSZwVUsbZ&#10;AaY82uju1O4grAGvX3XkC48oZ17wB10nj037KWNCEfr0uWllnKdwJnROO/IxmLE7lBDyP78jNnEc&#10;14sITtnhFcxRsJ8WJLbJkcjZRyhXocRgoCHpddz3M4LAckYYCiE56eSE5OlBILRGCwhNkQoUCEn5&#10;JlKhQl0iFSnQJVKwlF0ntVIgJLU0kXKGfg9te8pVju52xEz6yhm6HTR07Sl3ObrnY8c1chs638RN&#10;976Z29D7Zm66ALETGrkNNYAFJJx0nK6CAE16DpNYU9Rb+sGU41xdhhicawr/kRAGcq6uwwVyQxki&#10;sHQiMV1dhtg1ZoE7EsLETdfhArehDCZuugqxa0wGbyiDY7vTC4cugwBNiuoNVfCWoTvlOE9XIfaM&#10;2YB7jhYjRnK6DhfIjWQw5aqn6xB7xnzwhkIY2elKmNn5IyFM7Hxdidg3JoQ/lMLx3cls9XUpBGhS&#10;WH+ohClbfV2J2DdmhD+SwkROV+ICuaEQhozwdR1i35gRwUgIA7dA18HMLRjKYOAW6CrEgTEhgqEM&#10;ju9PZmugyyBAk6IGQxVM2RroKsSBMR+CoQxGcroOZnJQZg5y35QPoa5DHBrzIRwKYWIX6kpcYDcS&#10;wlS7hboScWhMiHAohZGdLsUFdiMljOx0KeLQmBLRSAtDSkS6FOaUiEZKmNhFuhRxZEyKaKiFofSN&#10;dCUGtS+8yuxVcU5zVa8np6or2OGMUHyltsXLVs0afFuKwVh4WYpFuQ5DAAqrewMYJkdwhLX9VTCo&#10;gmCoQOegsbQU8GAeHEJIwMUb01UuWH8hHAqnOWSwJBLweZa6nanePFOxbsDRvXmm4kYu4PNMxZ0V&#10;4bAlzjEV9zoBn2cqbj8Ih31jzui4Iwj4PFNxjRbweabioolwWO3mkMFVTMDnmRp2psJ6MGd0zHMc&#10;HTJUg8vI7FKQQy9p3EXiFoEu0hafoeuatpi56pQcoR8mexb5xsJ3XLxzYE9ZzASmxRTuEDC3ammc&#10;EWWlI2H901DqnjrWYjSJcZSL1E11lCCYEhA42Gyg36eeGkod5ZAerLRixKvA16CgHJViqMnUUU0a&#10;SJH9K8CzwfORyz4D1aTqqCbvLL4KFBbPRPV9LTWZOqpJO4vPDTAFUEcJPFs8A4lvOBAMr0Be8c3L&#10;mFbskpI1mdQUs0XsQ33aYLZpbauGlUX6UJQlJkvD99v7kpMnCn3ce/HXxcYAVor9r2L4mAod0ciU&#10;zTbZnduy9Bkab5zJZjA0r+EkZ/ybRY7QCN5YzT+PlGcWKX+roHe4ghoH8qoVF34QYdOA63e2+h1a&#10;JTDUxmot2K/x9L6V3ebHmhf7HGZyxDpQsQ/QOd0V2JiD9mWzlqy6C2hfvlUfE1Zh2ceMsbH4CzsR&#10;Z4mu1fqYpD3B/xXzrqNJKnafQ0mSfeCcHfOMpuArudhqj8px5jU6l3JDiFRTuG90huh/bBmHUN5L&#10;WVW3ueayz0nwZGPhGi3cq3qeEFMKgmHURwZdzwqV9rQ9db54ZdT0EdNHC5zISIGT/12UwOo+jhKx&#10;yWhSv02UeCtHFgIvwiQIVxBAIkz6kuINw0R8FRDxf87m2WvMm0WL+FICn5LEytt99sJvVfq1WIPO&#10;H+fu/gUAAP//AwBQSwMEFAAGAAgAAAAhAOD0HdnhAAAACgEAAA8AAABkcnMvZG93bnJldi54bWxM&#10;j0FrwkAQhe+F/odlCr3VTYxWidmISNuTFKqF4m3NjkkwOxuyaxL/fcdTe5oZ3uPN97L1aBvRY+dr&#10;RwriSQQCqXCmplLB9+H9ZQnCB01GN45QwQ09rPPHh0ynxg30hf0+lIJDyKdaQRVCm0rpiwqt9hPX&#10;IrF2dp3Vgc+ulKbTA4fbRk6j6FVaXRN/qHSL2wqLy/5qFXwMetgk8Vu/u5y3t+Nh/vmzi1Gp56dx&#10;swIRcAx/ZrjjMzrkzHRyVzJeNAoWUcJOBfMlz7seT5MFiBNvs1kCMs/k/wr5LwAAAP//AwBQSwEC&#10;LQAUAAYACAAAACEAtoM4kv4AAADhAQAAEwAAAAAAAAAAAAAAAAAAAAAAW0NvbnRlbnRfVHlwZXNd&#10;LnhtbFBLAQItABQABgAIAAAAIQA4/SH/1gAAAJQBAAALAAAAAAAAAAAAAAAAAC8BAABfcmVscy8u&#10;cmVsc1BLAQItABQABgAIAAAAIQCsSPBiYAYAAOQbAAAOAAAAAAAAAAAAAAAAAC4CAABkcnMvZTJv&#10;RG9jLnhtbFBLAQItABQABgAIAAAAIQDg9B3Z4QAAAAoBAAAPAAAAAAAAAAAAAAAAALoIAABkcnMv&#10;ZG93bnJldi54bWxQSwUGAAAAAAQABADzAAAAyAkAAAAA&#10;">
                <v:shape id="Freeform 19" o:spid="_x0000_s1027" style="position:absolute;left:703;top:583;width:10534;height:860;visibility:visible;mso-wrap-style:square;v-text-anchor:top" coordsize="10534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67CwgAAANsAAAAPAAAAZHJzL2Rvd25yZXYueG1sRE9Na4NA&#10;EL0X+h+WKfRW1+RQgnENIaS0ULCpsYfeJu5EJe6suBu1/z57CPT4eN/pZjadGGlwrWUFiygGQVxZ&#10;3XKtoDy+vaxAOI+ssbNMCv7IwSZ7fEgx0XbibxoLX4sQwi5BBY33fSKlqxoy6CLbEwfubAeDPsCh&#10;lnrAKYSbTi7j+FUabDk0NNjTrqHqUlyNgt1nPp5+SrPw+f73cv3q6/cOD0o9P83bNQhPs/8X390f&#10;WsEyrA9fwg+Q2Q0AAP//AwBQSwECLQAUAAYACAAAACEA2+H2y+4AAACFAQAAEwAAAAAAAAAAAAAA&#10;AAAAAAAAW0NvbnRlbnRfVHlwZXNdLnhtbFBLAQItABQABgAIAAAAIQBa9CxbvwAAABUBAAALAAAA&#10;AAAAAAAAAAAAAB8BAABfcmVscy8ucmVsc1BLAQItABQABgAIAAAAIQAXA67CwgAAANsAAAAPAAAA&#10;AAAAAAAAAAAAAAcCAABkcnMvZG93bnJldi54bWxQSwUGAAAAAAMAAwC3AAAA9gIAAAAA&#10;" path="m10534,l,,,17r10517,l10517,423r-7375,l3,423r,17l3159,440r7358,l10517,843r-7375,l3,843r,17l3159,860r7358,l10534,860r,-17l10534,xe" fillcolor="#ccc" stroked="f">
                  <v:path arrowok="t" o:connecttype="custom" o:connectlocs="10534,583;0,583;0,600;10517,600;10517,1006;3142,1006;3,1006;3,1023;3159,1023;10517,1023;10517,1426;3142,1426;3,1426;3,1443;3159,1443;10517,1443;10534,1443;10534,1426;10534,583" o:connectangles="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781;top:700;width:1640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1E67CEE" w14:textId="77777777" w:rsidR="002B7AFF" w:rsidRDefault="0005531D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13"/>
                          </w:tabs>
                          <w:spacing w:line="244" w:lineRule="exact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Contratante:</w:t>
                        </w:r>
                      </w:p>
                    </w:txbxContent>
                  </v:textbox>
                </v:shape>
                <v:shape id="Text Box 17" o:spid="_x0000_s1029" type="#_x0000_t202" style="position:absolute;left:3915;top:700;width:5691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BDEDF93" w14:textId="06EC5366" w:rsidR="002B7AFF" w:rsidRDefault="00C0745C">
                        <w:pPr>
                          <w:spacing w:line="244" w:lineRule="exact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CONSELHO FEDERAL DE ECONOMIA - COFECON</w:t>
                        </w:r>
                      </w:p>
                      <w:p w14:paraId="2033DFAC" w14:textId="70292127" w:rsidR="002B7AFF" w:rsidRPr="00D02FF2" w:rsidRDefault="002B7AFF" w:rsidP="008052AB">
                        <w:pPr>
                          <w:spacing w:before="129" w:line="289" w:lineRule="exact"/>
                          <w:rPr>
                            <w:color w:val="FF0000"/>
                            <w:sz w:val="24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5531D" w:rsidRPr="00BA103A">
        <w:rPr>
          <w:rFonts w:ascii="Times New Roman" w:hAnsi="Times New Roman" w:cs="Times New Roman"/>
          <w:w w:val="105"/>
        </w:rPr>
        <w:t>1.</w:t>
      </w:r>
      <w:r w:rsidR="0005531D" w:rsidRPr="00BA103A">
        <w:rPr>
          <w:rFonts w:ascii="Times New Roman" w:hAnsi="Times New Roman" w:cs="Times New Roman"/>
          <w:spacing w:val="11"/>
          <w:w w:val="105"/>
        </w:rPr>
        <w:t xml:space="preserve"> </w:t>
      </w:r>
      <w:r w:rsidR="0005531D" w:rsidRPr="00BA103A">
        <w:rPr>
          <w:rFonts w:ascii="Times New Roman" w:hAnsi="Times New Roman" w:cs="Times New Roman"/>
          <w:w w:val="105"/>
        </w:rPr>
        <w:t>REFERÊNCIA</w:t>
      </w:r>
    </w:p>
    <w:p w14:paraId="2D2017D2" w14:textId="50C118C4" w:rsidR="002B7AFF" w:rsidRPr="00384D66" w:rsidRDefault="00F93C6B">
      <w:pPr>
        <w:pStyle w:val="Corpodetexto"/>
        <w:spacing w:before="5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980A614" wp14:editId="5F80AAFF">
                <wp:simplePos x="0" y="0"/>
                <wp:positionH relativeFrom="page">
                  <wp:posOffset>450215</wp:posOffset>
                </wp:positionH>
                <wp:positionV relativeFrom="paragraph">
                  <wp:posOffset>855980</wp:posOffset>
                </wp:positionV>
                <wp:extent cx="6689090" cy="4312285"/>
                <wp:effectExtent l="0" t="0" r="16510" b="12065"/>
                <wp:wrapTopAndBottom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4312285"/>
                          <a:chOff x="711" y="1854"/>
                          <a:chExt cx="10534" cy="1404"/>
                        </a:xfrm>
                      </wpg:grpSpPr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1936"/>
                            <a:ext cx="10517" cy="1322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C29D8CF" w14:textId="77777777" w:rsidR="00CC2DAF" w:rsidRDefault="00CC2DAF" w:rsidP="00CC2DAF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bookmarkStart w:id="0" w:name="_Hlk124338248"/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Contratação Serviço Confecção de Botons para ser entregue no Prêmio Mulher Economista e Personalidade Econômica do ano.</w:t>
                              </w:r>
                            </w:p>
                            <w:p w14:paraId="6C6F8651" w14:textId="77777777" w:rsidR="00CC2DAF" w:rsidRDefault="00CC2DAF" w:rsidP="00CC2DAF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</w:p>
                            <w:p w14:paraId="0D80BADA" w14:textId="77777777" w:rsidR="00CC2DAF" w:rsidRDefault="00CC2DAF" w:rsidP="00CC2DAF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02 pins de ouro (2x2cm, recortado, baixo relevo, fosco, 1 trava americana dourada).</w:t>
                              </w:r>
                              <w:bookmarkEnd w:id="0"/>
                            </w:p>
                            <w:p w14:paraId="0033D6F8" w14:textId="77777777" w:rsidR="00D02FF2" w:rsidRPr="00CC2DAF" w:rsidRDefault="00D02FF2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w w:val="95"/>
                                  <w:sz w:val="24"/>
                                </w:rPr>
                              </w:pPr>
                            </w:p>
                            <w:p w14:paraId="570EE231" w14:textId="45524371" w:rsidR="00F93C6B" w:rsidRPr="00F93C6B" w:rsidRDefault="00F93C6B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</w:pPr>
                              <w:r w:rsidRPr="00F93C6B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 xml:space="preserve">Prazo máximo para entrega: </w:t>
                              </w:r>
                              <w:r w:rsidR="00D02FF2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>05 (cinco) dias úteis</w:t>
                              </w:r>
                            </w:p>
                            <w:p w14:paraId="0690F310" w14:textId="5D9BE094" w:rsidR="00F93C6B" w:rsidRPr="00F93C6B" w:rsidRDefault="00F93C6B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</w:pPr>
                              <w:r w:rsidRPr="00F93C6B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>Endereço de entrega: SCS QUADRA 2 BLOCO B, SALA 1201, BRASILIA/DF CEP: 70.318-900</w:t>
                              </w:r>
                            </w:p>
                            <w:p w14:paraId="012E9CDD" w14:textId="442074F0" w:rsidR="00F93C6B" w:rsidRPr="00F93C6B" w:rsidRDefault="00F93C6B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</w:pPr>
                              <w:r w:rsidRPr="00F93C6B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>Telefone: 61-3208-1800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11" y="1854"/>
                            <a:ext cx="10534" cy="82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F3514F" w14:textId="77777777" w:rsidR="002B7AFF" w:rsidRDefault="0005531D">
                              <w:pPr>
                                <w:spacing w:before="52"/>
                                <w:ind w:left="6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4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OBJETO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80A614" id="Group 13" o:spid="_x0000_s1030" style="position:absolute;margin-left:35.45pt;margin-top:67.4pt;width:526.7pt;height:339.55pt;z-index:-15728128;mso-wrap-distance-left:0;mso-wrap-distance-right:0;mso-position-horizontal-relative:page" coordorigin="711,1854" coordsize="10534,1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eh8wwIAAB8IAAAOAAAAZHJzL2Uyb0RvYy54bWzkVdtu3CAQfa/Uf0C8N77sZrOx4o3SzUWV&#10;eomU9ANYjG1UDBTYtdOv7wD27ip5qJRKUaX6wRoYmDlz5sLF5dAJtGPGciVLnJ2kGDFJVcVlU+Lv&#10;j7cflhhZR2RFhJKsxE/M4svV+3cXvS5YrlolKmYQGJG26HWJW+d0kSSWtqwj9kRpJkFZK9MRB0vT&#10;JJUhPVjvRJKn6SLplam0UZRZC7vXUYlXwX5dM+q+1bVlDokSAzYX/ib8N/6frC5I0RiiW05HGOQV&#10;KDrCJTjdm7omjqCt4S9MdZwaZVXtTqjqElXXnLIQA0STpc+iuTNqq0MsTdE3ek8TUPuMp1ebpV93&#10;d0Y/6HsT0YP4WdEfFnhJet0Ux3q/buJhtOm/qArySbZOhcCH2nTeBISEhsDv055fNjhEYXOxWJ6n&#10;55AGCrr5LMvz5WnMAG0hTf7eWZZhBNpseTqfVDfj9Sw9nc3j5WyeBnVCiug4gB3B+eRDNdkDYfbv&#10;CHtoiWYhD9YTcm8QrwDiGUaSdEDCow/woxpQFsLx3uGYJxW5AfbhbODIRm6RVOuWyIZdGaP6lpEK&#10;8GU+WohifzVGYb2RP5F9lgOnnrTz2SKSNjEOlHmYnu9slufBx0QZKbSx7o6pDnmhxAa6JeAku8/W&#10;eTiHIz61Ut1yIULHCIl6MJlCRmNkSvDKa/05a5rNWhi0I9B06/CNju3xMe/0mtg2nguqCL7jDmaC&#10;4F2Jl6n/4rYn6kZWwb8jXEQZMAo5MufJirS5YTOEJIWQPasbVT0BlUbFEQAjC4RWmV8Y9dD+JbY/&#10;t8QwjMQnCenws2ISzCRsJoFICldL7DCK4trFmbLVhjctWI4Jl+oK+qPmgcwDihEuVOhblSpM4eel&#10;GvrnqN7eqFRf9PdRqU7dvfwPC3Xmi/xQIv9eoYYJC69QGAvji+mfueN1KOzDu776DQAA//8DAFBL&#10;AwQUAAYACAAAACEAgOvHkuEAAAALAQAADwAAAGRycy9kb3ducmV2LnhtbEyPwU7CQBCG7ya+w2ZM&#10;vMl2KSqUbgkh6omYCCaG29AObUN3t+kubXl7h5MeZ+bLP9+frkbTiJ46XzurQU0iEGRzV9S21PC9&#10;f3+ag/ABbYGNs6ThSh5W2f1diknhBvtF/S6UgkOsT1BDFUKbSOnzigz6iWvJ8u3kOoOBx66URYcD&#10;h5tGTqPoRRqsLX+osKVNRfl5dzEaPgYc1rF667fn0+Z62D9//mwVaf34MK6XIAKN4Q+Gmz6rQ8ZO&#10;R3exhReNhtdowSTv4xlXuAFqOotBHDXMVbwAmaXyf4fsFwAA//8DAFBLAQItABQABgAIAAAAIQC2&#10;gziS/gAAAOEBAAATAAAAAAAAAAAAAAAAAAAAAABbQ29udGVudF9UeXBlc10ueG1sUEsBAi0AFAAG&#10;AAgAAAAhADj9If/WAAAAlAEAAAsAAAAAAAAAAAAAAAAALwEAAF9yZWxzLy5yZWxzUEsBAi0AFAAG&#10;AAgAAAAhANk96HzDAgAAHwgAAA4AAAAAAAAAAAAAAAAALgIAAGRycy9lMm9Eb2MueG1sUEsBAi0A&#10;FAAGAAgAAAAhAIDrx5LhAAAACwEAAA8AAAAAAAAAAAAAAAAAHQUAAGRycy9kb3ducmV2LnhtbFBL&#10;BQYAAAAABAAEAPMAAAArBgAAAAA=&#10;">
                <v:shape id="Text Box 15" o:spid="_x0000_s1031" type="#_x0000_t202" style="position:absolute;left:720;top:1936;width:10517;height:1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oTYwQAAANsAAAAPAAAAZHJzL2Rvd25yZXYueG1sRE9Ni8Iw&#10;EL0L/ocwC15kTRV0d7tGEUXUm7qCPQ7NbFttJqWJWv+9EQRv83ifM542phRXql1hWUG/F4EgTq0u&#10;OFNw+Ft+foNwHlljaZkU3MnBdNJujTHW9sY7uu59JkIIuxgV5N5XsZQuzcmg69mKOHD/tjboA6wz&#10;qWu8hXBTykEUjaTBgkNDjhXNc0rP+4tRMDx1Nz9daVbbpNGn9LhaD5JFolTno5n9gvDU+Lf45V7r&#10;MP8Lnr+EA+TkAQAA//8DAFBLAQItABQABgAIAAAAIQDb4fbL7gAAAIUBAAATAAAAAAAAAAAAAAAA&#10;AAAAAABbQ29udGVudF9UeXBlc10ueG1sUEsBAi0AFAAGAAgAAAAhAFr0LFu/AAAAFQEAAAsAAAAA&#10;AAAAAAAAAAAAHwEAAF9yZWxzLy5yZWxzUEsBAi0AFAAGAAgAAAAhAEJehNjBAAAA2wAAAA8AAAAA&#10;AAAAAAAAAAAABwIAAGRycy9kb3ducmV2LnhtbFBLBQYAAAAAAwADALcAAAD1AgAAAAA=&#10;" filled="f" strokecolor="#ccc" strokeweight=".84pt">
                  <v:textbox inset="0,0,0,0">
                    <w:txbxContent>
                      <w:p w14:paraId="7C29D8CF" w14:textId="77777777" w:rsidR="00CC2DAF" w:rsidRDefault="00CC2DAF" w:rsidP="00CC2DAF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bookmarkStart w:id="1" w:name="_Hlk124338248"/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Contratação Serviço Confecção de Botons para ser entregue no Prêmio Mulher Economista e Personalidade Econômica do ano.</w:t>
                        </w:r>
                      </w:p>
                      <w:p w14:paraId="6C6F8651" w14:textId="77777777" w:rsidR="00CC2DAF" w:rsidRDefault="00CC2DAF" w:rsidP="00CC2DAF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</w:p>
                      <w:p w14:paraId="0D80BADA" w14:textId="77777777" w:rsidR="00CC2DAF" w:rsidRDefault="00CC2DAF" w:rsidP="00CC2DAF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02 pins de ouro (2x2cm, recortado, baixo relevo, fosco, 1 trava americana dourada).</w:t>
                        </w:r>
                        <w:bookmarkEnd w:id="1"/>
                      </w:p>
                      <w:p w14:paraId="0033D6F8" w14:textId="77777777" w:rsidR="00D02FF2" w:rsidRPr="00CC2DAF" w:rsidRDefault="00D02FF2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w w:val="95"/>
                            <w:sz w:val="24"/>
                          </w:rPr>
                        </w:pPr>
                      </w:p>
                      <w:p w14:paraId="570EE231" w14:textId="45524371" w:rsidR="00F93C6B" w:rsidRPr="00F93C6B" w:rsidRDefault="00F93C6B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b/>
                            <w:bCs/>
                            <w:w w:val="95"/>
                            <w:sz w:val="24"/>
                          </w:rPr>
                        </w:pPr>
                        <w:r w:rsidRPr="00F93C6B">
                          <w:rPr>
                            <w:b/>
                            <w:bCs/>
                            <w:w w:val="95"/>
                            <w:sz w:val="24"/>
                          </w:rPr>
                          <w:t xml:space="preserve">Prazo máximo para entrega: </w:t>
                        </w:r>
                        <w:r w:rsidR="00D02FF2">
                          <w:rPr>
                            <w:b/>
                            <w:bCs/>
                            <w:w w:val="95"/>
                            <w:sz w:val="24"/>
                          </w:rPr>
                          <w:t>05 (cinco) dias úteis</w:t>
                        </w:r>
                      </w:p>
                      <w:p w14:paraId="0690F310" w14:textId="5D9BE094" w:rsidR="00F93C6B" w:rsidRPr="00F93C6B" w:rsidRDefault="00F93C6B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b/>
                            <w:bCs/>
                            <w:w w:val="95"/>
                            <w:sz w:val="24"/>
                          </w:rPr>
                        </w:pPr>
                        <w:r w:rsidRPr="00F93C6B">
                          <w:rPr>
                            <w:b/>
                            <w:bCs/>
                            <w:w w:val="95"/>
                            <w:sz w:val="24"/>
                          </w:rPr>
                          <w:t>Endereço de entrega: SCS QUADRA 2 BLOCO B, SALA 1201, BRASILIA/DF CEP: 70.318-900</w:t>
                        </w:r>
                      </w:p>
                      <w:p w14:paraId="012E9CDD" w14:textId="442074F0" w:rsidR="00F93C6B" w:rsidRPr="00F93C6B" w:rsidRDefault="00F93C6B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b/>
                            <w:bCs/>
                            <w:w w:val="95"/>
                            <w:sz w:val="24"/>
                          </w:rPr>
                        </w:pPr>
                        <w:r w:rsidRPr="00F93C6B">
                          <w:rPr>
                            <w:b/>
                            <w:bCs/>
                            <w:w w:val="95"/>
                            <w:sz w:val="24"/>
                          </w:rPr>
                          <w:t>Telefone: 61-3208-1800</w:t>
                        </w:r>
                      </w:p>
                    </w:txbxContent>
                  </v:textbox>
                </v:shape>
                <v:shape id="Text Box 14" o:spid="_x0000_s1032" type="#_x0000_t202" style="position:absolute;left:711;top:1854;width:10534;height: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RCqxAAAANsAAAAPAAAAZHJzL2Rvd25yZXYueG1sRI9Ba8JA&#10;EIXvBf/DMkIvUjcKShtdRZSivVkVzHHITpPY7GzIrhr/vXMo9DbDe/PeN/Nl52p1ozZUng2Mhgko&#10;4tzbigsDp+Pn2zuoEJEt1p7JwIMCLBe9lzmm1t/5m26HWCgJ4ZCigTLGJtU65CU5DEPfEIv241uH&#10;Uda20LbFu4S7Wo+TZKodViwNJTa0Lin/PVydgcll8PUx0G67zzp7yc/b3TjbZMa89rvVDFSkLv6b&#10;/653VvAFVn6RAfTiCQAA//8DAFBLAQItABQABgAIAAAAIQDb4fbL7gAAAIUBAAATAAAAAAAAAAAA&#10;AAAAAAAAAABbQ29udGVudF9UeXBlc10ueG1sUEsBAi0AFAAGAAgAAAAhAFr0LFu/AAAAFQEAAAsA&#10;AAAAAAAAAAAAAAAAHwEAAF9yZWxzLy5yZWxzUEsBAi0AFAAGAAgAAAAhADPBEKrEAAAA2wAAAA8A&#10;AAAAAAAAAAAAAAAABwIAAGRycy9kb3ducmV2LnhtbFBLBQYAAAAAAwADALcAAAD4AgAAAAA=&#10;" filled="f" strokecolor="#ccc" strokeweight=".84pt">
                  <v:textbox inset="0,0,0,0">
                    <w:txbxContent>
                      <w:p w14:paraId="2DF3514F" w14:textId="77777777" w:rsidR="002B7AFF" w:rsidRDefault="0005531D">
                        <w:pPr>
                          <w:spacing w:before="52"/>
                          <w:ind w:left="6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2.</w:t>
                        </w:r>
                        <w:r>
                          <w:rPr>
                            <w:b/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OBJETO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33E9D9E" w14:textId="77777777" w:rsidR="002B7AFF" w:rsidRPr="00384D66" w:rsidRDefault="002B7AFF">
      <w:pPr>
        <w:pStyle w:val="Corpodetexto"/>
        <w:spacing w:before="5"/>
        <w:rPr>
          <w:rFonts w:ascii="Times New Roman" w:hAnsi="Times New Roman" w:cs="Times New Roman"/>
          <w:color w:val="FF0000"/>
        </w:rPr>
      </w:pPr>
    </w:p>
    <w:p w14:paraId="5431976E" w14:textId="77777777" w:rsidR="002B7AFF" w:rsidRPr="00BA103A" w:rsidRDefault="0005531D">
      <w:pPr>
        <w:pStyle w:val="PargrafodaLista"/>
        <w:numPr>
          <w:ilvl w:val="0"/>
          <w:numId w:val="1"/>
        </w:numPr>
        <w:tabs>
          <w:tab w:val="left" w:pos="476"/>
        </w:tabs>
        <w:spacing w:before="25" w:after="56"/>
        <w:ind w:hanging="297"/>
        <w:rPr>
          <w:rFonts w:ascii="Times New Roman" w:hAnsi="Times New Roman" w:cs="Times New Roman"/>
          <w:sz w:val="24"/>
          <w:szCs w:val="24"/>
        </w:rPr>
      </w:pPr>
      <w:r w:rsidRPr="00BA103A">
        <w:rPr>
          <w:rFonts w:ascii="Times New Roman" w:hAnsi="Times New Roman" w:cs="Times New Roman"/>
          <w:sz w:val="24"/>
          <w:szCs w:val="24"/>
        </w:rPr>
        <w:t>VALOR</w:t>
      </w:r>
      <w:r w:rsidRPr="00BA103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A103A">
        <w:rPr>
          <w:rFonts w:ascii="Times New Roman" w:hAnsi="Times New Roman" w:cs="Times New Roman"/>
          <w:sz w:val="24"/>
          <w:szCs w:val="24"/>
        </w:rPr>
        <w:t>TOTAL</w:t>
      </w:r>
      <w:r w:rsidRPr="00BA103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A103A">
        <w:rPr>
          <w:rFonts w:ascii="Times New Roman" w:hAnsi="Times New Roman" w:cs="Times New Roman"/>
          <w:sz w:val="24"/>
          <w:szCs w:val="24"/>
        </w:rPr>
        <w:t>ESTIMADO</w:t>
      </w:r>
    </w:p>
    <w:p w14:paraId="0D8B396C" w14:textId="5A3A5B1D" w:rsidR="002B7AFF" w:rsidRPr="00384D66" w:rsidRDefault="002D7AC8">
      <w:pPr>
        <w:pStyle w:val="Corpodetexto"/>
        <w:ind w:left="102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inline distT="0" distB="0" distL="0" distR="0" wp14:anchorId="577327A1" wp14:editId="2CDDF630">
                <wp:extent cx="6678295" cy="266700"/>
                <wp:effectExtent l="7620" t="8890" r="10160" b="10160"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670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28AD3C" w14:textId="77777777" w:rsidR="00CC2DAF" w:rsidRDefault="00BA103A" w:rsidP="00CC2DAF">
                            <w:pPr>
                              <w:pStyle w:val="Corpodetexto"/>
                              <w:spacing w:before="52"/>
                              <w:ind w:left="56"/>
                            </w:pPr>
                            <w:r>
                              <w:t>R$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 w:rsidR="00CC2DAF">
                              <w:rPr>
                                <w:spacing w:val="10"/>
                              </w:rPr>
                              <w:t>2.015,30 (dois mil e quinze reais e trinta centavos)</w:t>
                            </w:r>
                          </w:p>
                          <w:p w14:paraId="63F0A86E" w14:textId="6E8AD3DA" w:rsidR="00BA103A" w:rsidRDefault="00BA103A" w:rsidP="00BA103A">
                            <w:pPr>
                              <w:pStyle w:val="Corpodetexto"/>
                              <w:spacing w:before="52"/>
                              <w:ind w:left="56"/>
                            </w:pPr>
                          </w:p>
                          <w:p w14:paraId="41D1F729" w14:textId="522B588B" w:rsidR="002B7AFF" w:rsidRDefault="002B7AFF">
                            <w:pPr>
                              <w:pStyle w:val="Corpodetexto"/>
                              <w:spacing w:before="52"/>
                              <w:ind w:left="5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7327A1" id="Text Box 11" o:spid="_x0000_s1033" type="#_x0000_t202" style="width:525.8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MAGAIAABMEAAAOAAAAZHJzL2Uyb0RvYy54bWysU8GO0zAQvSPxD5bvNGkFpURNV0vLIqRl&#10;QVr4AMdxEgvHY8Zuk/L1jJ2mu4Ibwgdr7Bm/mXnzvL0Ze8NOCr0GW/LlIudMWQm1tm3Jv3+7e7Xh&#10;zAdha2HAqpKflec3u5cvtoMr1Ao6MLVCRiDWF4MreReCK7LMy071wi/AKUvOBrAXgY7YZjWKgdB7&#10;k63yfJ0NgLVDkMp7uj1MTr5L+E2jZPjSNF4FZkpOtYW0Y9qruGe7rShaFK7T8lKG+IcqeqEtJb1C&#10;HUQQ7Ij6L6heSwQPTVhI6DNoGi1V6oG6WeZ/dPPYCadSL0SOd1ea/P+DlQ+nR/cVWRjfw0gDTE14&#10;dw/yh2cW9p2wrbpFhKFToqbEy0hZNjhfXJ5Gqn3hI0g1fIaahiyOARLQ2GAfWaE+GaHTAM5X0tUY&#10;mKTL9frtZvXuDWeSfCs65WkqmSjm1w59+KigZ9EoOdJQE7o43fsQqxHFHBKTWbjTxqTBGssGKjlf&#10;rzdTY2B0Hb0xzmNb7Q2ykyBt7NNKvZHneViEPgjfTXHJNamm14Gka3Rf8k0e13Qdefpg65Q/CG0m&#10;m2o09kJc5GpiLYzVyHRd8tfxbeSxgvpMTCJMSqWfRUYH+IuzgVRacv/zKFBxZj5ZmkaU9GzgbFSz&#10;IaykpyUPnE3mPkzSPzrUbUfI07wt3NLEGp3IfKriUi4pL3F8+SVR2s/PKerpL+9+AwAA//8DAFBL&#10;AwQUAAYACAAAACEAK3a/U90AAAAFAQAADwAAAGRycy9kb3ducmV2LnhtbEyPwU7DMBBE70j8g7VI&#10;XCpqN6JA0zgVAqHSGxSk5riNt0lKvI5itw1/j8sFLiuNZjTzNlsMthVH6n3jWMNkrEAQl840XGn4&#10;/Hi5eQDhA7LB1jFp+CYPi/zyIsPUuBO/03EdKhFL2KeooQ6hS6X0ZU0W/dh1xNHbud5iiLKvpOnx&#10;FMttKxOl7qTFhuNCjR091VR+rQ9Ww3Q/Ws1G0i7fisHsy83yNSmeC62vr4bHOYhAQ/gLwxk/okMe&#10;mbbuwMaLVkN8JPzes6emk3sQWw23iQKZZ/I/ff4DAAD//wMAUEsBAi0AFAAGAAgAAAAhALaDOJL+&#10;AAAA4QEAABMAAAAAAAAAAAAAAAAAAAAAAFtDb250ZW50X1R5cGVzXS54bWxQSwECLQAUAAYACAAA&#10;ACEAOP0h/9YAAACUAQAACwAAAAAAAAAAAAAAAAAvAQAAX3JlbHMvLnJlbHNQSwECLQAUAAYACAAA&#10;ACEAXLCDABgCAAATBAAADgAAAAAAAAAAAAAAAAAuAgAAZHJzL2Uyb0RvYy54bWxQSwECLQAUAAYA&#10;CAAAACEAK3a/U90AAAAFAQAADwAAAAAAAAAAAAAAAAByBAAAZHJzL2Rvd25yZXYueG1sUEsFBgAA&#10;AAAEAAQA8wAAAHwFAAAAAA==&#10;" filled="f" strokecolor="#ccc" strokeweight=".84pt">
                <v:textbox inset="0,0,0,0">
                  <w:txbxContent>
                    <w:p w14:paraId="7728AD3C" w14:textId="77777777" w:rsidR="00CC2DAF" w:rsidRDefault="00BA103A" w:rsidP="00CC2DAF">
                      <w:pPr>
                        <w:pStyle w:val="Corpodetexto"/>
                        <w:spacing w:before="52"/>
                        <w:ind w:left="56"/>
                      </w:pPr>
                      <w:r>
                        <w:t>R$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 w:rsidR="00CC2DAF">
                        <w:rPr>
                          <w:spacing w:val="10"/>
                        </w:rPr>
                        <w:t>2.015,30 (dois mil e quinze reais e trinta centavos)</w:t>
                      </w:r>
                    </w:p>
                    <w:p w14:paraId="63F0A86E" w14:textId="6E8AD3DA" w:rsidR="00BA103A" w:rsidRDefault="00BA103A" w:rsidP="00BA103A">
                      <w:pPr>
                        <w:pStyle w:val="Corpodetexto"/>
                        <w:spacing w:before="52"/>
                        <w:ind w:left="56"/>
                      </w:pPr>
                    </w:p>
                    <w:p w14:paraId="41D1F729" w14:textId="522B588B" w:rsidR="002B7AFF" w:rsidRDefault="002B7AFF">
                      <w:pPr>
                        <w:pStyle w:val="Corpodetexto"/>
                        <w:spacing w:before="52"/>
                        <w:ind w:left="5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1268B46" w14:textId="35CC954B" w:rsidR="002B7AFF" w:rsidRPr="00384D66" w:rsidRDefault="002D7AC8">
      <w:pPr>
        <w:pStyle w:val="Corpodetexto"/>
        <w:spacing w:before="3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E3AAA1" wp14:editId="0F29130D">
                <wp:simplePos x="0" y="0"/>
                <wp:positionH relativeFrom="page">
                  <wp:posOffset>446405</wp:posOffset>
                </wp:positionH>
                <wp:positionV relativeFrom="paragraph">
                  <wp:posOffset>236220</wp:posOffset>
                </wp:positionV>
                <wp:extent cx="6689090" cy="10795"/>
                <wp:effectExtent l="0" t="0" r="0" b="0"/>
                <wp:wrapTopAndBottom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9090" cy="1079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6FDBBB" id="Rectangle 10" o:spid="_x0000_s1026" style="position:absolute;margin-left:35.15pt;margin-top:18.6pt;width:526.7pt;height: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v5gEAALQDAAAOAAAAZHJzL2Uyb0RvYy54bWysU8Fu2zAMvQ/YPwi6L7aDNG2MOEWRosOA&#10;bivQ9QNkWbaFyaJGKXGyrx8lp2mw3ob5IIgi9cT3+Ly+PQyG7RV6DbbixSznTFkJjbZdxV9+PHy6&#10;4cwHYRthwKqKH5Xnt5uPH9ajK9UcejCNQkYg1pejq3gfgiuzzMteDcLPwClLyRZwEIFC7LIGxUjo&#10;g8nmeb7MRsDGIUjlPZ3eT0m+Sfhtq2T43rZeBWYqTr2FtGJa67hmm7UoOxSu1/LUhviHLgahLT16&#10;hroXQbAd6ndQg5YIHtowkzBk0LZaqsSB2BT5X2yee+FU4kLieHeWyf8/WPlt/+yeMLbu3SPIn55Z&#10;2PbCduoOEcZeiYaeK6JQ2eh8eb4QA09XWT1+hYZGK3YBkgaHFocISOzYIUl9PEutDoFJOlwub1b5&#10;iiYiKVfk16ur9IIoXy879OGzgoHFTcWRJpnAxf7Rh9iMKF9LUvNgdPOgjUkBdvXWINsLmvo2fSd0&#10;f1lmbCy2EK9NiPEksYzEood8WUNzJJIIk3XI6rTpAX9zNpJtKu5/7QQqzswXS0KtisUi+iwFi6vr&#10;OQV4makvM8JKgqp44GzabsPkzZ1D3fX0UpFIW7gjcVudiL91dWqWrJH0ONk4eu8yTlVvP9vmDwAA&#10;AP//AwBQSwMEFAAGAAgAAAAhANHvG7fcAAAACQEAAA8AAABkcnMvZG93bnJldi54bWxMj8tOwzAQ&#10;RfdI/IM1SOyo0wRICHEqqMQa+tiwc+LJQ4nHUey24e+ZrmA5c6/OnCk2ix3FGWffO1KwXkUgkGpn&#10;emoVHA8fDxkIHzQZPTpCBT/oYVPe3hQ6N+5COzzvQysYQj7XCroQplxKX3dotV+5CYmzxs1WBx7n&#10;VppZXxhuRxlH0bO0uie+0OkJtx3Ww/5kFSRDs02+piwzbV09DY/fu0/XvCt1f7e8vYIIuIS/Mlz1&#10;WR1KdqrciYwXo4I0SrjJrDQGcc3XcZKCqHiTvYAsC/n/g/IXAAD//wMAUEsBAi0AFAAGAAgAAAAh&#10;ALaDOJL+AAAA4QEAABMAAAAAAAAAAAAAAAAAAAAAAFtDb250ZW50X1R5cGVzXS54bWxQSwECLQAU&#10;AAYACAAAACEAOP0h/9YAAACUAQAACwAAAAAAAAAAAAAAAAAvAQAAX3JlbHMvLnJlbHNQSwECLQAU&#10;AAYACAAAACEADG+4L+YBAAC0AwAADgAAAAAAAAAAAAAAAAAuAgAAZHJzL2Uyb0RvYy54bWxQSwEC&#10;LQAUAAYACAAAACEA0e8bt9wAAAAJAQAADwAAAAAAAAAAAAAAAABABAAAZHJzL2Rvd25yZXYueG1s&#10;UEsFBgAAAAAEAAQA8wAAAEkFAAAAAA==&#10;" fillcolor="#ccc" stroked="f">
                <w10:wrap type="topAndBottom" anchorx="page"/>
              </v:rect>
            </w:pict>
          </mc:Fallback>
        </mc:AlternateContent>
      </w:r>
    </w:p>
    <w:p w14:paraId="2EB9C842" w14:textId="77777777" w:rsidR="002B7AFF" w:rsidRPr="00BA103A" w:rsidRDefault="0005531D">
      <w:pPr>
        <w:pStyle w:val="PargrafodaLista"/>
        <w:numPr>
          <w:ilvl w:val="0"/>
          <w:numId w:val="1"/>
        </w:numPr>
        <w:tabs>
          <w:tab w:val="left" w:pos="476"/>
        </w:tabs>
        <w:spacing w:before="23" w:after="58"/>
        <w:ind w:hanging="295"/>
        <w:rPr>
          <w:rFonts w:ascii="Times New Roman" w:hAnsi="Times New Roman" w:cs="Times New Roman"/>
          <w:sz w:val="24"/>
          <w:szCs w:val="24"/>
        </w:rPr>
      </w:pPr>
      <w:r w:rsidRPr="00BA103A">
        <w:rPr>
          <w:rFonts w:ascii="Times New Roman" w:hAnsi="Times New Roman" w:cs="Times New Roman"/>
          <w:sz w:val="24"/>
          <w:szCs w:val="24"/>
        </w:rPr>
        <w:t>AMPARO</w:t>
      </w:r>
      <w:r w:rsidRPr="00BA103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BA103A">
        <w:rPr>
          <w:rFonts w:ascii="Times New Roman" w:hAnsi="Times New Roman" w:cs="Times New Roman"/>
          <w:sz w:val="24"/>
          <w:szCs w:val="24"/>
        </w:rPr>
        <w:t>LEGAL</w:t>
      </w:r>
    </w:p>
    <w:p w14:paraId="28445EED" w14:textId="5DF923FF" w:rsidR="002B7AFF" w:rsidRPr="00384D66" w:rsidRDefault="002D7AC8">
      <w:pPr>
        <w:pStyle w:val="Corpodetexto"/>
        <w:ind w:left="102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inline distT="0" distB="0" distL="0" distR="0" wp14:anchorId="3F15C89E" wp14:editId="39B132DD">
                <wp:extent cx="6678295" cy="268605"/>
                <wp:effectExtent l="7620" t="7620" r="10160" b="9525"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860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77D8CA" w14:textId="64A50427" w:rsidR="002B7AFF" w:rsidRDefault="006B592A">
                            <w:pPr>
                              <w:pStyle w:val="Corpodetexto"/>
                              <w:spacing w:before="54"/>
                              <w:ind w:left="46"/>
                            </w:pPr>
                            <w:r>
                              <w:rPr>
                                <w:w w:val="97"/>
                              </w:rPr>
                              <w:t xml:space="preserve">Inciso II, </w:t>
                            </w:r>
                            <w:r w:rsidR="0005531D">
                              <w:rPr>
                                <w:w w:val="97"/>
                              </w:rPr>
                              <w:t>art.</w:t>
                            </w:r>
                            <w:r w:rsidR="0005531D">
                              <w:rPr>
                                <w:spacing w:val="5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8"/>
                              </w:rPr>
                              <w:t>75</w:t>
                            </w:r>
                            <w:r w:rsidR="0005531D">
                              <w:rPr>
                                <w:w w:val="98"/>
                              </w:rPr>
                              <w:t>,</w:t>
                            </w:r>
                            <w:r w:rsidR="0005531D">
                              <w:rPr>
                                <w:spacing w:val="6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7"/>
                              </w:rPr>
                              <w:t>d</w:t>
                            </w:r>
                            <w:r w:rsidR="0005531D">
                              <w:rPr>
                                <w:w w:val="97"/>
                              </w:rPr>
                              <w:t>a</w:t>
                            </w:r>
                            <w:r w:rsidR="0005531D">
                              <w:rPr>
                                <w:spacing w:val="3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7"/>
                              </w:rPr>
                              <w:t>Le</w:t>
                            </w:r>
                            <w:r w:rsidR="0005531D">
                              <w:rPr>
                                <w:w w:val="97"/>
                              </w:rPr>
                              <w:t>i</w:t>
                            </w:r>
                            <w:r w:rsidR="0005531D">
                              <w:rPr>
                                <w:spacing w:val="4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7"/>
                              </w:rPr>
                              <w:t>n</w:t>
                            </w:r>
                            <w:r w:rsidR="0005531D">
                              <w:rPr>
                                <w:w w:val="97"/>
                              </w:rPr>
                              <w:t>°</w:t>
                            </w:r>
                            <w:r w:rsidR="0005531D">
                              <w:rPr>
                                <w:spacing w:val="23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8"/>
                              </w:rPr>
                              <w:t>14.133/2021.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15C89E" id="Text Box 9" o:spid="_x0000_s1034" type="#_x0000_t202" style="width:525.85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kuNGAIAABMEAAAOAAAAZHJzL2Uyb0RvYy54bWysU8GO0zAQvSPxD5bvNGmlDSVqulpaFiEt&#10;LNLCBziO01g4HjN2m5SvZ+yk3RXcED5YY8/4zcyb583t2Bt2Uug12IovFzlnykpotD1U/Pu3+zdr&#10;znwQthEGrKr4WXl+u339ajO4Uq2gA9MoZARifTm4inchuDLLvOxUL/wCnLLkbAF7EeiIh6xBMRB6&#10;b7JVnhfZANg4BKm8p9v95OTbhN+2SobHtvUqMFNxqi2kHdNexz3bbkR5QOE6LecyxD9U0QttKekV&#10;ai+CYEfUf0H1WiJ4aMNCQp9B22qpUg/UzTL/o5unTjiVeiFyvLvS5P8frPxyenJfkYXxPYw0wNSE&#10;dw8gf3hmYdcJe1B3iDB0SjSUeBkpywbny/lppNqXPoLUw2doaMjiGCABjS32kRXqkxE6DeB8JV2N&#10;gUm6LIq369W7G84k+VbFushvUgpRXl479OGjgp5Fo+JIQ03o4vTgQ6xGlJeQmMzCvTYmDdZYNlDJ&#10;eVGsp8bA6CZ6Y5zHQ70zyE6CtLFLa07sX4ZF6L3w3RSXXJNqeh1Iukb3FV/ncU3XkacPtkn5g9Bm&#10;sqlGY2fiIlcTa2GsR6abiqeWI481NGdiEmFSKv0sMjrAX5wNpNKK+59HgYoz88nSNKKkLwZejPpi&#10;CCvpacUDZ5O5C5P0jw71oSPkad4W7mhirU5kPlcxl0vKSxzPvyRK++U5RT3/5e1vAAAA//8DAFBL&#10;AwQUAAYACAAAACEAgvDp8N0AAAAFAQAADwAAAGRycy9kb3ducmV2LnhtbEyPzU7DMBCE70i8g7VI&#10;XCrqNFB+QjYVAqHCDQoSOW7jJUmJ11HstuHtcbnAZaXRjGa+zRej7dSOB986QZhNE1AslTOt1Ajv&#10;b49n16B8IDHUOWGEb/awKI6PcsqM28sr71ahVrFEfEYITQh9prWvGrbkp65nid6nGyyFKIdam4H2&#10;sdx2Ok2SS22plbjQUM/3DVdfq61FmG8mzzcTbZcv5Wg21cfyKS0fSsTTk/HuFlTgMfyF4YAf0aGI&#10;TGu3FeNVhxAfCb/34CXz2RWoNcJFeg66yPV/+uIHAAD//wMAUEsBAi0AFAAGAAgAAAAhALaDOJL+&#10;AAAA4QEAABMAAAAAAAAAAAAAAAAAAAAAAFtDb250ZW50X1R5cGVzXS54bWxQSwECLQAUAAYACAAA&#10;ACEAOP0h/9YAAACUAQAACwAAAAAAAAAAAAAAAAAvAQAAX3JlbHMvLnJlbHNQSwECLQAUAAYACAAA&#10;ACEAK6pLjRgCAAATBAAADgAAAAAAAAAAAAAAAAAuAgAAZHJzL2Uyb0RvYy54bWxQSwECLQAUAAYA&#10;CAAAACEAgvDp8N0AAAAFAQAADwAAAAAAAAAAAAAAAAByBAAAZHJzL2Rvd25yZXYueG1sUEsFBgAA&#10;AAAEAAQA8wAAAHwFAAAAAA==&#10;" filled="f" strokecolor="#ccc" strokeweight=".84pt">
                <v:textbox inset="0,0,0,0">
                  <w:txbxContent>
                    <w:p w14:paraId="3C77D8CA" w14:textId="64A50427" w:rsidR="002B7AFF" w:rsidRDefault="006B592A">
                      <w:pPr>
                        <w:pStyle w:val="Corpodetexto"/>
                        <w:spacing w:before="54"/>
                        <w:ind w:left="46"/>
                      </w:pPr>
                      <w:r>
                        <w:rPr>
                          <w:w w:val="97"/>
                        </w:rPr>
                        <w:t xml:space="preserve">Inciso II, </w:t>
                      </w:r>
                      <w:r w:rsidR="0005531D">
                        <w:rPr>
                          <w:w w:val="97"/>
                        </w:rPr>
                        <w:t>art.</w:t>
                      </w:r>
                      <w:r w:rsidR="0005531D">
                        <w:rPr>
                          <w:spacing w:val="5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8"/>
                        </w:rPr>
                        <w:t>75</w:t>
                      </w:r>
                      <w:r w:rsidR="0005531D">
                        <w:rPr>
                          <w:w w:val="98"/>
                        </w:rPr>
                        <w:t>,</w:t>
                      </w:r>
                      <w:r w:rsidR="0005531D">
                        <w:rPr>
                          <w:spacing w:val="6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7"/>
                        </w:rPr>
                        <w:t>d</w:t>
                      </w:r>
                      <w:r w:rsidR="0005531D">
                        <w:rPr>
                          <w:w w:val="97"/>
                        </w:rPr>
                        <w:t>a</w:t>
                      </w:r>
                      <w:r w:rsidR="0005531D">
                        <w:rPr>
                          <w:spacing w:val="3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7"/>
                        </w:rPr>
                        <w:t>Le</w:t>
                      </w:r>
                      <w:r w:rsidR="0005531D">
                        <w:rPr>
                          <w:w w:val="97"/>
                        </w:rPr>
                        <w:t>i</w:t>
                      </w:r>
                      <w:r w:rsidR="0005531D">
                        <w:rPr>
                          <w:spacing w:val="4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7"/>
                        </w:rPr>
                        <w:t>n</w:t>
                      </w:r>
                      <w:r w:rsidR="0005531D">
                        <w:rPr>
                          <w:w w:val="97"/>
                        </w:rPr>
                        <w:t>°</w:t>
                      </w:r>
                      <w:r w:rsidR="0005531D">
                        <w:rPr>
                          <w:spacing w:val="23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8"/>
                        </w:rPr>
                        <w:t>14.133/2021.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234105" w14:textId="006FF005" w:rsidR="002B7AFF" w:rsidRPr="00384D66" w:rsidRDefault="002B7AFF" w:rsidP="00CD74E3">
      <w:pPr>
        <w:tabs>
          <w:tab w:val="left" w:pos="9142"/>
        </w:tabs>
        <w:ind w:right="18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2B7AFF" w:rsidRPr="00384D66">
      <w:headerReference w:type="default" r:id="rId8"/>
      <w:footerReference w:type="default" r:id="rId9"/>
      <w:pgSz w:w="11910" w:h="16840"/>
      <w:pgMar w:top="680" w:right="560" w:bottom="460" w:left="600" w:header="282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29A80" w14:textId="77777777" w:rsidR="008A476A" w:rsidRDefault="0005531D">
      <w:r>
        <w:separator/>
      </w:r>
    </w:p>
  </w:endnote>
  <w:endnote w:type="continuationSeparator" w:id="0">
    <w:p w14:paraId="71857339" w14:textId="77777777" w:rsidR="008A476A" w:rsidRDefault="0005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FFBE" w14:textId="41E837F9" w:rsidR="002B7AFF" w:rsidRDefault="002D7AC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7184" behindDoc="1" locked="0" layoutInCell="1" allowOverlap="1" wp14:anchorId="65E0F366" wp14:editId="456EACCE">
              <wp:simplePos x="0" y="0"/>
              <wp:positionH relativeFrom="page">
                <wp:posOffset>325120</wp:posOffset>
              </wp:positionH>
              <wp:positionV relativeFrom="page">
                <wp:posOffset>10380345</wp:posOffset>
              </wp:positionV>
              <wp:extent cx="695452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4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4C593" w14:textId="219DDAB9" w:rsidR="002B7AFF" w:rsidRDefault="0005531D">
                          <w:pPr>
                            <w:tabs>
                              <w:tab w:val="left" w:pos="10650"/>
                            </w:tabs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.</w:t>
                          </w:r>
                          <w:r w:rsidRPr="0005531D"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Referência: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Processo n</w:t>
                          </w:r>
                          <w:r w:rsidRPr="00FB6B68">
                            <w:rPr>
                              <w:sz w:val="20"/>
                            </w:rPr>
                            <w:t>°</w:t>
                          </w:r>
                          <w:r w:rsidRPr="00FB6B68">
                            <w:rPr>
                              <w:spacing w:val="10"/>
                              <w:sz w:val="20"/>
                            </w:rPr>
                            <w:t xml:space="preserve"> </w:t>
                          </w:r>
                          <w:r w:rsidR="00FB6B68" w:rsidRPr="00FB6B68">
                            <w:rPr>
                              <w:sz w:val="20"/>
                            </w:rPr>
                            <w:t>20</w:t>
                          </w:r>
                          <w:r w:rsidR="00CC2DAF">
                            <w:rPr>
                              <w:sz w:val="20"/>
                            </w:rPr>
                            <w:t>243</w:t>
                          </w:r>
                          <w:r w:rsidR="00FB6B68" w:rsidRPr="00FB6B68">
                            <w:rPr>
                              <w:sz w:val="20"/>
                            </w:rPr>
                            <w:t>/2022</w:t>
                          </w:r>
                          <w:r w:rsidRPr="00FB6B68">
                            <w:rPr>
                              <w:rFonts w:ascii="Arial"/>
                              <w:spacing w:val="-1"/>
                              <w:sz w:val="1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E0F3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25.6pt;margin-top:817.35pt;width:547.6pt;height:10.95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n01wEAAJEDAAAOAAAAZHJzL2Uyb0RvYy54bWysU9uO0zAQfUfiHyy/07SFVmzUdLXsahHS&#10;wiItfIDj2ElE4jEzbpPy9YydpsvlDfFiTWbsM+ecmeyux74TR4PUgivkarGUwjgNVevqQn79cv/q&#10;rRQUlKtUB84U8mRIXu9fvtgNPjdraKCrDAoGcZQPvpBNCD7PMtKN6RUtwBvHRQvYq8CfWGcVqoHR&#10;+y5bL5fbbACsPII2RJy9m4pyn/CtNTo8WksmiK6QzC2kE9NZxjPb71Reo/JNq8801D+w6FXruOkF&#10;6k4FJQ7Y/gXVtxqBwIaFhj4Da1ttkgZWs1r+oeapUd4kLWwO+YtN9P9g9afjk/+MIozvYOQBJhHk&#10;H0B/I+HgtlGuNjeIMDRGVdx4FS3LBk/5+Wm0mnKKIOXwESoesjoESECjxT66wjoFo/MAThfTzRiE&#10;5uT2avNms+aS5trq9dVyu0ktVD6/9kjhvYFexKCQyENN6Or4QCGyUfl8JTZzcN92XRps535L8MWY&#10;Sewj4Yl6GMuRb0cVJVQn1oEw7QnvNQcN4A8pBt6RQtL3g0IjRffBsRdxoeYA56CcA+U0Py1kkGIK&#10;b8O0eAePbd0w8uS2gxv2y7ZJyjOLM0+ee1J43tG4WL9+p1vPf9L+JwAAAP//AwBQSwMEFAAGAAgA&#10;AAAhAAKvG2bhAAAADQEAAA8AAABkcnMvZG93bnJldi54bWxMj8FOwzAMhu9IvENkJG4s7ejCVppO&#10;E4ITElpXDhzT1mujNU5psq28PekJjv796ffnbDuZnl1wdNqShHgRAUOqbaOplfBZvj2sgTmvqFG9&#10;JZTwgw62+e1NptLGXqnAy8G3LJSQS5WEzvsh5dzVHRrlFnZACrujHY3yYRxb3ozqGspNz5dRJLhR&#10;msKFTg340mF9OpyNhN0XFa/6+6PaF8dCl+UmondxkvL+bto9A/M4+T8YZv2gDnlwquyZGsd6Cat4&#10;GciQi8fkCdhMxIlIgFVzthICeJ7x/1/kvwAAAP//AwBQSwECLQAUAAYACAAAACEAtoM4kv4AAADh&#10;AQAAEwAAAAAAAAAAAAAAAAAAAAAAW0NvbnRlbnRfVHlwZXNdLnhtbFBLAQItABQABgAIAAAAIQA4&#10;/SH/1gAAAJQBAAALAAAAAAAAAAAAAAAAAC8BAABfcmVscy8ucmVsc1BLAQItABQABgAIAAAAIQBc&#10;Zbn01wEAAJEDAAAOAAAAAAAAAAAAAAAAAC4CAABkcnMvZTJvRG9jLnhtbFBLAQItABQABgAIAAAA&#10;IQACrxtm4QAAAA0BAAAPAAAAAAAAAAAAAAAAADEEAABkcnMvZG93bnJldi54bWxQSwUGAAAAAAQA&#10;BADzAAAAPwUAAAAA&#10;" filled="f" stroked="f">
              <v:textbox inset="0,0,0,0">
                <w:txbxContent>
                  <w:p w14:paraId="5C34C593" w14:textId="219DDAB9" w:rsidR="002B7AFF" w:rsidRDefault="0005531D">
                    <w:pPr>
                      <w:tabs>
                        <w:tab w:val="left" w:pos="10650"/>
                      </w:tabs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"/>
                        <w:sz w:val="16"/>
                      </w:rPr>
                      <w:t>.</w:t>
                    </w:r>
                    <w:r w:rsidRPr="0005531D">
                      <w:rPr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Referência: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Processo n</w:t>
                    </w:r>
                    <w:r w:rsidRPr="00FB6B68">
                      <w:rPr>
                        <w:sz w:val="20"/>
                      </w:rPr>
                      <w:t>°</w:t>
                    </w:r>
                    <w:r w:rsidRPr="00FB6B68">
                      <w:rPr>
                        <w:spacing w:val="10"/>
                        <w:sz w:val="20"/>
                      </w:rPr>
                      <w:t xml:space="preserve"> </w:t>
                    </w:r>
                    <w:r w:rsidR="00FB6B68" w:rsidRPr="00FB6B68">
                      <w:rPr>
                        <w:sz w:val="20"/>
                      </w:rPr>
                      <w:t>20</w:t>
                    </w:r>
                    <w:r w:rsidR="00CC2DAF">
                      <w:rPr>
                        <w:sz w:val="20"/>
                      </w:rPr>
                      <w:t>243</w:t>
                    </w:r>
                    <w:r w:rsidR="00FB6B68" w:rsidRPr="00FB6B68">
                      <w:rPr>
                        <w:sz w:val="20"/>
                      </w:rPr>
                      <w:t>/2022</w:t>
                    </w:r>
                    <w:r w:rsidRPr="00FB6B68">
                      <w:rPr>
                        <w:rFonts w:ascii="Arial"/>
                        <w:spacing w:val="-1"/>
                        <w:sz w:val="1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5C5C8" w14:textId="77777777" w:rsidR="008A476A" w:rsidRDefault="0005531D">
      <w:r>
        <w:separator/>
      </w:r>
    </w:p>
  </w:footnote>
  <w:footnote w:type="continuationSeparator" w:id="0">
    <w:p w14:paraId="32572BF8" w14:textId="77777777" w:rsidR="008A476A" w:rsidRDefault="00055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AE0D" w14:textId="6FD402B4" w:rsidR="002B7AFF" w:rsidRDefault="002B7AF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008"/>
    <w:multiLevelType w:val="multilevel"/>
    <w:tmpl w:val="CADAB37A"/>
    <w:lvl w:ilvl="0">
      <w:start w:val="1"/>
      <w:numFmt w:val="decimal"/>
      <w:lvlText w:val="%1"/>
      <w:lvlJc w:val="left"/>
      <w:pPr>
        <w:ind w:left="412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2" w:hanging="413"/>
        <w:jc w:val="left"/>
      </w:pPr>
      <w:rPr>
        <w:rFonts w:ascii="Calibri" w:eastAsia="Calibri" w:hAnsi="Calibri" w:cs="Calibri" w:hint="default"/>
        <w:spacing w:val="-1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6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8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7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29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5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73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95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39B40077"/>
    <w:multiLevelType w:val="hybridMultilevel"/>
    <w:tmpl w:val="EFC86D30"/>
    <w:lvl w:ilvl="0" w:tplc="539034D8">
      <w:start w:val="3"/>
      <w:numFmt w:val="decimal"/>
      <w:lvlText w:val="%1."/>
      <w:lvlJc w:val="left"/>
      <w:pPr>
        <w:ind w:left="475" w:hanging="296"/>
        <w:jc w:val="left"/>
      </w:pPr>
      <w:rPr>
        <w:rFonts w:ascii="Calibri" w:eastAsia="Calibri" w:hAnsi="Calibri" w:cs="Calibri" w:hint="default"/>
        <w:spacing w:val="-1"/>
        <w:w w:val="101"/>
        <w:sz w:val="24"/>
        <w:szCs w:val="24"/>
        <w:lang w:val="pt-PT" w:eastAsia="en-US" w:bidi="ar-SA"/>
      </w:rPr>
    </w:lvl>
    <w:lvl w:ilvl="1" w:tplc="9A9CCE50">
      <w:numFmt w:val="bullet"/>
      <w:lvlText w:val="•"/>
      <w:lvlJc w:val="left"/>
      <w:pPr>
        <w:ind w:left="1506" w:hanging="296"/>
      </w:pPr>
      <w:rPr>
        <w:rFonts w:hint="default"/>
        <w:lang w:val="pt-PT" w:eastAsia="en-US" w:bidi="ar-SA"/>
      </w:rPr>
    </w:lvl>
    <w:lvl w:ilvl="2" w:tplc="6062E790">
      <w:numFmt w:val="bullet"/>
      <w:lvlText w:val="•"/>
      <w:lvlJc w:val="left"/>
      <w:pPr>
        <w:ind w:left="2533" w:hanging="296"/>
      </w:pPr>
      <w:rPr>
        <w:rFonts w:hint="default"/>
        <w:lang w:val="pt-PT" w:eastAsia="en-US" w:bidi="ar-SA"/>
      </w:rPr>
    </w:lvl>
    <w:lvl w:ilvl="3" w:tplc="428672CA">
      <w:numFmt w:val="bullet"/>
      <w:lvlText w:val="•"/>
      <w:lvlJc w:val="left"/>
      <w:pPr>
        <w:ind w:left="3559" w:hanging="296"/>
      </w:pPr>
      <w:rPr>
        <w:rFonts w:hint="default"/>
        <w:lang w:val="pt-PT" w:eastAsia="en-US" w:bidi="ar-SA"/>
      </w:rPr>
    </w:lvl>
    <w:lvl w:ilvl="4" w:tplc="50F08E8A">
      <w:numFmt w:val="bullet"/>
      <w:lvlText w:val="•"/>
      <w:lvlJc w:val="left"/>
      <w:pPr>
        <w:ind w:left="4586" w:hanging="296"/>
      </w:pPr>
      <w:rPr>
        <w:rFonts w:hint="default"/>
        <w:lang w:val="pt-PT" w:eastAsia="en-US" w:bidi="ar-SA"/>
      </w:rPr>
    </w:lvl>
    <w:lvl w:ilvl="5" w:tplc="DF88E5E6">
      <w:numFmt w:val="bullet"/>
      <w:lvlText w:val="•"/>
      <w:lvlJc w:val="left"/>
      <w:pPr>
        <w:ind w:left="5613" w:hanging="296"/>
      </w:pPr>
      <w:rPr>
        <w:rFonts w:hint="default"/>
        <w:lang w:val="pt-PT" w:eastAsia="en-US" w:bidi="ar-SA"/>
      </w:rPr>
    </w:lvl>
    <w:lvl w:ilvl="6" w:tplc="415CB29C">
      <w:numFmt w:val="bullet"/>
      <w:lvlText w:val="•"/>
      <w:lvlJc w:val="left"/>
      <w:pPr>
        <w:ind w:left="6639" w:hanging="296"/>
      </w:pPr>
      <w:rPr>
        <w:rFonts w:hint="default"/>
        <w:lang w:val="pt-PT" w:eastAsia="en-US" w:bidi="ar-SA"/>
      </w:rPr>
    </w:lvl>
    <w:lvl w:ilvl="7" w:tplc="98569E62">
      <w:numFmt w:val="bullet"/>
      <w:lvlText w:val="•"/>
      <w:lvlJc w:val="left"/>
      <w:pPr>
        <w:ind w:left="7666" w:hanging="296"/>
      </w:pPr>
      <w:rPr>
        <w:rFonts w:hint="default"/>
        <w:lang w:val="pt-PT" w:eastAsia="en-US" w:bidi="ar-SA"/>
      </w:rPr>
    </w:lvl>
    <w:lvl w:ilvl="8" w:tplc="AF606BB6">
      <w:numFmt w:val="bullet"/>
      <w:lvlText w:val="•"/>
      <w:lvlJc w:val="left"/>
      <w:pPr>
        <w:ind w:left="8693" w:hanging="296"/>
      </w:pPr>
      <w:rPr>
        <w:rFonts w:hint="default"/>
        <w:lang w:val="pt-PT" w:eastAsia="en-US" w:bidi="ar-SA"/>
      </w:rPr>
    </w:lvl>
  </w:abstractNum>
  <w:num w:numId="1" w16cid:durableId="99224953">
    <w:abstractNumId w:val="1"/>
  </w:num>
  <w:num w:numId="2" w16cid:durableId="815731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FF"/>
    <w:rsid w:val="0005531D"/>
    <w:rsid w:val="002B7AFF"/>
    <w:rsid w:val="002D7AC8"/>
    <w:rsid w:val="00384D66"/>
    <w:rsid w:val="003A7E6F"/>
    <w:rsid w:val="00425ACB"/>
    <w:rsid w:val="004D4F33"/>
    <w:rsid w:val="004E487B"/>
    <w:rsid w:val="006B592A"/>
    <w:rsid w:val="007649DA"/>
    <w:rsid w:val="007F41E6"/>
    <w:rsid w:val="00802B51"/>
    <w:rsid w:val="008052AB"/>
    <w:rsid w:val="008A476A"/>
    <w:rsid w:val="009B79E5"/>
    <w:rsid w:val="00BA103A"/>
    <w:rsid w:val="00BA1BEE"/>
    <w:rsid w:val="00C0745C"/>
    <w:rsid w:val="00CA18E5"/>
    <w:rsid w:val="00CC2DAF"/>
    <w:rsid w:val="00CD74E3"/>
    <w:rsid w:val="00D02FF2"/>
    <w:rsid w:val="00F93C6B"/>
    <w:rsid w:val="00FB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FC312B9"/>
  <w15:docId w15:val="{42604806-F16B-4B04-ACFC-E75E21AF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56"/>
      <w:ind w:left="475" w:hanging="297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745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745C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BA1BE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1BEE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BA103A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SEI_ME - 28500887 - Minuta de Termo de Dispensa de Licitação</vt:lpstr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SEI_ME - 28500887 - Minuta de Termo de Dispensa de Licitação</dc:title>
  <dc:creator>ronelio.mendonca</dc:creator>
  <cp:lastModifiedBy>Cofecon User 5</cp:lastModifiedBy>
  <cp:revision>10</cp:revision>
  <dcterms:created xsi:type="dcterms:W3CDTF">2022-10-18T16:36:00Z</dcterms:created>
  <dcterms:modified xsi:type="dcterms:W3CDTF">2023-01-17T12:09:00Z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