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5B5A" w:rsidRPr="00285B5A" w:rsidRDefault="00285B5A" w:rsidP="00285B5A">
      <w:pPr>
        <w:widowControl w:val="0"/>
        <w:shd w:val="clear" w:color="auto" w:fill="DEEAF6"/>
        <w:spacing w:before="120" w:after="120"/>
        <w:jc w:val="center"/>
        <w:rPr>
          <w:rFonts w:ascii="Calibri" w:hAnsi="Calibri" w:cs="Calibri"/>
          <w:b/>
          <w:bCs/>
          <w:iCs/>
          <w:sz w:val="28"/>
          <w:szCs w:val="28"/>
        </w:rPr>
      </w:pPr>
      <w:r w:rsidRPr="00285B5A">
        <w:rPr>
          <w:rFonts w:ascii="Calibri" w:hAnsi="Calibri" w:cs="Calibri"/>
          <w:b/>
          <w:bCs/>
          <w:iCs/>
          <w:sz w:val="28"/>
          <w:szCs w:val="28"/>
        </w:rPr>
        <w:t>COMUNICADO – DECLARAR VENCEDOR</w:t>
      </w:r>
    </w:p>
    <w:p w:rsidR="00285B5A" w:rsidRPr="00285B5A" w:rsidRDefault="00285B5A" w:rsidP="00285B5A">
      <w:pPr>
        <w:widowControl w:val="0"/>
        <w:shd w:val="clear" w:color="auto" w:fill="DEEAF6"/>
        <w:spacing w:before="120" w:after="120"/>
        <w:jc w:val="center"/>
        <w:rPr>
          <w:rFonts w:ascii="Calibri" w:hAnsi="Calibri" w:cs="Calibri"/>
          <w:b/>
          <w:bCs/>
          <w:iCs/>
          <w:sz w:val="28"/>
          <w:szCs w:val="28"/>
        </w:rPr>
      </w:pPr>
      <w:r w:rsidRPr="00285B5A">
        <w:rPr>
          <w:rFonts w:ascii="Calibri" w:hAnsi="Calibri" w:cs="Calibri"/>
          <w:b/>
          <w:bCs/>
          <w:iCs/>
          <w:sz w:val="28"/>
          <w:szCs w:val="28"/>
        </w:rPr>
        <w:t>EDITAL PREGÃO ELETRÔNICO Nº 0</w:t>
      </w:r>
      <w:r w:rsidR="001D144B">
        <w:rPr>
          <w:rFonts w:ascii="Calibri" w:hAnsi="Calibri" w:cs="Calibri"/>
          <w:b/>
          <w:bCs/>
          <w:iCs/>
          <w:sz w:val="28"/>
          <w:szCs w:val="28"/>
        </w:rPr>
        <w:t>8</w:t>
      </w:r>
      <w:r w:rsidR="00201FED">
        <w:rPr>
          <w:rFonts w:ascii="Calibri" w:hAnsi="Calibri" w:cs="Calibri"/>
          <w:b/>
          <w:bCs/>
          <w:iCs/>
          <w:sz w:val="28"/>
          <w:szCs w:val="28"/>
        </w:rPr>
        <w:t>4</w:t>
      </w:r>
      <w:r w:rsidRPr="00285B5A">
        <w:rPr>
          <w:rFonts w:ascii="Calibri" w:hAnsi="Calibri" w:cs="Calibri"/>
          <w:b/>
          <w:bCs/>
          <w:iCs/>
          <w:sz w:val="28"/>
          <w:szCs w:val="28"/>
        </w:rPr>
        <w:t>/202</w:t>
      </w:r>
      <w:r w:rsidR="009B2FF6">
        <w:rPr>
          <w:rFonts w:ascii="Calibri" w:hAnsi="Calibri" w:cs="Calibri"/>
          <w:b/>
          <w:bCs/>
          <w:iCs/>
          <w:sz w:val="28"/>
          <w:szCs w:val="28"/>
        </w:rPr>
        <w:t>5</w:t>
      </w:r>
    </w:p>
    <w:p w:rsidR="00285B5A" w:rsidRPr="002703CD" w:rsidRDefault="00285B5A" w:rsidP="00285B5A">
      <w:pPr>
        <w:autoSpaceDE w:val="0"/>
        <w:autoSpaceDN w:val="0"/>
        <w:adjustRightInd w:val="0"/>
        <w:jc w:val="both"/>
        <w:rPr>
          <w:rFonts w:ascii="Calibri" w:hAnsi="Calibri" w:cs="Calibri"/>
          <w:color w:val="000000"/>
        </w:rPr>
      </w:pPr>
    </w:p>
    <w:p w:rsidR="00285B5A" w:rsidRPr="002703CD" w:rsidRDefault="00285B5A" w:rsidP="00201FED">
      <w:pPr>
        <w:autoSpaceDE w:val="0"/>
        <w:autoSpaceDN w:val="0"/>
        <w:adjustRightInd w:val="0"/>
        <w:spacing w:before="240" w:after="240"/>
        <w:jc w:val="both"/>
        <w:rPr>
          <w:rFonts w:ascii="Calibri" w:hAnsi="Calibri" w:cs="Calibri"/>
          <w:color w:val="000000"/>
          <w:shd w:val="clear" w:color="auto" w:fill="FFFFFF"/>
        </w:rPr>
      </w:pPr>
      <w:bookmarkStart w:id="0" w:name="_GoBack"/>
      <w:r w:rsidRPr="002703CD">
        <w:rPr>
          <w:rFonts w:ascii="Calibri" w:hAnsi="Calibri" w:cs="Calibri"/>
          <w:color w:val="000000"/>
          <w:shd w:val="clear" w:color="auto" w:fill="FFFFFF"/>
        </w:rPr>
        <w:t xml:space="preserve">Informamos aos interessados que a </w:t>
      </w:r>
      <w:r w:rsidRPr="002703CD">
        <w:rPr>
          <w:rFonts w:ascii="Calibri" w:hAnsi="Calibri" w:cs="Calibri"/>
          <w:color w:val="000000"/>
        </w:rPr>
        <w:t xml:space="preserve">empresa </w:t>
      </w:r>
      <w:r w:rsidR="00201FED" w:rsidRPr="00201FED">
        <w:rPr>
          <w:rFonts w:ascii="Calibri" w:hAnsi="Calibri" w:cs="Calibri"/>
          <w:b/>
          <w:color w:val="000000"/>
        </w:rPr>
        <w:t>AWM ARAÚJO ALIMENTAÇÃO E SERVIÇOS LTDA</w:t>
      </w:r>
      <w:r w:rsidR="00201FED" w:rsidRPr="00201FED">
        <w:rPr>
          <w:rFonts w:ascii="Calibri" w:hAnsi="Calibri" w:cs="Calibri"/>
          <w:color w:val="000000"/>
        </w:rPr>
        <w:t xml:space="preserve">, inscrita no </w:t>
      </w:r>
      <w:r w:rsidR="00201FED" w:rsidRPr="00201FED">
        <w:rPr>
          <w:rFonts w:ascii="Calibri" w:hAnsi="Calibri" w:cs="Calibri"/>
          <w:b/>
          <w:color w:val="000000"/>
        </w:rPr>
        <w:t>CNPJ nº</w:t>
      </w:r>
      <w:r w:rsidR="00201FED">
        <w:rPr>
          <w:rFonts w:ascii="Calibri" w:hAnsi="Calibri" w:cs="Calibri"/>
          <w:b/>
          <w:color w:val="000000"/>
        </w:rPr>
        <w:t xml:space="preserve"> </w:t>
      </w:r>
      <w:r w:rsidR="00201FED" w:rsidRPr="00201FED">
        <w:rPr>
          <w:rFonts w:ascii="Calibri" w:hAnsi="Calibri" w:cs="Calibri"/>
          <w:b/>
          <w:color w:val="000000"/>
        </w:rPr>
        <w:t>15.676.472/0003-06 (Filial)</w:t>
      </w:r>
      <w:r w:rsidR="00201FED" w:rsidRPr="00201FED">
        <w:rPr>
          <w:rFonts w:ascii="Calibri" w:hAnsi="Calibri" w:cs="Calibri"/>
          <w:color w:val="000000"/>
        </w:rPr>
        <w:t xml:space="preserve">, com matriz de </w:t>
      </w:r>
      <w:r w:rsidR="00201FED" w:rsidRPr="00201FED">
        <w:rPr>
          <w:rFonts w:ascii="Calibri" w:hAnsi="Calibri" w:cs="Calibri"/>
          <w:b/>
          <w:color w:val="000000"/>
        </w:rPr>
        <w:t>CNPJ nº 15.676.472/0001-36</w:t>
      </w:r>
      <w:r w:rsidR="003C386A" w:rsidRPr="002703CD">
        <w:rPr>
          <w:rFonts w:ascii="Calibri" w:hAnsi="Calibri" w:cs="Calibri"/>
        </w:rPr>
        <w:t>,</w:t>
      </w:r>
      <w:r w:rsidRPr="002703CD">
        <w:rPr>
          <w:rFonts w:ascii="Calibri" w:hAnsi="Calibri" w:cs="Calibri"/>
          <w:b/>
          <w:color w:val="FF0000"/>
        </w:rPr>
        <w:t xml:space="preserve"> </w:t>
      </w:r>
      <w:r w:rsidRPr="002703CD">
        <w:rPr>
          <w:rFonts w:ascii="Calibri" w:hAnsi="Calibri" w:cs="Calibri"/>
          <w:color w:val="000000"/>
          <w:shd w:val="clear" w:color="auto" w:fill="FFFFFF"/>
        </w:rPr>
        <w:t>apresentou documentação e proposta de acordo com o estabelecido no Edital</w:t>
      </w:r>
      <w:r w:rsidR="00E11E8F">
        <w:rPr>
          <w:rFonts w:ascii="Calibri" w:hAnsi="Calibri" w:cs="Calibri"/>
          <w:color w:val="000000"/>
          <w:shd w:val="clear" w:color="auto" w:fill="FFFFFF"/>
        </w:rPr>
        <w:t xml:space="preserve"> para os lotes 001</w:t>
      </w:r>
      <w:r w:rsidRPr="002703CD">
        <w:rPr>
          <w:rFonts w:ascii="Calibri" w:hAnsi="Calibri" w:cs="Calibri"/>
          <w:color w:val="000000"/>
          <w:shd w:val="clear" w:color="auto" w:fill="FFFFFF"/>
        </w:rPr>
        <w:t xml:space="preserve">, sendo avaliadas e consideradas adequadas conforme </w:t>
      </w:r>
      <w:r w:rsidRPr="002703CD">
        <w:rPr>
          <w:rFonts w:ascii="Calibri" w:hAnsi="Calibri" w:cs="Calibri"/>
          <w:bCs/>
          <w:color w:val="000000"/>
        </w:rPr>
        <w:t xml:space="preserve">as exigências </w:t>
      </w:r>
      <w:proofErr w:type="spellStart"/>
      <w:r w:rsidRPr="002703CD">
        <w:rPr>
          <w:rFonts w:ascii="Calibri" w:hAnsi="Calibri" w:cs="Calibri"/>
          <w:bCs/>
          <w:color w:val="000000"/>
        </w:rPr>
        <w:t>e</w:t>
      </w:r>
      <w:r w:rsidRPr="002703CD">
        <w:rPr>
          <w:rFonts w:ascii="Calibri" w:hAnsi="Calibri" w:cs="Calibri"/>
          <w:color w:val="000000"/>
        </w:rPr>
        <w:t>ditalícias</w:t>
      </w:r>
      <w:proofErr w:type="spellEnd"/>
      <w:r w:rsidRPr="002703CD">
        <w:rPr>
          <w:rFonts w:ascii="Calibri" w:hAnsi="Calibri" w:cs="Calibri"/>
          <w:color w:val="000000"/>
          <w:shd w:val="clear" w:color="auto" w:fill="FFFFFF"/>
        </w:rPr>
        <w:t xml:space="preserve">. </w:t>
      </w:r>
    </w:p>
    <w:p w:rsidR="00285B5A" w:rsidRPr="002703CD" w:rsidRDefault="00285B5A" w:rsidP="00285B5A">
      <w:pPr>
        <w:autoSpaceDE w:val="0"/>
        <w:autoSpaceDN w:val="0"/>
        <w:adjustRightInd w:val="0"/>
        <w:spacing w:before="240" w:after="240"/>
        <w:jc w:val="both"/>
        <w:rPr>
          <w:rFonts w:ascii="Calibri" w:hAnsi="Calibri" w:cs="Calibri"/>
          <w:color w:val="000000"/>
          <w:shd w:val="clear" w:color="auto" w:fill="FFFFFF"/>
        </w:rPr>
      </w:pPr>
      <w:r w:rsidRPr="002703CD">
        <w:rPr>
          <w:rFonts w:ascii="Calibri" w:hAnsi="Calibri" w:cs="Calibri"/>
          <w:color w:val="000000"/>
          <w:shd w:val="clear" w:color="auto" w:fill="FFFFFF"/>
        </w:rPr>
        <w:t xml:space="preserve">E, em decorrência disso, em observância ao item 8.1 do Edital, no </w:t>
      </w:r>
      <w:r w:rsidRPr="002703CD">
        <w:rPr>
          <w:rFonts w:ascii="Calibri" w:hAnsi="Calibri" w:cs="Calibri"/>
        </w:rPr>
        <w:t xml:space="preserve">dia </w:t>
      </w:r>
      <w:r w:rsidR="00201FED" w:rsidRPr="00201FED">
        <w:rPr>
          <w:rFonts w:ascii="Calibri" w:hAnsi="Calibri" w:cs="Calibri"/>
          <w:b/>
        </w:rPr>
        <w:t>13</w:t>
      </w:r>
      <w:r w:rsidR="00C13518">
        <w:rPr>
          <w:rFonts w:ascii="Calibri" w:hAnsi="Calibri" w:cs="Calibri"/>
          <w:b/>
        </w:rPr>
        <w:t>/</w:t>
      </w:r>
      <w:r w:rsidR="00201FED">
        <w:rPr>
          <w:rFonts w:ascii="Calibri" w:hAnsi="Calibri" w:cs="Calibri"/>
          <w:b/>
        </w:rPr>
        <w:t>02</w:t>
      </w:r>
      <w:r w:rsidRPr="002703CD">
        <w:rPr>
          <w:rFonts w:ascii="Calibri" w:hAnsi="Calibri" w:cs="Calibri"/>
          <w:b/>
        </w:rPr>
        <w:t>/202</w:t>
      </w:r>
      <w:r w:rsidR="00201FED">
        <w:rPr>
          <w:rFonts w:ascii="Calibri" w:hAnsi="Calibri" w:cs="Calibri"/>
          <w:b/>
        </w:rPr>
        <w:t>6</w:t>
      </w:r>
      <w:r w:rsidRPr="002703CD">
        <w:rPr>
          <w:rFonts w:ascii="Calibri" w:hAnsi="Calibri" w:cs="Calibri"/>
          <w:color w:val="000000"/>
        </w:rPr>
        <w:t xml:space="preserve">, a partir das </w:t>
      </w:r>
      <w:r w:rsidR="00C13518">
        <w:rPr>
          <w:rFonts w:ascii="Calibri" w:hAnsi="Calibri" w:cs="Calibri"/>
          <w:color w:val="000000"/>
        </w:rPr>
        <w:t>1</w:t>
      </w:r>
      <w:r w:rsidR="00201FED">
        <w:rPr>
          <w:rFonts w:ascii="Calibri" w:hAnsi="Calibri" w:cs="Calibri"/>
          <w:color w:val="000000"/>
        </w:rPr>
        <w:t>5h30</w:t>
      </w:r>
      <w:r w:rsidRPr="002703CD">
        <w:rPr>
          <w:rFonts w:ascii="Calibri" w:hAnsi="Calibri" w:cs="Calibri"/>
          <w:color w:val="000000"/>
        </w:rPr>
        <w:t>, a</w:t>
      </w:r>
      <w:r w:rsidRPr="002703CD">
        <w:rPr>
          <w:rFonts w:ascii="Calibri" w:hAnsi="Calibri" w:cs="Calibri"/>
          <w:color w:val="000000"/>
          <w:shd w:val="clear" w:color="auto" w:fill="FFFFFF"/>
        </w:rPr>
        <w:t xml:space="preserve"> empresa será </w:t>
      </w:r>
      <w:r w:rsidRPr="002703CD">
        <w:rPr>
          <w:rFonts w:ascii="Calibri" w:hAnsi="Calibri" w:cs="Calibri"/>
          <w:b/>
          <w:color w:val="000000"/>
          <w:shd w:val="clear" w:color="auto" w:fill="FFFFFF"/>
        </w:rPr>
        <w:t>DECLARADA VENCEDORA</w:t>
      </w:r>
      <w:r w:rsidRPr="002703CD">
        <w:rPr>
          <w:rFonts w:ascii="Calibri" w:hAnsi="Calibri" w:cs="Calibri"/>
          <w:color w:val="000000"/>
          <w:shd w:val="clear" w:color="auto" w:fill="FFFFFF"/>
        </w:rPr>
        <w:t xml:space="preserve"> deste certame, momento este que, nos termos do item 8, o rito de interposição de recursos será seguido.</w:t>
      </w:r>
    </w:p>
    <w:p w:rsidR="00285B5A" w:rsidRPr="002703CD" w:rsidRDefault="00285B5A" w:rsidP="00285B5A">
      <w:pPr>
        <w:spacing w:before="100" w:beforeAutospacing="1" w:after="120"/>
        <w:jc w:val="both"/>
      </w:pPr>
      <w:r w:rsidRPr="002703CD">
        <w:rPr>
          <w:rFonts w:ascii="Calibri" w:hAnsi="Calibri" w:cs="Calibri"/>
        </w:rPr>
        <w:t>O processo encontra-se devidamente instruído, f</w:t>
      </w:r>
      <w:r w:rsidRPr="002703CD">
        <w:rPr>
          <w:rFonts w:ascii="Calibri" w:hAnsi="Calibri" w:cs="Calibri"/>
          <w:color w:val="000000"/>
        </w:rPr>
        <w:t>icando</w:t>
      </w:r>
      <w:r w:rsidRPr="002703CD">
        <w:rPr>
          <w:rFonts w:ascii="Calibri" w:hAnsi="Calibri" w:cs="Calibri"/>
        </w:rPr>
        <w:t xml:space="preserve"> assegurada vista imediata mediante pedido de credenciamento via sistema </w:t>
      </w:r>
      <w:proofErr w:type="spellStart"/>
      <w:r w:rsidRPr="002703CD">
        <w:rPr>
          <w:rFonts w:ascii="Calibri" w:hAnsi="Calibri" w:cs="Calibri"/>
        </w:rPr>
        <w:t>Edocs</w:t>
      </w:r>
      <w:bookmarkEnd w:id="0"/>
      <w:proofErr w:type="spellEnd"/>
      <w:r w:rsidRPr="002703CD">
        <w:rPr>
          <w:rFonts w:ascii="Calibri" w:hAnsi="Calibri" w:cs="Calibri"/>
        </w:rPr>
        <w:t>.</w:t>
      </w:r>
    </w:p>
    <w:p w:rsidR="00285B5A" w:rsidRPr="002703CD" w:rsidRDefault="00285B5A" w:rsidP="00285B5A">
      <w:pPr>
        <w:spacing w:before="120" w:after="120"/>
        <w:jc w:val="both"/>
        <w:rPr>
          <w:rFonts w:ascii="Calibri" w:hAnsi="Calibri" w:cs="Calibri"/>
        </w:rPr>
      </w:pPr>
    </w:p>
    <w:p w:rsidR="00285B5A" w:rsidRPr="002703CD" w:rsidRDefault="001411F6" w:rsidP="00285B5A">
      <w:pPr>
        <w:spacing w:before="120" w:after="120"/>
        <w:jc w:val="center"/>
        <w:rPr>
          <w:rFonts w:ascii="Calibri" w:hAnsi="Calibri" w:cs="Calibri"/>
        </w:rPr>
      </w:pPr>
      <w:r w:rsidRPr="002703CD">
        <w:rPr>
          <w:rFonts w:ascii="Calibri" w:hAnsi="Calibri" w:cs="Calibri"/>
        </w:rPr>
        <w:t xml:space="preserve">Vila Velha/ES, </w:t>
      </w:r>
      <w:r w:rsidR="00201FED">
        <w:rPr>
          <w:rFonts w:ascii="Calibri" w:hAnsi="Calibri" w:cs="Calibri"/>
        </w:rPr>
        <w:t>1</w:t>
      </w:r>
      <w:r w:rsidR="00036F61">
        <w:rPr>
          <w:rFonts w:ascii="Calibri" w:hAnsi="Calibri" w:cs="Calibri"/>
        </w:rPr>
        <w:t>2</w:t>
      </w:r>
      <w:r w:rsidR="00285B5A" w:rsidRPr="002703CD">
        <w:rPr>
          <w:rFonts w:ascii="Calibri" w:hAnsi="Calibri" w:cs="Calibri"/>
        </w:rPr>
        <w:t xml:space="preserve"> de </w:t>
      </w:r>
      <w:r w:rsidR="00201FED">
        <w:rPr>
          <w:rFonts w:ascii="Calibri" w:hAnsi="Calibri" w:cs="Calibri"/>
        </w:rPr>
        <w:t>fevereiro</w:t>
      </w:r>
      <w:r w:rsidR="00285B5A" w:rsidRPr="002703CD">
        <w:rPr>
          <w:rFonts w:ascii="Calibri" w:hAnsi="Calibri" w:cs="Calibri"/>
        </w:rPr>
        <w:t xml:space="preserve"> de 202</w:t>
      </w:r>
      <w:r w:rsidR="00201FED">
        <w:rPr>
          <w:rFonts w:ascii="Calibri" w:hAnsi="Calibri" w:cs="Calibri"/>
        </w:rPr>
        <w:t>6</w:t>
      </w:r>
      <w:r w:rsidR="00285B5A" w:rsidRPr="002703CD">
        <w:rPr>
          <w:rFonts w:ascii="Calibri" w:hAnsi="Calibri" w:cs="Calibri"/>
        </w:rPr>
        <w:t>.</w:t>
      </w:r>
    </w:p>
    <w:p w:rsidR="00285B5A" w:rsidRPr="002703CD" w:rsidRDefault="00285B5A" w:rsidP="00285B5A">
      <w:pPr>
        <w:spacing w:before="120" w:after="120"/>
        <w:jc w:val="center"/>
        <w:rPr>
          <w:rFonts w:ascii="Calibri" w:hAnsi="Calibri" w:cs="Calibri"/>
          <w:b/>
          <w:bCs/>
        </w:rPr>
      </w:pPr>
    </w:p>
    <w:p w:rsidR="00285B5A" w:rsidRPr="002703CD" w:rsidRDefault="00285B5A" w:rsidP="00285B5A">
      <w:pPr>
        <w:jc w:val="center"/>
        <w:rPr>
          <w:rFonts w:ascii="Calibri" w:hAnsi="Calibri" w:cs="Calibri"/>
          <w:b/>
        </w:rPr>
      </w:pPr>
      <w:r w:rsidRPr="002703CD">
        <w:rPr>
          <w:rFonts w:ascii="Calibri" w:hAnsi="Calibri" w:cs="Calibri"/>
          <w:b/>
        </w:rPr>
        <w:t>Brunna de Souza Ladeia Fortunato</w:t>
      </w:r>
    </w:p>
    <w:p w:rsidR="00285B5A" w:rsidRPr="002703CD" w:rsidRDefault="00285B5A" w:rsidP="00285B5A">
      <w:pPr>
        <w:jc w:val="center"/>
        <w:rPr>
          <w:rFonts w:ascii="Calibri" w:hAnsi="Calibri" w:cs="Calibri"/>
          <w:b/>
        </w:rPr>
      </w:pPr>
      <w:r w:rsidRPr="002703CD">
        <w:rPr>
          <w:rFonts w:ascii="Calibri" w:hAnsi="Calibri" w:cs="Calibri"/>
          <w:b/>
        </w:rPr>
        <w:t>Agente de Contratação – CPL 2</w:t>
      </w:r>
    </w:p>
    <w:p w:rsidR="00285B5A" w:rsidRPr="002703CD" w:rsidRDefault="00285B5A" w:rsidP="00285B5A">
      <w:pPr>
        <w:jc w:val="center"/>
        <w:rPr>
          <w:rFonts w:ascii="Calibri" w:hAnsi="Calibri" w:cs="Calibri"/>
          <w:b/>
        </w:rPr>
      </w:pPr>
      <w:r w:rsidRPr="002703CD">
        <w:rPr>
          <w:rFonts w:ascii="Calibri" w:hAnsi="Calibri" w:cs="Calibri"/>
          <w:b/>
        </w:rPr>
        <w:t xml:space="preserve">Fundação </w:t>
      </w:r>
      <w:proofErr w:type="spellStart"/>
      <w:r w:rsidRPr="002703CD">
        <w:rPr>
          <w:rFonts w:ascii="Calibri" w:hAnsi="Calibri" w:cs="Calibri"/>
          <w:b/>
        </w:rPr>
        <w:t>iNOVA</w:t>
      </w:r>
      <w:proofErr w:type="spellEnd"/>
      <w:r w:rsidRPr="002703CD">
        <w:rPr>
          <w:rFonts w:ascii="Calibri" w:hAnsi="Calibri" w:cs="Calibri"/>
          <w:b/>
        </w:rPr>
        <w:t xml:space="preserve"> Capixaba</w:t>
      </w:r>
    </w:p>
    <w:p w:rsidR="00771EAE" w:rsidRPr="00285B5A" w:rsidRDefault="00771EAE" w:rsidP="00285B5A"/>
    <w:sectPr w:rsidR="00771EAE" w:rsidRPr="00285B5A" w:rsidSect="00C042E7">
      <w:headerReference w:type="default" r:id="rId8"/>
      <w:footerReference w:type="default" r:id="rId9"/>
      <w:headerReference w:type="first" r:id="rId10"/>
      <w:type w:val="continuous"/>
      <w:pgSz w:w="11906" w:h="16838" w:code="9"/>
      <w:pgMar w:top="1701" w:right="1701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626A2" w:rsidRDefault="00E626A2" w:rsidP="00687DF5">
      <w:r>
        <w:separator/>
      </w:r>
    </w:p>
  </w:endnote>
  <w:endnote w:type="continuationSeparator" w:id="0">
    <w:p w:rsidR="00E626A2" w:rsidRDefault="00E626A2" w:rsidP="00687D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altName w:val=" Arial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(W1)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63889209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:rsidR="001C566D" w:rsidRDefault="001C566D" w:rsidP="001C566D">
            <w:pPr>
              <w:pStyle w:val="Rodap"/>
              <w:tabs>
                <w:tab w:val="clear" w:pos="4252"/>
                <w:tab w:val="clear" w:pos="8504"/>
                <w:tab w:val="right" w:pos="5387"/>
              </w:tabs>
              <w:ind w:left="2835" w:right="3117"/>
              <w:jc w:val="center"/>
            </w:pPr>
            <w:r w:rsidRPr="001C566D">
              <w:rPr>
                <w:rFonts w:ascii="Calibri" w:hAnsi="Calibri" w:cs="Calibri"/>
                <w:b/>
                <w:bCs/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4896" behindDoc="0" locked="0" layoutInCell="1" allowOverlap="1" wp14:anchorId="652C9C0C" wp14:editId="7B6B55F1">
                      <wp:simplePos x="0" y="0"/>
                      <wp:positionH relativeFrom="column">
                        <wp:posOffset>-854710</wp:posOffset>
                      </wp:positionH>
                      <wp:positionV relativeFrom="paragraph">
                        <wp:posOffset>-129540</wp:posOffset>
                      </wp:positionV>
                      <wp:extent cx="2030730" cy="843280"/>
                      <wp:effectExtent l="0" t="0" r="0" b="0"/>
                      <wp:wrapSquare wrapText="bothSides"/>
                      <wp:docPr id="18" name="Caixa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30730" cy="84328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C566D" w:rsidRPr="000C4583" w:rsidRDefault="001C566D" w:rsidP="001C566D">
                                  <w:pPr>
                                    <w:rPr>
                                      <w:rFonts w:asciiTheme="minorHAnsi" w:hAnsiTheme="minorHAnsi" w:cstheme="minorHAnsi"/>
                                      <w:sz w:val="16"/>
                                      <w:szCs w:val="16"/>
                                    </w:rPr>
                                  </w:pPr>
                                  <w:bookmarkStart w:id="1" w:name="_Hlk53065024"/>
                                  <w:r>
                                    <w:rPr>
                                      <w:rFonts w:asciiTheme="minorHAnsi" w:hAnsiTheme="minorHAnsi" w:cstheme="minorHAnsi"/>
                                      <w:sz w:val="16"/>
                                      <w:szCs w:val="16"/>
                                    </w:rPr>
                                    <w:t xml:space="preserve">Avenida Hugo </w:t>
                                  </w:r>
                                  <w:proofErr w:type="spellStart"/>
                                  <w:r>
                                    <w:rPr>
                                      <w:rFonts w:asciiTheme="minorHAnsi" w:hAnsiTheme="minorHAnsi" w:cstheme="minorHAnsi"/>
                                      <w:sz w:val="16"/>
                                      <w:szCs w:val="16"/>
                                    </w:rPr>
                                    <w:t>Musso</w:t>
                                  </w:r>
                                  <w:proofErr w:type="spellEnd"/>
                                  <w:r>
                                    <w:rPr>
                                      <w:rFonts w:asciiTheme="minorHAnsi" w:hAnsiTheme="minorHAnsi" w:cstheme="minorHAnsi"/>
                                      <w:sz w:val="16"/>
                                      <w:szCs w:val="16"/>
                                    </w:rPr>
                                    <w:t>, nº</w:t>
                                  </w:r>
                                  <w:r w:rsidRPr="000C4583">
                                    <w:rPr>
                                      <w:rFonts w:asciiTheme="minorHAnsi" w:hAnsiTheme="minorHAnsi" w:cstheme="minorHAnsi"/>
                                      <w:sz w:val="16"/>
                                      <w:szCs w:val="16"/>
                                    </w:rPr>
                                    <w:t xml:space="preserve"> 1.100</w:t>
                                  </w:r>
                                </w:p>
                                <w:p w:rsidR="001C566D" w:rsidRPr="000C4583" w:rsidRDefault="001C566D" w:rsidP="001C566D">
                                  <w:pPr>
                                    <w:rPr>
                                      <w:rFonts w:asciiTheme="minorHAnsi" w:hAnsiTheme="minorHAnsi" w:cstheme="minorHAnsi"/>
                                      <w:sz w:val="16"/>
                                      <w:szCs w:val="16"/>
                                    </w:rPr>
                                  </w:pPr>
                                  <w:r w:rsidRPr="000C4583">
                                    <w:rPr>
                                      <w:rFonts w:asciiTheme="minorHAnsi" w:hAnsiTheme="minorHAnsi" w:cstheme="minorHAnsi"/>
                                      <w:sz w:val="16"/>
                                      <w:szCs w:val="16"/>
                                    </w:rPr>
                                    <w:t xml:space="preserve">Edifício </w:t>
                                  </w:r>
                                  <w:r>
                                    <w:rPr>
                                      <w:rFonts w:asciiTheme="minorHAnsi" w:hAnsiTheme="minorHAnsi" w:cstheme="minorHAnsi"/>
                                      <w:sz w:val="16"/>
                                      <w:szCs w:val="16"/>
                                    </w:rPr>
                                    <w:t>Es</w:t>
                                  </w:r>
                                  <w:r w:rsidRPr="000C4583">
                                    <w:rPr>
                                      <w:rFonts w:asciiTheme="minorHAnsi" w:hAnsiTheme="minorHAnsi" w:cstheme="minorHAnsi"/>
                                      <w:sz w:val="16"/>
                                      <w:szCs w:val="16"/>
                                    </w:rPr>
                                    <w:t>tilo Center</w:t>
                                  </w:r>
                                  <w:r>
                                    <w:rPr>
                                      <w:rFonts w:asciiTheme="minorHAnsi" w:hAnsiTheme="minorHAnsi" w:cstheme="minorHAnsi"/>
                                      <w:sz w:val="16"/>
                                      <w:szCs w:val="16"/>
                                    </w:rPr>
                                    <w:t xml:space="preserve"> – </w:t>
                                  </w:r>
                                  <w:r w:rsidRPr="000C4583">
                                    <w:rPr>
                                      <w:rFonts w:asciiTheme="minorHAnsi" w:hAnsiTheme="minorHAnsi" w:cstheme="minorHAnsi"/>
                                      <w:sz w:val="16"/>
                                      <w:szCs w:val="16"/>
                                    </w:rPr>
                                    <w:t>3º Andar</w:t>
                                  </w:r>
                                </w:p>
                                <w:p w:rsidR="001C566D" w:rsidRPr="000C4583" w:rsidRDefault="001C566D" w:rsidP="001C566D">
                                  <w:pPr>
                                    <w:rPr>
                                      <w:rFonts w:asciiTheme="minorHAnsi" w:hAnsiTheme="minorHAnsi" w:cstheme="minorHAnsi"/>
                                      <w:sz w:val="16"/>
                                      <w:szCs w:val="16"/>
                                    </w:rPr>
                                  </w:pPr>
                                  <w:r w:rsidRPr="000C4583">
                                    <w:rPr>
                                      <w:rFonts w:asciiTheme="minorHAnsi" w:hAnsiTheme="minorHAnsi" w:cstheme="minorHAnsi"/>
                                      <w:sz w:val="16"/>
                                      <w:szCs w:val="16"/>
                                    </w:rPr>
                                    <w:t>Praia da Costa – Vila Velha/ES</w:t>
                                  </w:r>
                                </w:p>
                                <w:p w:rsidR="001C566D" w:rsidRPr="000C4583" w:rsidRDefault="001C566D" w:rsidP="001C566D">
                                  <w:pPr>
                                    <w:rPr>
                                      <w:rFonts w:asciiTheme="minorHAnsi" w:hAnsiTheme="minorHAnsi" w:cstheme="minorHAnsi"/>
                                      <w:sz w:val="16"/>
                                      <w:szCs w:val="16"/>
                                    </w:rPr>
                                  </w:pPr>
                                  <w:r w:rsidRPr="000C4583">
                                    <w:rPr>
                                      <w:rFonts w:asciiTheme="minorHAnsi" w:hAnsiTheme="minorHAnsi" w:cstheme="minorHAnsi"/>
                                      <w:sz w:val="16"/>
                                      <w:szCs w:val="16"/>
                                    </w:rPr>
                                    <w:t>CEP 29.10</w:t>
                                  </w:r>
                                  <w:r>
                                    <w:rPr>
                                      <w:rFonts w:asciiTheme="minorHAnsi" w:hAnsiTheme="minorHAnsi" w:cstheme="minorHAnsi"/>
                                      <w:sz w:val="16"/>
                                      <w:szCs w:val="16"/>
                                    </w:rPr>
                                    <w:t>1-284</w:t>
                                  </w:r>
                                </w:p>
                                <w:bookmarkEnd w:id="1"/>
                                <w:p w:rsidR="001C566D" w:rsidRPr="000C4583" w:rsidRDefault="001C566D" w:rsidP="001C566D">
                                  <w:pPr>
                                    <w:rPr>
                                      <w:rFonts w:asciiTheme="minorHAnsi" w:hAnsiTheme="minorHAnsi" w:cstheme="minorHAnsi"/>
                                      <w:sz w:val="16"/>
                                      <w:szCs w:val="16"/>
                                    </w:rPr>
                                  </w:pPr>
                                  <w:r w:rsidRPr="000C4583">
                                    <w:rPr>
                                      <w:rFonts w:asciiTheme="minorHAnsi" w:hAnsiTheme="minorHAnsi" w:cstheme="minorHAnsi"/>
                                      <w:sz w:val="16"/>
                                      <w:szCs w:val="16"/>
                                    </w:rPr>
                                    <w:t>Telefone: (27) 3636-35</w:t>
                                  </w:r>
                                  <w:r>
                                    <w:rPr>
                                      <w:rFonts w:asciiTheme="minorHAnsi" w:hAnsiTheme="minorHAnsi" w:cstheme="minorHAnsi"/>
                                      <w:sz w:val="16"/>
                                      <w:szCs w:val="16"/>
                                    </w:rPr>
                                    <w:t>1</w:t>
                                  </w:r>
                                  <w:r w:rsidRPr="000C4583">
                                    <w:rPr>
                                      <w:rFonts w:asciiTheme="minorHAnsi" w:hAnsiTheme="minorHAnsi" w:cstheme="minorHAnsi"/>
                                      <w:sz w:val="16"/>
                                      <w:szCs w:val="16"/>
                                    </w:rPr>
                                    <w:t>8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92063D9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aixa de Texto 2" o:spid="_x0000_s1026" type="#_x0000_t202" style="position:absolute;left:0;text-align:left;margin-left:-67.3pt;margin-top:-10.2pt;width:159.9pt;height:66.4pt;z-index:2516648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" filled="f" stroked="f">
                      <v:textbox>
                        <w:txbxContent>
                          <w:p w:rsidR="001C566D" w:rsidRPr="000C4583" w:rsidRDefault="001C566D" w:rsidP="001C566D">
                            <w:pPr>
                              <w:rPr>
                                <w:rFonts w:asciiTheme="minorHAnsi" w:hAnsiTheme="minorHAnsi" w:cstheme="minorHAnsi"/>
                                <w:sz w:val="16"/>
                                <w:szCs w:val="16"/>
                              </w:rPr>
                            </w:pPr>
                            <w:bookmarkStart w:id="2" w:name="_Hlk53065024"/>
                            <w:r>
                              <w:rPr>
                                <w:rFonts w:asciiTheme="minorHAnsi" w:hAnsiTheme="minorHAnsi" w:cstheme="minorHAnsi"/>
                                <w:sz w:val="16"/>
                                <w:szCs w:val="16"/>
                              </w:rPr>
                              <w:t xml:space="preserve">Avenida Hugo </w:t>
                            </w:r>
                            <w:proofErr w:type="spellStart"/>
                            <w:r>
                              <w:rPr>
                                <w:rFonts w:asciiTheme="minorHAnsi" w:hAnsiTheme="minorHAnsi" w:cstheme="minorHAnsi"/>
                                <w:sz w:val="16"/>
                                <w:szCs w:val="16"/>
                              </w:rPr>
                              <w:t>Musso</w:t>
                            </w:r>
                            <w:proofErr w:type="spellEnd"/>
                            <w:r>
                              <w:rPr>
                                <w:rFonts w:asciiTheme="minorHAnsi" w:hAnsiTheme="minorHAnsi" w:cstheme="minorHAnsi"/>
                                <w:sz w:val="16"/>
                                <w:szCs w:val="16"/>
                              </w:rPr>
                              <w:t>, nº</w:t>
                            </w:r>
                            <w:r w:rsidRPr="000C4583">
                              <w:rPr>
                                <w:rFonts w:asciiTheme="minorHAnsi" w:hAnsiTheme="minorHAnsi" w:cstheme="minorHAnsi"/>
                                <w:sz w:val="16"/>
                                <w:szCs w:val="16"/>
                              </w:rPr>
                              <w:t xml:space="preserve"> 1.100</w:t>
                            </w:r>
                          </w:p>
                          <w:p w:rsidR="001C566D" w:rsidRPr="000C4583" w:rsidRDefault="001C566D" w:rsidP="001C566D">
                            <w:pPr>
                              <w:rPr>
                                <w:rFonts w:asciiTheme="minorHAnsi" w:hAnsiTheme="minorHAnsi" w:cstheme="minorHAnsi"/>
                                <w:sz w:val="16"/>
                                <w:szCs w:val="16"/>
                              </w:rPr>
                            </w:pPr>
                            <w:r w:rsidRPr="000C4583">
                              <w:rPr>
                                <w:rFonts w:asciiTheme="minorHAnsi" w:hAnsiTheme="minorHAnsi" w:cstheme="minorHAnsi"/>
                                <w:sz w:val="16"/>
                                <w:szCs w:val="16"/>
                              </w:rPr>
                              <w:t xml:space="preserve">Edifício </w:t>
                            </w:r>
                            <w:r>
                              <w:rPr>
                                <w:rFonts w:asciiTheme="minorHAnsi" w:hAnsiTheme="minorHAnsi" w:cstheme="minorHAnsi"/>
                                <w:sz w:val="16"/>
                                <w:szCs w:val="16"/>
                              </w:rPr>
                              <w:t>Es</w:t>
                            </w:r>
                            <w:r w:rsidRPr="000C4583">
                              <w:rPr>
                                <w:rFonts w:asciiTheme="minorHAnsi" w:hAnsiTheme="minorHAnsi" w:cstheme="minorHAnsi"/>
                                <w:sz w:val="16"/>
                                <w:szCs w:val="16"/>
                              </w:rPr>
                              <w:t>tilo Center</w:t>
                            </w:r>
                            <w:r>
                              <w:rPr>
                                <w:rFonts w:asciiTheme="minorHAnsi" w:hAnsiTheme="minorHAnsi" w:cstheme="minorHAnsi"/>
                                <w:sz w:val="16"/>
                                <w:szCs w:val="16"/>
                              </w:rPr>
                              <w:t xml:space="preserve"> – </w:t>
                            </w:r>
                            <w:r w:rsidRPr="000C4583">
                              <w:rPr>
                                <w:rFonts w:asciiTheme="minorHAnsi" w:hAnsiTheme="minorHAnsi" w:cstheme="minorHAnsi"/>
                                <w:sz w:val="16"/>
                                <w:szCs w:val="16"/>
                              </w:rPr>
                              <w:t>3º Andar</w:t>
                            </w:r>
                          </w:p>
                          <w:p w:rsidR="001C566D" w:rsidRPr="000C4583" w:rsidRDefault="001C566D" w:rsidP="001C566D">
                            <w:pPr>
                              <w:rPr>
                                <w:rFonts w:asciiTheme="minorHAnsi" w:hAnsiTheme="minorHAnsi" w:cstheme="minorHAnsi"/>
                                <w:sz w:val="16"/>
                                <w:szCs w:val="16"/>
                              </w:rPr>
                            </w:pPr>
                            <w:r w:rsidRPr="000C4583">
                              <w:rPr>
                                <w:rFonts w:asciiTheme="minorHAnsi" w:hAnsiTheme="minorHAnsi" w:cstheme="minorHAnsi"/>
                                <w:sz w:val="16"/>
                                <w:szCs w:val="16"/>
                              </w:rPr>
                              <w:t>Praia da Costa – Vila Velha/ES</w:t>
                            </w:r>
                          </w:p>
                          <w:p w:rsidR="001C566D" w:rsidRPr="000C4583" w:rsidRDefault="001C566D" w:rsidP="001C566D">
                            <w:pPr>
                              <w:rPr>
                                <w:rFonts w:asciiTheme="minorHAnsi" w:hAnsiTheme="minorHAnsi" w:cstheme="minorHAnsi"/>
                                <w:sz w:val="16"/>
                                <w:szCs w:val="16"/>
                              </w:rPr>
                            </w:pPr>
                            <w:r w:rsidRPr="000C4583">
                              <w:rPr>
                                <w:rFonts w:asciiTheme="minorHAnsi" w:hAnsiTheme="minorHAnsi" w:cstheme="minorHAnsi"/>
                                <w:sz w:val="16"/>
                                <w:szCs w:val="16"/>
                              </w:rPr>
                              <w:t>CEP 29.10</w:t>
                            </w:r>
                            <w:r>
                              <w:rPr>
                                <w:rFonts w:asciiTheme="minorHAnsi" w:hAnsiTheme="minorHAnsi" w:cstheme="minorHAnsi"/>
                                <w:sz w:val="16"/>
                                <w:szCs w:val="16"/>
                              </w:rPr>
                              <w:t>1-284</w:t>
                            </w:r>
                          </w:p>
                          <w:bookmarkEnd w:id="2"/>
                          <w:p w:rsidR="001C566D" w:rsidRPr="000C4583" w:rsidRDefault="001C566D" w:rsidP="001C566D">
                            <w:pPr>
                              <w:rPr>
                                <w:rFonts w:asciiTheme="minorHAnsi" w:hAnsiTheme="minorHAnsi" w:cstheme="minorHAnsi"/>
                                <w:sz w:val="16"/>
                                <w:szCs w:val="16"/>
                              </w:rPr>
                            </w:pPr>
                            <w:r w:rsidRPr="000C4583">
                              <w:rPr>
                                <w:rFonts w:asciiTheme="minorHAnsi" w:hAnsiTheme="minorHAnsi" w:cstheme="minorHAnsi"/>
                                <w:sz w:val="16"/>
                                <w:szCs w:val="16"/>
                              </w:rPr>
                              <w:t>Telefone: (27) 3636-35</w:t>
                            </w:r>
                            <w:r>
                              <w:rPr>
                                <w:rFonts w:asciiTheme="minorHAnsi" w:hAnsiTheme="minorHAnsi" w:cstheme="minorHAnsi"/>
                                <w:sz w:val="16"/>
                                <w:szCs w:val="16"/>
                              </w:rPr>
                              <w:t>1</w:t>
                            </w:r>
                            <w:r w:rsidRPr="000C4583">
                              <w:rPr>
                                <w:rFonts w:asciiTheme="minorHAnsi" w:hAnsiTheme="minorHAnsi" w:cstheme="minorHAnsi"/>
                                <w:sz w:val="16"/>
                                <w:szCs w:val="16"/>
                              </w:rPr>
                              <w:t>8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1C566D">
              <w:rPr>
                <w:rFonts w:ascii="Calibri" w:hAnsi="Calibri" w:cs="Calibri"/>
                <w:b/>
                <w:bCs/>
                <w:noProof/>
              </w:rPr>
              <w:drawing>
                <wp:anchor distT="0" distB="0" distL="114300" distR="114300" simplePos="0" relativeHeight="251663872" behindDoc="1" locked="0" layoutInCell="1" allowOverlap="1" wp14:anchorId="5FCCF9BB" wp14:editId="55956C73">
                  <wp:simplePos x="0" y="0"/>
                  <wp:positionH relativeFrom="page">
                    <wp:posOffset>4516120</wp:posOffset>
                  </wp:positionH>
                  <wp:positionV relativeFrom="paragraph">
                    <wp:posOffset>-130882</wp:posOffset>
                  </wp:positionV>
                  <wp:extent cx="3055620" cy="739140"/>
                  <wp:effectExtent l="0" t="0" r="0" b="3810"/>
                  <wp:wrapNone/>
                  <wp:docPr id="3" name="Imagem 24" descr="E:\Papelaria iNova Capixaba\Word\Rodapé - Wor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4" descr="E:\Papelaria iNova Capixaba\Word\Rodapé - Wor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55620" cy="739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C566D">
              <w:rPr>
                <w:rFonts w:ascii="Calibri" w:hAnsi="Calibri" w:cs="Calibri"/>
              </w:rPr>
              <w:t xml:space="preserve">Página </w:t>
            </w:r>
            <w:r w:rsidRPr="001C566D">
              <w:rPr>
                <w:rFonts w:ascii="Calibri" w:hAnsi="Calibri" w:cs="Calibri"/>
                <w:b/>
                <w:bCs/>
              </w:rPr>
              <w:fldChar w:fldCharType="begin"/>
            </w:r>
            <w:r w:rsidRPr="001C566D">
              <w:rPr>
                <w:rFonts w:ascii="Calibri" w:hAnsi="Calibri" w:cs="Calibri"/>
                <w:b/>
                <w:bCs/>
              </w:rPr>
              <w:instrText>PAGE</w:instrText>
            </w:r>
            <w:r w:rsidRPr="001C566D">
              <w:rPr>
                <w:rFonts w:ascii="Calibri" w:hAnsi="Calibri" w:cs="Calibri"/>
                <w:b/>
                <w:bCs/>
              </w:rPr>
              <w:fldChar w:fldCharType="separate"/>
            </w:r>
            <w:r w:rsidR="008D780F">
              <w:rPr>
                <w:rFonts w:ascii="Calibri" w:hAnsi="Calibri" w:cs="Calibri"/>
                <w:b/>
                <w:bCs/>
                <w:noProof/>
              </w:rPr>
              <w:t>1</w:t>
            </w:r>
            <w:r w:rsidRPr="001C566D">
              <w:rPr>
                <w:rFonts w:ascii="Calibri" w:hAnsi="Calibri" w:cs="Calibri"/>
                <w:b/>
                <w:bCs/>
              </w:rPr>
              <w:fldChar w:fldCharType="end"/>
            </w:r>
            <w:r w:rsidRPr="001C566D">
              <w:rPr>
                <w:rFonts w:ascii="Calibri" w:hAnsi="Calibri" w:cs="Calibri"/>
              </w:rPr>
              <w:t xml:space="preserve"> de </w:t>
            </w:r>
            <w:r w:rsidRPr="001C566D">
              <w:rPr>
                <w:rFonts w:ascii="Calibri" w:hAnsi="Calibri" w:cs="Calibri"/>
                <w:b/>
                <w:bCs/>
              </w:rPr>
              <w:fldChar w:fldCharType="begin"/>
            </w:r>
            <w:r w:rsidRPr="001C566D">
              <w:rPr>
                <w:rFonts w:ascii="Calibri" w:hAnsi="Calibri" w:cs="Calibri"/>
                <w:b/>
                <w:bCs/>
              </w:rPr>
              <w:instrText>NUMPAGES</w:instrText>
            </w:r>
            <w:r w:rsidRPr="001C566D">
              <w:rPr>
                <w:rFonts w:ascii="Calibri" w:hAnsi="Calibri" w:cs="Calibri"/>
                <w:b/>
                <w:bCs/>
              </w:rPr>
              <w:fldChar w:fldCharType="separate"/>
            </w:r>
            <w:r w:rsidR="008D780F">
              <w:rPr>
                <w:rFonts w:ascii="Calibri" w:hAnsi="Calibri" w:cs="Calibri"/>
                <w:b/>
                <w:bCs/>
                <w:noProof/>
              </w:rPr>
              <w:t>1</w:t>
            </w:r>
            <w:r w:rsidRPr="001C566D">
              <w:rPr>
                <w:rFonts w:ascii="Calibri" w:hAnsi="Calibri" w:cs="Calibri"/>
                <w:b/>
                <w:bCs/>
              </w:rPr>
              <w:fldChar w:fldCharType="end"/>
            </w:r>
          </w:p>
        </w:sdtContent>
      </w:sdt>
    </w:sdtContent>
  </w:sdt>
  <w:p w:rsidR="00590908" w:rsidRDefault="00590908" w:rsidP="00771435">
    <w:pPr>
      <w:pStyle w:val="Rodap"/>
      <w:tabs>
        <w:tab w:val="clear" w:pos="4252"/>
        <w:tab w:val="clear" w:pos="8504"/>
        <w:tab w:val="right" w:pos="7231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626A2" w:rsidRDefault="00E626A2" w:rsidP="00687DF5">
      <w:r>
        <w:separator/>
      </w:r>
    </w:p>
  </w:footnote>
  <w:footnote w:type="continuationSeparator" w:id="0">
    <w:p w:rsidR="00E626A2" w:rsidRDefault="00E626A2" w:rsidP="00687DF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0908" w:rsidRDefault="00C042E7">
    <w:pPr>
      <w:pStyle w:val="Cabealho"/>
    </w:pPr>
    <w:r>
      <w:rPr>
        <w:noProof/>
      </w:rPr>
      <w:drawing>
        <wp:anchor distT="0" distB="0" distL="114300" distR="114300" simplePos="0" relativeHeight="251657728" behindDoc="1" locked="0" layoutInCell="1" allowOverlap="1" wp14:anchorId="0F95AEAF" wp14:editId="7C5B1B41">
          <wp:simplePos x="0" y="0"/>
          <wp:positionH relativeFrom="page">
            <wp:posOffset>335352</wp:posOffset>
          </wp:positionH>
          <wp:positionV relativeFrom="page">
            <wp:posOffset>234315</wp:posOffset>
          </wp:positionV>
          <wp:extent cx="1011555" cy="617220"/>
          <wp:effectExtent l="0" t="0" r="0" b="0"/>
          <wp:wrapNone/>
          <wp:docPr id="5" name="Imagem 22" descr="E:\Papelaria iNova Capixaba\Word\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2" descr="E:\Papelaria iNova Capixaba\Word\2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1555" cy="617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1824" behindDoc="1" locked="0" layoutInCell="1" allowOverlap="1" wp14:anchorId="265B7228" wp14:editId="1D373869">
          <wp:simplePos x="0" y="0"/>
          <wp:positionH relativeFrom="column">
            <wp:posOffset>3700017</wp:posOffset>
          </wp:positionH>
          <wp:positionV relativeFrom="paragraph">
            <wp:posOffset>-97750</wp:posOffset>
          </wp:positionV>
          <wp:extent cx="1755140" cy="495704"/>
          <wp:effectExtent l="0" t="0" r="0" b="0"/>
          <wp:wrapNone/>
          <wp:docPr id="1472970409" name="Imagem 3" descr="Text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2043013" name="Imagem 3" descr="Texto&#10;&#10;Descrição gerada automaticamente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785" t="27096" r="8279" b="29751"/>
                  <a:stretch/>
                </pic:blipFill>
                <pic:spPr bwMode="auto">
                  <a:xfrm>
                    <a:off x="0" y="0"/>
                    <a:ext cx="1755140" cy="49570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F1C20">
      <w:rPr>
        <w:noProof/>
      </w:rPr>
      <w:drawing>
        <wp:anchor distT="0" distB="0" distL="114300" distR="114300" simplePos="0" relativeHeight="251655680" behindDoc="1" locked="0" layoutInCell="1" allowOverlap="1">
          <wp:simplePos x="0" y="0"/>
          <wp:positionH relativeFrom="page">
            <wp:posOffset>2171065</wp:posOffset>
          </wp:positionH>
          <wp:positionV relativeFrom="paragraph">
            <wp:posOffset>-448945</wp:posOffset>
          </wp:positionV>
          <wp:extent cx="5400040" cy="1391285"/>
          <wp:effectExtent l="0" t="0" r="0" b="0"/>
          <wp:wrapNone/>
          <wp:docPr id="4" name="Imagem 23" descr="E:\Papelaria iNova Capixaba\Word\cabeçalh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3" descr="E:\Papelaria iNova Capixaba\Word\cabeçalho.pn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13912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0908" w:rsidRDefault="00FF1C20" w:rsidP="00EC0162">
    <w:pPr>
      <w:pStyle w:val="Cabealho"/>
      <w:tabs>
        <w:tab w:val="clear" w:pos="4252"/>
        <w:tab w:val="clear" w:pos="8504"/>
        <w:tab w:val="left" w:pos="3336"/>
      </w:tabs>
    </w:pP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page">
            <wp:align>left</wp:align>
          </wp:positionH>
          <wp:positionV relativeFrom="paragraph">
            <wp:posOffset>-452755</wp:posOffset>
          </wp:positionV>
          <wp:extent cx="7558405" cy="10688320"/>
          <wp:effectExtent l="0" t="0" r="4445" b="0"/>
          <wp:wrapNone/>
          <wp:docPr id="1" name="Imagem 25" descr="E:\Papelaria iNova Capixaba\Word\capa digital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5" descr="E:\Papelaria iNova Capixaba\Word\capa digital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8405" cy="106883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90908"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AFE0CC6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00" w:hanging="432"/>
      </w:pPr>
      <w:rPr>
        <w:b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b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">
    <w:nsid w:val="0000000D"/>
    <w:multiLevelType w:val="multilevel"/>
    <w:tmpl w:val="ACDAD3C0"/>
    <w:lvl w:ilvl="0">
      <w:start w:val="1"/>
      <w:numFmt w:val="decimal"/>
      <w:suff w:val="space"/>
      <w:lvlText w:val="%1 -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 -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 -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 -"/>
      <w:lvlJc w:val="left"/>
      <w:pPr>
        <w:ind w:left="0" w:firstLine="0"/>
      </w:pPr>
      <w:rPr>
        <w:rFonts w:hint="default"/>
      </w:rPr>
    </w:lvl>
    <w:lvl w:ilvl="4">
      <w:start w:val="1"/>
      <w:numFmt w:val="decimal"/>
      <w:suff w:val="space"/>
      <w:lvlText w:val="%1.%2.%3.%4.%5 -"/>
      <w:lvlJc w:val="left"/>
      <w:pPr>
        <w:ind w:left="0" w:firstLine="0"/>
      </w:pPr>
      <w:rPr>
        <w:rFonts w:hint="default"/>
      </w:rPr>
    </w:lvl>
    <w:lvl w:ilvl="5">
      <w:start w:val="1"/>
      <w:numFmt w:val="decimal"/>
      <w:suff w:val="space"/>
      <w:lvlText w:val="%1.%2.%3.%4.%5.%6 -"/>
      <w:lvlJc w:val="left"/>
      <w:pPr>
        <w:ind w:left="0" w:firstLine="0"/>
      </w:pPr>
      <w:rPr>
        <w:rFonts w:hint="default"/>
      </w:rPr>
    </w:lvl>
    <w:lvl w:ilvl="6">
      <w:start w:val="1"/>
      <w:numFmt w:val="lowerLetter"/>
      <w:suff w:val="space"/>
      <w:lvlText w:val="(%7)"/>
      <w:lvlJc w:val="left"/>
      <w:pPr>
        <w:ind w:left="0" w:firstLine="0"/>
      </w:pPr>
      <w:rPr>
        <w:rFonts w:ascii="Arial" w:hAnsi="Arial" w:hint="default"/>
        <w:b w:val="0"/>
        <w:i w:val="0"/>
        <w:caps w:val="0"/>
        <w:vanish w:val="0"/>
        <w:spacing w:val="0"/>
        <w:w w:val="100"/>
        <w:kern w:val="0"/>
        <w:position w:val="0"/>
        <w:sz w:val="24"/>
        <w:vertAlign w:val="baseline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 -"/>
      <w:lvlJc w:val="left"/>
      <w:pPr>
        <w:ind w:left="0" w:firstLine="0"/>
      </w:pPr>
      <w:rPr>
        <w:rFonts w:hint="default"/>
      </w:rPr>
    </w:lvl>
  </w:abstractNum>
  <w:abstractNum w:abstractNumId="2">
    <w:nsid w:val="00000011"/>
    <w:multiLevelType w:val="hybridMultilevel"/>
    <w:tmpl w:val="15664BB0"/>
    <w:lvl w:ilvl="0" w:tplc="111E1CB8">
      <w:start w:val="1"/>
      <w:numFmt w:val="bullet"/>
      <w:lvlText w:val=""/>
      <w:lvlJc w:val="left"/>
      <w:pPr>
        <w:ind w:left="720" w:hanging="360"/>
      </w:pPr>
      <w:rPr>
        <w:rFonts w:ascii="Wingdings" w:hAnsi="Wingdings" w:hint="default"/>
        <w:b/>
        <w:sz w:val="20"/>
        <w:szCs w:val="2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0000016"/>
    <w:multiLevelType w:val="hybridMultilevel"/>
    <w:tmpl w:val="1FCE6AD4"/>
    <w:lvl w:ilvl="0" w:tplc="D71E20AA">
      <w:start w:val="1"/>
      <w:numFmt w:val="bullet"/>
      <w:lvlText w:val=""/>
      <w:lvlJc w:val="left"/>
      <w:pPr>
        <w:ind w:left="720" w:hanging="360"/>
      </w:pPr>
      <w:rPr>
        <w:rFonts w:ascii="Wingdings" w:hAnsi="Wingdings" w:hint="default"/>
        <w:b/>
        <w:sz w:val="2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0000024"/>
    <w:multiLevelType w:val="hybridMultilevel"/>
    <w:tmpl w:val="40B8676E"/>
    <w:lvl w:ilvl="0" w:tplc="429CAA26">
      <w:start w:val="1"/>
      <w:numFmt w:val="bullet"/>
      <w:lvlText w:val=""/>
      <w:lvlJc w:val="left"/>
      <w:pPr>
        <w:ind w:left="720" w:hanging="360"/>
      </w:pPr>
      <w:rPr>
        <w:rFonts w:ascii="Wingdings" w:hAnsi="Wingdings" w:hint="default"/>
        <w:b/>
        <w:sz w:val="20"/>
        <w:szCs w:val="2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0000026"/>
    <w:multiLevelType w:val="hybridMultilevel"/>
    <w:tmpl w:val="CC6E3B5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0000028"/>
    <w:multiLevelType w:val="hybridMultilevel"/>
    <w:tmpl w:val="CDE66EF0"/>
    <w:lvl w:ilvl="0" w:tplc="B3740226">
      <w:start w:val="2"/>
      <w:numFmt w:val="lowerLetter"/>
      <w:lvlText w:val="%1)"/>
      <w:lvlJc w:val="left"/>
      <w:pPr>
        <w:ind w:left="64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3" w:hanging="360"/>
      </w:pPr>
    </w:lvl>
    <w:lvl w:ilvl="2" w:tplc="0416001B" w:tentative="1">
      <w:start w:val="1"/>
      <w:numFmt w:val="lowerRoman"/>
      <w:lvlText w:val="%3."/>
      <w:lvlJc w:val="right"/>
      <w:pPr>
        <w:ind w:left="2083" w:hanging="180"/>
      </w:pPr>
    </w:lvl>
    <w:lvl w:ilvl="3" w:tplc="0416000F" w:tentative="1">
      <w:start w:val="1"/>
      <w:numFmt w:val="decimal"/>
      <w:lvlText w:val="%4."/>
      <w:lvlJc w:val="left"/>
      <w:pPr>
        <w:ind w:left="2803" w:hanging="360"/>
      </w:pPr>
    </w:lvl>
    <w:lvl w:ilvl="4" w:tplc="04160019" w:tentative="1">
      <w:start w:val="1"/>
      <w:numFmt w:val="lowerLetter"/>
      <w:lvlText w:val="%5."/>
      <w:lvlJc w:val="left"/>
      <w:pPr>
        <w:ind w:left="3523" w:hanging="360"/>
      </w:pPr>
    </w:lvl>
    <w:lvl w:ilvl="5" w:tplc="0416001B" w:tentative="1">
      <w:start w:val="1"/>
      <w:numFmt w:val="lowerRoman"/>
      <w:lvlText w:val="%6."/>
      <w:lvlJc w:val="right"/>
      <w:pPr>
        <w:ind w:left="4243" w:hanging="180"/>
      </w:pPr>
    </w:lvl>
    <w:lvl w:ilvl="6" w:tplc="0416000F" w:tentative="1">
      <w:start w:val="1"/>
      <w:numFmt w:val="decimal"/>
      <w:lvlText w:val="%7."/>
      <w:lvlJc w:val="left"/>
      <w:pPr>
        <w:ind w:left="4963" w:hanging="360"/>
      </w:pPr>
    </w:lvl>
    <w:lvl w:ilvl="7" w:tplc="04160019" w:tentative="1">
      <w:start w:val="1"/>
      <w:numFmt w:val="lowerLetter"/>
      <w:lvlText w:val="%8."/>
      <w:lvlJc w:val="left"/>
      <w:pPr>
        <w:ind w:left="5683" w:hanging="360"/>
      </w:pPr>
    </w:lvl>
    <w:lvl w:ilvl="8" w:tplc="0416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7">
    <w:nsid w:val="00000030"/>
    <w:multiLevelType w:val="hybridMultilevel"/>
    <w:tmpl w:val="DCF40D4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0AA2B56"/>
    <w:multiLevelType w:val="multilevel"/>
    <w:tmpl w:val="AB08CDFA"/>
    <w:styleLink w:val="T-111"/>
    <w:lvl w:ilvl="0">
      <w:start w:val="1"/>
      <w:numFmt w:val="decimal"/>
      <w:lvlText w:val="%1)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2.%1"/>
      <w:lvlJc w:val="left"/>
      <w:pPr>
        <w:ind w:left="0" w:firstLine="0"/>
      </w:pPr>
      <w:rPr>
        <w:rFonts w:ascii="Arial" w:hAnsi="Arial" w:hint="default"/>
        <w:b w:val="0"/>
        <w:i w:val="0"/>
        <w:caps w:val="0"/>
        <w:smallCaps w:val="0"/>
        <w:strike w:val="0"/>
        <w:dstrike w:val="0"/>
        <w:vanish w:val="0"/>
        <w:spacing w:val="0"/>
        <w:w w:val="100"/>
        <w:kern w:val="0"/>
        <w:position w:val="0"/>
        <w:sz w:val="24"/>
        <w:vertAlign w:val="baseline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9">
    <w:nsid w:val="02315329"/>
    <w:multiLevelType w:val="hybridMultilevel"/>
    <w:tmpl w:val="78248E94"/>
    <w:lvl w:ilvl="0" w:tplc="61A4356A">
      <w:start w:val="1"/>
      <w:numFmt w:val="lowerLetter"/>
      <w:lvlText w:val="%1)"/>
      <w:lvlJc w:val="left"/>
      <w:pPr>
        <w:ind w:left="720" w:hanging="360"/>
      </w:pPr>
      <w:rPr>
        <w:rFonts w:ascii="Verdana" w:eastAsia="Calibri" w:hAnsi="Verdana" w:cs="Arial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26D3C32"/>
    <w:multiLevelType w:val="hybridMultilevel"/>
    <w:tmpl w:val="59521E6E"/>
    <w:lvl w:ilvl="0" w:tplc="9708A57E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0B101692"/>
    <w:multiLevelType w:val="multilevel"/>
    <w:tmpl w:val="99A6F8D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  <w:b w:val="0"/>
        <w:i w:val="0"/>
      </w:rPr>
    </w:lvl>
    <w:lvl w:ilvl="3">
      <w:start w:val="1"/>
      <w:numFmt w:val="decimal"/>
      <w:isLgl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0DDE340F"/>
    <w:multiLevelType w:val="hybridMultilevel"/>
    <w:tmpl w:val="87E27DA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21443B9"/>
    <w:multiLevelType w:val="multilevel"/>
    <w:tmpl w:val="7688B102"/>
    <w:lvl w:ilvl="0">
      <w:start w:val="1"/>
      <w:numFmt w:val="decimal"/>
      <w:lvlText w:val="%1."/>
      <w:lvlJc w:val="left"/>
      <w:pPr>
        <w:ind w:left="644" w:hanging="360"/>
      </w:pPr>
      <w:rPr>
        <w:b/>
        <w:bCs/>
        <w:color w:val="auto"/>
        <w:sz w:val="22"/>
      </w:rPr>
    </w:lvl>
    <w:lvl w:ilvl="1">
      <w:start w:val="1"/>
      <w:numFmt w:val="decimal"/>
      <w:lvlText w:val="%1.%2."/>
      <w:lvlJc w:val="left"/>
      <w:pPr>
        <w:ind w:left="1425" w:hanging="432"/>
      </w:pPr>
      <w:rPr>
        <w:b w:val="0"/>
        <w:color w:val="auto"/>
        <w:sz w:val="22"/>
      </w:rPr>
    </w:lvl>
    <w:lvl w:ilvl="2">
      <w:start w:val="1"/>
      <w:numFmt w:val="decimal"/>
      <w:lvlText w:val="%1.%2.%3."/>
      <w:lvlJc w:val="left"/>
      <w:pPr>
        <w:ind w:left="1922" w:hanging="504"/>
      </w:pPr>
      <w:rPr>
        <w:b w:val="0"/>
        <w:color w:val="auto"/>
        <w:sz w:val="22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b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14DB4C4B"/>
    <w:multiLevelType w:val="multilevel"/>
    <w:tmpl w:val="FF726B7C"/>
    <w:lvl w:ilvl="0">
      <w:start w:val="8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792" w:hanging="432"/>
      </w:pPr>
      <w:rPr>
        <w:rFonts w:ascii="Calibri" w:eastAsia="Times New Roman" w:hAnsi="Calibri" w:cs="Arial"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5">
    <w:nsid w:val="17206AE7"/>
    <w:multiLevelType w:val="multilevel"/>
    <w:tmpl w:val="BED6D21A"/>
    <w:lvl w:ilvl="0">
      <w:start w:val="1"/>
      <w:numFmt w:val="decimal"/>
      <w:suff w:val="space"/>
      <w:lvlText w:val="%1)"/>
      <w:lvlJc w:val="left"/>
      <w:pPr>
        <w:ind w:left="360" w:hanging="360"/>
      </w:pPr>
      <w:rPr>
        <w:rFonts w:ascii="Calibri" w:hAnsi="Calibri" w:hint="default"/>
        <w:b/>
        <w:i w:val="0"/>
        <w:sz w:val="24"/>
      </w:rPr>
    </w:lvl>
    <w:lvl w:ilvl="1">
      <w:start w:val="1"/>
      <w:numFmt w:val="decimal"/>
      <w:suff w:val="space"/>
      <w:lvlText w:val="%1.%2)"/>
      <w:lvlJc w:val="left"/>
      <w:pPr>
        <w:ind w:left="720" w:hanging="360"/>
      </w:pPr>
      <w:rPr>
        <w:rFonts w:ascii="Calibri" w:hAnsi="Calibri" w:hint="default"/>
        <w:b/>
        <w:i w:val="0"/>
        <w:sz w:val="24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6">
    <w:nsid w:val="1FBD4093"/>
    <w:multiLevelType w:val="multilevel"/>
    <w:tmpl w:val="02CA3A9A"/>
    <w:lvl w:ilvl="0">
      <w:start w:val="1"/>
      <w:numFmt w:val="decimal"/>
      <w:pStyle w:val="Edital-Nvel1"/>
      <w:lvlText w:val="%1."/>
      <w:lvlJc w:val="left"/>
      <w:pPr>
        <w:ind w:left="360" w:hanging="360"/>
      </w:pPr>
      <w:rPr>
        <w:rFonts w:hint="default"/>
        <w:b/>
        <w:i w:val="0"/>
        <w:caps/>
        <w:strike w:val="0"/>
        <w:dstrike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</w:rPr>
    </w:lvl>
    <w:lvl w:ilvl="1">
      <w:start w:val="1"/>
      <w:numFmt w:val="decimal"/>
      <w:pStyle w:val="Edital-Nvel2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pStyle w:val="Edital-Nvel3"/>
      <w:lvlText w:val="%1.%2.%3."/>
      <w:lvlJc w:val="left"/>
      <w:pPr>
        <w:ind w:left="1639" w:hanging="504"/>
      </w:pPr>
      <w:rPr>
        <w:rFonts w:hint="default"/>
      </w:rPr>
    </w:lvl>
    <w:lvl w:ilvl="3">
      <w:start w:val="1"/>
      <w:numFmt w:val="decimal"/>
      <w:pStyle w:val="Edital-Nvel4"/>
      <w:lvlText w:val="%1.%2.%3.%4."/>
      <w:lvlJc w:val="left"/>
      <w:pPr>
        <w:ind w:left="1499" w:hanging="648"/>
      </w:pPr>
      <w:rPr>
        <w:rFonts w:hint="default"/>
      </w:rPr>
    </w:lvl>
    <w:lvl w:ilvl="4">
      <w:start w:val="1"/>
      <w:numFmt w:val="decimal"/>
      <w:pStyle w:val="Edital-Nvel5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pStyle w:val="Edital-Nvel6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pStyle w:val="Edital-Nvel7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pStyle w:val="Edital-Nvel8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pStyle w:val="Edital-Nvel9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>
    <w:nsid w:val="26275215"/>
    <w:multiLevelType w:val="multilevel"/>
    <w:tmpl w:val="66DA1C08"/>
    <w:lvl w:ilvl="0">
      <w:start w:val="1"/>
      <w:numFmt w:val="decimal"/>
      <w:suff w:val="space"/>
      <w:lvlText w:val="%1 -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 -"/>
      <w:lvlJc w:val="left"/>
      <w:pPr>
        <w:ind w:left="284" w:firstLine="0"/>
      </w:pPr>
      <w:rPr>
        <w:rFonts w:hint="default"/>
      </w:rPr>
    </w:lvl>
    <w:lvl w:ilvl="2">
      <w:start w:val="1"/>
      <w:numFmt w:val="decimal"/>
      <w:suff w:val="space"/>
      <w:lvlText w:val="%1.%2.%3 -"/>
      <w:lvlJc w:val="left"/>
      <w:pPr>
        <w:ind w:left="284" w:firstLine="0"/>
      </w:pPr>
      <w:rPr>
        <w:rFonts w:hint="default"/>
      </w:rPr>
    </w:lvl>
    <w:lvl w:ilvl="3">
      <w:start w:val="1"/>
      <w:numFmt w:val="decimal"/>
      <w:suff w:val="space"/>
      <w:lvlText w:val="%1.%2.%3.%4 -"/>
      <w:lvlJc w:val="left"/>
      <w:pPr>
        <w:ind w:left="567" w:firstLine="0"/>
      </w:pPr>
      <w:rPr>
        <w:rFonts w:hint="default"/>
      </w:rPr>
    </w:lvl>
    <w:lvl w:ilvl="4">
      <w:start w:val="1"/>
      <w:numFmt w:val="decimal"/>
      <w:suff w:val="space"/>
      <w:lvlText w:val="%1.%2.%3.%4.%5 -"/>
      <w:lvlJc w:val="left"/>
      <w:pPr>
        <w:ind w:left="0" w:firstLine="0"/>
      </w:pPr>
      <w:rPr>
        <w:rFonts w:hint="default"/>
      </w:rPr>
    </w:lvl>
    <w:lvl w:ilvl="5">
      <w:start w:val="1"/>
      <w:numFmt w:val="decimal"/>
      <w:suff w:val="space"/>
      <w:lvlText w:val="%1.%2.%3.%4.%5.%6 -"/>
      <w:lvlJc w:val="left"/>
      <w:pPr>
        <w:ind w:left="0" w:firstLine="0"/>
      </w:pPr>
      <w:rPr>
        <w:rFonts w:hint="default"/>
      </w:rPr>
    </w:lvl>
    <w:lvl w:ilvl="6">
      <w:start w:val="1"/>
      <w:numFmt w:val="lowerLetter"/>
      <w:lvlRestart w:val="2"/>
      <w:suff w:val="space"/>
      <w:lvlText w:val="(%7)"/>
      <w:lvlJc w:val="left"/>
      <w:pPr>
        <w:ind w:left="568" w:firstLine="0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spacing w:val="0"/>
        <w:w w:val="100"/>
        <w:kern w:val="0"/>
        <w:position w:val="0"/>
        <w:sz w:val="24"/>
        <w:vertAlign w:val="baseline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 -"/>
      <w:lvlJc w:val="left"/>
      <w:pPr>
        <w:ind w:left="0" w:firstLine="0"/>
      </w:pPr>
      <w:rPr>
        <w:rFonts w:hint="default"/>
      </w:rPr>
    </w:lvl>
  </w:abstractNum>
  <w:abstractNum w:abstractNumId="18">
    <w:nsid w:val="288B0650"/>
    <w:multiLevelType w:val="multilevel"/>
    <w:tmpl w:val="C5BE8790"/>
    <w:name w:val="padronizadas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9">
    <w:nsid w:val="368140C9"/>
    <w:multiLevelType w:val="hybridMultilevel"/>
    <w:tmpl w:val="55C60E12"/>
    <w:lvl w:ilvl="0" w:tplc="4D949830">
      <w:start w:val="1"/>
      <w:numFmt w:val="lowerLetter"/>
      <w:lvlText w:val="%1)"/>
      <w:lvlJc w:val="left"/>
      <w:pPr>
        <w:ind w:left="1764" w:hanging="1056"/>
      </w:pPr>
      <w:rPr>
        <w:rFonts w:cs="Times New Roman" w:hint="default"/>
      </w:rPr>
    </w:lvl>
    <w:lvl w:ilvl="1" w:tplc="E8FEE2FC" w:tentative="1">
      <w:start w:val="1"/>
      <w:numFmt w:val="lowerLetter"/>
      <w:lvlText w:val="%2."/>
      <w:lvlJc w:val="left"/>
      <w:pPr>
        <w:ind w:left="1788" w:hanging="360"/>
      </w:pPr>
    </w:lvl>
    <w:lvl w:ilvl="2" w:tplc="92589EBE" w:tentative="1">
      <w:start w:val="1"/>
      <w:numFmt w:val="lowerRoman"/>
      <w:lvlText w:val="%3."/>
      <w:lvlJc w:val="right"/>
      <w:pPr>
        <w:ind w:left="2508" w:hanging="180"/>
      </w:pPr>
    </w:lvl>
    <w:lvl w:ilvl="3" w:tplc="8FA643C0" w:tentative="1">
      <w:start w:val="1"/>
      <w:numFmt w:val="decimal"/>
      <w:lvlText w:val="%4."/>
      <w:lvlJc w:val="left"/>
      <w:pPr>
        <w:ind w:left="3228" w:hanging="360"/>
      </w:pPr>
    </w:lvl>
    <w:lvl w:ilvl="4" w:tplc="AA5C40F6" w:tentative="1">
      <w:start w:val="1"/>
      <w:numFmt w:val="lowerLetter"/>
      <w:lvlText w:val="%5."/>
      <w:lvlJc w:val="left"/>
      <w:pPr>
        <w:ind w:left="3948" w:hanging="360"/>
      </w:pPr>
    </w:lvl>
    <w:lvl w:ilvl="5" w:tplc="B32AFD4E" w:tentative="1">
      <w:start w:val="1"/>
      <w:numFmt w:val="lowerRoman"/>
      <w:lvlText w:val="%6."/>
      <w:lvlJc w:val="right"/>
      <w:pPr>
        <w:ind w:left="4668" w:hanging="180"/>
      </w:pPr>
    </w:lvl>
    <w:lvl w:ilvl="6" w:tplc="3A1A7D4A" w:tentative="1">
      <w:start w:val="1"/>
      <w:numFmt w:val="decimal"/>
      <w:lvlText w:val="%7."/>
      <w:lvlJc w:val="left"/>
      <w:pPr>
        <w:ind w:left="5388" w:hanging="360"/>
      </w:pPr>
    </w:lvl>
    <w:lvl w:ilvl="7" w:tplc="EA24F9A4" w:tentative="1">
      <w:start w:val="1"/>
      <w:numFmt w:val="lowerLetter"/>
      <w:lvlText w:val="%8."/>
      <w:lvlJc w:val="left"/>
      <w:pPr>
        <w:ind w:left="6108" w:hanging="360"/>
      </w:pPr>
    </w:lvl>
    <w:lvl w:ilvl="8" w:tplc="AB16DC26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>
    <w:nsid w:val="4A5FD4EE"/>
    <w:multiLevelType w:val="multilevel"/>
    <w:tmpl w:val="DF88146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4E2F2B3E"/>
    <w:multiLevelType w:val="hybridMultilevel"/>
    <w:tmpl w:val="627E06BE"/>
    <w:lvl w:ilvl="0" w:tplc="557CDBDA">
      <w:start w:val="1"/>
      <w:numFmt w:val="upperRoman"/>
      <w:pStyle w:val="Romanos"/>
      <w:lvlText w:val="%1 -"/>
      <w:lvlJc w:val="right"/>
      <w:pPr>
        <w:tabs>
          <w:tab w:val="num" w:pos="284"/>
        </w:tabs>
        <w:ind w:left="1418" w:hanging="284"/>
      </w:pPr>
      <w:rPr>
        <w:rFonts w:hint="default"/>
        <w:b/>
      </w:rPr>
    </w:lvl>
    <w:lvl w:ilvl="1" w:tplc="D124FBC6">
      <w:start w:val="1"/>
      <w:numFmt w:val="lowerLetter"/>
      <w:lvlText w:val="%2)"/>
      <w:lvlJc w:val="left"/>
      <w:pPr>
        <w:tabs>
          <w:tab w:val="num" w:pos="230"/>
        </w:tabs>
        <w:ind w:left="1364" w:hanging="284"/>
      </w:pPr>
      <w:rPr>
        <w:rFonts w:hint="default"/>
        <w:b/>
      </w:rPr>
    </w:lvl>
    <w:lvl w:ilvl="2" w:tplc="6D18C5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E0E9D9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508FFA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2A8E1D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584E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D66E4A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4AC8EE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E6C494B"/>
    <w:multiLevelType w:val="multilevel"/>
    <w:tmpl w:val="FA08935E"/>
    <w:lvl w:ilvl="0">
      <w:start w:val="2"/>
      <w:numFmt w:val="decimal"/>
      <w:lvlText w:val="%1"/>
      <w:lvlJc w:val="left"/>
      <w:pPr>
        <w:ind w:left="360" w:hanging="360"/>
      </w:pPr>
      <w:rPr>
        <w:rFonts w:cs="Times New Roman" w:hint="default"/>
        <w:color w:val="auto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cs="Times New Roman" w:hint="default"/>
        <w:color w:val="auto"/>
      </w:rPr>
    </w:lvl>
  </w:abstractNum>
  <w:abstractNum w:abstractNumId="23">
    <w:nsid w:val="4F134E9F"/>
    <w:multiLevelType w:val="multilevel"/>
    <w:tmpl w:val="EF2E6FD8"/>
    <w:lvl w:ilvl="0">
      <w:start w:val="3"/>
      <w:numFmt w:val="decimal"/>
      <w:lvlText w:val="%1."/>
      <w:lvlJc w:val="left"/>
      <w:pPr>
        <w:ind w:left="360" w:hanging="360"/>
      </w:pPr>
      <w:rPr>
        <w:rFonts w:ascii="Calibri" w:hAnsi="Calibri" w:cs="Times New Roman" w:hint="default"/>
        <w:b w:val="0"/>
        <w:sz w:val="22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Calibri" w:hAnsi="Calibri" w:cs="Times New Roman" w:hint="default"/>
        <w:b w:val="0"/>
        <w:sz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hAnsi="Calibri" w:cs="Times New Roman" w:hint="default"/>
        <w:b w:val="0"/>
        <w:color w:val="auto"/>
        <w:sz w:val="22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ascii="Calibri" w:hAnsi="Calibri" w:cs="Times New Roman" w:hint="default"/>
        <w:b w:val="0"/>
        <w:sz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hAnsi="Calibri" w:cs="Times New Roman" w:hint="default"/>
        <w:b w:val="0"/>
        <w:sz w:val="22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ascii="Calibri" w:hAnsi="Calibri" w:cs="Times New Roman" w:hint="default"/>
        <w:b w:val="0"/>
        <w:sz w:val="22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hAnsi="Calibri" w:cs="Times New Roman" w:hint="default"/>
        <w:b w:val="0"/>
        <w:sz w:val="22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ascii="Calibri" w:hAnsi="Calibri" w:cs="Times New Roman" w:hint="default"/>
        <w:b w:val="0"/>
        <w:sz w:val="22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hAnsi="Calibri" w:cs="Times New Roman" w:hint="default"/>
        <w:b w:val="0"/>
        <w:sz w:val="22"/>
      </w:rPr>
    </w:lvl>
  </w:abstractNum>
  <w:abstractNum w:abstractNumId="24">
    <w:nsid w:val="51F44579"/>
    <w:multiLevelType w:val="multilevel"/>
    <w:tmpl w:val="DDE09294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5">
    <w:nsid w:val="528C1C86"/>
    <w:multiLevelType w:val="multilevel"/>
    <w:tmpl w:val="D1E2743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>
    <w:nsid w:val="555A1C76"/>
    <w:multiLevelType w:val="multilevel"/>
    <w:tmpl w:val="32F418B4"/>
    <w:lvl w:ilvl="0">
      <w:start w:val="1"/>
      <w:numFmt w:val="ordinal"/>
      <w:pStyle w:val="Pargrafomultinvel"/>
      <w:lvlText w:val="§%1 - "/>
      <w:lvlJc w:val="right"/>
      <w:pPr>
        <w:tabs>
          <w:tab w:val="num" w:pos="851"/>
        </w:tabs>
        <w:ind w:left="851" w:firstLine="0"/>
      </w:pPr>
      <w:rPr>
        <w:rFonts w:hint="default"/>
      </w:rPr>
    </w:lvl>
    <w:lvl w:ilvl="1">
      <w:start w:val="1"/>
      <w:numFmt w:val="lowerRoman"/>
      <w:lvlText w:val="%2 - 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Letter"/>
      <w:lvlText w:val="%3 -"/>
      <w:lvlJc w:val="left"/>
      <w:pPr>
        <w:tabs>
          <w:tab w:val="num" w:pos="284"/>
        </w:tabs>
        <w:ind w:left="1758" w:hanging="3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7">
    <w:nsid w:val="582E2745"/>
    <w:multiLevelType w:val="hybridMultilevel"/>
    <w:tmpl w:val="EADA40AC"/>
    <w:lvl w:ilvl="0" w:tplc="1BB0B89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68B8DFBC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CDDC21C8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3A9AB936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E2AEC022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5B1CDDF0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DCE009D4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83528436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AC7EF27E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5B702355"/>
    <w:multiLevelType w:val="multilevel"/>
    <w:tmpl w:val="3F98048C"/>
    <w:lvl w:ilvl="0">
      <w:start w:val="7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2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9">
    <w:nsid w:val="6CE674A8"/>
    <w:multiLevelType w:val="multilevel"/>
    <w:tmpl w:val="56FC94D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0">
    <w:nsid w:val="721E4590"/>
    <w:multiLevelType w:val="multilevel"/>
    <w:tmpl w:val="868E6F86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  <w:b w:val="0"/>
        <w:i w:val="0"/>
      </w:rPr>
    </w:lvl>
    <w:lvl w:ilvl="3">
      <w:start w:val="1"/>
      <w:numFmt w:val="decimal"/>
      <w:isLgl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1">
    <w:nsid w:val="760A3810"/>
    <w:multiLevelType w:val="multilevel"/>
    <w:tmpl w:val="F788E3C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572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36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848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70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912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124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976" w:hanging="2160"/>
      </w:pPr>
      <w:rPr>
        <w:rFonts w:hint="default"/>
      </w:rPr>
    </w:lvl>
  </w:abstractNum>
  <w:abstractNum w:abstractNumId="32">
    <w:nsid w:val="77C91FAE"/>
    <w:multiLevelType w:val="multilevel"/>
    <w:tmpl w:val="9B463C18"/>
    <w:lvl w:ilvl="0">
      <w:start w:val="1"/>
      <w:numFmt w:val="decimal"/>
      <w:pStyle w:val="NmerosPrincipais"/>
      <w:lvlText w:val="%1 -"/>
      <w:lvlJc w:val="right"/>
      <w:pPr>
        <w:tabs>
          <w:tab w:val="num" w:pos="279"/>
        </w:tabs>
        <w:ind w:left="279" w:hanging="279"/>
      </w:pPr>
      <w:rPr>
        <w:rFonts w:ascii="Verdana" w:hAnsi="Verdana" w:cs="Times New (W1)" w:hint="default"/>
        <w:b/>
        <w:bCs/>
        <w:i w:val="0"/>
        <w:iCs w:val="0"/>
        <w:sz w:val="20"/>
        <w:szCs w:val="20"/>
      </w:rPr>
    </w:lvl>
    <w:lvl w:ilvl="1">
      <w:start w:val="1"/>
      <w:numFmt w:val="decimal"/>
      <w:suff w:val="nothing"/>
      <w:lvlText w:val="%1.%2 - "/>
      <w:lvlJc w:val="right"/>
      <w:pPr>
        <w:ind w:left="852"/>
      </w:pPr>
      <w:rPr>
        <w:rFonts w:ascii="Verdana" w:hAnsi="Verdana" w:cs="Times New Roman" w:hint="default"/>
        <w:b w:val="0"/>
        <w:bCs w:val="0"/>
        <w:i w:val="0"/>
        <w:iCs w:val="0"/>
        <w:color w:val="auto"/>
        <w:sz w:val="20"/>
        <w:szCs w:val="20"/>
        <w:effect w:val="none"/>
      </w:rPr>
    </w:lvl>
    <w:lvl w:ilvl="2">
      <w:start w:val="1"/>
      <w:numFmt w:val="decimal"/>
      <w:suff w:val="nothing"/>
      <w:lvlText w:val="%1.%2.%3 - "/>
      <w:lvlJc w:val="left"/>
      <w:pPr>
        <w:ind w:left="1531" w:hanging="810"/>
      </w:pPr>
      <w:rPr>
        <w:rFonts w:ascii="Times New (W1)" w:hAnsi="Times New (W1)" w:cs="Times New (W1)" w:hint="default"/>
        <w:b w:val="0"/>
        <w:bCs w:val="0"/>
        <w:i w:val="0"/>
        <w:iCs w:val="0"/>
        <w:sz w:val="24"/>
        <w:szCs w:val="24"/>
      </w:rPr>
    </w:lvl>
    <w:lvl w:ilvl="3">
      <w:start w:val="1"/>
      <w:numFmt w:val="decimal"/>
      <w:suff w:val="nothing"/>
      <w:lvlText w:val="%1.%2.%3.%4 - "/>
      <w:lvlJc w:val="left"/>
      <w:pPr>
        <w:ind w:left="1729" w:hanging="648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1"/>
        </w:tabs>
        <w:ind w:left="2233" w:hanging="792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1"/>
        </w:tabs>
        <w:ind w:left="2737" w:hanging="936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1"/>
        </w:tabs>
        <w:ind w:left="3241" w:hanging="108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1"/>
        </w:tabs>
        <w:ind w:left="3745" w:hanging="1224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1"/>
        </w:tabs>
        <w:ind w:left="4321" w:hanging="1440"/>
      </w:pPr>
      <w:rPr>
        <w:rFonts w:ascii="Times New Roman" w:hAnsi="Times New Roman" w:cs="Times New Roman" w:hint="default"/>
      </w:rPr>
    </w:lvl>
  </w:abstractNum>
  <w:abstractNum w:abstractNumId="33">
    <w:nsid w:val="77DF6CE6"/>
    <w:multiLevelType w:val="multilevel"/>
    <w:tmpl w:val="676E51A2"/>
    <w:lvl w:ilvl="0">
      <w:start w:val="1"/>
      <w:numFmt w:val="lowerLetter"/>
      <w:pStyle w:val="LetrasMultinvel"/>
      <w:lvlText w:val="%1)"/>
      <w:lvlJc w:val="left"/>
      <w:pPr>
        <w:tabs>
          <w:tab w:val="num" w:pos="143"/>
        </w:tabs>
        <w:ind w:left="1277" w:hanging="284"/>
      </w:pPr>
      <w:rPr>
        <w:rFonts w:hint="default"/>
      </w:rPr>
    </w:lvl>
    <w:lvl w:ilvl="1">
      <w:start w:val="1"/>
      <w:numFmt w:val="decimal"/>
      <w:lvlText w:val="%1.%2)"/>
      <w:lvlJc w:val="left"/>
      <w:pPr>
        <w:tabs>
          <w:tab w:val="num" w:pos="2212"/>
        </w:tabs>
        <w:ind w:left="2212" w:hanging="510"/>
      </w:pPr>
      <w:rPr>
        <w:rFonts w:hint="default"/>
      </w:rPr>
    </w:lvl>
    <w:lvl w:ilvl="2">
      <w:start w:val="1"/>
      <w:numFmt w:val="none"/>
      <w:lvlText w:val="%3- "/>
      <w:lvlJc w:val="left"/>
      <w:pPr>
        <w:tabs>
          <w:tab w:val="num" w:pos="2439"/>
        </w:tabs>
        <w:ind w:left="2439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2799"/>
        </w:tabs>
        <w:ind w:left="2799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3159"/>
        </w:tabs>
        <w:ind w:left="3159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3519"/>
        </w:tabs>
        <w:ind w:left="3519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879"/>
        </w:tabs>
        <w:ind w:left="387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4239"/>
        </w:tabs>
        <w:ind w:left="4239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4599"/>
        </w:tabs>
        <w:ind w:left="4599" w:hanging="360"/>
      </w:pPr>
      <w:rPr>
        <w:rFonts w:hint="default"/>
      </w:rPr>
    </w:lvl>
  </w:abstractNum>
  <w:abstractNum w:abstractNumId="34">
    <w:nsid w:val="79E75CFD"/>
    <w:multiLevelType w:val="hybridMultilevel"/>
    <w:tmpl w:val="1F74221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E671B4E"/>
    <w:multiLevelType w:val="multilevel"/>
    <w:tmpl w:val="4798EA8C"/>
    <w:lvl w:ilvl="0">
      <w:start w:val="1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16"/>
  </w:num>
  <w:num w:numId="2">
    <w:abstractNumId w:val="25"/>
  </w:num>
  <w:num w:numId="3">
    <w:abstractNumId w:val="35"/>
  </w:num>
  <w:num w:numId="4">
    <w:abstractNumId w:val="28"/>
  </w:num>
  <w:num w:numId="5">
    <w:abstractNumId w:val="18"/>
  </w:num>
  <w:num w:numId="6">
    <w:abstractNumId w:val="32"/>
  </w:num>
  <w:num w:numId="7">
    <w:abstractNumId w:val="19"/>
  </w:num>
  <w:num w:numId="8">
    <w:abstractNumId w:val="9"/>
  </w:num>
  <w:num w:numId="9">
    <w:abstractNumId w:val="29"/>
  </w:num>
  <w:num w:numId="10">
    <w:abstractNumId w:val="14"/>
  </w:num>
  <w:num w:numId="11">
    <w:abstractNumId w:val="12"/>
  </w:num>
  <w:num w:numId="12">
    <w:abstractNumId w:val="30"/>
  </w:num>
  <w:num w:numId="13">
    <w:abstractNumId w:val="22"/>
  </w:num>
  <w:num w:numId="14">
    <w:abstractNumId w:val="11"/>
  </w:num>
  <w:num w:numId="15">
    <w:abstractNumId w:val="27"/>
  </w:num>
  <w:num w:numId="16">
    <w:abstractNumId w:val="17"/>
  </w:num>
  <w:num w:numId="1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1"/>
  </w:num>
  <w:num w:numId="19">
    <w:abstractNumId w:val="10"/>
  </w:num>
  <w:num w:numId="20">
    <w:abstractNumId w:val="33"/>
  </w:num>
  <w:num w:numId="21">
    <w:abstractNumId w:val="26"/>
  </w:num>
  <w:num w:numId="22">
    <w:abstractNumId w:val="21"/>
  </w:num>
  <w:num w:numId="23">
    <w:abstractNumId w:val="24"/>
  </w:num>
  <w:num w:numId="24">
    <w:abstractNumId w:val="20"/>
  </w:num>
  <w:num w:numId="25">
    <w:abstractNumId w:val="32"/>
  </w:num>
  <w:num w:numId="26">
    <w:abstractNumId w:val="0"/>
  </w:num>
  <w:num w:numId="2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8"/>
  </w:num>
  <w:num w:numId="29">
    <w:abstractNumId w:val="34"/>
  </w:num>
  <w:num w:numId="30">
    <w:abstractNumId w:val="1"/>
  </w:num>
  <w:num w:numId="31">
    <w:abstractNumId w:val="5"/>
  </w:num>
  <w:num w:numId="32">
    <w:abstractNumId w:val="2"/>
  </w:num>
  <w:num w:numId="33">
    <w:abstractNumId w:val="4"/>
  </w:num>
  <w:num w:numId="34">
    <w:abstractNumId w:val="3"/>
  </w:num>
  <w:num w:numId="35">
    <w:abstractNumId w:val="7"/>
  </w:num>
  <w:num w:numId="36">
    <w:abstractNumId w:val="6"/>
  </w:num>
  <w:num w:numId="37">
    <w:abstractNumId w:val="23"/>
  </w:num>
  <w:num w:numId="38">
    <w:abstractNumId w:val="13"/>
  </w:num>
  <w:num w:numId="3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isplayBackgroundShape/>
  <w:proofState w:spelling="clean" w:grammar="clean"/>
  <w:defaultTabStop w:val="708"/>
  <w:hyphenationZone w:val="425"/>
  <w:characterSpacingControl w:val="doNotCompress"/>
  <w:hdrShapeDefaults>
    <o:shapedefaults v:ext="edit" spidmax="460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2CC3"/>
    <w:rsid w:val="00000230"/>
    <w:rsid w:val="00000A86"/>
    <w:rsid w:val="000013FC"/>
    <w:rsid w:val="0000146E"/>
    <w:rsid w:val="00001AA8"/>
    <w:rsid w:val="00001FE9"/>
    <w:rsid w:val="000027DE"/>
    <w:rsid w:val="00002865"/>
    <w:rsid w:val="00002FC4"/>
    <w:rsid w:val="0000348E"/>
    <w:rsid w:val="00003581"/>
    <w:rsid w:val="0000367D"/>
    <w:rsid w:val="0000452F"/>
    <w:rsid w:val="00005F08"/>
    <w:rsid w:val="00007521"/>
    <w:rsid w:val="00007FEE"/>
    <w:rsid w:val="00011EAD"/>
    <w:rsid w:val="00012755"/>
    <w:rsid w:val="0001333C"/>
    <w:rsid w:val="000134BC"/>
    <w:rsid w:val="00013ED2"/>
    <w:rsid w:val="00016BB7"/>
    <w:rsid w:val="00020DF1"/>
    <w:rsid w:val="000213F9"/>
    <w:rsid w:val="00024D5A"/>
    <w:rsid w:val="0002529C"/>
    <w:rsid w:val="000258D8"/>
    <w:rsid w:val="000260E6"/>
    <w:rsid w:val="000271E2"/>
    <w:rsid w:val="0002729C"/>
    <w:rsid w:val="00027736"/>
    <w:rsid w:val="00027966"/>
    <w:rsid w:val="0003040D"/>
    <w:rsid w:val="00030C77"/>
    <w:rsid w:val="00036576"/>
    <w:rsid w:val="00036E32"/>
    <w:rsid w:val="00036F61"/>
    <w:rsid w:val="000371F0"/>
    <w:rsid w:val="00040A2A"/>
    <w:rsid w:val="0004192C"/>
    <w:rsid w:val="00042BB6"/>
    <w:rsid w:val="00043D03"/>
    <w:rsid w:val="000452CF"/>
    <w:rsid w:val="00047100"/>
    <w:rsid w:val="00047B0C"/>
    <w:rsid w:val="00050ECA"/>
    <w:rsid w:val="00055CEE"/>
    <w:rsid w:val="000617EA"/>
    <w:rsid w:val="0006364F"/>
    <w:rsid w:val="000641DD"/>
    <w:rsid w:val="00065D76"/>
    <w:rsid w:val="000661BD"/>
    <w:rsid w:val="000662F2"/>
    <w:rsid w:val="00067447"/>
    <w:rsid w:val="00070A1D"/>
    <w:rsid w:val="00070BC4"/>
    <w:rsid w:val="00077798"/>
    <w:rsid w:val="0008434A"/>
    <w:rsid w:val="00086043"/>
    <w:rsid w:val="00087262"/>
    <w:rsid w:val="0008737F"/>
    <w:rsid w:val="000907CB"/>
    <w:rsid w:val="000920FD"/>
    <w:rsid w:val="00094F2D"/>
    <w:rsid w:val="000961CC"/>
    <w:rsid w:val="00097CAE"/>
    <w:rsid w:val="000A2AB8"/>
    <w:rsid w:val="000A39C5"/>
    <w:rsid w:val="000A47A4"/>
    <w:rsid w:val="000A4F83"/>
    <w:rsid w:val="000A5204"/>
    <w:rsid w:val="000B1E75"/>
    <w:rsid w:val="000B2099"/>
    <w:rsid w:val="000B39E5"/>
    <w:rsid w:val="000B3C60"/>
    <w:rsid w:val="000B5605"/>
    <w:rsid w:val="000B7D79"/>
    <w:rsid w:val="000C098B"/>
    <w:rsid w:val="000C4583"/>
    <w:rsid w:val="000C5405"/>
    <w:rsid w:val="000C7240"/>
    <w:rsid w:val="000D3279"/>
    <w:rsid w:val="000D3C30"/>
    <w:rsid w:val="000D3F6F"/>
    <w:rsid w:val="000D42D8"/>
    <w:rsid w:val="000D65D4"/>
    <w:rsid w:val="000D7564"/>
    <w:rsid w:val="000E025B"/>
    <w:rsid w:val="000E0652"/>
    <w:rsid w:val="000E0D8F"/>
    <w:rsid w:val="000E1A5C"/>
    <w:rsid w:val="000E24A7"/>
    <w:rsid w:val="000E39D1"/>
    <w:rsid w:val="000E4E40"/>
    <w:rsid w:val="000E6910"/>
    <w:rsid w:val="000F1AF5"/>
    <w:rsid w:val="000F1BF3"/>
    <w:rsid w:val="000F2200"/>
    <w:rsid w:val="000F3DD2"/>
    <w:rsid w:val="000F539E"/>
    <w:rsid w:val="000F6D48"/>
    <w:rsid w:val="000F7D57"/>
    <w:rsid w:val="0010057D"/>
    <w:rsid w:val="00102B50"/>
    <w:rsid w:val="001030A3"/>
    <w:rsid w:val="00103133"/>
    <w:rsid w:val="001103DF"/>
    <w:rsid w:val="0011147A"/>
    <w:rsid w:val="00114D58"/>
    <w:rsid w:val="00115B18"/>
    <w:rsid w:val="00116AC1"/>
    <w:rsid w:val="001172AE"/>
    <w:rsid w:val="0012091B"/>
    <w:rsid w:val="00121083"/>
    <w:rsid w:val="001227C6"/>
    <w:rsid w:val="00123EC8"/>
    <w:rsid w:val="001242D5"/>
    <w:rsid w:val="001243B5"/>
    <w:rsid w:val="00124CF8"/>
    <w:rsid w:val="00125F40"/>
    <w:rsid w:val="001272D0"/>
    <w:rsid w:val="00127539"/>
    <w:rsid w:val="001301F9"/>
    <w:rsid w:val="0013085D"/>
    <w:rsid w:val="00130D57"/>
    <w:rsid w:val="00134AB0"/>
    <w:rsid w:val="00134BD0"/>
    <w:rsid w:val="001411F6"/>
    <w:rsid w:val="00141AFE"/>
    <w:rsid w:val="00142C15"/>
    <w:rsid w:val="00143597"/>
    <w:rsid w:val="00144FF5"/>
    <w:rsid w:val="00145067"/>
    <w:rsid w:val="0014577C"/>
    <w:rsid w:val="00145834"/>
    <w:rsid w:val="001476F7"/>
    <w:rsid w:val="00147B63"/>
    <w:rsid w:val="00154F82"/>
    <w:rsid w:val="00155A6B"/>
    <w:rsid w:val="00156F76"/>
    <w:rsid w:val="001574A1"/>
    <w:rsid w:val="00157984"/>
    <w:rsid w:val="00161231"/>
    <w:rsid w:val="00162102"/>
    <w:rsid w:val="00162769"/>
    <w:rsid w:val="001632C5"/>
    <w:rsid w:val="0016364C"/>
    <w:rsid w:val="001641F1"/>
    <w:rsid w:val="00165EF1"/>
    <w:rsid w:val="0016640D"/>
    <w:rsid w:val="00167BE9"/>
    <w:rsid w:val="00170DB4"/>
    <w:rsid w:val="00170E8B"/>
    <w:rsid w:val="001716BB"/>
    <w:rsid w:val="0017326C"/>
    <w:rsid w:val="001744F7"/>
    <w:rsid w:val="0017554D"/>
    <w:rsid w:val="001766A3"/>
    <w:rsid w:val="00181F45"/>
    <w:rsid w:val="001870F7"/>
    <w:rsid w:val="0019089E"/>
    <w:rsid w:val="00190F01"/>
    <w:rsid w:val="0019102C"/>
    <w:rsid w:val="0019174E"/>
    <w:rsid w:val="0019219B"/>
    <w:rsid w:val="00192906"/>
    <w:rsid w:val="00192A3F"/>
    <w:rsid w:val="00193586"/>
    <w:rsid w:val="00193D41"/>
    <w:rsid w:val="00194353"/>
    <w:rsid w:val="00197EDF"/>
    <w:rsid w:val="001A21F2"/>
    <w:rsid w:val="001A4176"/>
    <w:rsid w:val="001A475D"/>
    <w:rsid w:val="001A4947"/>
    <w:rsid w:val="001A4A32"/>
    <w:rsid w:val="001A5115"/>
    <w:rsid w:val="001A5AFE"/>
    <w:rsid w:val="001A732B"/>
    <w:rsid w:val="001B07AF"/>
    <w:rsid w:val="001B6816"/>
    <w:rsid w:val="001C2364"/>
    <w:rsid w:val="001C306F"/>
    <w:rsid w:val="001C3170"/>
    <w:rsid w:val="001C566D"/>
    <w:rsid w:val="001C785F"/>
    <w:rsid w:val="001D02B7"/>
    <w:rsid w:val="001D144B"/>
    <w:rsid w:val="001D2926"/>
    <w:rsid w:val="001D342E"/>
    <w:rsid w:val="001D3D67"/>
    <w:rsid w:val="001D40E1"/>
    <w:rsid w:val="001D52F2"/>
    <w:rsid w:val="001D667B"/>
    <w:rsid w:val="001E0B28"/>
    <w:rsid w:val="001E19A7"/>
    <w:rsid w:val="001E23DB"/>
    <w:rsid w:val="001E27BF"/>
    <w:rsid w:val="001E412A"/>
    <w:rsid w:val="001E5186"/>
    <w:rsid w:val="001E66BC"/>
    <w:rsid w:val="001E7200"/>
    <w:rsid w:val="001F1358"/>
    <w:rsid w:val="001F29C5"/>
    <w:rsid w:val="001F33A1"/>
    <w:rsid w:val="001F36D4"/>
    <w:rsid w:val="001F3B32"/>
    <w:rsid w:val="001F42DC"/>
    <w:rsid w:val="001F61AB"/>
    <w:rsid w:val="001F6940"/>
    <w:rsid w:val="001F7002"/>
    <w:rsid w:val="002000DA"/>
    <w:rsid w:val="0020052D"/>
    <w:rsid w:val="00200BE6"/>
    <w:rsid w:val="002019A3"/>
    <w:rsid w:val="00201FED"/>
    <w:rsid w:val="002047F1"/>
    <w:rsid w:val="00205C43"/>
    <w:rsid w:val="00206121"/>
    <w:rsid w:val="002064F6"/>
    <w:rsid w:val="00206B6D"/>
    <w:rsid w:val="00207067"/>
    <w:rsid w:val="0021190C"/>
    <w:rsid w:val="00211D8F"/>
    <w:rsid w:val="0021291E"/>
    <w:rsid w:val="00213CAD"/>
    <w:rsid w:val="00214B5C"/>
    <w:rsid w:val="00215693"/>
    <w:rsid w:val="002158DA"/>
    <w:rsid w:val="00216298"/>
    <w:rsid w:val="00217E76"/>
    <w:rsid w:val="002201DF"/>
    <w:rsid w:val="00224393"/>
    <w:rsid w:val="00224F56"/>
    <w:rsid w:val="002254CE"/>
    <w:rsid w:val="00227203"/>
    <w:rsid w:val="00233CE1"/>
    <w:rsid w:val="00233D1F"/>
    <w:rsid w:val="00235F9A"/>
    <w:rsid w:val="0023662D"/>
    <w:rsid w:val="0024138B"/>
    <w:rsid w:val="00243309"/>
    <w:rsid w:val="002440CD"/>
    <w:rsid w:val="00244B43"/>
    <w:rsid w:val="00244E92"/>
    <w:rsid w:val="00246750"/>
    <w:rsid w:val="00247C2E"/>
    <w:rsid w:val="00250701"/>
    <w:rsid w:val="00250B3D"/>
    <w:rsid w:val="0025188B"/>
    <w:rsid w:val="00251BCB"/>
    <w:rsid w:val="00253216"/>
    <w:rsid w:val="00253506"/>
    <w:rsid w:val="00253880"/>
    <w:rsid w:val="00254801"/>
    <w:rsid w:val="0025572E"/>
    <w:rsid w:val="002569E8"/>
    <w:rsid w:val="00260F63"/>
    <w:rsid w:val="002618D4"/>
    <w:rsid w:val="00261DD0"/>
    <w:rsid w:val="00262D5F"/>
    <w:rsid w:val="00266B20"/>
    <w:rsid w:val="00267087"/>
    <w:rsid w:val="0026749F"/>
    <w:rsid w:val="002703CD"/>
    <w:rsid w:val="00271E1E"/>
    <w:rsid w:val="002731E0"/>
    <w:rsid w:val="002767A5"/>
    <w:rsid w:val="00277672"/>
    <w:rsid w:val="00277B84"/>
    <w:rsid w:val="00281E9D"/>
    <w:rsid w:val="00283577"/>
    <w:rsid w:val="0028452F"/>
    <w:rsid w:val="00285B5A"/>
    <w:rsid w:val="002861BB"/>
    <w:rsid w:val="002877A6"/>
    <w:rsid w:val="00290D74"/>
    <w:rsid w:val="0029156C"/>
    <w:rsid w:val="00293B53"/>
    <w:rsid w:val="00297358"/>
    <w:rsid w:val="002A1C12"/>
    <w:rsid w:val="002A2721"/>
    <w:rsid w:val="002A3F6D"/>
    <w:rsid w:val="002A4872"/>
    <w:rsid w:val="002A5190"/>
    <w:rsid w:val="002A5237"/>
    <w:rsid w:val="002A605D"/>
    <w:rsid w:val="002A6172"/>
    <w:rsid w:val="002A75D2"/>
    <w:rsid w:val="002B07F2"/>
    <w:rsid w:val="002B22F3"/>
    <w:rsid w:val="002B5206"/>
    <w:rsid w:val="002B5ACA"/>
    <w:rsid w:val="002B6EED"/>
    <w:rsid w:val="002C0818"/>
    <w:rsid w:val="002C0F1D"/>
    <w:rsid w:val="002C7C2A"/>
    <w:rsid w:val="002D1259"/>
    <w:rsid w:val="002D133F"/>
    <w:rsid w:val="002D1C62"/>
    <w:rsid w:val="002D26B9"/>
    <w:rsid w:val="002D29A2"/>
    <w:rsid w:val="002D3B07"/>
    <w:rsid w:val="002D421C"/>
    <w:rsid w:val="002D4385"/>
    <w:rsid w:val="002D48BF"/>
    <w:rsid w:val="002D4B75"/>
    <w:rsid w:val="002D5FDD"/>
    <w:rsid w:val="002D644D"/>
    <w:rsid w:val="002D679E"/>
    <w:rsid w:val="002D7F14"/>
    <w:rsid w:val="002E2676"/>
    <w:rsid w:val="002E2FFA"/>
    <w:rsid w:val="002E315E"/>
    <w:rsid w:val="002E355E"/>
    <w:rsid w:val="002E5474"/>
    <w:rsid w:val="002E5838"/>
    <w:rsid w:val="002F0F99"/>
    <w:rsid w:val="002F1D11"/>
    <w:rsid w:val="002F3FB2"/>
    <w:rsid w:val="002F4A99"/>
    <w:rsid w:val="002F4E29"/>
    <w:rsid w:val="002F6B5B"/>
    <w:rsid w:val="0030128E"/>
    <w:rsid w:val="003014F0"/>
    <w:rsid w:val="00302ABE"/>
    <w:rsid w:val="00303FC8"/>
    <w:rsid w:val="003061A6"/>
    <w:rsid w:val="003070A9"/>
    <w:rsid w:val="00310029"/>
    <w:rsid w:val="003116ED"/>
    <w:rsid w:val="00313F14"/>
    <w:rsid w:val="00314E40"/>
    <w:rsid w:val="00314FD4"/>
    <w:rsid w:val="00315749"/>
    <w:rsid w:val="003178B4"/>
    <w:rsid w:val="00320D02"/>
    <w:rsid w:val="00321ABB"/>
    <w:rsid w:val="00324D3A"/>
    <w:rsid w:val="003256E5"/>
    <w:rsid w:val="003261B7"/>
    <w:rsid w:val="00326E6D"/>
    <w:rsid w:val="0032721E"/>
    <w:rsid w:val="0033026D"/>
    <w:rsid w:val="003303C2"/>
    <w:rsid w:val="00330828"/>
    <w:rsid w:val="00334392"/>
    <w:rsid w:val="00334FD2"/>
    <w:rsid w:val="00335013"/>
    <w:rsid w:val="00336034"/>
    <w:rsid w:val="00340BAE"/>
    <w:rsid w:val="003418ED"/>
    <w:rsid w:val="00341A08"/>
    <w:rsid w:val="00341F71"/>
    <w:rsid w:val="003422BB"/>
    <w:rsid w:val="0034369B"/>
    <w:rsid w:val="003467A3"/>
    <w:rsid w:val="00346E06"/>
    <w:rsid w:val="0034756A"/>
    <w:rsid w:val="0035107B"/>
    <w:rsid w:val="00353447"/>
    <w:rsid w:val="003608DD"/>
    <w:rsid w:val="00363019"/>
    <w:rsid w:val="00366B3A"/>
    <w:rsid w:val="00366FA7"/>
    <w:rsid w:val="00370347"/>
    <w:rsid w:val="0037057A"/>
    <w:rsid w:val="00370C34"/>
    <w:rsid w:val="003752E2"/>
    <w:rsid w:val="00376377"/>
    <w:rsid w:val="0038150B"/>
    <w:rsid w:val="00381634"/>
    <w:rsid w:val="00382976"/>
    <w:rsid w:val="00384E95"/>
    <w:rsid w:val="00385B90"/>
    <w:rsid w:val="00385E40"/>
    <w:rsid w:val="0038602C"/>
    <w:rsid w:val="00387FD3"/>
    <w:rsid w:val="003904C6"/>
    <w:rsid w:val="003908D4"/>
    <w:rsid w:val="00391949"/>
    <w:rsid w:val="003927AE"/>
    <w:rsid w:val="00392E28"/>
    <w:rsid w:val="00395009"/>
    <w:rsid w:val="003A5DB1"/>
    <w:rsid w:val="003A67BC"/>
    <w:rsid w:val="003B1B2D"/>
    <w:rsid w:val="003B1D62"/>
    <w:rsid w:val="003B34AB"/>
    <w:rsid w:val="003B3985"/>
    <w:rsid w:val="003B3C7F"/>
    <w:rsid w:val="003B55DD"/>
    <w:rsid w:val="003B6C95"/>
    <w:rsid w:val="003B7050"/>
    <w:rsid w:val="003B70FB"/>
    <w:rsid w:val="003B718B"/>
    <w:rsid w:val="003B7FB3"/>
    <w:rsid w:val="003C1018"/>
    <w:rsid w:val="003C13B1"/>
    <w:rsid w:val="003C1C9D"/>
    <w:rsid w:val="003C3052"/>
    <w:rsid w:val="003C30D5"/>
    <w:rsid w:val="003C3320"/>
    <w:rsid w:val="003C386A"/>
    <w:rsid w:val="003C3DE3"/>
    <w:rsid w:val="003C4376"/>
    <w:rsid w:val="003C6926"/>
    <w:rsid w:val="003C7CDF"/>
    <w:rsid w:val="003C7FC8"/>
    <w:rsid w:val="003D194C"/>
    <w:rsid w:val="003D1E32"/>
    <w:rsid w:val="003D3542"/>
    <w:rsid w:val="003D506B"/>
    <w:rsid w:val="003D5DBF"/>
    <w:rsid w:val="003D64B1"/>
    <w:rsid w:val="003D6B92"/>
    <w:rsid w:val="003D6D19"/>
    <w:rsid w:val="003D7090"/>
    <w:rsid w:val="003D77DF"/>
    <w:rsid w:val="003D7F95"/>
    <w:rsid w:val="003F15DE"/>
    <w:rsid w:val="003F3CC4"/>
    <w:rsid w:val="003F52B8"/>
    <w:rsid w:val="003F5C6D"/>
    <w:rsid w:val="003F5ED3"/>
    <w:rsid w:val="0040061E"/>
    <w:rsid w:val="00400ED5"/>
    <w:rsid w:val="00402234"/>
    <w:rsid w:val="004024DF"/>
    <w:rsid w:val="004039DE"/>
    <w:rsid w:val="004063BF"/>
    <w:rsid w:val="0040764A"/>
    <w:rsid w:val="00414B05"/>
    <w:rsid w:val="004152A3"/>
    <w:rsid w:val="00417397"/>
    <w:rsid w:val="0042003B"/>
    <w:rsid w:val="00422E48"/>
    <w:rsid w:val="00423617"/>
    <w:rsid w:val="00425D72"/>
    <w:rsid w:val="00432752"/>
    <w:rsid w:val="00432C41"/>
    <w:rsid w:val="004330F1"/>
    <w:rsid w:val="00434E68"/>
    <w:rsid w:val="0044160F"/>
    <w:rsid w:val="00441700"/>
    <w:rsid w:val="004422C4"/>
    <w:rsid w:val="0044739F"/>
    <w:rsid w:val="00447475"/>
    <w:rsid w:val="00450189"/>
    <w:rsid w:val="004509E7"/>
    <w:rsid w:val="00450B9E"/>
    <w:rsid w:val="00451AF4"/>
    <w:rsid w:val="00451D14"/>
    <w:rsid w:val="0045221E"/>
    <w:rsid w:val="0045292A"/>
    <w:rsid w:val="00454145"/>
    <w:rsid w:val="004555EF"/>
    <w:rsid w:val="0045575D"/>
    <w:rsid w:val="00455B86"/>
    <w:rsid w:val="00462831"/>
    <w:rsid w:val="00467073"/>
    <w:rsid w:val="00467E10"/>
    <w:rsid w:val="0047170C"/>
    <w:rsid w:val="00471CC6"/>
    <w:rsid w:val="0047210D"/>
    <w:rsid w:val="00473734"/>
    <w:rsid w:val="00474D83"/>
    <w:rsid w:val="00476830"/>
    <w:rsid w:val="00477F16"/>
    <w:rsid w:val="004812C7"/>
    <w:rsid w:val="0048195D"/>
    <w:rsid w:val="0048203E"/>
    <w:rsid w:val="004862FB"/>
    <w:rsid w:val="0048706E"/>
    <w:rsid w:val="004928FC"/>
    <w:rsid w:val="0049448E"/>
    <w:rsid w:val="004A0283"/>
    <w:rsid w:val="004A24F8"/>
    <w:rsid w:val="004A3501"/>
    <w:rsid w:val="004A3B9B"/>
    <w:rsid w:val="004A7386"/>
    <w:rsid w:val="004A7774"/>
    <w:rsid w:val="004B03EA"/>
    <w:rsid w:val="004B1AA6"/>
    <w:rsid w:val="004B33B4"/>
    <w:rsid w:val="004B6A25"/>
    <w:rsid w:val="004B70EF"/>
    <w:rsid w:val="004B75DF"/>
    <w:rsid w:val="004B76FE"/>
    <w:rsid w:val="004B7DEF"/>
    <w:rsid w:val="004C0CFB"/>
    <w:rsid w:val="004C1365"/>
    <w:rsid w:val="004C27F0"/>
    <w:rsid w:val="004C2EAE"/>
    <w:rsid w:val="004C30A4"/>
    <w:rsid w:val="004C3208"/>
    <w:rsid w:val="004C36EE"/>
    <w:rsid w:val="004C4DDD"/>
    <w:rsid w:val="004C5F47"/>
    <w:rsid w:val="004C68AA"/>
    <w:rsid w:val="004C710D"/>
    <w:rsid w:val="004C7610"/>
    <w:rsid w:val="004D00F7"/>
    <w:rsid w:val="004D0105"/>
    <w:rsid w:val="004D01ED"/>
    <w:rsid w:val="004D0644"/>
    <w:rsid w:val="004D3355"/>
    <w:rsid w:val="004D3679"/>
    <w:rsid w:val="004D3AE0"/>
    <w:rsid w:val="004D3FDC"/>
    <w:rsid w:val="004D7D8E"/>
    <w:rsid w:val="004E1469"/>
    <w:rsid w:val="004E3351"/>
    <w:rsid w:val="004E5AB6"/>
    <w:rsid w:val="004E6086"/>
    <w:rsid w:val="004E6933"/>
    <w:rsid w:val="004E7F2A"/>
    <w:rsid w:val="004F69C0"/>
    <w:rsid w:val="004F6E4F"/>
    <w:rsid w:val="004F7172"/>
    <w:rsid w:val="004F7C18"/>
    <w:rsid w:val="005012AB"/>
    <w:rsid w:val="00503A76"/>
    <w:rsid w:val="00503A9C"/>
    <w:rsid w:val="00505553"/>
    <w:rsid w:val="00505E66"/>
    <w:rsid w:val="00506578"/>
    <w:rsid w:val="00506628"/>
    <w:rsid w:val="00507B83"/>
    <w:rsid w:val="00507ECB"/>
    <w:rsid w:val="005105CC"/>
    <w:rsid w:val="00511B07"/>
    <w:rsid w:val="00512F2B"/>
    <w:rsid w:val="005137A4"/>
    <w:rsid w:val="00515364"/>
    <w:rsid w:val="00515A57"/>
    <w:rsid w:val="005166B3"/>
    <w:rsid w:val="005168FB"/>
    <w:rsid w:val="00517996"/>
    <w:rsid w:val="0052060F"/>
    <w:rsid w:val="005209C3"/>
    <w:rsid w:val="00523789"/>
    <w:rsid w:val="00523943"/>
    <w:rsid w:val="00525B4C"/>
    <w:rsid w:val="00525C2C"/>
    <w:rsid w:val="0053187F"/>
    <w:rsid w:val="00531BF8"/>
    <w:rsid w:val="005333EF"/>
    <w:rsid w:val="005341AE"/>
    <w:rsid w:val="005346A1"/>
    <w:rsid w:val="005352E7"/>
    <w:rsid w:val="00535C3E"/>
    <w:rsid w:val="00537CB3"/>
    <w:rsid w:val="00540E45"/>
    <w:rsid w:val="00542C6C"/>
    <w:rsid w:val="005437CA"/>
    <w:rsid w:val="0054765C"/>
    <w:rsid w:val="00552D95"/>
    <w:rsid w:val="00553BC3"/>
    <w:rsid w:val="00554660"/>
    <w:rsid w:val="00556A58"/>
    <w:rsid w:val="00556CE6"/>
    <w:rsid w:val="00562CD3"/>
    <w:rsid w:val="005632B9"/>
    <w:rsid w:val="0056587E"/>
    <w:rsid w:val="0056604C"/>
    <w:rsid w:val="00566B1B"/>
    <w:rsid w:val="00566BE0"/>
    <w:rsid w:val="005671DD"/>
    <w:rsid w:val="00567B69"/>
    <w:rsid w:val="00574761"/>
    <w:rsid w:val="005765C0"/>
    <w:rsid w:val="00576AF9"/>
    <w:rsid w:val="0057776C"/>
    <w:rsid w:val="00580B79"/>
    <w:rsid w:val="00581043"/>
    <w:rsid w:val="00583534"/>
    <w:rsid w:val="00583C3E"/>
    <w:rsid w:val="0058518C"/>
    <w:rsid w:val="00586057"/>
    <w:rsid w:val="00586067"/>
    <w:rsid w:val="00586D7C"/>
    <w:rsid w:val="005872FC"/>
    <w:rsid w:val="00590908"/>
    <w:rsid w:val="005933EA"/>
    <w:rsid w:val="005964C4"/>
    <w:rsid w:val="005A240D"/>
    <w:rsid w:val="005A6B29"/>
    <w:rsid w:val="005A6E3A"/>
    <w:rsid w:val="005A6F88"/>
    <w:rsid w:val="005B1304"/>
    <w:rsid w:val="005B2091"/>
    <w:rsid w:val="005B3969"/>
    <w:rsid w:val="005B417A"/>
    <w:rsid w:val="005B5068"/>
    <w:rsid w:val="005B5644"/>
    <w:rsid w:val="005B5ADC"/>
    <w:rsid w:val="005C3748"/>
    <w:rsid w:val="005C585C"/>
    <w:rsid w:val="005D2863"/>
    <w:rsid w:val="005D2D12"/>
    <w:rsid w:val="005D3CF9"/>
    <w:rsid w:val="005D5620"/>
    <w:rsid w:val="005D5E11"/>
    <w:rsid w:val="005D676C"/>
    <w:rsid w:val="005D697E"/>
    <w:rsid w:val="005E1868"/>
    <w:rsid w:val="005E27B2"/>
    <w:rsid w:val="005E310A"/>
    <w:rsid w:val="005F09D6"/>
    <w:rsid w:val="005F1675"/>
    <w:rsid w:val="005F1DFD"/>
    <w:rsid w:val="005F4D3C"/>
    <w:rsid w:val="005F565B"/>
    <w:rsid w:val="005F5EDB"/>
    <w:rsid w:val="00601E6D"/>
    <w:rsid w:val="00602B42"/>
    <w:rsid w:val="00604B98"/>
    <w:rsid w:val="00605FBB"/>
    <w:rsid w:val="00606684"/>
    <w:rsid w:val="00607AC6"/>
    <w:rsid w:val="00607F71"/>
    <w:rsid w:val="00610211"/>
    <w:rsid w:val="00612D3C"/>
    <w:rsid w:val="006141FA"/>
    <w:rsid w:val="00615CA8"/>
    <w:rsid w:val="00621DB0"/>
    <w:rsid w:val="006242E5"/>
    <w:rsid w:val="00624EC4"/>
    <w:rsid w:val="00630ECE"/>
    <w:rsid w:val="00632327"/>
    <w:rsid w:val="00632C56"/>
    <w:rsid w:val="00634BF7"/>
    <w:rsid w:val="00640003"/>
    <w:rsid w:val="00640DDC"/>
    <w:rsid w:val="00641A70"/>
    <w:rsid w:val="00642471"/>
    <w:rsid w:val="00642EED"/>
    <w:rsid w:val="00645007"/>
    <w:rsid w:val="00645C89"/>
    <w:rsid w:val="006504C3"/>
    <w:rsid w:val="00650633"/>
    <w:rsid w:val="0065128A"/>
    <w:rsid w:val="00653F1E"/>
    <w:rsid w:val="00656D68"/>
    <w:rsid w:val="00664717"/>
    <w:rsid w:val="00664D7D"/>
    <w:rsid w:val="006749BE"/>
    <w:rsid w:val="00675CEB"/>
    <w:rsid w:val="0067664D"/>
    <w:rsid w:val="00680135"/>
    <w:rsid w:val="00680D17"/>
    <w:rsid w:val="00681753"/>
    <w:rsid w:val="006827AA"/>
    <w:rsid w:val="006879D3"/>
    <w:rsid w:val="00687DF5"/>
    <w:rsid w:val="00691159"/>
    <w:rsid w:val="0069234F"/>
    <w:rsid w:val="006925EC"/>
    <w:rsid w:val="00693021"/>
    <w:rsid w:val="0069379A"/>
    <w:rsid w:val="0069664C"/>
    <w:rsid w:val="006966BB"/>
    <w:rsid w:val="006967F9"/>
    <w:rsid w:val="006A1E5A"/>
    <w:rsid w:val="006A32B2"/>
    <w:rsid w:val="006A40FD"/>
    <w:rsid w:val="006A4653"/>
    <w:rsid w:val="006A4BEA"/>
    <w:rsid w:val="006B0299"/>
    <w:rsid w:val="006B139E"/>
    <w:rsid w:val="006B3500"/>
    <w:rsid w:val="006B4382"/>
    <w:rsid w:val="006B62BA"/>
    <w:rsid w:val="006C2C96"/>
    <w:rsid w:val="006C4309"/>
    <w:rsid w:val="006C6E10"/>
    <w:rsid w:val="006D0D36"/>
    <w:rsid w:val="006D198F"/>
    <w:rsid w:val="006D2E34"/>
    <w:rsid w:val="006D2FDA"/>
    <w:rsid w:val="006D493A"/>
    <w:rsid w:val="006E024F"/>
    <w:rsid w:val="006E03BF"/>
    <w:rsid w:val="006E6411"/>
    <w:rsid w:val="006F2A4A"/>
    <w:rsid w:val="006F2CFF"/>
    <w:rsid w:val="006F4FF0"/>
    <w:rsid w:val="006F57F5"/>
    <w:rsid w:val="006F6158"/>
    <w:rsid w:val="0070007F"/>
    <w:rsid w:val="007065B3"/>
    <w:rsid w:val="007075F1"/>
    <w:rsid w:val="007107DE"/>
    <w:rsid w:val="00712212"/>
    <w:rsid w:val="00713B78"/>
    <w:rsid w:val="00714000"/>
    <w:rsid w:val="00714B26"/>
    <w:rsid w:val="007209F2"/>
    <w:rsid w:val="00722024"/>
    <w:rsid w:val="0072377F"/>
    <w:rsid w:val="00725ACB"/>
    <w:rsid w:val="0072617B"/>
    <w:rsid w:val="0072746B"/>
    <w:rsid w:val="00731140"/>
    <w:rsid w:val="0073234A"/>
    <w:rsid w:val="0073236C"/>
    <w:rsid w:val="00732560"/>
    <w:rsid w:val="00733942"/>
    <w:rsid w:val="0073425F"/>
    <w:rsid w:val="00734F8F"/>
    <w:rsid w:val="00736005"/>
    <w:rsid w:val="00736C9D"/>
    <w:rsid w:val="00740B41"/>
    <w:rsid w:val="00740B9F"/>
    <w:rsid w:val="00743521"/>
    <w:rsid w:val="00743E9E"/>
    <w:rsid w:val="007443F6"/>
    <w:rsid w:val="00744BB4"/>
    <w:rsid w:val="00744F81"/>
    <w:rsid w:val="00745250"/>
    <w:rsid w:val="0074593B"/>
    <w:rsid w:val="00745EC7"/>
    <w:rsid w:val="007478A3"/>
    <w:rsid w:val="0074798D"/>
    <w:rsid w:val="00750499"/>
    <w:rsid w:val="00753C5C"/>
    <w:rsid w:val="0075717E"/>
    <w:rsid w:val="00757A9F"/>
    <w:rsid w:val="007614AC"/>
    <w:rsid w:val="00764FA3"/>
    <w:rsid w:val="00766E85"/>
    <w:rsid w:val="0076752B"/>
    <w:rsid w:val="00767B4B"/>
    <w:rsid w:val="00770607"/>
    <w:rsid w:val="007709ED"/>
    <w:rsid w:val="00771435"/>
    <w:rsid w:val="00771B79"/>
    <w:rsid w:val="00771EAE"/>
    <w:rsid w:val="00771F2B"/>
    <w:rsid w:val="00772733"/>
    <w:rsid w:val="0077398A"/>
    <w:rsid w:val="007741FB"/>
    <w:rsid w:val="00774478"/>
    <w:rsid w:val="00774A96"/>
    <w:rsid w:val="00775E6B"/>
    <w:rsid w:val="0078034E"/>
    <w:rsid w:val="0078057D"/>
    <w:rsid w:val="00781A65"/>
    <w:rsid w:val="00786DC4"/>
    <w:rsid w:val="00786FAE"/>
    <w:rsid w:val="00787730"/>
    <w:rsid w:val="0079016A"/>
    <w:rsid w:val="00790C02"/>
    <w:rsid w:val="0079135B"/>
    <w:rsid w:val="00791973"/>
    <w:rsid w:val="00794794"/>
    <w:rsid w:val="00794D4F"/>
    <w:rsid w:val="00794DAE"/>
    <w:rsid w:val="00795365"/>
    <w:rsid w:val="0079553E"/>
    <w:rsid w:val="007A0314"/>
    <w:rsid w:val="007A0803"/>
    <w:rsid w:val="007B29CD"/>
    <w:rsid w:val="007B2C7E"/>
    <w:rsid w:val="007B58FF"/>
    <w:rsid w:val="007B7B19"/>
    <w:rsid w:val="007C0705"/>
    <w:rsid w:val="007C0940"/>
    <w:rsid w:val="007C18E2"/>
    <w:rsid w:val="007C2828"/>
    <w:rsid w:val="007C2D17"/>
    <w:rsid w:val="007C3E93"/>
    <w:rsid w:val="007D21D1"/>
    <w:rsid w:val="007D3E6D"/>
    <w:rsid w:val="007D5686"/>
    <w:rsid w:val="007D588C"/>
    <w:rsid w:val="007D5B93"/>
    <w:rsid w:val="007D7B9A"/>
    <w:rsid w:val="007E038D"/>
    <w:rsid w:val="007E0394"/>
    <w:rsid w:val="007E1569"/>
    <w:rsid w:val="007E2C4E"/>
    <w:rsid w:val="007E59B7"/>
    <w:rsid w:val="007E6BBA"/>
    <w:rsid w:val="007E7BBA"/>
    <w:rsid w:val="007F3315"/>
    <w:rsid w:val="007F4749"/>
    <w:rsid w:val="008027BC"/>
    <w:rsid w:val="00803A8D"/>
    <w:rsid w:val="00803AA0"/>
    <w:rsid w:val="0080513C"/>
    <w:rsid w:val="008059CF"/>
    <w:rsid w:val="00806061"/>
    <w:rsid w:val="0080675F"/>
    <w:rsid w:val="00806DF7"/>
    <w:rsid w:val="008076CE"/>
    <w:rsid w:val="00807D05"/>
    <w:rsid w:val="00811E10"/>
    <w:rsid w:val="00812237"/>
    <w:rsid w:val="0081595B"/>
    <w:rsid w:val="0081599E"/>
    <w:rsid w:val="0081609A"/>
    <w:rsid w:val="008165FA"/>
    <w:rsid w:val="00817AF6"/>
    <w:rsid w:val="00821B64"/>
    <w:rsid w:val="0082263F"/>
    <w:rsid w:val="008227A0"/>
    <w:rsid w:val="008237A5"/>
    <w:rsid w:val="00824ADD"/>
    <w:rsid w:val="00825F2F"/>
    <w:rsid w:val="0082730F"/>
    <w:rsid w:val="0083123E"/>
    <w:rsid w:val="00832109"/>
    <w:rsid w:val="00832E42"/>
    <w:rsid w:val="008337A6"/>
    <w:rsid w:val="0083457A"/>
    <w:rsid w:val="00834A73"/>
    <w:rsid w:val="008363D6"/>
    <w:rsid w:val="00836520"/>
    <w:rsid w:val="00837039"/>
    <w:rsid w:val="0083772E"/>
    <w:rsid w:val="008379DE"/>
    <w:rsid w:val="008440C5"/>
    <w:rsid w:val="008446FC"/>
    <w:rsid w:val="00844FB1"/>
    <w:rsid w:val="0085030B"/>
    <w:rsid w:val="00850320"/>
    <w:rsid w:val="008513AF"/>
    <w:rsid w:val="008543A2"/>
    <w:rsid w:val="00855054"/>
    <w:rsid w:val="00857753"/>
    <w:rsid w:val="0085793C"/>
    <w:rsid w:val="0086448D"/>
    <w:rsid w:val="0086531A"/>
    <w:rsid w:val="00865740"/>
    <w:rsid w:val="008663BB"/>
    <w:rsid w:val="00867C09"/>
    <w:rsid w:val="00870EED"/>
    <w:rsid w:val="0087134F"/>
    <w:rsid w:val="008713C1"/>
    <w:rsid w:val="00872D48"/>
    <w:rsid w:val="00873587"/>
    <w:rsid w:val="00880770"/>
    <w:rsid w:val="00882FD5"/>
    <w:rsid w:val="008836C8"/>
    <w:rsid w:val="00884542"/>
    <w:rsid w:val="00884C4C"/>
    <w:rsid w:val="00884F5B"/>
    <w:rsid w:val="0088628F"/>
    <w:rsid w:val="008907AF"/>
    <w:rsid w:val="00892B35"/>
    <w:rsid w:val="00892C2C"/>
    <w:rsid w:val="0089326A"/>
    <w:rsid w:val="00893B1B"/>
    <w:rsid w:val="0089428D"/>
    <w:rsid w:val="00897491"/>
    <w:rsid w:val="008A04F6"/>
    <w:rsid w:val="008A2B98"/>
    <w:rsid w:val="008A5642"/>
    <w:rsid w:val="008A664F"/>
    <w:rsid w:val="008A665A"/>
    <w:rsid w:val="008A7DBB"/>
    <w:rsid w:val="008B0A3A"/>
    <w:rsid w:val="008B2696"/>
    <w:rsid w:val="008B26C3"/>
    <w:rsid w:val="008B3488"/>
    <w:rsid w:val="008B4DC4"/>
    <w:rsid w:val="008C07BD"/>
    <w:rsid w:val="008C2769"/>
    <w:rsid w:val="008C2C90"/>
    <w:rsid w:val="008C6601"/>
    <w:rsid w:val="008C6A20"/>
    <w:rsid w:val="008C6AAC"/>
    <w:rsid w:val="008D00FE"/>
    <w:rsid w:val="008D238C"/>
    <w:rsid w:val="008D2D47"/>
    <w:rsid w:val="008D5E68"/>
    <w:rsid w:val="008D718B"/>
    <w:rsid w:val="008D780F"/>
    <w:rsid w:val="008E008D"/>
    <w:rsid w:val="008E1BB6"/>
    <w:rsid w:val="008E420F"/>
    <w:rsid w:val="008E4B7D"/>
    <w:rsid w:val="008E5D52"/>
    <w:rsid w:val="008F10F8"/>
    <w:rsid w:val="008F13FE"/>
    <w:rsid w:val="008F1C6B"/>
    <w:rsid w:val="008F1E33"/>
    <w:rsid w:val="008F34D3"/>
    <w:rsid w:val="008F40DD"/>
    <w:rsid w:val="008F4ACB"/>
    <w:rsid w:val="008F50FE"/>
    <w:rsid w:val="008F64E7"/>
    <w:rsid w:val="009005B9"/>
    <w:rsid w:val="009031EA"/>
    <w:rsid w:val="00903E53"/>
    <w:rsid w:val="00904661"/>
    <w:rsid w:val="0090575F"/>
    <w:rsid w:val="00905D6B"/>
    <w:rsid w:val="00907409"/>
    <w:rsid w:val="00911260"/>
    <w:rsid w:val="00912FDB"/>
    <w:rsid w:val="009139E3"/>
    <w:rsid w:val="009144E5"/>
    <w:rsid w:val="0091531B"/>
    <w:rsid w:val="0091689C"/>
    <w:rsid w:val="0092006D"/>
    <w:rsid w:val="00920130"/>
    <w:rsid w:val="00920AE9"/>
    <w:rsid w:val="0092386D"/>
    <w:rsid w:val="009252C7"/>
    <w:rsid w:val="00930138"/>
    <w:rsid w:val="009314F3"/>
    <w:rsid w:val="009360B8"/>
    <w:rsid w:val="00936A4A"/>
    <w:rsid w:val="0094056E"/>
    <w:rsid w:val="00941292"/>
    <w:rsid w:val="00943C4B"/>
    <w:rsid w:val="00943E39"/>
    <w:rsid w:val="00945EBB"/>
    <w:rsid w:val="00951038"/>
    <w:rsid w:val="00952684"/>
    <w:rsid w:val="00952B54"/>
    <w:rsid w:val="009615FD"/>
    <w:rsid w:val="00962DAD"/>
    <w:rsid w:val="0096332B"/>
    <w:rsid w:val="00963AF3"/>
    <w:rsid w:val="0096496E"/>
    <w:rsid w:val="00966792"/>
    <w:rsid w:val="0097286D"/>
    <w:rsid w:val="00981B72"/>
    <w:rsid w:val="00983D59"/>
    <w:rsid w:val="00984025"/>
    <w:rsid w:val="00984530"/>
    <w:rsid w:val="00984589"/>
    <w:rsid w:val="00985803"/>
    <w:rsid w:val="00985AFD"/>
    <w:rsid w:val="00986CB5"/>
    <w:rsid w:val="00986EB1"/>
    <w:rsid w:val="009870E9"/>
    <w:rsid w:val="00987B35"/>
    <w:rsid w:val="00991B58"/>
    <w:rsid w:val="0099326A"/>
    <w:rsid w:val="009A18A4"/>
    <w:rsid w:val="009A2CC3"/>
    <w:rsid w:val="009A3C86"/>
    <w:rsid w:val="009A3D05"/>
    <w:rsid w:val="009A509F"/>
    <w:rsid w:val="009B2BDF"/>
    <w:rsid w:val="009B2FF6"/>
    <w:rsid w:val="009B4469"/>
    <w:rsid w:val="009B5E85"/>
    <w:rsid w:val="009B6641"/>
    <w:rsid w:val="009B6B08"/>
    <w:rsid w:val="009B7CD0"/>
    <w:rsid w:val="009C0241"/>
    <w:rsid w:val="009C3F63"/>
    <w:rsid w:val="009C4E24"/>
    <w:rsid w:val="009C53B1"/>
    <w:rsid w:val="009C6AB9"/>
    <w:rsid w:val="009C7525"/>
    <w:rsid w:val="009D02D8"/>
    <w:rsid w:val="009D02F9"/>
    <w:rsid w:val="009D0753"/>
    <w:rsid w:val="009D2BD2"/>
    <w:rsid w:val="009D4251"/>
    <w:rsid w:val="009D7844"/>
    <w:rsid w:val="009E0930"/>
    <w:rsid w:val="009E0A88"/>
    <w:rsid w:val="009E0F4E"/>
    <w:rsid w:val="009E221E"/>
    <w:rsid w:val="009E2983"/>
    <w:rsid w:val="009E339A"/>
    <w:rsid w:val="009E38CC"/>
    <w:rsid w:val="009E3AF3"/>
    <w:rsid w:val="009E3C11"/>
    <w:rsid w:val="009E5EED"/>
    <w:rsid w:val="009E6322"/>
    <w:rsid w:val="009E6929"/>
    <w:rsid w:val="009E74EF"/>
    <w:rsid w:val="009F09F4"/>
    <w:rsid w:val="009F170B"/>
    <w:rsid w:val="009F18D3"/>
    <w:rsid w:val="009F346B"/>
    <w:rsid w:val="009F6DDA"/>
    <w:rsid w:val="00A02DAB"/>
    <w:rsid w:val="00A02F83"/>
    <w:rsid w:val="00A036E7"/>
    <w:rsid w:val="00A071D6"/>
    <w:rsid w:val="00A10029"/>
    <w:rsid w:val="00A111B6"/>
    <w:rsid w:val="00A1123D"/>
    <w:rsid w:val="00A11BA4"/>
    <w:rsid w:val="00A1251C"/>
    <w:rsid w:val="00A1260F"/>
    <w:rsid w:val="00A13470"/>
    <w:rsid w:val="00A13895"/>
    <w:rsid w:val="00A14661"/>
    <w:rsid w:val="00A1624F"/>
    <w:rsid w:val="00A22399"/>
    <w:rsid w:val="00A22A34"/>
    <w:rsid w:val="00A22A4F"/>
    <w:rsid w:val="00A24E42"/>
    <w:rsid w:val="00A2732D"/>
    <w:rsid w:val="00A27DD7"/>
    <w:rsid w:val="00A3700E"/>
    <w:rsid w:val="00A418B4"/>
    <w:rsid w:val="00A42CDF"/>
    <w:rsid w:val="00A42E0E"/>
    <w:rsid w:val="00A4761F"/>
    <w:rsid w:val="00A479E1"/>
    <w:rsid w:val="00A5035A"/>
    <w:rsid w:val="00A519F4"/>
    <w:rsid w:val="00A526BB"/>
    <w:rsid w:val="00A53675"/>
    <w:rsid w:val="00A547D6"/>
    <w:rsid w:val="00A5763B"/>
    <w:rsid w:val="00A62E40"/>
    <w:rsid w:val="00A62E60"/>
    <w:rsid w:val="00A65742"/>
    <w:rsid w:val="00A65EF4"/>
    <w:rsid w:val="00A6693C"/>
    <w:rsid w:val="00A70FE1"/>
    <w:rsid w:val="00A7133A"/>
    <w:rsid w:val="00A71929"/>
    <w:rsid w:val="00A7222C"/>
    <w:rsid w:val="00A73141"/>
    <w:rsid w:val="00A731C7"/>
    <w:rsid w:val="00A73B1A"/>
    <w:rsid w:val="00A73CF8"/>
    <w:rsid w:val="00A74288"/>
    <w:rsid w:val="00A746D5"/>
    <w:rsid w:val="00A77664"/>
    <w:rsid w:val="00A801D8"/>
    <w:rsid w:val="00A80E05"/>
    <w:rsid w:val="00A80F2D"/>
    <w:rsid w:val="00A83C90"/>
    <w:rsid w:val="00A83EA7"/>
    <w:rsid w:val="00A83F52"/>
    <w:rsid w:val="00A8490F"/>
    <w:rsid w:val="00A85B0C"/>
    <w:rsid w:val="00A860DF"/>
    <w:rsid w:val="00A90F38"/>
    <w:rsid w:val="00A91875"/>
    <w:rsid w:val="00A92570"/>
    <w:rsid w:val="00A9360C"/>
    <w:rsid w:val="00A94415"/>
    <w:rsid w:val="00A947A5"/>
    <w:rsid w:val="00A95461"/>
    <w:rsid w:val="00A97C6C"/>
    <w:rsid w:val="00AA196C"/>
    <w:rsid w:val="00AA1EC6"/>
    <w:rsid w:val="00AA215B"/>
    <w:rsid w:val="00AA4780"/>
    <w:rsid w:val="00AA502D"/>
    <w:rsid w:val="00AA7DCC"/>
    <w:rsid w:val="00AB0DA6"/>
    <w:rsid w:val="00AB21E9"/>
    <w:rsid w:val="00AB2E15"/>
    <w:rsid w:val="00AB338C"/>
    <w:rsid w:val="00AB3E0E"/>
    <w:rsid w:val="00AB4E5B"/>
    <w:rsid w:val="00AB5721"/>
    <w:rsid w:val="00AB5AD0"/>
    <w:rsid w:val="00AC2878"/>
    <w:rsid w:val="00AC2E02"/>
    <w:rsid w:val="00AC30F5"/>
    <w:rsid w:val="00AC3847"/>
    <w:rsid w:val="00AC3DD7"/>
    <w:rsid w:val="00AC44CA"/>
    <w:rsid w:val="00AC4CD7"/>
    <w:rsid w:val="00AC51A8"/>
    <w:rsid w:val="00AC51E9"/>
    <w:rsid w:val="00AC536F"/>
    <w:rsid w:val="00AC67C4"/>
    <w:rsid w:val="00AC6A4F"/>
    <w:rsid w:val="00AC703A"/>
    <w:rsid w:val="00AC7B7A"/>
    <w:rsid w:val="00AD0A4F"/>
    <w:rsid w:val="00AD0EC2"/>
    <w:rsid w:val="00AD2386"/>
    <w:rsid w:val="00AD28D3"/>
    <w:rsid w:val="00AD5CB3"/>
    <w:rsid w:val="00AD7B94"/>
    <w:rsid w:val="00AE06D4"/>
    <w:rsid w:val="00AE24F8"/>
    <w:rsid w:val="00AE4D2F"/>
    <w:rsid w:val="00AE6538"/>
    <w:rsid w:val="00AE6EFB"/>
    <w:rsid w:val="00AE73EE"/>
    <w:rsid w:val="00AF0018"/>
    <w:rsid w:val="00AF1F33"/>
    <w:rsid w:val="00AF34C5"/>
    <w:rsid w:val="00AF4A19"/>
    <w:rsid w:val="00B01BDB"/>
    <w:rsid w:val="00B0311A"/>
    <w:rsid w:val="00B13023"/>
    <w:rsid w:val="00B1303B"/>
    <w:rsid w:val="00B13887"/>
    <w:rsid w:val="00B14204"/>
    <w:rsid w:val="00B14A3C"/>
    <w:rsid w:val="00B15AC9"/>
    <w:rsid w:val="00B15EB9"/>
    <w:rsid w:val="00B174E1"/>
    <w:rsid w:val="00B1755E"/>
    <w:rsid w:val="00B216B0"/>
    <w:rsid w:val="00B21F33"/>
    <w:rsid w:val="00B226EE"/>
    <w:rsid w:val="00B2301E"/>
    <w:rsid w:val="00B231CA"/>
    <w:rsid w:val="00B23F8E"/>
    <w:rsid w:val="00B2682A"/>
    <w:rsid w:val="00B2728C"/>
    <w:rsid w:val="00B27DEA"/>
    <w:rsid w:val="00B34134"/>
    <w:rsid w:val="00B351D6"/>
    <w:rsid w:val="00B41CD1"/>
    <w:rsid w:val="00B4355A"/>
    <w:rsid w:val="00B4363B"/>
    <w:rsid w:val="00B44C16"/>
    <w:rsid w:val="00B46695"/>
    <w:rsid w:val="00B46C5E"/>
    <w:rsid w:val="00B4741C"/>
    <w:rsid w:val="00B50D72"/>
    <w:rsid w:val="00B56874"/>
    <w:rsid w:val="00B57053"/>
    <w:rsid w:val="00B578D5"/>
    <w:rsid w:val="00B57F96"/>
    <w:rsid w:val="00B62227"/>
    <w:rsid w:val="00B63A37"/>
    <w:rsid w:val="00B63FEC"/>
    <w:rsid w:val="00B64686"/>
    <w:rsid w:val="00B71CAF"/>
    <w:rsid w:val="00B72281"/>
    <w:rsid w:val="00B7228F"/>
    <w:rsid w:val="00B733E2"/>
    <w:rsid w:val="00B75335"/>
    <w:rsid w:val="00B75BAE"/>
    <w:rsid w:val="00B77357"/>
    <w:rsid w:val="00B809BF"/>
    <w:rsid w:val="00B82EC0"/>
    <w:rsid w:val="00B83C99"/>
    <w:rsid w:val="00B859BB"/>
    <w:rsid w:val="00B85B83"/>
    <w:rsid w:val="00B85E4F"/>
    <w:rsid w:val="00B86959"/>
    <w:rsid w:val="00B90101"/>
    <w:rsid w:val="00B905C6"/>
    <w:rsid w:val="00B912CC"/>
    <w:rsid w:val="00B916F5"/>
    <w:rsid w:val="00B91AB4"/>
    <w:rsid w:val="00B955FC"/>
    <w:rsid w:val="00BA18AD"/>
    <w:rsid w:val="00BA2076"/>
    <w:rsid w:val="00BA365B"/>
    <w:rsid w:val="00BA3710"/>
    <w:rsid w:val="00BA5C60"/>
    <w:rsid w:val="00BA5DEF"/>
    <w:rsid w:val="00BA77F2"/>
    <w:rsid w:val="00BB08B2"/>
    <w:rsid w:val="00BB2F87"/>
    <w:rsid w:val="00BB5A89"/>
    <w:rsid w:val="00BB792A"/>
    <w:rsid w:val="00BC0030"/>
    <w:rsid w:val="00BC12A0"/>
    <w:rsid w:val="00BC191F"/>
    <w:rsid w:val="00BC3FF5"/>
    <w:rsid w:val="00BC76E0"/>
    <w:rsid w:val="00BD05E2"/>
    <w:rsid w:val="00BD228B"/>
    <w:rsid w:val="00BD2A44"/>
    <w:rsid w:val="00BD3B23"/>
    <w:rsid w:val="00BD6A2D"/>
    <w:rsid w:val="00BD6DC8"/>
    <w:rsid w:val="00BD6F85"/>
    <w:rsid w:val="00BD7000"/>
    <w:rsid w:val="00BE1838"/>
    <w:rsid w:val="00BE4957"/>
    <w:rsid w:val="00BF18BC"/>
    <w:rsid w:val="00BF1BB8"/>
    <w:rsid w:val="00BF2CFC"/>
    <w:rsid w:val="00BF2E4C"/>
    <w:rsid w:val="00BF33B0"/>
    <w:rsid w:val="00BF3405"/>
    <w:rsid w:val="00BF369F"/>
    <w:rsid w:val="00BF6DE0"/>
    <w:rsid w:val="00BF7737"/>
    <w:rsid w:val="00C0118B"/>
    <w:rsid w:val="00C01AC6"/>
    <w:rsid w:val="00C01CCF"/>
    <w:rsid w:val="00C03407"/>
    <w:rsid w:val="00C042E7"/>
    <w:rsid w:val="00C05ECC"/>
    <w:rsid w:val="00C07097"/>
    <w:rsid w:val="00C0717E"/>
    <w:rsid w:val="00C116B4"/>
    <w:rsid w:val="00C12425"/>
    <w:rsid w:val="00C13109"/>
    <w:rsid w:val="00C13518"/>
    <w:rsid w:val="00C15A9D"/>
    <w:rsid w:val="00C15CEF"/>
    <w:rsid w:val="00C16B73"/>
    <w:rsid w:val="00C16B74"/>
    <w:rsid w:val="00C20D33"/>
    <w:rsid w:val="00C21FDD"/>
    <w:rsid w:val="00C22C52"/>
    <w:rsid w:val="00C27F3D"/>
    <w:rsid w:val="00C308F5"/>
    <w:rsid w:val="00C30BEF"/>
    <w:rsid w:val="00C32042"/>
    <w:rsid w:val="00C32A57"/>
    <w:rsid w:val="00C32F74"/>
    <w:rsid w:val="00C334A5"/>
    <w:rsid w:val="00C34BAE"/>
    <w:rsid w:val="00C363B1"/>
    <w:rsid w:val="00C37344"/>
    <w:rsid w:val="00C377E2"/>
    <w:rsid w:val="00C37F52"/>
    <w:rsid w:val="00C42D2E"/>
    <w:rsid w:val="00C43BAA"/>
    <w:rsid w:val="00C4401D"/>
    <w:rsid w:val="00C44BF3"/>
    <w:rsid w:val="00C477D5"/>
    <w:rsid w:val="00C47D7A"/>
    <w:rsid w:val="00C50A65"/>
    <w:rsid w:val="00C50B1B"/>
    <w:rsid w:val="00C51127"/>
    <w:rsid w:val="00C53580"/>
    <w:rsid w:val="00C5434C"/>
    <w:rsid w:val="00C5441F"/>
    <w:rsid w:val="00C56177"/>
    <w:rsid w:val="00C567F4"/>
    <w:rsid w:val="00C600FD"/>
    <w:rsid w:val="00C62F71"/>
    <w:rsid w:val="00C63125"/>
    <w:rsid w:val="00C652BC"/>
    <w:rsid w:val="00C662D0"/>
    <w:rsid w:val="00C70EF3"/>
    <w:rsid w:val="00C7116A"/>
    <w:rsid w:val="00C71E37"/>
    <w:rsid w:val="00C72225"/>
    <w:rsid w:val="00C7575D"/>
    <w:rsid w:val="00C76845"/>
    <w:rsid w:val="00C774D4"/>
    <w:rsid w:val="00C83200"/>
    <w:rsid w:val="00C83E75"/>
    <w:rsid w:val="00C851D0"/>
    <w:rsid w:val="00C8740B"/>
    <w:rsid w:val="00C878BC"/>
    <w:rsid w:val="00C908F2"/>
    <w:rsid w:val="00C91A92"/>
    <w:rsid w:val="00C92410"/>
    <w:rsid w:val="00C924AD"/>
    <w:rsid w:val="00C929D6"/>
    <w:rsid w:val="00C92D4B"/>
    <w:rsid w:val="00C93BDB"/>
    <w:rsid w:val="00C93DC6"/>
    <w:rsid w:val="00C968A9"/>
    <w:rsid w:val="00CA0DB5"/>
    <w:rsid w:val="00CA37F2"/>
    <w:rsid w:val="00CA55AE"/>
    <w:rsid w:val="00CB0962"/>
    <w:rsid w:val="00CB5006"/>
    <w:rsid w:val="00CC03B7"/>
    <w:rsid w:val="00CC088A"/>
    <w:rsid w:val="00CC3789"/>
    <w:rsid w:val="00CC37F9"/>
    <w:rsid w:val="00CC5E58"/>
    <w:rsid w:val="00CC6962"/>
    <w:rsid w:val="00CC78AB"/>
    <w:rsid w:val="00CD0935"/>
    <w:rsid w:val="00CD0FCF"/>
    <w:rsid w:val="00CD1570"/>
    <w:rsid w:val="00CD1C28"/>
    <w:rsid w:val="00CD4349"/>
    <w:rsid w:val="00CD5F19"/>
    <w:rsid w:val="00CE05DE"/>
    <w:rsid w:val="00CE0D75"/>
    <w:rsid w:val="00CE2BA3"/>
    <w:rsid w:val="00CE3E3D"/>
    <w:rsid w:val="00CF1CC2"/>
    <w:rsid w:val="00CF2E98"/>
    <w:rsid w:val="00CF5756"/>
    <w:rsid w:val="00D0145E"/>
    <w:rsid w:val="00D01AC0"/>
    <w:rsid w:val="00D02355"/>
    <w:rsid w:val="00D03916"/>
    <w:rsid w:val="00D04080"/>
    <w:rsid w:val="00D04697"/>
    <w:rsid w:val="00D07C78"/>
    <w:rsid w:val="00D10899"/>
    <w:rsid w:val="00D119C4"/>
    <w:rsid w:val="00D13D91"/>
    <w:rsid w:val="00D14B18"/>
    <w:rsid w:val="00D2424F"/>
    <w:rsid w:val="00D3192A"/>
    <w:rsid w:val="00D31D6D"/>
    <w:rsid w:val="00D339AD"/>
    <w:rsid w:val="00D33B58"/>
    <w:rsid w:val="00D35086"/>
    <w:rsid w:val="00D35537"/>
    <w:rsid w:val="00D36812"/>
    <w:rsid w:val="00D36F28"/>
    <w:rsid w:val="00D3724A"/>
    <w:rsid w:val="00D40F81"/>
    <w:rsid w:val="00D41C52"/>
    <w:rsid w:val="00D427BC"/>
    <w:rsid w:val="00D42B68"/>
    <w:rsid w:val="00D43E98"/>
    <w:rsid w:val="00D43F04"/>
    <w:rsid w:val="00D440E0"/>
    <w:rsid w:val="00D450F6"/>
    <w:rsid w:val="00D474EB"/>
    <w:rsid w:val="00D4760D"/>
    <w:rsid w:val="00D47B2E"/>
    <w:rsid w:val="00D503B8"/>
    <w:rsid w:val="00D5246F"/>
    <w:rsid w:val="00D540E6"/>
    <w:rsid w:val="00D54DD0"/>
    <w:rsid w:val="00D55E95"/>
    <w:rsid w:val="00D56C92"/>
    <w:rsid w:val="00D57CB6"/>
    <w:rsid w:val="00D57E66"/>
    <w:rsid w:val="00D604F2"/>
    <w:rsid w:val="00D60771"/>
    <w:rsid w:val="00D618BF"/>
    <w:rsid w:val="00D61D3E"/>
    <w:rsid w:val="00D647F0"/>
    <w:rsid w:val="00D67C4A"/>
    <w:rsid w:val="00D7110A"/>
    <w:rsid w:val="00D71890"/>
    <w:rsid w:val="00D745FC"/>
    <w:rsid w:val="00D758C3"/>
    <w:rsid w:val="00D76F18"/>
    <w:rsid w:val="00D771BB"/>
    <w:rsid w:val="00D7767F"/>
    <w:rsid w:val="00D77774"/>
    <w:rsid w:val="00D80611"/>
    <w:rsid w:val="00D8095E"/>
    <w:rsid w:val="00D857EA"/>
    <w:rsid w:val="00D90183"/>
    <w:rsid w:val="00D90538"/>
    <w:rsid w:val="00D9080F"/>
    <w:rsid w:val="00D91DA0"/>
    <w:rsid w:val="00D9212F"/>
    <w:rsid w:val="00D9530A"/>
    <w:rsid w:val="00D95353"/>
    <w:rsid w:val="00D9651F"/>
    <w:rsid w:val="00DA047A"/>
    <w:rsid w:val="00DA1AFB"/>
    <w:rsid w:val="00DA321C"/>
    <w:rsid w:val="00DA3335"/>
    <w:rsid w:val="00DA3B25"/>
    <w:rsid w:val="00DA3F8F"/>
    <w:rsid w:val="00DA45D8"/>
    <w:rsid w:val="00DA4695"/>
    <w:rsid w:val="00DA471C"/>
    <w:rsid w:val="00DA5959"/>
    <w:rsid w:val="00DA7109"/>
    <w:rsid w:val="00DB5696"/>
    <w:rsid w:val="00DB5967"/>
    <w:rsid w:val="00DB6B34"/>
    <w:rsid w:val="00DB6CF7"/>
    <w:rsid w:val="00DC03FF"/>
    <w:rsid w:val="00DC2816"/>
    <w:rsid w:val="00DC6AFA"/>
    <w:rsid w:val="00DD0235"/>
    <w:rsid w:val="00DD13D8"/>
    <w:rsid w:val="00DD1ABE"/>
    <w:rsid w:val="00DD6272"/>
    <w:rsid w:val="00DE1EB6"/>
    <w:rsid w:val="00DE251B"/>
    <w:rsid w:val="00DE5562"/>
    <w:rsid w:val="00DE6558"/>
    <w:rsid w:val="00DE660A"/>
    <w:rsid w:val="00DE6850"/>
    <w:rsid w:val="00DE78B1"/>
    <w:rsid w:val="00DF0726"/>
    <w:rsid w:val="00DF30E2"/>
    <w:rsid w:val="00DF3B8C"/>
    <w:rsid w:val="00DF539D"/>
    <w:rsid w:val="00DF5471"/>
    <w:rsid w:val="00DF6101"/>
    <w:rsid w:val="00DF7CB3"/>
    <w:rsid w:val="00DF7EC0"/>
    <w:rsid w:val="00E02330"/>
    <w:rsid w:val="00E02B96"/>
    <w:rsid w:val="00E0435C"/>
    <w:rsid w:val="00E0625D"/>
    <w:rsid w:val="00E070B8"/>
    <w:rsid w:val="00E1025B"/>
    <w:rsid w:val="00E10C60"/>
    <w:rsid w:val="00E11B33"/>
    <w:rsid w:val="00E11E8F"/>
    <w:rsid w:val="00E13083"/>
    <w:rsid w:val="00E1343B"/>
    <w:rsid w:val="00E2096E"/>
    <w:rsid w:val="00E21DB7"/>
    <w:rsid w:val="00E22271"/>
    <w:rsid w:val="00E228C8"/>
    <w:rsid w:val="00E23010"/>
    <w:rsid w:val="00E2793E"/>
    <w:rsid w:val="00E31001"/>
    <w:rsid w:val="00E32424"/>
    <w:rsid w:val="00E35DEE"/>
    <w:rsid w:val="00E35EAF"/>
    <w:rsid w:val="00E36F52"/>
    <w:rsid w:val="00E43569"/>
    <w:rsid w:val="00E44824"/>
    <w:rsid w:val="00E44ECE"/>
    <w:rsid w:val="00E45EFF"/>
    <w:rsid w:val="00E4684C"/>
    <w:rsid w:val="00E46D98"/>
    <w:rsid w:val="00E50465"/>
    <w:rsid w:val="00E513F9"/>
    <w:rsid w:val="00E514CD"/>
    <w:rsid w:val="00E53689"/>
    <w:rsid w:val="00E537BC"/>
    <w:rsid w:val="00E55781"/>
    <w:rsid w:val="00E608C4"/>
    <w:rsid w:val="00E626A2"/>
    <w:rsid w:val="00E63E39"/>
    <w:rsid w:val="00E64864"/>
    <w:rsid w:val="00E657C6"/>
    <w:rsid w:val="00E668B6"/>
    <w:rsid w:val="00E677EF"/>
    <w:rsid w:val="00E67D2B"/>
    <w:rsid w:val="00E71C7E"/>
    <w:rsid w:val="00E72C59"/>
    <w:rsid w:val="00E73085"/>
    <w:rsid w:val="00E73B9F"/>
    <w:rsid w:val="00E73C52"/>
    <w:rsid w:val="00E743B8"/>
    <w:rsid w:val="00E7482C"/>
    <w:rsid w:val="00E75419"/>
    <w:rsid w:val="00E755E9"/>
    <w:rsid w:val="00E75959"/>
    <w:rsid w:val="00E80E59"/>
    <w:rsid w:val="00E82978"/>
    <w:rsid w:val="00E8363A"/>
    <w:rsid w:val="00E84B06"/>
    <w:rsid w:val="00E874B0"/>
    <w:rsid w:val="00E87BBC"/>
    <w:rsid w:val="00E90E78"/>
    <w:rsid w:val="00E9212B"/>
    <w:rsid w:val="00E925BF"/>
    <w:rsid w:val="00E9310C"/>
    <w:rsid w:val="00E9691C"/>
    <w:rsid w:val="00E97A18"/>
    <w:rsid w:val="00EA190D"/>
    <w:rsid w:val="00EA22B3"/>
    <w:rsid w:val="00EA344F"/>
    <w:rsid w:val="00EA34AE"/>
    <w:rsid w:val="00EA452C"/>
    <w:rsid w:val="00EA4721"/>
    <w:rsid w:val="00EA48C2"/>
    <w:rsid w:val="00EA6CC3"/>
    <w:rsid w:val="00EA7572"/>
    <w:rsid w:val="00EA776C"/>
    <w:rsid w:val="00EB1AD9"/>
    <w:rsid w:val="00EB3BCB"/>
    <w:rsid w:val="00EB3E20"/>
    <w:rsid w:val="00EB5361"/>
    <w:rsid w:val="00EB58AE"/>
    <w:rsid w:val="00EB5D6B"/>
    <w:rsid w:val="00EB6071"/>
    <w:rsid w:val="00EB68FC"/>
    <w:rsid w:val="00EC0162"/>
    <w:rsid w:val="00EC2511"/>
    <w:rsid w:val="00EC270B"/>
    <w:rsid w:val="00EC3391"/>
    <w:rsid w:val="00EC4D1C"/>
    <w:rsid w:val="00EC4D6A"/>
    <w:rsid w:val="00EC4FC7"/>
    <w:rsid w:val="00EC5E5F"/>
    <w:rsid w:val="00EC6BC3"/>
    <w:rsid w:val="00ED26F4"/>
    <w:rsid w:val="00ED29DA"/>
    <w:rsid w:val="00ED2AA6"/>
    <w:rsid w:val="00ED2B24"/>
    <w:rsid w:val="00ED2E57"/>
    <w:rsid w:val="00ED7B5F"/>
    <w:rsid w:val="00EE0362"/>
    <w:rsid w:val="00EE2319"/>
    <w:rsid w:val="00EE304B"/>
    <w:rsid w:val="00EE52CE"/>
    <w:rsid w:val="00EF187F"/>
    <w:rsid w:val="00EF19BE"/>
    <w:rsid w:val="00EF70EF"/>
    <w:rsid w:val="00F02EC6"/>
    <w:rsid w:val="00F035A4"/>
    <w:rsid w:val="00F071C9"/>
    <w:rsid w:val="00F13094"/>
    <w:rsid w:val="00F14759"/>
    <w:rsid w:val="00F14980"/>
    <w:rsid w:val="00F173C4"/>
    <w:rsid w:val="00F177C0"/>
    <w:rsid w:val="00F20765"/>
    <w:rsid w:val="00F20BE1"/>
    <w:rsid w:val="00F23645"/>
    <w:rsid w:val="00F24217"/>
    <w:rsid w:val="00F246AD"/>
    <w:rsid w:val="00F25F0F"/>
    <w:rsid w:val="00F303FA"/>
    <w:rsid w:val="00F32785"/>
    <w:rsid w:val="00F33C3F"/>
    <w:rsid w:val="00F340F4"/>
    <w:rsid w:val="00F34C32"/>
    <w:rsid w:val="00F36B1F"/>
    <w:rsid w:val="00F37CCD"/>
    <w:rsid w:val="00F43800"/>
    <w:rsid w:val="00F43E53"/>
    <w:rsid w:val="00F4435B"/>
    <w:rsid w:val="00F44C83"/>
    <w:rsid w:val="00F4509D"/>
    <w:rsid w:val="00F450F9"/>
    <w:rsid w:val="00F46086"/>
    <w:rsid w:val="00F503DA"/>
    <w:rsid w:val="00F510CA"/>
    <w:rsid w:val="00F518E5"/>
    <w:rsid w:val="00F522B5"/>
    <w:rsid w:val="00F52A9D"/>
    <w:rsid w:val="00F546B9"/>
    <w:rsid w:val="00F54728"/>
    <w:rsid w:val="00F55E7B"/>
    <w:rsid w:val="00F563A1"/>
    <w:rsid w:val="00F5653C"/>
    <w:rsid w:val="00F575CE"/>
    <w:rsid w:val="00F61A99"/>
    <w:rsid w:val="00F61C59"/>
    <w:rsid w:val="00F62092"/>
    <w:rsid w:val="00F623C3"/>
    <w:rsid w:val="00F62A1C"/>
    <w:rsid w:val="00F675B1"/>
    <w:rsid w:val="00F675E3"/>
    <w:rsid w:val="00F71C11"/>
    <w:rsid w:val="00F71C8B"/>
    <w:rsid w:val="00F74C33"/>
    <w:rsid w:val="00F7507C"/>
    <w:rsid w:val="00F75F07"/>
    <w:rsid w:val="00F7745B"/>
    <w:rsid w:val="00F801C3"/>
    <w:rsid w:val="00F81370"/>
    <w:rsid w:val="00F82A53"/>
    <w:rsid w:val="00F82B61"/>
    <w:rsid w:val="00F85182"/>
    <w:rsid w:val="00F8668C"/>
    <w:rsid w:val="00F877B1"/>
    <w:rsid w:val="00F91CD9"/>
    <w:rsid w:val="00F91FE3"/>
    <w:rsid w:val="00F94516"/>
    <w:rsid w:val="00F94DEE"/>
    <w:rsid w:val="00F95159"/>
    <w:rsid w:val="00F97004"/>
    <w:rsid w:val="00FA05AB"/>
    <w:rsid w:val="00FA0B2E"/>
    <w:rsid w:val="00FA42E7"/>
    <w:rsid w:val="00FA509A"/>
    <w:rsid w:val="00FA53C8"/>
    <w:rsid w:val="00FA7520"/>
    <w:rsid w:val="00FB01D6"/>
    <w:rsid w:val="00FB0570"/>
    <w:rsid w:val="00FB210E"/>
    <w:rsid w:val="00FB23CA"/>
    <w:rsid w:val="00FB25EA"/>
    <w:rsid w:val="00FB4A48"/>
    <w:rsid w:val="00FB4D67"/>
    <w:rsid w:val="00FB5B66"/>
    <w:rsid w:val="00FB799F"/>
    <w:rsid w:val="00FC1368"/>
    <w:rsid w:val="00FC3F0A"/>
    <w:rsid w:val="00FC413D"/>
    <w:rsid w:val="00FC4D95"/>
    <w:rsid w:val="00FC5FF3"/>
    <w:rsid w:val="00FC68FB"/>
    <w:rsid w:val="00FD1007"/>
    <w:rsid w:val="00FD3481"/>
    <w:rsid w:val="00FD34F0"/>
    <w:rsid w:val="00FD4DC7"/>
    <w:rsid w:val="00FD7125"/>
    <w:rsid w:val="00FD72AB"/>
    <w:rsid w:val="00FD7BCF"/>
    <w:rsid w:val="00FE2915"/>
    <w:rsid w:val="00FE33A0"/>
    <w:rsid w:val="00FE348A"/>
    <w:rsid w:val="00FE4558"/>
    <w:rsid w:val="00FE4849"/>
    <w:rsid w:val="00FE4AE6"/>
    <w:rsid w:val="00FE5CE4"/>
    <w:rsid w:val="00FE5EA9"/>
    <w:rsid w:val="00FE6D53"/>
    <w:rsid w:val="00FF1C20"/>
    <w:rsid w:val="00FF2ABD"/>
    <w:rsid w:val="00FF4749"/>
    <w:rsid w:val="00FF4E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6081"/>
    <o:shapelayout v:ext="edit">
      <o:idmap v:ext="edit" data="1"/>
    </o:shapelayout>
  </w:shapeDefaults>
  <w:decimalSymbol w:val=","/>
  <w:listSeparator w:val=";"/>
  <w15:docId w15:val="{E5455EF9-56F5-48D8-A05D-345CEFDAAF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86CB5"/>
    <w:rPr>
      <w:rFonts w:ascii="Times New Roman" w:eastAsia="Times New Roman" w:hAnsi="Times New Roman"/>
      <w:sz w:val="24"/>
      <w:szCs w:val="24"/>
    </w:rPr>
  </w:style>
  <w:style w:type="paragraph" w:styleId="Ttulo1">
    <w:name w:val="heading 1"/>
    <w:aliases w:val="Título 1 (com numeração),Título 1;Título 1 (com numeração)"/>
    <w:basedOn w:val="Normal"/>
    <w:next w:val="Normal"/>
    <w:link w:val="Ttulo1Char"/>
    <w:uiPriority w:val="9"/>
    <w:qFormat/>
    <w:rsid w:val="00216298"/>
    <w:pPr>
      <w:keepNext/>
      <w:keepLines/>
      <w:spacing w:before="240"/>
      <w:outlineLvl w:val="0"/>
    </w:pPr>
    <w:rPr>
      <w:rFonts w:ascii="Calibri Light" w:hAnsi="Calibri Light"/>
      <w:color w:val="2E74B5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16298"/>
    <w:pPr>
      <w:keepNext/>
      <w:keepLines/>
      <w:spacing w:before="40"/>
      <w:outlineLvl w:val="1"/>
    </w:pPr>
    <w:rPr>
      <w:rFonts w:ascii="Calibri Light" w:hAnsi="Calibri Light"/>
      <w:color w:val="2E74B5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16298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216298"/>
    <w:pPr>
      <w:keepNext/>
      <w:keepLines/>
      <w:spacing w:before="40"/>
      <w:outlineLvl w:val="3"/>
    </w:pPr>
    <w:rPr>
      <w:rFonts w:ascii="Calibri Light" w:hAnsi="Calibri Light"/>
      <w:i/>
      <w:iCs/>
      <w:color w:val="2E74B5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216298"/>
    <w:pPr>
      <w:keepNext/>
      <w:keepLines/>
      <w:spacing w:before="40"/>
      <w:outlineLvl w:val="4"/>
    </w:pPr>
    <w:rPr>
      <w:rFonts w:ascii="Calibri Light" w:hAnsi="Calibri Light"/>
      <w:color w:val="2E74B5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216298"/>
    <w:pPr>
      <w:keepNext/>
      <w:keepLines/>
      <w:spacing w:before="40"/>
      <w:outlineLvl w:val="5"/>
    </w:pPr>
    <w:rPr>
      <w:rFonts w:ascii="Calibri Light" w:hAnsi="Calibri Light"/>
      <w:color w:val="1F4D7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87DF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87DF5"/>
  </w:style>
  <w:style w:type="paragraph" w:styleId="Rodap">
    <w:name w:val="footer"/>
    <w:basedOn w:val="Normal"/>
    <w:link w:val="RodapChar"/>
    <w:uiPriority w:val="99"/>
    <w:unhideWhenUsed/>
    <w:rsid w:val="00687DF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87DF5"/>
  </w:style>
  <w:style w:type="table" w:styleId="Tabelacomgrade">
    <w:name w:val="Table Grid"/>
    <w:basedOn w:val="Tabelanormal"/>
    <w:uiPriority w:val="39"/>
    <w:rsid w:val="006879D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dital-Nvel1">
    <w:name w:val="Edital - Nível 1"/>
    <w:basedOn w:val="Ttulo1"/>
    <w:next w:val="Ttulo2"/>
    <w:link w:val="Edital-Nvel1Char"/>
    <w:uiPriority w:val="99"/>
    <w:qFormat/>
    <w:rsid w:val="00216298"/>
    <w:pPr>
      <w:keepLines w:val="0"/>
      <w:numPr>
        <w:numId w:val="1"/>
      </w:numPr>
      <w:tabs>
        <w:tab w:val="num" w:pos="360"/>
      </w:tabs>
      <w:spacing w:after="60"/>
      <w:ind w:left="0" w:firstLine="0"/>
      <w:jc w:val="both"/>
    </w:pPr>
    <w:rPr>
      <w:rFonts w:ascii="Century Gothic" w:hAnsi="Century Gothic" w:cs="Arial"/>
      <w:b/>
      <w:bCs/>
      <w:color w:val="auto"/>
      <w:kern w:val="32"/>
      <w:sz w:val="20"/>
    </w:rPr>
  </w:style>
  <w:style w:type="paragraph" w:customStyle="1" w:styleId="Edital-Nvel2">
    <w:name w:val="Edital - Nível 2"/>
    <w:basedOn w:val="Ttulo2"/>
    <w:next w:val="Ttulo2"/>
    <w:link w:val="Edital-Nvel2Char"/>
    <w:uiPriority w:val="99"/>
    <w:qFormat/>
    <w:rsid w:val="00216298"/>
    <w:pPr>
      <w:keepLines w:val="0"/>
      <w:numPr>
        <w:ilvl w:val="1"/>
        <w:numId w:val="1"/>
      </w:numPr>
      <w:tabs>
        <w:tab w:val="num" w:pos="360"/>
      </w:tabs>
      <w:spacing w:before="240" w:after="60"/>
      <w:ind w:left="0" w:firstLine="0"/>
      <w:jc w:val="both"/>
    </w:pPr>
    <w:rPr>
      <w:rFonts w:ascii="Century Gothic" w:hAnsi="Century Gothic"/>
      <w:bCs/>
      <w:iCs/>
      <w:color w:val="auto"/>
      <w:sz w:val="20"/>
      <w:szCs w:val="28"/>
    </w:rPr>
  </w:style>
  <w:style w:type="paragraph" w:customStyle="1" w:styleId="Edital-Nvel3">
    <w:name w:val="Edital - Nível 3"/>
    <w:basedOn w:val="Ttulo3"/>
    <w:next w:val="Ttulo4"/>
    <w:uiPriority w:val="99"/>
    <w:qFormat/>
    <w:rsid w:val="00216298"/>
    <w:pPr>
      <w:keepLines w:val="0"/>
      <w:numPr>
        <w:ilvl w:val="2"/>
        <w:numId w:val="1"/>
      </w:numPr>
      <w:tabs>
        <w:tab w:val="num" w:pos="360"/>
      </w:tabs>
      <w:spacing w:before="240" w:after="60"/>
      <w:ind w:left="0" w:firstLine="0"/>
      <w:jc w:val="both"/>
    </w:pPr>
    <w:rPr>
      <w:rFonts w:ascii="Century Gothic" w:hAnsi="Century Gothic"/>
      <w:bCs/>
      <w:color w:val="auto"/>
      <w:sz w:val="20"/>
      <w:szCs w:val="26"/>
    </w:rPr>
  </w:style>
  <w:style w:type="paragraph" w:customStyle="1" w:styleId="Edital-Nvel4">
    <w:name w:val="Edital - Nível 4"/>
    <w:basedOn w:val="Ttulo4"/>
    <w:uiPriority w:val="99"/>
    <w:qFormat/>
    <w:rsid w:val="00216298"/>
    <w:pPr>
      <w:keepLines w:val="0"/>
      <w:numPr>
        <w:ilvl w:val="3"/>
        <w:numId w:val="1"/>
      </w:numPr>
      <w:tabs>
        <w:tab w:val="num" w:pos="360"/>
      </w:tabs>
      <w:spacing w:before="240" w:after="60"/>
      <w:ind w:left="0" w:firstLine="0"/>
      <w:jc w:val="both"/>
    </w:pPr>
    <w:rPr>
      <w:rFonts w:ascii="Century Gothic" w:hAnsi="Century Gothic"/>
      <w:bCs/>
      <w:i w:val="0"/>
      <w:iCs w:val="0"/>
      <w:color w:val="auto"/>
      <w:sz w:val="20"/>
      <w:szCs w:val="28"/>
    </w:rPr>
  </w:style>
  <w:style w:type="paragraph" w:customStyle="1" w:styleId="Edital-Nvel5">
    <w:name w:val="Edital - Nível 5"/>
    <w:basedOn w:val="Ttulo5"/>
    <w:uiPriority w:val="99"/>
    <w:qFormat/>
    <w:rsid w:val="00216298"/>
    <w:pPr>
      <w:keepLines w:val="0"/>
      <w:numPr>
        <w:ilvl w:val="4"/>
        <w:numId w:val="1"/>
      </w:numPr>
      <w:tabs>
        <w:tab w:val="num" w:pos="360"/>
      </w:tabs>
      <w:spacing w:before="200"/>
      <w:ind w:left="0" w:firstLine="0"/>
      <w:jc w:val="both"/>
    </w:pPr>
    <w:rPr>
      <w:rFonts w:ascii="Century Gothic" w:hAnsi="Century Gothic"/>
      <w:color w:val="auto"/>
      <w:sz w:val="20"/>
      <w:szCs w:val="20"/>
    </w:rPr>
  </w:style>
  <w:style w:type="paragraph" w:customStyle="1" w:styleId="Edital-Nvel6">
    <w:name w:val="Edital - Nível 6"/>
    <w:basedOn w:val="Ttulo6"/>
    <w:qFormat/>
    <w:rsid w:val="00216298"/>
    <w:pPr>
      <w:keepLines w:val="0"/>
      <w:numPr>
        <w:ilvl w:val="5"/>
        <w:numId w:val="1"/>
      </w:numPr>
      <w:tabs>
        <w:tab w:val="num" w:pos="360"/>
      </w:tabs>
      <w:spacing w:before="200"/>
      <w:ind w:left="0" w:firstLine="0"/>
      <w:jc w:val="both"/>
    </w:pPr>
    <w:rPr>
      <w:rFonts w:ascii="Century Gothic" w:hAnsi="Century Gothic"/>
      <w:iCs/>
      <w:color w:val="auto"/>
      <w:sz w:val="20"/>
      <w:szCs w:val="20"/>
    </w:rPr>
  </w:style>
  <w:style w:type="paragraph" w:customStyle="1" w:styleId="Edital-Nvel7">
    <w:name w:val="Edital - Nível 7"/>
    <w:basedOn w:val="Edital-Nvel6"/>
    <w:qFormat/>
    <w:rsid w:val="00216298"/>
    <w:pPr>
      <w:numPr>
        <w:ilvl w:val="6"/>
      </w:numPr>
      <w:tabs>
        <w:tab w:val="num" w:pos="360"/>
      </w:tabs>
    </w:pPr>
  </w:style>
  <w:style w:type="paragraph" w:customStyle="1" w:styleId="Edital-Nvel8">
    <w:name w:val="Edital - Nível 8"/>
    <w:basedOn w:val="Edital-Nvel7"/>
    <w:qFormat/>
    <w:rsid w:val="00216298"/>
    <w:pPr>
      <w:numPr>
        <w:ilvl w:val="7"/>
      </w:numPr>
      <w:tabs>
        <w:tab w:val="num" w:pos="360"/>
      </w:tabs>
    </w:pPr>
  </w:style>
  <w:style w:type="paragraph" w:customStyle="1" w:styleId="Edital-Nvel9">
    <w:name w:val="Edital - Nível 9"/>
    <w:basedOn w:val="Edital-Nvel8"/>
    <w:qFormat/>
    <w:rsid w:val="00216298"/>
    <w:pPr>
      <w:numPr>
        <w:ilvl w:val="8"/>
      </w:numPr>
      <w:tabs>
        <w:tab w:val="num" w:pos="360"/>
      </w:tabs>
    </w:pPr>
  </w:style>
  <w:style w:type="character" w:customStyle="1" w:styleId="Ttulo1Char">
    <w:name w:val="Título 1 Char"/>
    <w:aliases w:val="Título 1 (com numeração) Char,Título 1;Título 1 (com numeração) Char"/>
    <w:link w:val="Ttulo1"/>
    <w:uiPriority w:val="9"/>
    <w:rsid w:val="00216298"/>
    <w:rPr>
      <w:rFonts w:ascii="Calibri Light" w:eastAsia="Times New Roman" w:hAnsi="Calibri Light" w:cs="Times New Roman"/>
      <w:color w:val="2E74B5"/>
      <w:sz w:val="32"/>
      <w:szCs w:val="32"/>
    </w:rPr>
  </w:style>
  <w:style w:type="character" w:customStyle="1" w:styleId="Ttulo2Char">
    <w:name w:val="Título 2 Char"/>
    <w:link w:val="Ttulo2"/>
    <w:uiPriority w:val="9"/>
    <w:semiHidden/>
    <w:rsid w:val="00216298"/>
    <w:rPr>
      <w:rFonts w:ascii="Calibri Light" w:eastAsia="Times New Roman" w:hAnsi="Calibri Light" w:cs="Times New Roman"/>
      <w:color w:val="2E74B5"/>
      <w:sz w:val="26"/>
      <w:szCs w:val="26"/>
    </w:rPr>
  </w:style>
  <w:style w:type="character" w:customStyle="1" w:styleId="Ttulo3Char">
    <w:name w:val="Título 3 Char"/>
    <w:link w:val="Ttulo3"/>
    <w:uiPriority w:val="9"/>
    <w:semiHidden/>
    <w:rsid w:val="00216298"/>
    <w:rPr>
      <w:rFonts w:ascii="Calibri Light" w:eastAsia="Times New Roman" w:hAnsi="Calibri Light" w:cs="Times New Roman"/>
      <w:color w:val="1F4D78"/>
      <w:sz w:val="24"/>
      <w:szCs w:val="24"/>
    </w:rPr>
  </w:style>
  <w:style w:type="character" w:customStyle="1" w:styleId="Ttulo4Char">
    <w:name w:val="Título 4 Char"/>
    <w:link w:val="Ttulo4"/>
    <w:uiPriority w:val="9"/>
    <w:semiHidden/>
    <w:rsid w:val="00216298"/>
    <w:rPr>
      <w:rFonts w:ascii="Calibri Light" w:eastAsia="Times New Roman" w:hAnsi="Calibri Light" w:cs="Times New Roman"/>
      <w:i/>
      <w:iCs/>
      <w:color w:val="2E74B5"/>
    </w:rPr>
  </w:style>
  <w:style w:type="character" w:customStyle="1" w:styleId="Ttulo5Char">
    <w:name w:val="Título 5 Char"/>
    <w:link w:val="Ttulo5"/>
    <w:uiPriority w:val="9"/>
    <w:semiHidden/>
    <w:rsid w:val="00216298"/>
    <w:rPr>
      <w:rFonts w:ascii="Calibri Light" w:eastAsia="Times New Roman" w:hAnsi="Calibri Light" w:cs="Times New Roman"/>
      <w:color w:val="2E74B5"/>
    </w:rPr>
  </w:style>
  <w:style w:type="character" w:customStyle="1" w:styleId="Ttulo6Char">
    <w:name w:val="Título 6 Char"/>
    <w:link w:val="Ttulo6"/>
    <w:uiPriority w:val="9"/>
    <w:semiHidden/>
    <w:rsid w:val="00216298"/>
    <w:rPr>
      <w:rFonts w:ascii="Calibri Light" w:eastAsia="Times New Roman" w:hAnsi="Calibri Light" w:cs="Times New Roman"/>
      <w:color w:val="1F4D78"/>
    </w:rPr>
  </w:style>
  <w:style w:type="character" w:customStyle="1" w:styleId="Edital-Nvel2Char">
    <w:name w:val="Edital - Nível 2 Char"/>
    <w:link w:val="Edital-Nvel2"/>
    <w:uiPriority w:val="99"/>
    <w:locked/>
    <w:rsid w:val="00D03916"/>
    <w:rPr>
      <w:rFonts w:ascii="Century Gothic" w:eastAsia="Times New Roman" w:hAnsi="Century Gothic" w:cs="Times New Roman"/>
      <w:bCs/>
      <w:iCs/>
      <w:sz w:val="20"/>
      <w:szCs w:val="28"/>
      <w:lang w:eastAsia="pt-BR"/>
    </w:rPr>
  </w:style>
  <w:style w:type="paragraph" w:styleId="PargrafodaLista">
    <w:name w:val="List Paragraph"/>
    <w:aliases w:val="SubSubSub"/>
    <w:basedOn w:val="Normal"/>
    <w:link w:val="PargrafodaListaChar"/>
    <w:uiPriority w:val="34"/>
    <w:qFormat/>
    <w:rsid w:val="003D3542"/>
    <w:pPr>
      <w:keepNext/>
      <w:spacing w:before="120" w:after="120"/>
      <w:ind w:left="708"/>
      <w:jc w:val="both"/>
    </w:pPr>
    <w:rPr>
      <w:rFonts w:ascii="Century Gothic" w:hAnsi="Century Gothic"/>
      <w:sz w:val="20"/>
      <w:szCs w:val="20"/>
    </w:rPr>
  </w:style>
  <w:style w:type="character" w:customStyle="1" w:styleId="PargrafodaListaChar">
    <w:name w:val="Parágrafo da Lista Char"/>
    <w:aliases w:val="SubSubSub Char"/>
    <w:link w:val="PargrafodaLista"/>
    <w:uiPriority w:val="34"/>
    <w:rsid w:val="003D3542"/>
    <w:rPr>
      <w:rFonts w:ascii="Century Gothic" w:eastAsia="Times New Roman" w:hAnsi="Century Gothic" w:cs="Times New Roman"/>
      <w:sz w:val="20"/>
      <w:szCs w:val="20"/>
      <w:lang w:eastAsia="pt-BR"/>
    </w:rPr>
  </w:style>
  <w:style w:type="character" w:customStyle="1" w:styleId="Edital-Nvel1Char">
    <w:name w:val="Edital - Nível 1 Char"/>
    <w:link w:val="Edital-Nvel1"/>
    <w:uiPriority w:val="99"/>
    <w:rsid w:val="009E221E"/>
    <w:rPr>
      <w:rFonts w:ascii="Century Gothic" w:eastAsia="Times New Roman" w:hAnsi="Century Gothic" w:cs="Arial"/>
      <w:b/>
      <w:bCs/>
      <w:kern w:val="32"/>
      <w:sz w:val="20"/>
      <w:szCs w:val="32"/>
      <w:lang w:eastAsia="pt-BR"/>
    </w:rPr>
  </w:style>
  <w:style w:type="paragraph" w:customStyle="1" w:styleId="NmerosPrincipais">
    <w:name w:val="Números Principais"/>
    <w:basedOn w:val="Normal"/>
    <w:rsid w:val="00A42CDF"/>
    <w:pPr>
      <w:numPr>
        <w:numId w:val="6"/>
      </w:numPr>
      <w:tabs>
        <w:tab w:val="clear" w:pos="279"/>
        <w:tab w:val="num" w:pos="360"/>
      </w:tabs>
      <w:spacing w:before="120" w:after="240"/>
      <w:ind w:left="0" w:firstLine="0"/>
      <w:jc w:val="both"/>
    </w:pPr>
  </w:style>
  <w:style w:type="paragraph" w:styleId="Corpodetexto">
    <w:name w:val="Body Text"/>
    <w:basedOn w:val="Normal"/>
    <w:link w:val="CorpodetextoChar"/>
    <w:uiPriority w:val="99"/>
    <w:rsid w:val="005A6B29"/>
    <w:pPr>
      <w:jc w:val="both"/>
    </w:pPr>
    <w:rPr>
      <w:rFonts w:ascii="Verdana" w:hAnsi="Verdana"/>
      <w:sz w:val="26"/>
    </w:rPr>
  </w:style>
  <w:style w:type="character" w:customStyle="1" w:styleId="CorpodetextoChar">
    <w:name w:val="Corpo de texto Char"/>
    <w:link w:val="Corpodetexto"/>
    <w:uiPriority w:val="99"/>
    <w:rsid w:val="005A6B29"/>
    <w:rPr>
      <w:rFonts w:ascii="Verdana" w:eastAsia="Times New Roman" w:hAnsi="Verdana" w:cs="Times New Roman"/>
      <w:sz w:val="26"/>
      <w:szCs w:val="24"/>
      <w:lang w:eastAsia="pt-BR"/>
    </w:rPr>
  </w:style>
  <w:style w:type="paragraph" w:customStyle="1" w:styleId="SubttulodoAnexo">
    <w:name w:val="Subtítulo do Anexo"/>
    <w:basedOn w:val="Normal"/>
    <w:uiPriority w:val="99"/>
    <w:rsid w:val="00803AA0"/>
    <w:pPr>
      <w:spacing w:before="120" w:after="480"/>
      <w:jc w:val="center"/>
    </w:pPr>
    <w:rPr>
      <w:b/>
      <w:bCs/>
    </w:rPr>
  </w:style>
  <w:style w:type="paragraph" w:customStyle="1" w:styleId="Dataeassinatura">
    <w:name w:val="Data e assinatura"/>
    <w:basedOn w:val="Normal"/>
    <w:uiPriority w:val="99"/>
    <w:rsid w:val="00803AA0"/>
    <w:pPr>
      <w:spacing w:after="720"/>
      <w:jc w:val="both"/>
    </w:pPr>
  </w:style>
  <w:style w:type="paragraph" w:customStyle="1" w:styleId="Anexo-Subttulo">
    <w:name w:val="Anexo - Subtítulo"/>
    <w:basedOn w:val="Normal"/>
    <w:rsid w:val="007F4749"/>
    <w:pPr>
      <w:spacing w:before="120" w:after="480"/>
      <w:jc w:val="center"/>
    </w:pPr>
    <w:rPr>
      <w:b/>
      <w:bCs/>
    </w:rPr>
  </w:style>
  <w:style w:type="character" w:styleId="Hyperlink">
    <w:name w:val="Hyperlink"/>
    <w:uiPriority w:val="99"/>
    <w:unhideWhenUsed/>
    <w:rsid w:val="00192A3F"/>
    <w:rPr>
      <w:color w:val="0563C1"/>
      <w:u w:val="single"/>
    </w:rPr>
  </w:style>
  <w:style w:type="character" w:customStyle="1" w:styleId="MenoPendente1">
    <w:name w:val="Menção Pendente1"/>
    <w:uiPriority w:val="99"/>
    <w:semiHidden/>
    <w:unhideWhenUsed/>
    <w:rsid w:val="00192A3F"/>
    <w:rPr>
      <w:color w:val="605E5C"/>
      <w:shd w:val="clear" w:color="auto" w:fill="E1DFDD"/>
    </w:rPr>
  </w:style>
  <w:style w:type="paragraph" w:customStyle="1" w:styleId="N11">
    <w:name w:val="N 1.1"/>
    <w:basedOn w:val="Normal"/>
    <w:link w:val="N11Char"/>
    <w:qFormat/>
    <w:rsid w:val="00CD0935"/>
    <w:pPr>
      <w:spacing w:before="240" w:after="240"/>
      <w:ind w:left="284"/>
      <w:jc w:val="both"/>
    </w:pPr>
    <w:rPr>
      <w:rFonts w:ascii="Arial" w:hAnsi="Arial"/>
    </w:rPr>
  </w:style>
  <w:style w:type="paragraph" w:customStyle="1" w:styleId="N111">
    <w:name w:val="N 1.1.1"/>
    <w:basedOn w:val="N11"/>
    <w:link w:val="N111Char"/>
    <w:qFormat/>
    <w:rsid w:val="00CD0935"/>
    <w:pPr>
      <w:tabs>
        <w:tab w:val="num" w:pos="360"/>
      </w:tabs>
      <w:ind w:left="1639" w:hanging="504"/>
    </w:pPr>
  </w:style>
  <w:style w:type="paragraph" w:customStyle="1" w:styleId="N1111">
    <w:name w:val="N 1.1.1.1"/>
    <w:basedOn w:val="N111"/>
    <w:qFormat/>
    <w:rsid w:val="00CD0935"/>
    <w:pPr>
      <w:ind w:left="1499" w:hanging="648"/>
    </w:pPr>
  </w:style>
  <w:style w:type="character" w:customStyle="1" w:styleId="N11Char">
    <w:name w:val="N 1.1 Char"/>
    <w:link w:val="N11"/>
    <w:rsid w:val="00CD0935"/>
    <w:rPr>
      <w:rFonts w:ascii="Arial" w:hAnsi="Arial"/>
      <w:sz w:val="24"/>
    </w:rPr>
  </w:style>
  <w:style w:type="paragraph" w:customStyle="1" w:styleId="Default">
    <w:name w:val="Default"/>
    <w:rsid w:val="00F62092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customStyle="1" w:styleId="PargrafoNormal">
    <w:name w:val="Parágrafo Normal"/>
    <w:basedOn w:val="Normal"/>
    <w:rsid w:val="002F4A99"/>
    <w:pPr>
      <w:spacing w:after="120"/>
      <w:jc w:val="both"/>
    </w:pPr>
    <w:rPr>
      <w:snapToGrid w:val="0"/>
    </w:rPr>
  </w:style>
  <w:style w:type="paragraph" w:customStyle="1" w:styleId="Nabc">
    <w:name w:val="N abc"/>
    <w:basedOn w:val="Normal"/>
    <w:link w:val="NabcChar"/>
    <w:qFormat/>
    <w:rsid w:val="002F4A99"/>
    <w:pPr>
      <w:spacing w:before="240" w:after="240"/>
      <w:ind w:left="284"/>
      <w:jc w:val="both"/>
    </w:pPr>
    <w:rPr>
      <w:rFonts w:ascii="Arial" w:eastAsia="Calibri" w:hAnsi="Arial"/>
      <w:lang w:val="it-IT"/>
    </w:rPr>
  </w:style>
  <w:style w:type="character" w:customStyle="1" w:styleId="NabcChar">
    <w:name w:val="N abc Char"/>
    <w:link w:val="Nabc"/>
    <w:rsid w:val="002F4A99"/>
    <w:rPr>
      <w:rFonts w:ascii="Arial" w:eastAsia="Calibri" w:hAnsi="Arial" w:cs="Times New Roman"/>
      <w:sz w:val="24"/>
      <w:lang w:val="it-IT"/>
    </w:rPr>
  </w:style>
  <w:style w:type="paragraph" w:styleId="NormalWeb">
    <w:name w:val="Normal (Web)"/>
    <w:basedOn w:val="Normal"/>
    <w:uiPriority w:val="99"/>
    <w:rsid w:val="001A5115"/>
    <w:pPr>
      <w:spacing w:before="100" w:beforeAutospacing="1" w:after="100" w:afterAutospacing="1"/>
    </w:pPr>
  </w:style>
  <w:style w:type="paragraph" w:customStyle="1" w:styleId="Corpo">
    <w:name w:val="Corpo"/>
    <w:uiPriority w:val="99"/>
    <w:rsid w:val="001A5115"/>
    <w:rPr>
      <w:rFonts w:ascii="Times New Roman" w:eastAsia="Times New Roman" w:hAnsi="Times New Roman"/>
      <w:color w:val="000000"/>
      <w:sz w:val="24"/>
    </w:rPr>
  </w:style>
  <w:style w:type="paragraph" w:customStyle="1" w:styleId="Romanos">
    <w:name w:val="Romanos"/>
    <w:basedOn w:val="Normal"/>
    <w:uiPriority w:val="99"/>
    <w:rsid w:val="001A5115"/>
    <w:pPr>
      <w:numPr>
        <w:numId w:val="22"/>
      </w:numPr>
      <w:spacing w:before="120" w:after="240"/>
      <w:jc w:val="both"/>
    </w:pPr>
  </w:style>
  <w:style w:type="paragraph" w:customStyle="1" w:styleId="LetrasMultinvel">
    <w:name w:val="Letras Multinível"/>
    <w:basedOn w:val="Corpodetexto"/>
    <w:uiPriority w:val="99"/>
    <w:rsid w:val="001A5115"/>
    <w:pPr>
      <w:numPr>
        <w:numId w:val="20"/>
      </w:numPr>
      <w:tabs>
        <w:tab w:val="clear" w:pos="143"/>
        <w:tab w:val="num" w:pos="360"/>
      </w:tabs>
      <w:spacing w:after="120"/>
      <w:ind w:left="0" w:firstLine="0"/>
    </w:pPr>
    <w:rPr>
      <w:rFonts w:ascii="Times New Roman" w:hAnsi="Times New Roman"/>
      <w:sz w:val="24"/>
    </w:rPr>
  </w:style>
  <w:style w:type="paragraph" w:customStyle="1" w:styleId="Clusulas">
    <w:name w:val="Cláusulas"/>
    <w:basedOn w:val="Normal"/>
    <w:uiPriority w:val="99"/>
    <w:rsid w:val="001A5115"/>
    <w:pPr>
      <w:spacing w:before="120" w:after="240"/>
      <w:jc w:val="both"/>
    </w:pPr>
    <w:rPr>
      <w:b/>
    </w:rPr>
  </w:style>
  <w:style w:type="paragraph" w:customStyle="1" w:styleId="Pargrafomultinvel">
    <w:name w:val="Parágrafo multinível"/>
    <w:basedOn w:val="Normal"/>
    <w:uiPriority w:val="99"/>
    <w:rsid w:val="001A5115"/>
    <w:pPr>
      <w:numPr>
        <w:numId w:val="21"/>
      </w:numPr>
      <w:spacing w:after="120"/>
      <w:jc w:val="both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4170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441700"/>
    <w:rPr>
      <w:rFonts w:ascii="Segoe UI" w:hAnsi="Segoe UI" w:cs="Segoe UI"/>
      <w:sz w:val="18"/>
      <w:szCs w:val="18"/>
    </w:rPr>
  </w:style>
  <w:style w:type="paragraph" w:customStyle="1" w:styleId="SubSubTtulo">
    <w:name w:val="SubSubTítulo"/>
    <w:basedOn w:val="PargrafodaLista"/>
    <w:link w:val="SubSubTtuloChar"/>
    <w:autoRedefine/>
    <w:qFormat/>
    <w:rsid w:val="00C334A5"/>
    <w:pPr>
      <w:keepNext w:val="0"/>
      <w:spacing w:before="240" w:after="240" w:line="360" w:lineRule="auto"/>
      <w:ind w:left="0"/>
    </w:pPr>
    <w:rPr>
      <w:rFonts w:ascii="Arial" w:hAnsi="Arial" w:cs="Arial"/>
      <w:b/>
      <w:bCs/>
      <w:sz w:val="24"/>
      <w:szCs w:val="24"/>
    </w:rPr>
  </w:style>
  <w:style w:type="character" w:customStyle="1" w:styleId="SubSubTtuloChar">
    <w:name w:val="SubSubTítulo Char"/>
    <w:link w:val="SubSubTtulo"/>
    <w:rsid w:val="00C334A5"/>
    <w:rPr>
      <w:rFonts w:ascii="Arial" w:eastAsia="Times New Roman" w:hAnsi="Arial" w:cs="Arial"/>
      <w:b/>
      <w:bCs/>
      <w:sz w:val="24"/>
      <w:szCs w:val="24"/>
      <w:lang w:eastAsia="pt-BR"/>
    </w:rPr>
  </w:style>
  <w:style w:type="numbering" w:customStyle="1" w:styleId="T-111">
    <w:name w:val="T - 1.1.1"/>
    <w:basedOn w:val="Semlista"/>
    <w:uiPriority w:val="99"/>
    <w:rsid w:val="00224393"/>
    <w:pPr>
      <w:numPr>
        <w:numId w:val="28"/>
      </w:numPr>
    </w:pPr>
  </w:style>
  <w:style w:type="paragraph" w:customStyle="1" w:styleId="Recuodecorpodetexto21">
    <w:name w:val="Recuo de corpo de texto 21"/>
    <w:basedOn w:val="Normal"/>
    <w:rsid w:val="009C4E24"/>
    <w:pPr>
      <w:suppressAutoHyphens/>
      <w:spacing w:line="100" w:lineRule="atLeast"/>
    </w:pPr>
    <w:rPr>
      <w:kern w:val="1"/>
      <w:sz w:val="20"/>
      <w:szCs w:val="20"/>
      <w:lang w:eastAsia="zh-CN"/>
    </w:rPr>
  </w:style>
  <w:style w:type="character" w:customStyle="1" w:styleId="N111Char">
    <w:name w:val="N 1.1.1 Char"/>
    <w:link w:val="N111"/>
    <w:rsid w:val="0082263F"/>
    <w:rPr>
      <w:rFonts w:ascii="Arial" w:hAnsi="Arial"/>
      <w:sz w:val="24"/>
    </w:rPr>
  </w:style>
  <w:style w:type="character" w:customStyle="1" w:styleId="paginarotulo">
    <w:name w:val="paginarotulo"/>
    <w:basedOn w:val="Fontepargpadro"/>
    <w:rsid w:val="00EA34AE"/>
  </w:style>
  <w:style w:type="character" w:customStyle="1" w:styleId="markedcontent">
    <w:name w:val="markedcontent"/>
    <w:basedOn w:val="Fontepargpadro"/>
    <w:rsid w:val="008363D6"/>
  </w:style>
  <w:style w:type="character" w:customStyle="1" w:styleId="highlight">
    <w:name w:val="highlight"/>
    <w:basedOn w:val="Fontepargpadro"/>
    <w:rsid w:val="006242E5"/>
  </w:style>
  <w:style w:type="paragraph" w:customStyle="1" w:styleId="TableParagraph">
    <w:name w:val="Table Paragraph"/>
    <w:basedOn w:val="Normal"/>
    <w:uiPriority w:val="1"/>
    <w:qFormat/>
    <w:rsid w:val="00C908F2"/>
    <w:pPr>
      <w:widowControl w:val="0"/>
      <w:autoSpaceDE w:val="0"/>
      <w:autoSpaceDN w:val="0"/>
    </w:pPr>
    <w:rPr>
      <w:rFonts w:ascii="Calibri" w:eastAsia="Calibri" w:hAnsi="Calibri" w:cs="Calibri"/>
      <w:sz w:val="22"/>
      <w:szCs w:val="22"/>
      <w:lang w:val="pt-PT" w:eastAsia="en-US"/>
    </w:rPr>
  </w:style>
  <w:style w:type="paragraph" w:customStyle="1" w:styleId="ANEXO-Ttulo">
    <w:name w:val="ANEXO - Título"/>
    <w:basedOn w:val="Ttulo1"/>
    <w:link w:val="ANEXO-TtuloChar"/>
    <w:rsid w:val="00067447"/>
    <w:pPr>
      <w:keepLines w:val="0"/>
      <w:spacing w:before="120" w:after="240"/>
      <w:jc w:val="center"/>
    </w:pPr>
    <w:rPr>
      <w:rFonts w:ascii="Times New Roman" w:hAnsi="Times New Roman"/>
      <w:b/>
      <w:bCs/>
      <w:i/>
      <w:iCs/>
      <w:color w:val="auto"/>
    </w:rPr>
  </w:style>
  <w:style w:type="character" w:customStyle="1" w:styleId="ANEXO-TtuloChar">
    <w:name w:val="ANEXO - Título Char"/>
    <w:link w:val="ANEXO-Ttulo"/>
    <w:locked/>
    <w:rsid w:val="00067447"/>
    <w:rPr>
      <w:rFonts w:ascii="Times New Roman" w:eastAsia="Times New Roman" w:hAnsi="Times New Roman" w:cs="Times New Roman"/>
      <w:b/>
      <w:bCs/>
      <w:i/>
      <w:iCs/>
      <w:sz w:val="32"/>
      <w:szCs w:val="32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60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44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67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95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25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36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37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1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8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12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22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29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7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086929-303F-404E-8ACE-6250C68E67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143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Luan Ribeiro</dc:creator>
  <cp:keywords/>
  <cp:lastModifiedBy>Brunna De Souza Ladeia Fortunato</cp:lastModifiedBy>
  <cp:revision>3</cp:revision>
  <cp:lastPrinted>2026-02-12T18:16:00Z</cp:lastPrinted>
  <dcterms:created xsi:type="dcterms:W3CDTF">2026-02-12T18:15:00Z</dcterms:created>
  <dcterms:modified xsi:type="dcterms:W3CDTF">2026-02-12T18:22:00Z</dcterms:modified>
</cp:coreProperties>
</file>