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86A2B7" w14:textId="77777777" w:rsidR="00177312" w:rsidRPr="00F44A47" w:rsidRDefault="00177312" w:rsidP="0041710D">
      <w:pPr>
        <w:spacing w:after="0" w:line="240" w:lineRule="auto"/>
        <w:jc w:val="both"/>
        <w:rPr>
          <w:rFonts w:ascii="Times New Roman" w:hAnsi="Times New Roman"/>
          <w:b/>
          <w:spacing w:val="-4"/>
          <w:sz w:val="16"/>
          <w:szCs w:val="16"/>
          <w:lang w:val="pt-PT" w:eastAsia="pt-PT"/>
        </w:rPr>
      </w:pPr>
    </w:p>
    <w:p w14:paraId="37651BDA" w14:textId="700627E1" w:rsidR="00177312" w:rsidRPr="002D15F8" w:rsidRDefault="00FF1C7F" w:rsidP="002D15F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D15F8">
        <w:rPr>
          <w:rFonts w:ascii="Times New Roman" w:hAnsi="Times New Roman"/>
          <w:b/>
          <w:sz w:val="24"/>
          <w:szCs w:val="24"/>
        </w:rPr>
        <w:t>AVISO DE RESULTADO</w:t>
      </w:r>
      <w:r w:rsidR="00597465" w:rsidRPr="002D15F8">
        <w:rPr>
          <w:rFonts w:ascii="Times New Roman" w:hAnsi="Times New Roman"/>
          <w:b/>
          <w:sz w:val="24"/>
          <w:szCs w:val="24"/>
        </w:rPr>
        <w:t xml:space="preserve"> </w:t>
      </w:r>
      <w:r w:rsidRPr="002D15F8">
        <w:rPr>
          <w:rFonts w:ascii="Times New Roman" w:hAnsi="Times New Roman"/>
          <w:b/>
          <w:sz w:val="24"/>
          <w:szCs w:val="24"/>
        </w:rPr>
        <w:t>DE LICITAÇÃO</w:t>
      </w:r>
    </w:p>
    <w:p w14:paraId="48351329" w14:textId="7E9AAB34" w:rsidR="002D15F8" w:rsidRPr="002D15F8" w:rsidRDefault="001219B5" w:rsidP="002D15F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D15F8">
        <w:rPr>
          <w:rFonts w:ascii="Times New Roman" w:hAnsi="Times New Roman"/>
          <w:b/>
          <w:sz w:val="24"/>
          <w:szCs w:val="24"/>
        </w:rPr>
        <w:t>PROCESSO LICITATÓRIO Nº</w:t>
      </w:r>
      <w:r w:rsidR="002D15F8" w:rsidRPr="002D15F8">
        <w:rPr>
          <w:rFonts w:ascii="Times New Roman" w:hAnsi="Times New Roman"/>
          <w:b/>
          <w:sz w:val="24"/>
          <w:szCs w:val="24"/>
        </w:rPr>
        <w:t xml:space="preserve"> 0</w:t>
      </w:r>
      <w:r w:rsidR="00FF1C7F">
        <w:rPr>
          <w:rFonts w:ascii="Times New Roman" w:hAnsi="Times New Roman"/>
          <w:b/>
          <w:sz w:val="24"/>
          <w:szCs w:val="24"/>
        </w:rPr>
        <w:t>68</w:t>
      </w:r>
      <w:r w:rsidR="002D15F8" w:rsidRPr="002D15F8">
        <w:rPr>
          <w:rFonts w:ascii="Times New Roman" w:hAnsi="Times New Roman"/>
          <w:b/>
          <w:sz w:val="24"/>
          <w:szCs w:val="24"/>
        </w:rPr>
        <w:t>/2025</w:t>
      </w:r>
    </w:p>
    <w:p w14:paraId="372CD4F3" w14:textId="78A94700" w:rsidR="002D15F8" w:rsidRPr="002D15F8" w:rsidRDefault="002D15F8" w:rsidP="002D15F8">
      <w:pPr>
        <w:spacing w:after="0"/>
        <w:jc w:val="center"/>
        <w:rPr>
          <w:rFonts w:ascii="Times New Roman" w:hAnsi="Times New Roman"/>
        </w:rPr>
      </w:pPr>
      <w:r w:rsidRPr="002D15F8">
        <w:rPr>
          <w:rFonts w:ascii="Times New Roman" w:hAnsi="Times New Roman"/>
          <w:sz w:val="24"/>
          <w:szCs w:val="24"/>
        </w:rPr>
        <w:t xml:space="preserve"> </w:t>
      </w:r>
      <w:r w:rsidRPr="002D15F8">
        <w:rPr>
          <w:rFonts w:ascii="Times New Roman" w:hAnsi="Times New Roman"/>
          <w:b/>
          <w:sz w:val="24"/>
          <w:szCs w:val="24"/>
        </w:rPr>
        <w:t>PREGÃO PRESENCIAL SRP Nº00</w:t>
      </w:r>
      <w:r w:rsidR="00FF1C7F">
        <w:rPr>
          <w:rFonts w:ascii="Times New Roman" w:hAnsi="Times New Roman"/>
          <w:b/>
          <w:sz w:val="24"/>
          <w:szCs w:val="24"/>
        </w:rPr>
        <w:t>14</w:t>
      </w:r>
      <w:r w:rsidRPr="002D15F8">
        <w:rPr>
          <w:rFonts w:ascii="Times New Roman" w:hAnsi="Times New Roman"/>
          <w:b/>
          <w:bCs/>
          <w:sz w:val="24"/>
          <w:szCs w:val="24"/>
        </w:rPr>
        <w:t>/2025</w:t>
      </w:r>
    </w:p>
    <w:p w14:paraId="4DF24BF0" w14:textId="77777777" w:rsidR="002D15F8" w:rsidRPr="002D15F8" w:rsidRDefault="002D15F8" w:rsidP="002D15F8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D15F8">
        <w:rPr>
          <w:rFonts w:ascii="Times New Roman" w:hAnsi="Times New Roman"/>
          <w:b/>
          <w:bCs/>
          <w:sz w:val="24"/>
          <w:szCs w:val="24"/>
        </w:rPr>
        <w:t>SISTEMA DE REGISTRO DE PREÇOS-SRP.</w:t>
      </w:r>
    </w:p>
    <w:p w14:paraId="635811F9" w14:textId="77777777" w:rsidR="002D15F8" w:rsidRPr="002D15F8" w:rsidRDefault="002D15F8" w:rsidP="002D15F8">
      <w:pPr>
        <w:spacing w:after="0"/>
        <w:jc w:val="center"/>
        <w:rPr>
          <w:rFonts w:ascii="Times New Roman" w:hAnsi="Times New Roman"/>
        </w:rPr>
      </w:pPr>
      <w:r w:rsidRPr="002D15F8">
        <w:rPr>
          <w:rFonts w:ascii="Times New Roman" w:hAnsi="Times New Roman"/>
          <w:b/>
          <w:bCs/>
          <w:sz w:val="24"/>
          <w:szCs w:val="24"/>
        </w:rPr>
        <w:t>FORMA DE JULGAMENTO: MENOR PREÇO POR ITEM</w:t>
      </w:r>
    </w:p>
    <w:p w14:paraId="67D6DC0C" w14:textId="77777777" w:rsidR="006A5089" w:rsidRPr="007D6F7A" w:rsidRDefault="006A5089" w:rsidP="0041710D">
      <w:pPr>
        <w:pStyle w:val="NormalWeb"/>
        <w:spacing w:before="0" w:beforeAutospacing="0" w:after="0" w:afterAutospacing="0"/>
        <w:jc w:val="center"/>
        <w:rPr>
          <w:b/>
          <w:bCs/>
          <w:color w:val="000000"/>
        </w:rPr>
      </w:pPr>
    </w:p>
    <w:p w14:paraId="4FFC33F1" w14:textId="494689A3" w:rsidR="006A5089" w:rsidRPr="007D6F7A" w:rsidRDefault="006A5089" w:rsidP="0041710D">
      <w:pPr>
        <w:pStyle w:val="TextosemFormatao"/>
        <w:jc w:val="both"/>
        <w:rPr>
          <w:rFonts w:ascii="Times New Roman" w:hAnsi="Times New Roman"/>
          <w:sz w:val="24"/>
          <w:szCs w:val="24"/>
        </w:rPr>
      </w:pPr>
      <w:r w:rsidRPr="007D6F7A">
        <w:rPr>
          <w:rFonts w:ascii="Times New Roman" w:hAnsi="Times New Roman"/>
          <w:sz w:val="24"/>
          <w:szCs w:val="24"/>
        </w:rPr>
        <w:t xml:space="preserve">A Prefeitura Municipal de </w:t>
      </w:r>
      <w:r w:rsidRPr="00670926">
        <w:rPr>
          <w:rFonts w:ascii="Times New Roman" w:hAnsi="Times New Roman"/>
          <w:b/>
          <w:bCs/>
          <w:sz w:val="24"/>
          <w:szCs w:val="24"/>
        </w:rPr>
        <w:t>CONFRESA/MT</w:t>
      </w:r>
      <w:r w:rsidRPr="007D6F7A">
        <w:rPr>
          <w:rFonts w:ascii="Times New Roman" w:hAnsi="Times New Roman"/>
          <w:sz w:val="24"/>
          <w:szCs w:val="24"/>
        </w:rPr>
        <w:t xml:space="preserve"> torna pública, para o conhecimento dos interessados, o resultado do processo licitatório na modalidade </w:t>
      </w:r>
      <w:r w:rsidRPr="007D6F7A">
        <w:rPr>
          <w:rFonts w:ascii="Times New Roman" w:hAnsi="Times New Roman"/>
          <w:b/>
          <w:bCs/>
          <w:sz w:val="24"/>
          <w:szCs w:val="24"/>
        </w:rPr>
        <w:t xml:space="preserve">PREGÃO </w:t>
      </w:r>
      <w:r w:rsidR="002D15F8">
        <w:rPr>
          <w:rFonts w:ascii="Times New Roman" w:hAnsi="Times New Roman"/>
          <w:b/>
          <w:bCs/>
          <w:sz w:val="24"/>
          <w:szCs w:val="24"/>
        </w:rPr>
        <w:t>PRESENCIAL</w:t>
      </w:r>
      <w:r w:rsidRPr="007D6F7A">
        <w:rPr>
          <w:rFonts w:ascii="Times New Roman" w:hAnsi="Times New Roman"/>
          <w:b/>
          <w:bCs/>
          <w:sz w:val="24"/>
          <w:szCs w:val="24"/>
        </w:rPr>
        <w:t xml:space="preserve"> SRP Nº 0</w:t>
      </w:r>
      <w:r w:rsidR="00FF1C7F">
        <w:rPr>
          <w:rFonts w:ascii="Times New Roman" w:hAnsi="Times New Roman"/>
          <w:b/>
          <w:bCs/>
          <w:sz w:val="24"/>
          <w:szCs w:val="24"/>
        </w:rPr>
        <w:t>14</w:t>
      </w:r>
      <w:r w:rsidRPr="007D6F7A">
        <w:rPr>
          <w:rFonts w:ascii="Times New Roman" w:hAnsi="Times New Roman"/>
          <w:b/>
          <w:sz w:val="24"/>
          <w:szCs w:val="24"/>
        </w:rPr>
        <w:t>/</w:t>
      </w:r>
      <w:r w:rsidR="00FF1C7F" w:rsidRPr="007D6F7A">
        <w:rPr>
          <w:rFonts w:ascii="Times New Roman" w:hAnsi="Times New Roman"/>
          <w:b/>
          <w:sz w:val="24"/>
          <w:szCs w:val="24"/>
        </w:rPr>
        <w:t>202</w:t>
      </w:r>
      <w:r w:rsidR="00FF1C7F">
        <w:rPr>
          <w:rFonts w:ascii="Times New Roman" w:hAnsi="Times New Roman"/>
          <w:b/>
          <w:sz w:val="24"/>
          <w:szCs w:val="24"/>
        </w:rPr>
        <w:t>5,</w:t>
      </w:r>
      <w:r w:rsidRPr="007D6F7A">
        <w:rPr>
          <w:rFonts w:ascii="Times New Roman" w:hAnsi="Times New Roman"/>
          <w:sz w:val="24"/>
          <w:szCs w:val="24"/>
        </w:rPr>
        <w:t xml:space="preserve"> conforme segue:</w:t>
      </w:r>
    </w:p>
    <w:p w14:paraId="19618BE1" w14:textId="77777777" w:rsidR="006A5089" w:rsidRPr="007D6F7A" w:rsidRDefault="006A5089" w:rsidP="0041710D">
      <w:pPr>
        <w:pStyle w:val="TextosemFormatao"/>
        <w:jc w:val="both"/>
        <w:rPr>
          <w:rFonts w:ascii="Times New Roman" w:hAnsi="Times New Roman"/>
          <w:sz w:val="24"/>
          <w:szCs w:val="24"/>
        </w:rPr>
      </w:pPr>
    </w:p>
    <w:p w14:paraId="2CE4B899" w14:textId="4BE1BE1B" w:rsidR="00FB7A7A" w:rsidRPr="00FB7A7A" w:rsidRDefault="006A5089" w:rsidP="00FB7A7A">
      <w:pPr>
        <w:pStyle w:val="Corpodetexto"/>
        <w:ind w:right="-143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219B5">
        <w:rPr>
          <w:rFonts w:ascii="Times New Roman" w:hAnsi="Times New Roman" w:cs="Times New Roman"/>
          <w:b/>
          <w:bCs/>
          <w:sz w:val="28"/>
          <w:szCs w:val="28"/>
        </w:rPr>
        <w:t>OBJETO</w:t>
      </w:r>
      <w:bookmarkStart w:id="0" w:name="_Hlk22218157"/>
      <w:r w:rsidR="00FB7A7A">
        <w:rPr>
          <w:b/>
          <w:bCs/>
          <w:color w:val="000000" w:themeColor="text1"/>
          <w:szCs w:val="24"/>
        </w:rPr>
        <w:t xml:space="preserve">: </w:t>
      </w:r>
      <w:r w:rsidR="00FB7A7A" w:rsidRPr="00FB7A7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PREGÃO PRESENCIAL REGISTRO DE PREÇOS PARA EVENTUAL E FUTURA AQUISIÇÃO DE GÊNEROS ALIMENTÍCIOS DE PADARIA, PARA ATENDER A DEMANDA DO GABINETE DO PREFEITO, SECRETARIA DE FINANÇAS, SECRETARIA DE ADMINISTRAÇÃO, SECRETARIA DE EDUCAÇÃO, SECRETARIA DE SAÚDE, SECRETARIA DE OBRAS, SECRETARIA DE PLANEJAMENTO, SECRETARIA DE CULTURA, SECRETARIA DE AGRICULTURA E SECRETARIA DE ASSISTENCIA SOCIAL DO MUNICÍPIO DE CONFRESA – MT.</w:t>
      </w:r>
    </w:p>
    <w:p w14:paraId="07CF11B6" w14:textId="4F20803E" w:rsidR="006A5089" w:rsidRPr="007D6F7A" w:rsidRDefault="006A5089" w:rsidP="00FB7A7A">
      <w:pPr>
        <w:pStyle w:val="Corpodetexto"/>
        <w:ind w:right="714"/>
        <w:jc w:val="both"/>
      </w:pPr>
    </w:p>
    <w:p w14:paraId="2DE7380D" w14:textId="77777777" w:rsidR="006A5089" w:rsidRPr="007D6F7A" w:rsidRDefault="006A5089" w:rsidP="0041710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D6F7A">
        <w:rPr>
          <w:rFonts w:ascii="Times New Roman" w:hAnsi="Times New Roman"/>
          <w:b/>
          <w:sz w:val="24"/>
          <w:szCs w:val="24"/>
        </w:rPr>
        <w:t xml:space="preserve">ADJUDICADOS/HOMOLOGADOS: </w:t>
      </w:r>
    </w:p>
    <w:bookmarkEnd w:id="0"/>
    <w:p w14:paraId="1A5E28C3" w14:textId="77777777" w:rsidR="006A5089" w:rsidRPr="007D6F7A" w:rsidRDefault="006A5089" w:rsidP="0041710D">
      <w:pPr>
        <w:pStyle w:val="Corpodetexto"/>
        <w:rPr>
          <w:rFonts w:ascii="Times New Roman" w:hAnsi="Times New Roman" w:cs="Times New Roman"/>
          <w:b/>
          <w:sz w:val="24"/>
          <w:szCs w:val="24"/>
        </w:rPr>
      </w:pPr>
    </w:p>
    <w:p w14:paraId="294E72BE" w14:textId="77777777" w:rsidR="006A5089" w:rsidRPr="007D6F7A" w:rsidRDefault="006A5089" w:rsidP="0041710D">
      <w:pPr>
        <w:pStyle w:val="Corpodetexto"/>
        <w:rPr>
          <w:rFonts w:ascii="Times New Roman" w:hAnsi="Times New Roman" w:cs="Times New Roman"/>
          <w:b/>
          <w:sz w:val="24"/>
          <w:szCs w:val="24"/>
        </w:rPr>
      </w:pPr>
      <w:r w:rsidRPr="007D6F7A">
        <w:rPr>
          <w:rFonts w:ascii="Times New Roman" w:hAnsi="Times New Roman" w:cs="Times New Roman"/>
          <w:b/>
          <w:sz w:val="24"/>
          <w:szCs w:val="24"/>
        </w:rPr>
        <w:t>EMPRESAS:</w:t>
      </w:r>
    </w:p>
    <w:p w14:paraId="76D206C2" w14:textId="2B5E796E" w:rsidR="007D6F7A" w:rsidRPr="007D6F7A" w:rsidRDefault="005C244E" w:rsidP="0041710D">
      <w:pPr>
        <w:pStyle w:val="NormalWeb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IARA NUNES VALADAO</w:t>
      </w:r>
    </w:p>
    <w:p w14:paraId="088A8654" w14:textId="5DEB2680" w:rsidR="007D6F7A" w:rsidRDefault="00C71665" w:rsidP="0041710D">
      <w:pPr>
        <w:pStyle w:val="Normal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CNPJ: </w:t>
      </w:r>
      <w:r w:rsidR="005C244E">
        <w:rPr>
          <w:color w:val="000000"/>
        </w:rPr>
        <w:t>29.742.422/0001-14</w:t>
      </w:r>
    </w:p>
    <w:p w14:paraId="4B3AD5FD" w14:textId="4EEE83CC" w:rsidR="00597465" w:rsidRDefault="00FF1C7F" w:rsidP="0041710D">
      <w:pPr>
        <w:pStyle w:val="NormalWeb"/>
        <w:spacing w:before="0" w:beforeAutospacing="0" w:after="0" w:afterAutospacing="0"/>
        <w:rPr>
          <w:color w:val="000000"/>
        </w:rPr>
      </w:pPr>
      <w:r>
        <w:rPr>
          <w:color w:val="000000"/>
        </w:rPr>
        <w:t>ENDEREÇO:</w:t>
      </w:r>
      <w:r w:rsidR="00C71665">
        <w:rPr>
          <w:color w:val="000000"/>
        </w:rPr>
        <w:t xml:space="preserve"> </w:t>
      </w:r>
      <w:r w:rsidR="005C244E">
        <w:rPr>
          <w:color w:val="000000"/>
        </w:rPr>
        <w:t>AV SANTO AFONSO, Nº 51</w:t>
      </w:r>
      <w:r w:rsidR="00926166">
        <w:rPr>
          <w:color w:val="000000"/>
        </w:rPr>
        <w:t xml:space="preserve"> </w:t>
      </w:r>
    </w:p>
    <w:p w14:paraId="364CB80B" w14:textId="77777777" w:rsidR="005C244E" w:rsidRDefault="00670926" w:rsidP="0041710D">
      <w:pPr>
        <w:pStyle w:val="NormalWeb"/>
        <w:spacing w:before="0" w:beforeAutospacing="0" w:after="0" w:afterAutospacing="0"/>
        <w:rPr>
          <w:color w:val="000000"/>
        </w:rPr>
      </w:pPr>
      <w:r>
        <w:rPr>
          <w:color w:val="000000"/>
        </w:rPr>
        <w:t>BAIRRO:</w:t>
      </w:r>
      <w:r w:rsidR="008F19BC">
        <w:rPr>
          <w:color w:val="000000"/>
        </w:rPr>
        <w:t xml:space="preserve"> </w:t>
      </w:r>
      <w:r w:rsidR="005C244E">
        <w:rPr>
          <w:color w:val="000000"/>
        </w:rPr>
        <w:t xml:space="preserve">VILA 2000 </w:t>
      </w:r>
    </w:p>
    <w:p w14:paraId="4CCD0E0C" w14:textId="04E3E820" w:rsidR="008F19BC" w:rsidRDefault="008F19BC" w:rsidP="0041710D">
      <w:pPr>
        <w:pStyle w:val="NormalWeb"/>
        <w:spacing w:before="0" w:beforeAutospacing="0" w:after="0" w:afterAutospacing="0"/>
      </w:pPr>
      <w:r>
        <w:rPr>
          <w:color w:val="000000"/>
        </w:rPr>
        <w:t>CEP:</w:t>
      </w:r>
      <w:r w:rsidR="00C9085B" w:rsidRPr="00C9085B">
        <w:t xml:space="preserve"> </w:t>
      </w:r>
      <w:r w:rsidR="00C9085B" w:rsidRPr="00C9085B">
        <w:rPr>
          <w:color w:val="000000"/>
        </w:rPr>
        <w:t>78</w:t>
      </w:r>
      <w:r w:rsidR="00926166">
        <w:rPr>
          <w:color w:val="000000"/>
        </w:rPr>
        <w:t>.</w:t>
      </w:r>
      <w:r w:rsidR="00C9085B" w:rsidRPr="00C9085B">
        <w:rPr>
          <w:color w:val="000000"/>
        </w:rPr>
        <w:t>645</w:t>
      </w:r>
      <w:r w:rsidR="00926166">
        <w:rPr>
          <w:color w:val="000000"/>
        </w:rPr>
        <w:t>-</w:t>
      </w:r>
      <w:r w:rsidR="00C9085B" w:rsidRPr="00C9085B">
        <w:rPr>
          <w:color w:val="000000"/>
        </w:rPr>
        <w:t>000</w:t>
      </w:r>
      <w:r w:rsidRPr="008F19BC">
        <w:t xml:space="preserve"> </w:t>
      </w:r>
    </w:p>
    <w:p w14:paraId="2178B323" w14:textId="4F563BAD" w:rsidR="00C71665" w:rsidRDefault="008F19BC" w:rsidP="0041710D">
      <w:pPr>
        <w:pStyle w:val="NormalWeb"/>
        <w:spacing w:before="0" w:beforeAutospacing="0" w:after="0" w:afterAutospacing="0"/>
        <w:rPr>
          <w:color w:val="000000"/>
        </w:rPr>
      </w:pPr>
      <w:r>
        <w:t xml:space="preserve">CIDADE: </w:t>
      </w:r>
      <w:r w:rsidR="005C244E">
        <w:rPr>
          <w:color w:val="000000"/>
        </w:rPr>
        <w:t>CONFRESA - MT</w:t>
      </w:r>
    </w:p>
    <w:p w14:paraId="2B976986" w14:textId="205538A7" w:rsidR="00C9085B" w:rsidRDefault="00C9085B" w:rsidP="0041710D">
      <w:pPr>
        <w:pStyle w:val="Normal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FONE: </w:t>
      </w:r>
      <w:r w:rsidR="003A2B31" w:rsidRPr="003A2B31">
        <w:rPr>
          <w:color w:val="000000"/>
        </w:rPr>
        <w:t xml:space="preserve">(66) </w:t>
      </w:r>
      <w:r w:rsidR="005C244E">
        <w:rPr>
          <w:color w:val="000000"/>
        </w:rPr>
        <w:t>8435-1314</w:t>
      </w:r>
    </w:p>
    <w:p w14:paraId="56912EB0" w14:textId="1CF0A804" w:rsidR="003A2B31" w:rsidRDefault="003A2B31" w:rsidP="0041710D">
      <w:pPr>
        <w:pStyle w:val="Normal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REPRESENTANTE: </w:t>
      </w:r>
      <w:r w:rsidR="005C244E">
        <w:rPr>
          <w:color w:val="000000"/>
        </w:rPr>
        <w:t>SEBASTIÃO VALADÃO FILHO</w:t>
      </w:r>
    </w:p>
    <w:p w14:paraId="41093D4A" w14:textId="188F9749" w:rsidR="00597465" w:rsidRDefault="00597465" w:rsidP="0041710D">
      <w:pPr>
        <w:pStyle w:val="Normal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EMAIL: </w:t>
      </w:r>
      <w:r w:rsidR="00B35F39">
        <w:rPr>
          <w:color w:val="000000"/>
        </w:rPr>
        <w:t xml:space="preserve"> </w:t>
      </w:r>
      <w:r w:rsidR="005C244E">
        <w:rPr>
          <w:rStyle w:val="Hyperlink"/>
        </w:rPr>
        <w:t>valadaosebastiao8@gmail.com</w:t>
      </w:r>
      <w:r w:rsidR="00B35F39">
        <w:rPr>
          <w:color w:val="000000"/>
        </w:rPr>
        <w:t xml:space="preserve"> </w:t>
      </w:r>
    </w:p>
    <w:p w14:paraId="4E9497DC" w14:textId="77777777" w:rsidR="006A5089" w:rsidRPr="007D6F7A" w:rsidRDefault="006A5089" w:rsidP="0041710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3592B887" w14:textId="1DD4D15F" w:rsidR="006A5089" w:rsidRPr="007D6F7A" w:rsidRDefault="00670926" w:rsidP="0041710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D6F7A">
        <w:rPr>
          <w:rFonts w:ascii="Times New Roman" w:hAnsi="Times New Roman"/>
          <w:color w:val="000000"/>
          <w:sz w:val="24"/>
          <w:szCs w:val="24"/>
        </w:rPr>
        <w:t xml:space="preserve">Vencedora </w:t>
      </w:r>
      <w:r w:rsidR="005C244E">
        <w:rPr>
          <w:rFonts w:ascii="Times New Roman" w:hAnsi="Times New Roman"/>
          <w:color w:val="000000"/>
          <w:sz w:val="24"/>
          <w:szCs w:val="24"/>
        </w:rPr>
        <w:t xml:space="preserve">em todos os itens do certamente </w:t>
      </w:r>
      <w:r w:rsidR="008F19BC" w:rsidRPr="007D6F7A">
        <w:rPr>
          <w:rFonts w:ascii="Times New Roman" w:hAnsi="Times New Roman"/>
          <w:color w:val="000000"/>
          <w:sz w:val="24"/>
          <w:szCs w:val="24"/>
        </w:rPr>
        <w:t>no valor total de R</w:t>
      </w:r>
      <w:proofErr w:type="gramStart"/>
      <w:r w:rsidR="008F19BC" w:rsidRPr="007D6F7A">
        <w:rPr>
          <w:rFonts w:ascii="Times New Roman" w:hAnsi="Times New Roman"/>
          <w:color w:val="000000"/>
          <w:sz w:val="24"/>
          <w:szCs w:val="24"/>
        </w:rPr>
        <w:t xml:space="preserve">$ </w:t>
      </w:r>
      <w:r w:rsidR="0092616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208B5">
        <w:rPr>
          <w:rFonts w:ascii="Times New Roman" w:hAnsi="Times New Roman"/>
          <w:color w:val="000000"/>
          <w:sz w:val="24"/>
          <w:szCs w:val="24"/>
        </w:rPr>
        <w:t>869.482</w:t>
      </w:r>
      <w:proofErr w:type="gramEnd"/>
      <w:r w:rsidR="00D208B5">
        <w:rPr>
          <w:rFonts w:ascii="Times New Roman" w:hAnsi="Times New Roman"/>
          <w:color w:val="000000"/>
          <w:sz w:val="24"/>
          <w:szCs w:val="24"/>
        </w:rPr>
        <w:t>,60</w:t>
      </w:r>
      <w:r w:rsidR="008F19BC" w:rsidRPr="007D6F7A">
        <w:rPr>
          <w:rFonts w:ascii="Times New Roman" w:hAnsi="Times New Roman"/>
          <w:color w:val="000000"/>
          <w:sz w:val="24"/>
          <w:szCs w:val="24"/>
        </w:rPr>
        <w:t xml:space="preserve"> (</w:t>
      </w:r>
      <w:r w:rsidR="00D208B5">
        <w:rPr>
          <w:rFonts w:ascii="Times New Roman" w:hAnsi="Times New Roman"/>
          <w:color w:val="000000"/>
          <w:sz w:val="24"/>
          <w:szCs w:val="24"/>
        </w:rPr>
        <w:t>OITOCENTOS E SESSENTA E NOVE MIL E QUATROCENTOS E OITENTA E DOIS REAIS E SESSENTA CENTAVOS</w:t>
      </w:r>
      <w:r w:rsidR="008F19BC" w:rsidRPr="007D6F7A">
        <w:rPr>
          <w:rFonts w:ascii="Times New Roman" w:hAnsi="Times New Roman"/>
          <w:color w:val="000000"/>
          <w:sz w:val="24"/>
          <w:szCs w:val="24"/>
        </w:rPr>
        <w:t>). </w:t>
      </w:r>
    </w:p>
    <w:p w14:paraId="58BDD235" w14:textId="77777777" w:rsidR="006A5089" w:rsidRDefault="006A5089" w:rsidP="0041710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D8C9E7B" w14:textId="34975E90" w:rsidR="006A5089" w:rsidRPr="007D6F7A" w:rsidRDefault="006A5089" w:rsidP="0041710D">
      <w:pPr>
        <w:pStyle w:val="TextosemFormatao"/>
        <w:jc w:val="both"/>
        <w:rPr>
          <w:rFonts w:ascii="Times New Roman" w:hAnsi="Times New Roman"/>
          <w:sz w:val="24"/>
          <w:szCs w:val="24"/>
        </w:rPr>
      </w:pPr>
      <w:r w:rsidRPr="007D6F7A">
        <w:rPr>
          <w:rFonts w:ascii="Times New Roman" w:hAnsi="Times New Roman"/>
          <w:sz w:val="24"/>
          <w:szCs w:val="24"/>
        </w:rPr>
        <w:t>Registro de Preços válido por um período de 12 meses, visto que as empresas atenderam todos os requisitos do Edital e seus Anexos.</w:t>
      </w:r>
    </w:p>
    <w:p w14:paraId="76A8BA22" w14:textId="77777777" w:rsidR="006A5089" w:rsidRPr="007D6F7A" w:rsidRDefault="006A5089" w:rsidP="0041710D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1F9A84E" w14:textId="77777777" w:rsidR="006A5089" w:rsidRPr="007D6F7A" w:rsidRDefault="006A5089" w:rsidP="0041710D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1BA9F37" w14:textId="77777777" w:rsidR="006A5089" w:rsidRPr="007D6F7A" w:rsidRDefault="006A5089" w:rsidP="0041710D">
      <w:pPr>
        <w:pStyle w:val="Cabealho"/>
        <w:jc w:val="right"/>
        <w:rPr>
          <w:rFonts w:ascii="Times New Roman" w:hAnsi="Times New Roman"/>
          <w:b/>
          <w:sz w:val="24"/>
          <w:szCs w:val="24"/>
        </w:rPr>
      </w:pPr>
      <w:bookmarkStart w:id="1" w:name="_Hlk19633118"/>
    </w:p>
    <w:p w14:paraId="0F7AC385" w14:textId="50C393DC" w:rsidR="006A5089" w:rsidRPr="007D6F7A" w:rsidRDefault="006A5089" w:rsidP="0041710D">
      <w:pPr>
        <w:pStyle w:val="Cabealho"/>
        <w:jc w:val="right"/>
        <w:rPr>
          <w:rFonts w:ascii="Times New Roman" w:hAnsi="Times New Roman"/>
          <w:sz w:val="24"/>
          <w:szCs w:val="24"/>
        </w:rPr>
      </w:pPr>
      <w:r w:rsidRPr="007D6F7A">
        <w:rPr>
          <w:rFonts w:ascii="Times New Roman" w:hAnsi="Times New Roman"/>
          <w:b/>
          <w:sz w:val="24"/>
          <w:szCs w:val="24"/>
        </w:rPr>
        <w:t>CONFRESA-</w:t>
      </w:r>
      <w:proofErr w:type="gramStart"/>
      <w:r w:rsidRPr="007D6F7A">
        <w:rPr>
          <w:rFonts w:ascii="Times New Roman" w:hAnsi="Times New Roman"/>
          <w:b/>
          <w:sz w:val="24"/>
          <w:szCs w:val="24"/>
        </w:rPr>
        <w:t xml:space="preserve">MT,  </w:t>
      </w:r>
      <w:r w:rsidR="00926166">
        <w:rPr>
          <w:rFonts w:ascii="Times New Roman" w:hAnsi="Times New Roman"/>
          <w:b/>
          <w:sz w:val="24"/>
          <w:szCs w:val="24"/>
        </w:rPr>
        <w:t>2</w:t>
      </w:r>
      <w:r w:rsidR="006C2650">
        <w:rPr>
          <w:rFonts w:ascii="Times New Roman" w:hAnsi="Times New Roman"/>
          <w:b/>
          <w:sz w:val="24"/>
          <w:szCs w:val="24"/>
        </w:rPr>
        <w:t>7</w:t>
      </w:r>
      <w:proofErr w:type="gramEnd"/>
      <w:r w:rsidRPr="007D6F7A">
        <w:rPr>
          <w:rFonts w:ascii="Times New Roman" w:hAnsi="Times New Roman"/>
          <w:b/>
          <w:sz w:val="24"/>
          <w:szCs w:val="24"/>
        </w:rPr>
        <w:t xml:space="preserve"> </w:t>
      </w:r>
      <w:r w:rsidRPr="007D6F7A">
        <w:rPr>
          <w:rFonts w:ascii="Times New Roman" w:hAnsi="Times New Roman"/>
          <w:b/>
          <w:bCs/>
          <w:sz w:val="24"/>
          <w:szCs w:val="24"/>
        </w:rPr>
        <w:t xml:space="preserve">de </w:t>
      </w:r>
      <w:r w:rsidR="006C2650">
        <w:rPr>
          <w:rFonts w:ascii="Times New Roman" w:hAnsi="Times New Roman"/>
          <w:b/>
          <w:bCs/>
          <w:sz w:val="24"/>
          <w:szCs w:val="24"/>
        </w:rPr>
        <w:t>MAIO</w:t>
      </w:r>
      <w:r w:rsidR="00830CC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D6F7A">
        <w:rPr>
          <w:rFonts w:ascii="Times New Roman" w:hAnsi="Times New Roman"/>
          <w:b/>
          <w:bCs/>
          <w:sz w:val="24"/>
          <w:szCs w:val="24"/>
        </w:rPr>
        <w:t>de 202</w:t>
      </w:r>
      <w:r w:rsidR="008B385A">
        <w:rPr>
          <w:rFonts w:ascii="Times New Roman" w:hAnsi="Times New Roman"/>
          <w:b/>
          <w:bCs/>
          <w:sz w:val="24"/>
          <w:szCs w:val="24"/>
        </w:rPr>
        <w:t>5</w:t>
      </w:r>
      <w:r w:rsidRPr="007D6F7A">
        <w:rPr>
          <w:rFonts w:ascii="Times New Roman" w:hAnsi="Times New Roman"/>
          <w:b/>
          <w:sz w:val="24"/>
          <w:szCs w:val="24"/>
        </w:rPr>
        <w:t>.</w:t>
      </w:r>
    </w:p>
    <w:p w14:paraId="178B8E21" w14:textId="77777777" w:rsidR="006A5089" w:rsidRPr="007D6F7A" w:rsidRDefault="006A5089" w:rsidP="0041710D">
      <w:pPr>
        <w:pStyle w:val="Cabealho"/>
        <w:jc w:val="both"/>
        <w:rPr>
          <w:rFonts w:ascii="Times New Roman" w:hAnsi="Times New Roman"/>
          <w:b/>
          <w:sz w:val="24"/>
          <w:szCs w:val="24"/>
        </w:rPr>
      </w:pPr>
    </w:p>
    <w:bookmarkEnd w:id="1"/>
    <w:p w14:paraId="5FD84D4C" w14:textId="681749A0" w:rsidR="006A5089" w:rsidRPr="00FB7A7A" w:rsidRDefault="006A5089" w:rsidP="0041710D">
      <w:pPr>
        <w:pStyle w:val="Cabealh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7D6F7A">
        <w:rPr>
          <w:rFonts w:ascii="Times New Roman" w:hAnsi="Times New Roman"/>
          <w:b/>
          <w:sz w:val="24"/>
          <w:szCs w:val="24"/>
        </w:rPr>
        <w:t xml:space="preserve">_________________________   </w:t>
      </w:r>
    </w:p>
    <w:p w14:paraId="081A3720" w14:textId="77777777" w:rsidR="006A5089" w:rsidRPr="007D6F7A" w:rsidRDefault="006A5089" w:rsidP="0041710D">
      <w:pPr>
        <w:pStyle w:val="Cabealho"/>
        <w:jc w:val="center"/>
        <w:rPr>
          <w:rFonts w:ascii="Times New Roman" w:hAnsi="Times New Roman"/>
          <w:b/>
          <w:bCs/>
          <w:sz w:val="24"/>
          <w:szCs w:val="24"/>
        </w:rPr>
      </w:pPr>
      <w:r w:rsidRPr="007D6F7A">
        <w:rPr>
          <w:rFonts w:ascii="Times New Roman" w:hAnsi="Times New Roman"/>
          <w:b/>
          <w:bCs/>
          <w:sz w:val="24"/>
          <w:szCs w:val="24"/>
        </w:rPr>
        <w:t>CEZAR QUEIROZ DA SILVA</w:t>
      </w:r>
    </w:p>
    <w:p w14:paraId="70C18A48" w14:textId="77777777" w:rsidR="006A5089" w:rsidRPr="007D6F7A" w:rsidRDefault="006A5089" w:rsidP="0041710D">
      <w:pPr>
        <w:pStyle w:val="Cabealho"/>
        <w:jc w:val="center"/>
        <w:rPr>
          <w:rFonts w:ascii="Times New Roman" w:hAnsi="Times New Roman"/>
          <w:b/>
          <w:bCs/>
          <w:sz w:val="24"/>
          <w:szCs w:val="24"/>
        </w:rPr>
      </w:pPr>
      <w:r w:rsidRPr="007D6F7A">
        <w:rPr>
          <w:rFonts w:ascii="Times New Roman" w:hAnsi="Times New Roman"/>
          <w:b/>
          <w:bCs/>
          <w:sz w:val="24"/>
          <w:szCs w:val="24"/>
        </w:rPr>
        <w:t>PREGOEIRO</w:t>
      </w:r>
    </w:p>
    <w:p w14:paraId="4BE2ED2F" w14:textId="3CA24CF6" w:rsidR="006A5089" w:rsidRPr="007D6F7A" w:rsidRDefault="006A5089" w:rsidP="0041710D">
      <w:pPr>
        <w:pStyle w:val="Cabealho"/>
        <w:jc w:val="center"/>
        <w:rPr>
          <w:rFonts w:ascii="Times New Roman" w:hAnsi="Times New Roman"/>
          <w:sz w:val="24"/>
          <w:szCs w:val="24"/>
        </w:rPr>
      </w:pPr>
      <w:r w:rsidRPr="007D6F7A">
        <w:rPr>
          <w:rFonts w:ascii="Times New Roman" w:hAnsi="Times New Roman"/>
          <w:b/>
          <w:bCs/>
          <w:sz w:val="24"/>
          <w:szCs w:val="24"/>
        </w:rPr>
        <w:t>PORTARIA 0</w:t>
      </w:r>
      <w:r w:rsidR="00A6772C">
        <w:rPr>
          <w:rFonts w:ascii="Times New Roman" w:hAnsi="Times New Roman"/>
          <w:b/>
          <w:bCs/>
          <w:sz w:val="24"/>
          <w:szCs w:val="24"/>
        </w:rPr>
        <w:t>36</w:t>
      </w:r>
      <w:r w:rsidRPr="007D6F7A">
        <w:rPr>
          <w:rFonts w:ascii="Times New Roman" w:hAnsi="Times New Roman"/>
          <w:b/>
          <w:bCs/>
          <w:sz w:val="24"/>
          <w:szCs w:val="24"/>
        </w:rPr>
        <w:t>/202</w:t>
      </w:r>
      <w:r w:rsidR="00A6772C">
        <w:rPr>
          <w:rFonts w:ascii="Times New Roman" w:hAnsi="Times New Roman"/>
          <w:b/>
          <w:bCs/>
          <w:sz w:val="24"/>
          <w:szCs w:val="24"/>
        </w:rPr>
        <w:t>5</w:t>
      </w:r>
    </w:p>
    <w:sectPr w:rsidR="006A5089" w:rsidRPr="007D6F7A" w:rsidSect="005910D7">
      <w:headerReference w:type="default" r:id="rId8"/>
      <w:footerReference w:type="default" r:id="rId9"/>
      <w:pgSz w:w="11906" w:h="16838"/>
      <w:pgMar w:top="2127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0352C3" w14:textId="77777777" w:rsidR="006908F1" w:rsidRDefault="006908F1" w:rsidP="005D6EA0">
      <w:pPr>
        <w:spacing w:after="0" w:line="240" w:lineRule="auto"/>
      </w:pPr>
      <w:r>
        <w:separator/>
      </w:r>
    </w:p>
  </w:endnote>
  <w:endnote w:type="continuationSeparator" w:id="0">
    <w:p w14:paraId="0918102B" w14:textId="77777777" w:rsidR="006908F1" w:rsidRDefault="006908F1" w:rsidP="005D6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sual">
    <w:altName w:val="Courier New"/>
    <w:panose1 w:val="00000000000000000000"/>
    <w:charset w:val="EE"/>
    <w:family w:val="script"/>
    <w:notTrueType/>
    <w:pitch w:val="variable"/>
    <w:sig w:usb0="00000005" w:usb1="00000000" w:usb2="00000000" w:usb3="00000000" w:csb0="00000002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utura Bk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45E714" w14:textId="2B952B24" w:rsidR="00773F0F" w:rsidRDefault="00FB7A7A">
    <w:pPr>
      <w:pStyle w:val="Rodap"/>
    </w:pPr>
    <w:r>
      <w:rPr>
        <w:noProof/>
      </w:rPr>
      <w:drawing>
        <wp:anchor distT="0" distB="0" distL="114300" distR="114300" simplePos="0" relativeHeight="251675648" behindDoc="0" locked="0" layoutInCell="1" allowOverlap="1" wp14:anchorId="14A4DE38" wp14:editId="09FF4535">
          <wp:simplePos x="0" y="0"/>
          <wp:positionH relativeFrom="page">
            <wp:posOffset>-47625</wp:posOffset>
          </wp:positionH>
          <wp:positionV relativeFrom="paragraph">
            <wp:posOffset>-574675</wp:posOffset>
          </wp:positionV>
          <wp:extent cx="7639050" cy="1414145"/>
          <wp:effectExtent l="0" t="0" r="0" b="0"/>
          <wp:wrapNone/>
          <wp:docPr id="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1678092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771" t="74455" r="25143" b="7219"/>
                  <a:stretch/>
                </pic:blipFill>
                <pic:spPr bwMode="auto">
                  <a:xfrm>
                    <a:off x="0" y="0"/>
                    <a:ext cx="7640790" cy="141446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D6AD85" w14:textId="77777777" w:rsidR="006908F1" w:rsidRDefault="006908F1" w:rsidP="005D6EA0">
      <w:pPr>
        <w:spacing w:after="0" w:line="240" w:lineRule="auto"/>
      </w:pPr>
      <w:r>
        <w:separator/>
      </w:r>
    </w:p>
  </w:footnote>
  <w:footnote w:type="continuationSeparator" w:id="0">
    <w:p w14:paraId="054040BC" w14:textId="77777777" w:rsidR="006908F1" w:rsidRDefault="006908F1" w:rsidP="005D6E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BB56EB" w14:textId="050E9345" w:rsidR="00773F0F" w:rsidRDefault="00FB7A7A">
    <w:pPr>
      <w:pStyle w:val="Cabealho"/>
    </w:pPr>
    <w:r w:rsidRPr="00FB7A7A">
      <w:rPr>
        <w:noProof/>
      </w:rPr>
      <mc:AlternateContent>
        <mc:Choice Requires="wpg">
          <w:drawing>
            <wp:anchor distT="0" distB="0" distL="0" distR="0" simplePos="0" relativeHeight="251671552" behindDoc="0" locked="0" layoutInCell="0" hidden="0" allowOverlap="1" wp14:anchorId="6ACAC3AE" wp14:editId="664C73A7">
              <wp:simplePos x="0" y="0"/>
              <wp:positionH relativeFrom="page">
                <wp:posOffset>-43815</wp:posOffset>
              </wp:positionH>
              <wp:positionV relativeFrom="page">
                <wp:posOffset>1905</wp:posOffset>
              </wp:positionV>
              <wp:extent cx="7562850" cy="542925"/>
              <wp:effectExtent l="0" t="0" r="0" b="9525"/>
              <wp:wrapThrough wrapText="bothSides">
                <wp:wrapPolygon edited="0">
                  <wp:start x="0" y="0"/>
                  <wp:lineTo x="0" y="9853"/>
                  <wp:lineTo x="12133" y="12126"/>
                  <wp:lineTo x="13004" y="21221"/>
                  <wp:lineTo x="13058" y="21221"/>
                  <wp:lineTo x="21546" y="21221"/>
                  <wp:lineTo x="21546" y="0"/>
                  <wp:lineTo x="0" y="0"/>
                </wp:wrapPolygon>
              </wp:wrapThrough>
              <wp:docPr id="3" name="Group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extLst>
                        <a:ext uri="smNativeData">
                          <sm:smNativeData xmlns:w16sdtfl="http://schemas.microsoft.com/office/word/2024/wordml/sdtformatlock" xmlns="" xmlns:o="urn:schemas-microsoft-com:office:office" xmlns:v="urn:schemas-microsoft-com:vml" xmlns:w10="urn:schemas-microsoft-com:office:word" xmlns:w="http://schemas.openxmlformats.org/wordprocessingml/2006/main" xmlns:sm="smNativeData" val="SMDATA_5_j/TuZxMAAAAlAAAAAQAAAA0AAAAAkAAAAEgAAACQAAAASAAAAAAAAAAAAAAAAAAAABcAAAAUAAAAAAAAAAAAAAD/fwAA/38AAAAAAAAJAAAABAAAAAAAAAAhAAAAQAAAADwAAAAmAAAACKAAAAAAAAAAAAAAAAAAAAAAAAAAAAAAAAAAAAAAAAAAAAAAhi4AAMEDAAAAAAAAAAAAAAAAAAAoAAAACAAAAAEAAAABAAAA"/>
                        </a:ext>
                      </a:extLst>
                    </wpg:cNvGrpSpPr>
                    <wpg:grpSpPr>
                      <a:xfrm>
                        <a:off x="0" y="0"/>
                        <a:ext cx="7562850" cy="542925"/>
                        <a:chOff x="0" y="0"/>
                        <a:chExt cx="7562850" cy="610235"/>
                      </a:xfrm>
                    </wpg:grpSpPr>
                    <wps:wsp>
                      <wps:cNvPr id="4" name="Graphic 5"/>
                      <wps:cNvSpPr>
                        <a:extLst>
                          <a:ext uri="smNativeData">
                            <sm:smNativeData xmlns:w16sdtfl="http://schemas.microsoft.com/office/word/2024/wordml/sdtformatlock" xmlns="" xmlns:o="urn:schemas-microsoft-com:office:office" xmlns:v="urn:schemas-microsoft-com:vml" xmlns:w10="urn:schemas-microsoft-com:office:word" xmlns:w="http://schemas.openxmlformats.org/wordprocessingml/2006/main" xmlns:sm="smNativeData" val="SMDATA_14_j/TuZxMAAAAlAAAACwAAAA0AAAAAAAAAAAAAAAAAAAAAAAAAAAAAAAAAAAAAAAAAAAEAAABQAAAAAAAAAAAA4D8AAAAAAADgPwAAAAAAAOA/AAAAAAAA4D8AAAAAAADgPwAAAAAAAOA/AAAAAAAA4D8AAAAAAADgPwAAAAAAAOA/AAAAAAAA4D8CAAAAjAAAAAEAAAAAAAAA0dHR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ggAAAAAAAAAAAAAAAAAAAAAAAAAAAAAAAAAAAAAAAAAAAAAAAAAAAAAAAAAAAAAAAAAAAAAAACgAAAAIAAAAAQAAAAEAAAA="/>
                          </a:ext>
                        </a:extLst>
                      </wps:cNvSpPr>
                      <wps:spPr>
                        <a:xfrm>
                          <a:off x="4076065" y="172720"/>
                          <a:ext cx="3260725" cy="437515"/>
                        </a:xfrm>
                        <a:custGeom>
                          <a:avLst/>
                          <a:gdLst/>
                          <a:ahLst/>
                          <a:cxnLst/>
                          <a:rect l="0" t="0" r="3260725" b="437515"/>
                          <a:pathLst>
                            <a:path w="3260725" h="437515">
                              <a:moveTo>
                                <a:pt x="3260621" y="436886"/>
                              </a:moveTo>
                              <a:lnTo>
                                <a:pt x="567000" y="436886"/>
                              </a:lnTo>
                              <a:lnTo>
                                <a:pt x="0" y="0"/>
                              </a:lnTo>
                              <a:lnTo>
                                <a:pt x="2693621" y="0"/>
                              </a:lnTo>
                              <a:lnTo>
                                <a:pt x="3260621" y="4368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1D1D1"/>
                        </a:solidFill>
                        <a:ln>
                          <a:noFill/>
                        </a:ln>
                      </wps:spPr>
                      <wps:bodyPr spcFirstLastPara="1" vertOverflow="clip" horzOverflow="clip" lIns="0" tIns="0" rIns="0" bIns="0" upright="1">
                        <a:noAutofit/>
                      </wps:bodyPr>
                    </wps:wsp>
                    <wps:wsp>
                      <wps:cNvPr id="5" name="Graphic 6"/>
                      <wps:cNvSpPr>
                        <a:extLst>
                          <a:ext uri="smNativeData">
                            <sm:smNativeData xmlns:w16sdtfl="http://schemas.microsoft.com/office/word/2024/wordml/sdtformatlock" xmlns="" xmlns:o="urn:schemas-microsoft-com:office:office" xmlns:v="urn:schemas-microsoft-com:vml" xmlns:w10="urn:schemas-microsoft-com:office:word" xmlns:w="http://schemas.openxmlformats.org/wordprocessingml/2006/main" xmlns:sm="smNativeData" val="SMDATA_14_j/TuZxMAAAAlAAAACwAAAA0AAAAAAAAAAAAAAAAAAAAAAAAAAAAAAAAAAAAAAAAAAAEAAABQAAAAAAAAAAAA4D8AAAAAAADgPwAAAAAAAOA/AAAAAAAA4D8AAAAAAADgPwAAAAAAAOA/AAAAAAAA4D8AAAAAAADgPwAAAAAAAOA/AAAAAAAA4D8CAAAAjAAAAAEAAAAAAAAA/8wp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ggAAAAAAAAAAAAAAAAAAAAAAAAAAAAAAAAAAAAAAAAAAAAAAAAAAAAAAAAAAAAAAAAAAAAA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7562850" cy="287655"/>
                        </a:xfrm>
                        <a:custGeom>
                          <a:avLst/>
                          <a:gdLst/>
                          <a:ahLst/>
                          <a:cxnLst/>
                          <a:rect l="0" t="0" r="7562850" b="287655"/>
                          <a:pathLst>
                            <a:path w="7562850" h="287655">
                              <a:moveTo>
                                <a:pt x="7562849" y="287612"/>
                              </a:moveTo>
                              <a:lnTo>
                                <a:pt x="0" y="287612"/>
                              </a:lnTo>
                              <a:lnTo>
                                <a:pt x="0" y="0"/>
                              </a:lnTo>
                              <a:lnTo>
                                <a:pt x="7562849" y="0"/>
                              </a:lnTo>
                              <a:lnTo>
                                <a:pt x="7562849" y="2876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C29"/>
                        </a:solidFill>
                        <a:ln>
                          <a:noFill/>
                        </a:ln>
                      </wps:spPr>
                      <wps:bodyPr spcFirstLastPara="1" vertOverflow="clip" horzOverflow="clip" lIns="0" tIns="0" rIns="0" bIns="0" upright="1">
                        <a:noAutofit/>
                      </wps:bodyPr>
                    </wps:wsp>
                    <wps:wsp>
                      <wps:cNvPr id="6" name="Graphic 7"/>
                      <wps:cNvSpPr>
                        <a:extLst>
                          <a:ext uri="smNativeData">
                            <sm:smNativeData xmlns:w16sdtfl="http://schemas.microsoft.com/office/word/2024/wordml/sdtformatlock" xmlns="" xmlns:o="urn:schemas-microsoft-com:office:office" xmlns:v="urn:schemas-microsoft-com:vml" xmlns:w10="urn:schemas-microsoft-com:office:word" xmlns:w="http://schemas.openxmlformats.org/wordprocessingml/2006/main" xmlns:sm="smNativeData" val="SMDATA_14_j/TuZxMAAAAlAAAACwAAAA0AAAAAAAAAAAAAAAAAAAAAAAAAAAAAAAAAAAAAAAAAAAEAAABQAAAAAAAAAAAA4D8AAAAAAADgPwAAAAAAAOA/AAAAAAAA4D8AAAAAAADgPwAAAAAAAOA/AAAAAAAA4D8AAAAAAADgPwAAAAAAAOA/AAAAAAAA4D8CAAAAjAAAAAEAAAAAAAAAE6oF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ggAAAAAAAAAAAAAAAAAAAAAAAAAAAAAAAAAAAAAAAAAAAAAAAAAAAAAAAAAAAAAAAAAAAAAAACgAAAAIAAAAAQAAAAEAAAA="/>
                          </a:ext>
                        </a:extLst>
                      </wps:cNvSpPr>
                      <wps:spPr>
                        <a:xfrm>
                          <a:off x="4646930" y="0"/>
                          <a:ext cx="2916555" cy="610235"/>
                        </a:xfrm>
                        <a:custGeom>
                          <a:avLst/>
                          <a:gdLst/>
                          <a:ahLst/>
                          <a:cxnLst/>
                          <a:rect l="0" t="0" r="2916555" b="610235"/>
                          <a:pathLst>
                            <a:path w="2916555" h="610235">
                              <a:moveTo>
                                <a:pt x="2915982" y="609798"/>
                              </a:moveTo>
                              <a:lnTo>
                                <a:pt x="0" y="609798"/>
                              </a:lnTo>
                              <a:lnTo>
                                <a:pt x="395704" y="0"/>
                              </a:lnTo>
                              <a:lnTo>
                                <a:pt x="2915982" y="0"/>
                              </a:lnTo>
                              <a:lnTo>
                                <a:pt x="2915982" y="60979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3AA05"/>
                        </a:solidFill>
                        <a:ln>
                          <a:noFill/>
                        </a:ln>
                      </wps:spPr>
                      <wps:bodyPr spcFirstLastPara="1" vertOverflow="clip" horzOverflow="clip" lIns="0" tIns="0" rIns="0" bIns="0" upright="1">
                        <a:noAutofit/>
                      </wps:bodyPr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B726766" id="Group 4" o:spid="_x0000_s1026" style="position:absolute;margin-left:-3.45pt;margin-top:.15pt;width:595.5pt;height:42.75pt;z-index:251671552;mso-wrap-distance-left:0;mso-wrap-distance-right:0;mso-position-horizontal-relative:page;mso-position-vertical-relative:page;mso-height-relative:margin" coordsize="75628,6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" o:allowincell="f">
              <v:shape id="Graphic 5" o:spid="_x0000_s1027" style="position:absolute;left:40760;top:1727;width:32607;height:4375;visibility:visible;mso-wrap-style:square;v-text-anchor:top" coordsize="3260725,437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" path="m3260621,436886r-2693621,l,,2693621,r567000,436886xe" fillcolor="#d1d1d1" stroked="f">
                <v:path arrowok="t" textboxrect="0,0,3260725,437515"/>
              </v:shape>
              <v:shape id="Graphic 6" o:spid="_x0000_s1028" style="position:absolute;width:75628;height:2876;visibility:visible;mso-wrap-style:square;v-text-anchor:top" coordsize="7562850,287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" path="m7562849,287612l,287612,,,7562849,r,287612xe" fillcolor="#ffcc29" stroked="f">
                <v:path arrowok="t" textboxrect="0,0,7562850,287655"/>
              </v:shape>
              <v:shape id="Graphic 7" o:spid="_x0000_s1029" style="position:absolute;left:46469;width:29165;height:6102;visibility:visible;mso-wrap-style:square;v-text-anchor:top" coordsize="2916555,610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" path="m2915982,609798l,609798,395704,,2915982,r,609798xe" fillcolor="#13aa05" stroked="f">
                <v:path arrowok="t" textboxrect="0,0,2916555,610235"/>
              </v:shape>
              <w10:wrap type="through" anchorx="page" anchory="page"/>
            </v:group>
          </w:pict>
        </mc:Fallback>
      </mc:AlternateContent>
    </w:r>
    <w:r w:rsidRPr="00FB7A7A">
      <w:rPr>
        <w:noProof/>
      </w:rPr>
      <w:drawing>
        <wp:anchor distT="0" distB="0" distL="114300" distR="114300" simplePos="0" relativeHeight="251672576" behindDoc="0" locked="0" layoutInCell="1" allowOverlap="1" wp14:anchorId="4D5BF57A" wp14:editId="6806C1FA">
          <wp:simplePos x="0" y="0"/>
          <wp:positionH relativeFrom="margin">
            <wp:posOffset>-464185</wp:posOffset>
          </wp:positionH>
          <wp:positionV relativeFrom="paragraph">
            <wp:posOffset>-7620</wp:posOffset>
          </wp:positionV>
          <wp:extent cx="2110105" cy="506095"/>
          <wp:effectExtent l="0" t="0" r="4445" b="8255"/>
          <wp:wrapThrough wrapText="bothSides">
            <wp:wrapPolygon edited="0">
              <wp:start x="780" y="0"/>
              <wp:lineTo x="0" y="7317"/>
              <wp:lineTo x="0" y="13009"/>
              <wp:lineTo x="1170" y="13009"/>
              <wp:lineTo x="1170" y="17074"/>
              <wp:lineTo x="6630" y="20326"/>
              <wp:lineTo x="12285" y="21139"/>
              <wp:lineTo x="15600" y="21139"/>
              <wp:lineTo x="21450" y="19513"/>
              <wp:lineTo x="21450" y="4878"/>
              <wp:lineTo x="17160" y="1626"/>
              <wp:lineTo x="3900" y="0"/>
              <wp:lineTo x="780" y="0"/>
            </wp:wrapPolygon>
          </wp:wrapThrough>
          <wp:docPr id="24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>
                    <a:extLst>
                      <a:ext uri="smNativeData">
                        <sm:smNativeData xmlns:w16sdtfl="http://schemas.microsoft.com/office/word/2024/wordml/sdtformatlock" xmlns="" xmlns:o="urn:schemas-microsoft-com:office:office" xmlns:v="urn:schemas-microsoft-com:vml" xmlns:w10="urn:schemas-microsoft-com:office:word" xmlns:w="http://schemas.openxmlformats.org/wordprocessingml/2006/main" xmlns:sm="smNativeData" val="SMDATA_16_j/TuZx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HAAAAB6AAAAAAAAAAAAAAAAAAAAAAAAAAAAAAAAAAAAAAAAAAAAAA+wwAAB0DAAAAAAAAAAAAAAAAAAAoAAAACAAAAAEAAAABAAAA"/>
                      </a:ext>
                    </a:extLst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10105" cy="50609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B7A7A">
      <w:rPr>
        <w:noProof/>
      </w:rPr>
      <w:drawing>
        <wp:anchor distT="0" distB="0" distL="114300" distR="114300" simplePos="0" relativeHeight="251673600" behindDoc="0" locked="0" layoutInCell="1" allowOverlap="1" wp14:anchorId="038ACAA7" wp14:editId="3E4B40EE">
          <wp:simplePos x="0" y="0"/>
          <wp:positionH relativeFrom="column">
            <wp:posOffset>1925955</wp:posOffset>
          </wp:positionH>
          <wp:positionV relativeFrom="paragraph">
            <wp:posOffset>-13970</wp:posOffset>
          </wp:positionV>
          <wp:extent cx="534035" cy="505460"/>
          <wp:effectExtent l="0" t="0" r="0" b="8890"/>
          <wp:wrapTopAndBottom/>
          <wp:docPr id="23" name="Imag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>
                    <a:extLst>
                      <a:ext uri="smNativeData">
                        <sm:smNativeData xmlns:w16sdtfl="http://schemas.microsoft.com/office/word/2024/wordml/sdtformatlock" xmlns="" xmlns:o="urn:schemas-microsoft-com:office:office" xmlns:v="urn:schemas-microsoft-com:vml" xmlns:w10="urn:schemas-microsoft-com:office:word" xmlns:w="http://schemas.openxmlformats.org/wordprocessingml/2006/main" xmlns:sm="smNativeData" val="SMDATA_16_j/TuZx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HAAAAB6AAAAAAAAAAAAAAAAAAAAAAAAAAAAAAAAAAAAAAAAAAAAAASQMAABwDAAAAAAAAAAAAAAAAAAAoAAAACAAAAAEAAAABAAAA"/>
                      </a:ext>
                    </a:extLst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035" cy="50546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D1FFC"/>
    <w:multiLevelType w:val="multilevel"/>
    <w:tmpl w:val="FFFFFFFF"/>
    <w:styleLink w:val="Estilo2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/>
        <w:bCs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589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57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19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17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801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784" w:hanging="1800"/>
      </w:pPr>
      <w:rPr>
        <w:rFonts w:cs="Times New Roman" w:hint="default"/>
      </w:rPr>
    </w:lvl>
  </w:abstractNum>
  <w:abstractNum w:abstractNumId="1" w15:restartNumberingAfterBreak="0">
    <w:nsid w:val="1D5C100D"/>
    <w:multiLevelType w:val="multilevel"/>
    <w:tmpl w:val="FFFFFFFF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cs="Times New Roman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6A9D6A1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num w:numId="1" w16cid:durableId="736364152">
    <w:abstractNumId w:val="1"/>
  </w:num>
  <w:num w:numId="2" w16cid:durableId="1387217777">
    <w:abstractNumId w:val="0"/>
  </w:num>
  <w:num w:numId="3" w16cid:durableId="183102337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EA0"/>
    <w:rsid w:val="00000687"/>
    <w:rsid w:val="0000085E"/>
    <w:rsid w:val="00001163"/>
    <w:rsid w:val="00001B2B"/>
    <w:rsid w:val="000020F0"/>
    <w:rsid w:val="00002A7C"/>
    <w:rsid w:val="00002B8E"/>
    <w:rsid w:val="000038A0"/>
    <w:rsid w:val="00003A4B"/>
    <w:rsid w:val="00004B6A"/>
    <w:rsid w:val="000055AA"/>
    <w:rsid w:val="00005BE7"/>
    <w:rsid w:val="0000618C"/>
    <w:rsid w:val="0000618D"/>
    <w:rsid w:val="000064A3"/>
    <w:rsid w:val="00007A6E"/>
    <w:rsid w:val="00007A84"/>
    <w:rsid w:val="00007BE8"/>
    <w:rsid w:val="00010643"/>
    <w:rsid w:val="00010C50"/>
    <w:rsid w:val="00010DD5"/>
    <w:rsid w:val="000132CE"/>
    <w:rsid w:val="00013972"/>
    <w:rsid w:val="00013B20"/>
    <w:rsid w:val="0001462D"/>
    <w:rsid w:val="00014D16"/>
    <w:rsid w:val="00015523"/>
    <w:rsid w:val="00017863"/>
    <w:rsid w:val="00017C14"/>
    <w:rsid w:val="00017F0C"/>
    <w:rsid w:val="00023096"/>
    <w:rsid w:val="00023D2A"/>
    <w:rsid w:val="00023D71"/>
    <w:rsid w:val="00024226"/>
    <w:rsid w:val="00024CFF"/>
    <w:rsid w:val="00030E54"/>
    <w:rsid w:val="0003150C"/>
    <w:rsid w:val="0003176F"/>
    <w:rsid w:val="00032262"/>
    <w:rsid w:val="00032B8A"/>
    <w:rsid w:val="00035F69"/>
    <w:rsid w:val="00037C97"/>
    <w:rsid w:val="000400FF"/>
    <w:rsid w:val="0004067D"/>
    <w:rsid w:val="00040DA1"/>
    <w:rsid w:val="00041B74"/>
    <w:rsid w:val="00041BCD"/>
    <w:rsid w:val="00042BE4"/>
    <w:rsid w:val="000474BD"/>
    <w:rsid w:val="00047EA6"/>
    <w:rsid w:val="000501D9"/>
    <w:rsid w:val="000502FB"/>
    <w:rsid w:val="000507BC"/>
    <w:rsid w:val="00050F82"/>
    <w:rsid w:val="00051C8B"/>
    <w:rsid w:val="00051D47"/>
    <w:rsid w:val="000526B4"/>
    <w:rsid w:val="00054908"/>
    <w:rsid w:val="000555B4"/>
    <w:rsid w:val="00056795"/>
    <w:rsid w:val="0005704D"/>
    <w:rsid w:val="0005787A"/>
    <w:rsid w:val="00060635"/>
    <w:rsid w:val="00061410"/>
    <w:rsid w:val="00063470"/>
    <w:rsid w:val="0006372B"/>
    <w:rsid w:val="0006431D"/>
    <w:rsid w:val="000646DC"/>
    <w:rsid w:val="00064B19"/>
    <w:rsid w:val="00064BE4"/>
    <w:rsid w:val="00065128"/>
    <w:rsid w:val="00067E47"/>
    <w:rsid w:val="00070054"/>
    <w:rsid w:val="000714D9"/>
    <w:rsid w:val="0007151D"/>
    <w:rsid w:val="00071A01"/>
    <w:rsid w:val="00071BF0"/>
    <w:rsid w:val="000720D3"/>
    <w:rsid w:val="0007288F"/>
    <w:rsid w:val="00073027"/>
    <w:rsid w:val="00073A2F"/>
    <w:rsid w:val="00075209"/>
    <w:rsid w:val="00076142"/>
    <w:rsid w:val="000770E8"/>
    <w:rsid w:val="000772A4"/>
    <w:rsid w:val="00080B63"/>
    <w:rsid w:val="00080CB2"/>
    <w:rsid w:val="0008240A"/>
    <w:rsid w:val="00082D28"/>
    <w:rsid w:val="00083056"/>
    <w:rsid w:val="00083DEC"/>
    <w:rsid w:val="00084287"/>
    <w:rsid w:val="00084ECA"/>
    <w:rsid w:val="000851AD"/>
    <w:rsid w:val="00085503"/>
    <w:rsid w:val="00085B56"/>
    <w:rsid w:val="00085B9E"/>
    <w:rsid w:val="000864FF"/>
    <w:rsid w:val="00086539"/>
    <w:rsid w:val="0008675E"/>
    <w:rsid w:val="0008772A"/>
    <w:rsid w:val="00087BFA"/>
    <w:rsid w:val="00090075"/>
    <w:rsid w:val="00091ACD"/>
    <w:rsid w:val="00092460"/>
    <w:rsid w:val="00092A99"/>
    <w:rsid w:val="000932A0"/>
    <w:rsid w:val="00094FAB"/>
    <w:rsid w:val="00095877"/>
    <w:rsid w:val="00097D21"/>
    <w:rsid w:val="000A0A28"/>
    <w:rsid w:val="000A0AA7"/>
    <w:rsid w:val="000A1487"/>
    <w:rsid w:val="000A3245"/>
    <w:rsid w:val="000A34CB"/>
    <w:rsid w:val="000A479A"/>
    <w:rsid w:val="000A63F1"/>
    <w:rsid w:val="000B0212"/>
    <w:rsid w:val="000B1C45"/>
    <w:rsid w:val="000B2C5D"/>
    <w:rsid w:val="000B3E29"/>
    <w:rsid w:val="000B49B3"/>
    <w:rsid w:val="000B4BF4"/>
    <w:rsid w:val="000B6B7A"/>
    <w:rsid w:val="000B6E93"/>
    <w:rsid w:val="000B6EF6"/>
    <w:rsid w:val="000B7C99"/>
    <w:rsid w:val="000C0EFB"/>
    <w:rsid w:val="000C1CD5"/>
    <w:rsid w:val="000C2255"/>
    <w:rsid w:val="000C29E1"/>
    <w:rsid w:val="000C2C16"/>
    <w:rsid w:val="000C42E9"/>
    <w:rsid w:val="000C4668"/>
    <w:rsid w:val="000C4EAD"/>
    <w:rsid w:val="000C52AC"/>
    <w:rsid w:val="000C5FED"/>
    <w:rsid w:val="000C60F0"/>
    <w:rsid w:val="000C667E"/>
    <w:rsid w:val="000D0480"/>
    <w:rsid w:val="000D17B0"/>
    <w:rsid w:val="000D24BC"/>
    <w:rsid w:val="000D25FE"/>
    <w:rsid w:val="000D2C43"/>
    <w:rsid w:val="000D3840"/>
    <w:rsid w:val="000D4422"/>
    <w:rsid w:val="000D6813"/>
    <w:rsid w:val="000D681A"/>
    <w:rsid w:val="000D694E"/>
    <w:rsid w:val="000E05DF"/>
    <w:rsid w:val="000E0F0B"/>
    <w:rsid w:val="000E17F5"/>
    <w:rsid w:val="000E1CB0"/>
    <w:rsid w:val="000E1E24"/>
    <w:rsid w:val="000E4B5A"/>
    <w:rsid w:val="000E4EC8"/>
    <w:rsid w:val="000E6C2F"/>
    <w:rsid w:val="000E6D5A"/>
    <w:rsid w:val="000F1259"/>
    <w:rsid w:val="000F3240"/>
    <w:rsid w:val="000F345F"/>
    <w:rsid w:val="000F34B9"/>
    <w:rsid w:val="000F462A"/>
    <w:rsid w:val="000F53ED"/>
    <w:rsid w:val="000F58D8"/>
    <w:rsid w:val="000F78EF"/>
    <w:rsid w:val="00100565"/>
    <w:rsid w:val="0010141F"/>
    <w:rsid w:val="0010196C"/>
    <w:rsid w:val="001025D9"/>
    <w:rsid w:val="00102754"/>
    <w:rsid w:val="00106A37"/>
    <w:rsid w:val="00107540"/>
    <w:rsid w:val="001077FB"/>
    <w:rsid w:val="00107DD8"/>
    <w:rsid w:val="00111993"/>
    <w:rsid w:val="0011218E"/>
    <w:rsid w:val="00112398"/>
    <w:rsid w:val="00112EC1"/>
    <w:rsid w:val="00113713"/>
    <w:rsid w:val="001143AF"/>
    <w:rsid w:val="00116E5D"/>
    <w:rsid w:val="0012070E"/>
    <w:rsid w:val="00120B6A"/>
    <w:rsid w:val="00121123"/>
    <w:rsid w:val="001214F8"/>
    <w:rsid w:val="001219B5"/>
    <w:rsid w:val="00122C42"/>
    <w:rsid w:val="001243AF"/>
    <w:rsid w:val="00125D98"/>
    <w:rsid w:val="00126BC0"/>
    <w:rsid w:val="00127F4A"/>
    <w:rsid w:val="001308DD"/>
    <w:rsid w:val="0013099E"/>
    <w:rsid w:val="001319D3"/>
    <w:rsid w:val="00131D04"/>
    <w:rsid w:val="001323DF"/>
    <w:rsid w:val="001324A5"/>
    <w:rsid w:val="001324B6"/>
    <w:rsid w:val="001327B3"/>
    <w:rsid w:val="00132A09"/>
    <w:rsid w:val="00133084"/>
    <w:rsid w:val="00133BD7"/>
    <w:rsid w:val="00133D38"/>
    <w:rsid w:val="00133E5B"/>
    <w:rsid w:val="00133F0D"/>
    <w:rsid w:val="00134022"/>
    <w:rsid w:val="001345A1"/>
    <w:rsid w:val="00135C24"/>
    <w:rsid w:val="00135C74"/>
    <w:rsid w:val="00136AEC"/>
    <w:rsid w:val="00136D4E"/>
    <w:rsid w:val="001376CF"/>
    <w:rsid w:val="00137763"/>
    <w:rsid w:val="00140E37"/>
    <w:rsid w:val="00141A11"/>
    <w:rsid w:val="00146882"/>
    <w:rsid w:val="001509F1"/>
    <w:rsid w:val="00151380"/>
    <w:rsid w:val="001526D4"/>
    <w:rsid w:val="00152AB5"/>
    <w:rsid w:val="001538DF"/>
    <w:rsid w:val="00154029"/>
    <w:rsid w:val="00154CF1"/>
    <w:rsid w:val="001557F7"/>
    <w:rsid w:val="00156434"/>
    <w:rsid w:val="001571BB"/>
    <w:rsid w:val="001571C2"/>
    <w:rsid w:val="001576FC"/>
    <w:rsid w:val="00162AE7"/>
    <w:rsid w:val="00164C7B"/>
    <w:rsid w:val="00164CF6"/>
    <w:rsid w:val="001664DB"/>
    <w:rsid w:val="001665A8"/>
    <w:rsid w:val="00166AD9"/>
    <w:rsid w:val="00170030"/>
    <w:rsid w:val="00170596"/>
    <w:rsid w:val="00171007"/>
    <w:rsid w:val="00171122"/>
    <w:rsid w:val="0017182E"/>
    <w:rsid w:val="00171D39"/>
    <w:rsid w:val="00172797"/>
    <w:rsid w:val="00172C30"/>
    <w:rsid w:val="00172D92"/>
    <w:rsid w:val="00173F4C"/>
    <w:rsid w:val="00175B34"/>
    <w:rsid w:val="00175DAC"/>
    <w:rsid w:val="001765E4"/>
    <w:rsid w:val="00176FEB"/>
    <w:rsid w:val="00177312"/>
    <w:rsid w:val="00180E20"/>
    <w:rsid w:val="00182FC3"/>
    <w:rsid w:val="0018322D"/>
    <w:rsid w:val="001834B3"/>
    <w:rsid w:val="001836EC"/>
    <w:rsid w:val="00183841"/>
    <w:rsid w:val="001845B3"/>
    <w:rsid w:val="00184EE2"/>
    <w:rsid w:val="00190942"/>
    <w:rsid w:val="00191F39"/>
    <w:rsid w:val="001924BC"/>
    <w:rsid w:val="00193D55"/>
    <w:rsid w:val="00194A03"/>
    <w:rsid w:val="00194BD6"/>
    <w:rsid w:val="001951FD"/>
    <w:rsid w:val="001959F7"/>
    <w:rsid w:val="00195DFF"/>
    <w:rsid w:val="00196799"/>
    <w:rsid w:val="001A0196"/>
    <w:rsid w:val="001A021B"/>
    <w:rsid w:val="001A046B"/>
    <w:rsid w:val="001A053A"/>
    <w:rsid w:val="001A068F"/>
    <w:rsid w:val="001A1CC9"/>
    <w:rsid w:val="001A2826"/>
    <w:rsid w:val="001A39FA"/>
    <w:rsid w:val="001A4466"/>
    <w:rsid w:val="001A44FF"/>
    <w:rsid w:val="001A506A"/>
    <w:rsid w:val="001A5A4A"/>
    <w:rsid w:val="001A5CBB"/>
    <w:rsid w:val="001A6B3B"/>
    <w:rsid w:val="001B0595"/>
    <w:rsid w:val="001B3218"/>
    <w:rsid w:val="001B365C"/>
    <w:rsid w:val="001B4536"/>
    <w:rsid w:val="001B4560"/>
    <w:rsid w:val="001B45AB"/>
    <w:rsid w:val="001B4EDA"/>
    <w:rsid w:val="001B5242"/>
    <w:rsid w:val="001B6BB4"/>
    <w:rsid w:val="001B7EFA"/>
    <w:rsid w:val="001C07C0"/>
    <w:rsid w:val="001C2367"/>
    <w:rsid w:val="001C3F35"/>
    <w:rsid w:val="001C47DF"/>
    <w:rsid w:val="001C62F3"/>
    <w:rsid w:val="001C7DA7"/>
    <w:rsid w:val="001D07A7"/>
    <w:rsid w:val="001D3A41"/>
    <w:rsid w:val="001D3B34"/>
    <w:rsid w:val="001D4C0C"/>
    <w:rsid w:val="001D4F8B"/>
    <w:rsid w:val="001D50ED"/>
    <w:rsid w:val="001D5A7A"/>
    <w:rsid w:val="001D5DD6"/>
    <w:rsid w:val="001D5ED0"/>
    <w:rsid w:val="001D719B"/>
    <w:rsid w:val="001E07F5"/>
    <w:rsid w:val="001E089A"/>
    <w:rsid w:val="001E0C40"/>
    <w:rsid w:val="001E1900"/>
    <w:rsid w:val="001E1F7A"/>
    <w:rsid w:val="001E4787"/>
    <w:rsid w:val="001E4D5E"/>
    <w:rsid w:val="001E70E3"/>
    <w:rsid w:val="001E73E7"/>
    <w:rsid w:val="001F0371"/>
    <w:rsid w:val="001F0ACF"/>
    <w:rsid w:val="001F1489"/>
    <w:rsid w:val="001F1493"/>
    <w:rsid w:val="001F24D1"/>
    <w:rsid w:val="001F29B2"/>
    <w:rsid w:val="001F30E3"/>
    <w:rsid w:val="001F383F"/>
    <w:rsid w:val="001F3D3E"/>
    <w:rsid w:val="001F4423"/>
    <w:rsid w:val="001F463C"/>
    <w:rsid w:val="001F500F"/>
    <w:rsid w:val="001F50EE"/>
    <w:rsid w:val="001F5325"/>
    <w:rsid w:val="001F5491"/>
    <w:rsid w:val="001F5734"/>
    <w:rsid w:val="001F5E0C"/>
    <w:rsid w:val="001F6DB6"/>
    <w:rsid w:val="001F6F60"/>
    <w:rsid w:val="001F7A40"/>
    <w:rsid w:val="0020007D"/>
    <w:rsid w:val="0020100D"/>
    <w:rsid w:val="002013EA"/>
    <w:rsid w:val="002034A6"/>
    <w:rsid w:val="002044D8"/>
    <w:rsid w:val="00204E0A"/>
    <w:rsid w:val="00205164"/>
    <w:rsid w:val="0020629E"/>
    <w:rsid w:val="002062F4"/>
    <w:rsid w:val="00212B86"/>
    <w:rsid w:val="00212BF5"/>
    <w:rsid w:val="0021554B"/>
    <w:rsid w:val="002156D5"/>
    <w:rsid w:val="00215F1C"/>
    <w:rsid w:val="002200C4"/>
    <w:rsid w:val="00220A42"/>
    <w:rsid w:val="00221A90"/>
    <w:rsid w:val="00222D35"/>
    <w:rsid w:val="00223900"/>
    <w:rsid w:val="00223E3D"/>
    <w:rsid w:val="002255DD"/>
    <w:rsid w:val="0022584C"/>
    <w:rsid w:val="00225A0C"/>
    <w:rsid w:val="0022741D"/>
    <w:rsid w:val="00230680"/>
    <w:rsid w:val="00230ADF"/>
    <w:rsid w:val="0023171F"/>
    <w:rsid w:val="0023341D"/>
    <w:rsid w:val="00234918"/>
    <w:rsid w:val="00234A12"/>
    <w:rsid w:val="00234DDB"/>
    <w:rsid w:val="00235764"/>
    <w:rsid w:val="00235945"/>
    <w:rsid w:val="00236C5B"/>
    <w:rsid w:val="002371CD"/>
    <w:rsid w:val="00237A1A"/>
    <w:rsid w:val="00240412"/>
    <w:rsid w:val="00241F60"/>
    <w:rsid w:val="00242642"/>
    <w:rsid w:val="0024270C"/>
    <w:rsid w:val="00242DFB"/>
    <w:rsid w:val="00243708"/>
    <w:rsid w:val="00243C11"/>
    <w:rsid w:val="00243C2B"/>
    <w:rsid w:val="00244C5B"/>
    <w:rsid w:val="00244F38"/>
    <w:rsid w:val="002457E2"/>
    <w:rsid w:val="00246573"/>
    <w:rsid w:val="00247722"/>
    <w:rsid w:val="002514EF"/>
    <w:rsid w:val="00251DDB"/>
    <w:rsid w:val="002523BC"/>
    <w:rsid w:val="00255756"/>
    <w:rsid w:val="00255E3A"/>
    <w:rsid w:val="0025638B"/>
    <w:rsid w:val="0025660E"/>
    <w:rsid w:val="002567D7"/>
    <w:rsid w:val="002572DA"/>
    <w:rsid w:val="002574A5"/>
    <w:rsid w:val="00257E37"/>
    <w:rsid w:val="00260EDE"/>
    <w:rsid w:val="00262661"/>
    <w:rsid w:val="00262770"/>
    <w:rsid w:val="00262C40"/>
    <w:rsid w:val="00263D22"/>
    <w:rsid w:val="002655BD"/>
    <w:rsid w:val="00267106"/>
    <w:rsid w:val="0027176B"/>
    <w:rsid w:val="00272832"/>
    <w:rsid w:val="002745C3"/>
    <w:rsid w:val="00274A01"/>
    <w:rsid w:val="002757C9"/>
    <w:rsid w:val="00275F0C"/>
    <w:rsid w:val="00277AF6"/>
    <w:rsid w:val="002804E1"/>
    <w:rsid w:val="00281835"/>
    <w:rsid w:val="00281F56"/>
    <w:rsid w:val="002829F6"/>
    <w:rsid w:val="00282C1D"/>
    <w:rsid w:val="00283C0E"/>
    <w:rsid w:val="0028481F"/>
    <w:rsid w:val="00284CD3"/>
    <w:rsid w:val="00284E22"/>
    <w:rsid w:val="00285AF2"/>
    <w:rsid w:val="00286550"/>
    <w:rsid w:val="00286710"/>
    <w:rsid w:val="00286752"/>
    <w:rsid w:val="002874F8"/>
    <w:rsid w:val="002909F7"/>
    <w:rsid w:val="00290F78"/>
    <w:rsid w:val="0029340C"/>
    <w:rsid w:val="00293FF9"/>
    <w:rsid w:val="00296099"/>
    <w:rsid w:val="002962B5"/>
    <w:rsid w:val="002975F8"/>
    <w:rsid w:val="002A0747"/>
    <w:rsid w:val="002A0F87"/>
    <w:rsid w:val="002A2C3E"/>
    <w:rsid w:val="002A3B69"/>
    <w:rsid w:val="002A5CD4"/>
    <w:rsid w:val="002B07FC"/>
    <w:rsid w:val="002B08F5"/>
    <w:rsid w:val="002B2EEA"/>
    <w:rsid w:val="002B2F22"/>
    <w:rsid w:val="002B306A"/>
    <w:rsid w:val="002B386A"/>
    <w:rsid w:val="002B3938"/>
    <w:rsid w:val="002B3A40"/>
    <w:rsid w:val="002B4EAD"/>
    <w:rsid w:val="002B4EE1"/>
    <w:rsid w:val="002B5F01"/>
    <w:rsid w:val="002B6C06"/>
    <w:rsid w:val="002C041D"/>
    <w:rsid w:val="002C0A79"/>
    <w:rsid w:val="002C34A2"/>
    <w:rsid w:val="002C3AA6"/>
    <w:rsid w:val="002C3B62"/>
    <w:rsid w:val="002C4C1B"/>
    <w:rsid w:val="002C5EA3"/>
    <w:rsid w:val="002C64DD"/>
    <w:rsid w:val="002C6E11"/>
    <w:rsid w:val="002C6EB6"/>
    <w:rsid w:val="002D0800"/>
    <w:rsid w:val="002D0DA2"/>
    <w:rsid w:val="002D15F8"/>
    <w:rsid w:val="002D1D6B"/>
    <w:rsid w:val="002D6969"/>
    <w:rsid w:val="002D7215"/>
    <w:rsid w:val="002D7999"/>
    <w:rsid w:val="002E0F1B"/>
    <w:rsid w:val="002E12FC"/>
    <w:rsid w:val="002E20B2"/>
    <w:rsid w:val="002E3525"/>
    <w:rsid w:val="002E3975"/>
    <w:rsid w:val="002E5622"/>
    <w:rsid w:val="002E58C1"/>
    <w:rsid w:val="002E68D4"/>
    <w:rsid w:val="002E75E7"/>
    <w:rsid w:val="002E7CD3"/>
    <w:rsid w:val="002F0199"/>
    <w:rsid w:val="002F09CA"/>
    <w:rsid w:val="002F0A7F"/>
    <w:rsid w:val="002F0CBA"/>
    <w:rsid w:val="002F2857"/>
    <w:rsid w:val="002F291E"/>
    <w:rsid w:val="002F2FEC"/>
    <w:rsid w:val="002F3428"/>
    <w:rsid w:val="002F4487"/>
    <w:rsid w:val="002F49F8"/>
    <w:rsid w:val="002F537C"/>
    <w:rsid w:val="002F5EF7"/>
    <w:rsid w:val="002F5F5F"/>
    <w:rsid w:val="002F60CA"/>
    <w:rsid w:val="002F6506"/>
    <w:rsid w:val="002F725F"/>
    <w:rsid w:val="00301A28"/>
    <w:rsid w:val="00302759"/>
    <w:rsid w:val="00302DBB"/>
    <w:rsid w:val="00304200"/>
    <w:rsid w:val="003100BD"/>
    <w:rsid w:val="003115E6"/>
    <w:rsid w:val="003119DD"/>
    <w:rsid w:val="00311DAF"/>
    <w:rsid w:val="00312941"/>
    <w:rsid w:val="0031331E"/>
    <w:rsid w:val="00315B17"/>
    <w:rsid w:val="00315B29"/>
    <w:rsid w:val="003161B7"/>
    <w:rsid w:val="00317016"/>
    <w:rsid w:val="00321E9C"/>
    <w:rsid w:val="00323280"/>
    <w:rsid w:val="00323C6A"/>
    <w:rsid w:val="00323C8E"/>
    <w:rsid w:val="00325006"/>
    <w:rsid w:val="00325525"/>
    <w:rsid w:val="003255CA"/>
    <w:rsid w:val="003257F4"/>
    <w:rsid w:val="0032641F"/>
    <w:rsid w:val="00327AB5"/>
    <w:rsid w:val="00327B48"/>
    <w:rsid w:val="00327E69"/>
    <w:rsid w:val="00331ED7"/>
    <w:rsid w:val="00333169"/>
    <w:rsid w:val="003333F6"/>
    <w:rsid w:val="00333932"/>
    <w:rsid w:val="00333C63"/>
    <w:rsid w:val="0033557F"/>
    <w:rsid w:val="003355F6"/>
    <w:rsid w:val="00340D2E"/>
    <w:rsid w:val="00342080"/>
    <w:rsid w:val="003420F6"/>
    <w:rsid w:val="00343759"/>
    <w:rsid w:val="003449CF"/>
    <w:rsid w:val="00344B1C"/>
    <w:rsid w:val="00345017"/>
    <w:rsid w:val="003455AC"/>
    <w:rsid w:val="00346774"/>
    <w:rsid w:val="003467FC"/>
    <w:rsid w:val="00346BBE"/>
    <w:rsid w:val="00346E24"/>
    <w:rsid w:val="0034769F"/>
    <w:rsid w:val="00347FD7"/>
    <w:rsid w:val="00351413"/>
    <w:rsid w:val="00351D42"/>
    <w:rsid w:val="00351F0A"/>
    <w:rsid w:val="0035417D"/>
    <w:rsid w:val="00354757"/>
    <w:rsid w:val="00354B54"/>
    <w:rsid w:val="00355A67"/>
    <w:rsid w:val="00356A0E"/>
    <w:rsid w:val="00356C40"/>
    <w:rsid w:val="00356CF9"/>
    <w:rsid w:val="00357618"/>
    <w:rsid w:val="0036199A"/>
    <w:rsid w:val="00362128"/>
    <w:rsid w:val="0036357D"/>
    <w:rsid w:val="003643AC"/>
    <w:rsid w:val="00364715"/>
    <w:rsid w:val="00365660"/>
    <w:rsid w:val="0036569E"/>
    <w:rsid w:val="0036583B"/>
    <w:rsid w:val="00365EBD"/>
    <w:rsid w:val="003670F2"/>
    <w:rsid w:val="00367E73"/>
    <w:rsid w:val="00370A67"/>
    <w:rsid w:val="0037158F"/>
    <w:rsid w:val="003735E3"/>
    <w:rsid w:val="00373C81"/>
    <w:rsid w:val="00376019"/>
    <w:rsid w:val="00377CBA"/>
    <w:rsid w:val="00380710"/>
    <w:rsid w:val="00380F00"/>
    <w:rsid w:val="0038181D"/>
    <w:rsid w:val="00382101"/>
    <w:rsid w:val="003826E4"/>
    <w:rsid w:val="0038343D"/>
    <w:rsid w:val="00384917"/>
    <w:rsid w:val="00386B6C"/>
    <w:rsid w:val="00386B90"/>
    <w:rsid w:val="003913E6"/>
    <w:rsid w:val="0039180E"/>
    <w:rsid w:val="003920FC"/>
    <w:rsid w:val="00393DAE"/>
    <w:rsid w:val="00394C88"/>
    <w:rsid w:val="00396A07"/>
    <w:rsid w:val="003974CD"/>
    <w:rsid w:val="003A04FB"/>
    <w:rsid w:val="003A0846"/>
    <w:rsid w:val="003A2B31"/>
    <w:rsid w:val="003A3043"/>
    <w:rsid w:val="003A3560"/>
    <w:rsid w:val="003A402E"/>
    <w:rsid w:val="003A45B6"/>
    <w:rsid w:val="003A4675"/>
    <w:rsid w:val="003A48C8"/>
    <w:rsid w:val="003A6A97"/>
    <w:rsid w:val="003B036E"/>
    <w:rsid w:val="003B14D6"/>
    <w:rsid w:val="003B216A"/>
    <w:rsid w:val="003B2446"/>
    <w:rsid w:val="003B29B8"/>
    <w:rsid w:val="003B51FC"/>
    <w:rsid w:val="003B59A0"/>
    <w:rsid w:val="003C0889"/>
    <w:rsid w:val="003C0C5B"/>
    <w:rsid w:val="003C200D"/>
    <w:rsid w:val="003C22B3"/>
    <w:rsid w:val="003C2DA2"/>
    <w:rsid w:val="003C2FE3"/>
    <w:rsid w:val="003C406C"/>
    <w:rsid w:val="003C4D33"/>
    <w:rsid w:val="003C4EC4"/>
    <w:rsid w:val="003C5819"/>
    <w:rsid w:val="003C5F0B"/>
    <w:rsid w:val="003C71FE"/>
    <w:rsid w:val="003C792F"/>
    <w:rsid w:val="003D05A6"/>
    <w:rsid w:val="003D1E94"/>
    <w:rsid w:val="003D2C54"/>
    <w:rsid w:val="003D3770"/>
    <w:rsid w:val="003D5224"/>
    <w:rsid w:val="003D5273"/>
    <w:rsid w:val="003D65F7"/>
    <w:rsid w:val="003D6A7A"/>
    <w:rsid w:val="003D6C49"/>
    <w:rsid w:val="003D75E0"/>
    <w:rsid w:val="003D7638"/>
    <w:rsid w:val="003D7EA4"/>
    <w:rsid w:val="003E0F2E"/>
    <w:rsid w:val="003E2142"/>
    <w:rsid w:val="003E4151"/>
    <w:rsid w:val="003E4310"/>
    <w:rsid w:val="003E451F"/>
    <w:rsid w:val="003E6113"/>
    <w:rsid w:val="003E6215"/>
    <w:rsid w:val="003E6F1A"/>
    <w:rsid w:val="003E74EB"/>
    <w:rsid w:val="003E7AA0"/>
    <w:rsid w:val="003E7AB1"/>
    <w:rsid w:val="003F3BB4"/>
    <w:rsid w:val="003F42E8"/>
    <w:rsid w:val="003F46A8"/>
    <w:rsid w:val="003F530A"/>
    <w:rsid w:val="003F58B0"/>
    <w:rsid w:val="003F7BDB"/>
    <w:rsid w:val="00400276"/>
    <w:rsid w:val="00401167"/>
    <w:rsid w:val="00402AD0"/>
    <w:rsid w:val="00404CDC"/>
    <w:rsid w:val="004064A3"/>
    <w:rsid w:val="00407335"/>
    <w:rsid w:val="0040745F"/>
    <w:rsid w:val="00407CE7"/>
    <w:rsid w:val="004127BB"/>
    <w:rsid w:val="00413DB6"/>
    <w:rsid w:val="00416014"/>
    <w:rsid w:val="00416115"/>
    <w:rsid w:val="004162B9"/>
    <w:rsid w:val="00416F4A"/>
    <w:rsid w:val="0041710D"/>
    <w:rsid w:val="004172D4"/>
    <w:rsid w:val="00420BA1"/>
    <w:rsid w:val="0042153D"/>
    <w:rsid w:val="00421BC8"/>
    <w:rsid w:val="004222BF"/>
    <w:rsid w:val="00422DB2"/>
    <w:rsid w:val="00422E8B"/>
    <w:rsid w:val="00424686"/>
    <w:rsid w:val="004246CE"/>
    <w:rsid w:val="00425A3C"/>
    <w:rsid w:val="00427EF1"/>
    <w:rsid w:val="004300C5"/>
    <w:rsid w:val="004306A0"/>
    <w:rsid w:val="0043160F"/>
    <w:rsid w:val="004328FF"/>
    <w:rsid w:val="0043351C"/>
    <w:rsid w:val="00434D5D"/>
    <w:rsid w:val="0043640D"/>
    <w:rsid w:val="0043676E"/>
    <w:rsid w:val="00437881"/>
    <w:rsid w:val="00440F5C"/>
    <w:rsid w:val="004426A2"/>
    <w:rsid w:val="004432EE"/>
    <w:rsid w:val="00444604"/>
    <w:rsid w:val="004446D5"/>
    <w:rsid w:val="00444EDE"/>
    <w:rsid w:val="00445A56"/>
    <w:rsid w:val="0044664A"/>
    <w:rsid w:val="004501F7"/>
    <w:rsid w:val="00450A0F"/>
    <w:rsid w:val="00452B4E"/>
    <w:rsid w:val="00452CDD"/>
    <w:rsid w:val="0045306F"/>
    <w:rsid w:val="00454533"/>
    <w:rsid w:val="00454B10"/>
    <w:rsid w:val="004553B3"/>
    <w:rsid w:val="00456CDD"/>
    <w:rsid w:val="00456F77"/>
    <w:rsid w:val="00456FA7"/>
    <w:rsid w:val="00457703"/>
    <w:rsid w:val="00457F97"/>
    <w:rsid w:val="00460191"/>
    <w:rsid w:val="0046055D"/>
    <w:rsid w:val="00462387"/>
    <w:rsid w:val="00462963"/>
    <w:rsid w:val="0046324E"/>
    <w:rsid w:val="00463DFC"/>
    <w:rsid w:val="004657E2"/>
    <w:rsid w:val="004660C8"/>
    <w:rsid w:val="00467D9D"/>
    <w:rsid w:val="00470958"/>
    <w:rsid w:val="00471126"/>
    <w:rsid w:val="00471662"/>
    <w:rsid w:val="0047223F"/>
    <w:rsid w:val="00473150"/>
    <w:rsid w:val="004733AC"/>
    <w:rsid w:val="004742CB"/>
    <w:rsid w:val="00474ADF"/>
    <w:rsid w:val="00474C22"/>
    <w:rsid w:val="004754EB"/>
    <w:rsid w:val="00475BA9"/>
    <w:rsid w:val="00475F2C"/>
    <w:rsid w:val="004764A8"/>
    <w:rsid w:val="00476AE3"/>
    <w:rsid w:val="00476B8F"/>
    <w:rsid w:val="00477748"/>
    <w:rsid w:val="00477F92"/>
    <w:rsid w:val="0048284B"/>
    <w:rsid w:val="004828A4"/>
    <w:rsid w:val="00484DFC"/>
    <w:rsid w:val="004859D3"/>
    <w:rsid w:val="00485ACB"/>
    <w:rsid w:val="00485E53"/>
    <w:rsid w:val="00485F07"/>
    <w:rsid w:val="004866E1"/>
    <w:rsid w:val="00491D3F"/>
    <w:rsid w:val="00492EB0"/>
    <w:rsid w:val="0049459D"/>
    <w:rsid w:val="004949F9"/>
    <w:rsid w:val="00495C64"/>
    <w:rsid w:val="004962E0"/>
    <w:rsid w:val="00496519"/>
    <w:rsid w:val="004A1E50"/>
    <w:rsid w:val="004A2316"/>
    <w:rsid w:val="004A2869"/>
    <w:rsid w:val="004A2AD9"/>
    <w:rsid w:val="004A2EA8"/>
    <w:rsid w:val="004A4595"/>
    <w:rsid w:val="004A48A3"/>
    <w:rsid w:val="004A6963"/>
    <w:rsid w:val="004A69E8"/>
    <w:rsid w:val="004A6B36"/>
    <w:rsid w:val="004A783E"/>
    <w:rsid w:val="004A7CEB"/>
    <w:rsid w:val="004A7CF0"/>
    <w:rsid w:val="004A7F47"/>
    <w:rsid w:val="004B00DA"/>
    <w:rsid w:val="004B042A"/>
    <w:rsid w:val="004B0DB5"/>
    <w:rsid w:val="004B0E34"/>
    <w:rsid w:val="004B14D2"/>
    <w:rsid w:val="004B3210"/>
    <w:rsid w:val="004B386D"/>
    <w:rsid w:val="004B38F9"/>
    <w:rsid w:val="004B5FB8"/>
    <w:rsid w:val="004B75AD"/>
    <w:rsid w:val="004B7782"/>
    <w:rsid w:val="004B79FE"/>
    <w:rsid w:val="004C11F2"/>
    <w:rsid w:val="004C24ED"/>
    <w:rsid w:val="004C279F"/>
    <w:rsid w:val="004C5D94"/>
    <w:rsid w:val="004D15D8"/>
    <w:rsid w:val="004D18B7"/>
    <w:rsid w:val="004D292B"/>
    <w:rsid w:val="004D525A"/>
    <w:rsid w:val="004D5489"/>
    <w:rsid w:val="004D5512"/>
    <w:rsid w:val="004D579D"/>
    <w:rsid w:val="004D5ECA"/>
    <w:rsid w:val="004D6045"/>
    <w:rsid w:val="004D7431"/>
    <w:rsid w:val="004E2247"/>
    <w:rsid w:val="004E2380"/>
    <w:rsid w:val="004E438A"/>
    <w:rsid w:val="004E5A96"/>
    <w:rsid w:val="004E6B5C"/>
    <w:rsid w:val="004F0136"/>
    <w:rsid w:val="004F12E3"/>
    <w:rsid w:val="004F21C9"/>
    <w:rsid w:val="004F3871"/>
    <w:rsid w:val="004F3FED"/>
    <w:rsid w:val="004F542C"/>
    <w:rsid w:val="004F5432"/>
    <w:rsid w:val="004F5BA5"/>
    <w:rsid w:val="004F5C9D"/>
    <w:rsid w:val="004F5CD1"/>
    <w:rsid w:val="004F6CBB"/>
    <w:rsid w:val="004F73CE"/>
    <w:rsid w:val="004F76C0"/>
    <w:rsid w:val="004F7F2B"/>
    <w:rsid w:val="005000F1"/>
    <w:rsid w:val="0050360B"/>
    <w:rsid w:val="0050389C"/>
    <w:rsid w:val="00503F9D"/>
    <w:rsid w:val="00506204"/>
    <w:rsid w:val="00506D16"/>
    <w:rsid w:val="0050787D"/>
    <w:rsid w:val="005079FF"/>
    <w:rsid w:val="00510041"/>
    <w:rsid w:val="00510FEC"/>
    <w:rsid w:val="00513AE2"/>
    <w:rsid w:val="0051587B"/>
    <w:rsid w:val="005158A3"/>
    <w:rsid w:val="00516135"/>
    <w:rsid w:val="005167DC"/>
    <w:rsid w:val="00517E9A"/>
    <w:rsid w:val="00517FC8"/>
    <w:rsid w:val="00520038"/>
    <w:rsid w:val="00520096"/>
    <w:rsid w:val="00520A82"/>
    <w:rsid w:val="00521220"/>
    <w:rsid w:val="00522A60"/>
    <w:rsid w:val="0052489A"/>
    <w:rsid w:val="00525D32"/>
    <w:rsid w:val="00530108"/>
    <w:rsid w:val="005305DE"/>
    <w:rsid w:val="00531BDC"/>
    <w:rsid w:val="00532BDE"/>
    <w:rsid w:val="00533582"/>
    <w:rsid w:val="00534ADD"/>
    <w:rsid w:val="00535A6B"/>
    <w:rsid w:val="0053648C"/>
    <w:rsid w:val="005373F5"/>
    <w:rsid w:val="00540B59"/>
    <w:rsid w:val="0054111D"/>
    <w:rsid w:val="005413EE"/>
    <w:rsid w:val="00542D30"/>
    <w:rsid w:val="00544066"/>
    <w:rsid w:val="0054492D"/>
    <w:rsid w:val="00545F51"/>
    <w:rsid w:val="005472DF"/>
    <w:rsid w:val="005501DD"/>
    <w:rsid w:val="0055023E"/>
    <w:rsid w:val="005515D3"/>
    <w:rsid w:val="00551F4F"/>
    <w:rsid w:val="00552DA3"/>
    <w:rsid w:val="00552DAB"/>
    <w:rsid w:val="00553282"/>
    <w:rsid w:val="005537D0"/>
    <w:rsid w:val="005538E8"/>
    <w:rsid w:val="005538EE"/>
    <w:rsid w:val="00554F63"/>
    <w:rsid w:val="0055656B"/>
    <w:rsid w:val="005568F4"/>
    <w:rsid w:val="00556B6B"/>
    <w:rsid w:val="00556E70"/>
    <w:rsid w:val="00560128"/>
    <w:rsid w:val="00560353"/>
    <w:rsid w:val="00561011"/>
    <w:rsid w:val="0056173E"/>
    <w:rsid w:val="005618EA"/>
    <w:rsid w:val="00561ACE"/>
    <w:rsid w:val="00561B13"/>
    <w:rsid w:val="00563556"/>
    <w:rsid w:val="005636A6"/>
    <w:rsid w:val="00564725"/>
    <w:rsid w:val="00565C74"/>
    <w:rsid w:val="00566A53"/>
    <w:rsid w:val="00566FBF"/>
    <w:rsid w:val="00570988"/>
    <w:rsid w:val="00572A86"/>
    <w:rsid w:val="00572C1B"/>
    <w:rsid w:val="005731C0"/>
    <w:rsid w:val="00574FA5"/>
    <w:rsid w:val="0057610A"/>
    <w:rsid w:val="0057689D"/>
    <w:rsid w:val="00577607"/>
    <w:rsid w:val="00577FE8"/>
    <w:rsid w:val="00580FEB"/>
    <w:rsid w:val="00581657"/>
    <w:rsid w:val="00581801"/>
    <w:rsid w:val="00581A13"/>
    <w:rsid w:val="0058235F"/>
    <w:rsid w:val="00585694"/>
    <w:rsid w:val="005857F4"/>
    <w:rsid w:val="0058636F"/>
    <w:rsid w:val="005865E4"/>
    <w:rsid w:val="00587EEE"/>
    <w:rsid w:val="00587F1E"/>
    <w:rsid w:val="005910D7"/>
    <w:rsid w:val="005911E7"/>
    <w:rsid w:val="005944E8"/>
    <w:rsid w:val="00595A5E"/>
    <w:rsid w:val="00595BAA"/>
    <w:rsid w:val="0059671B"/>
    <w:rsid w:val="00597465"/>
    <w:rsid w:val="005975A6"/>
    <w:rsid w:val="005A2AB8"/>
    <w:rsid w:val="005A6853"/>
    <w:rsid w:val="005A7E52"/>
    <w:rsid w:val="005B04D8"/>
    <w:rsid w:val="005B078A"/>
    <w:rsid w:val="005B18FD"/>
    <w:rsid w:val="005B2061"/>
    <w:rsid w:val="005B236C"/>
    <w:rsid w:val="005B2975"/>
    <w:rsid w:val="005B3FA8"/>
    <w:rsid w:val="005B482C"/>
    <w:rsid w:val="005B48A2"/>
    <w:rsid w:val="005B515A"/>
    <w:rsid w:val="005B5525"/>
    <w:rsid w:val="005B5F30"/>
    <w:rsid w:val="005B786B"/>
    <w:rsid w:val="005C244E"/>
    <w:rsid w:val="005C3293"/>
    <w:rsid w:val="005C4A2F"/>
    <w:rsid w:val="005C5615"/>
    <w:rsid w:val="005C5B3C"/>
    <w:rsid w:val="005C698E"/>
    <w:rsid w:val="005C6C1C"/>
    <w:rsid w:val="005C7EC4"/>
    <w:rsid w:val="005D09A3"/>
    <w:rsid w:val="005D0AE1"/>
    <w:rsid w:val="005D0D43"/>
    <w:rsid w:val="005D10C3"/>
    <w:rsid w:val="005D15AE"/>
    <w:rsid w:val="005D18AB"/>
    <w:rsid w:val="005D2D68"/>
    <w:rsid w:val="005D3D1D"/>
    <w:rsid w:val="005D40CE"/>
    <w:rsid w:val="005D4EA2"/>
    <w:rsid w:val="005D5D6E"/>
    <w:rsid w:val="005D6EA0"/>
    <w:rsid w:val="005D77D0"/>
    <w:rsid w:val="005E07A3"/>
    <w:rsid w:val="005E2EA9"/>
    <w:rsid w:val="005E3424"/>
    <w:rsid w:val="005E36EF"/>
    <w:rsid w:val="005E52B4"/>
    <w:rsid w:val="005E564E"/>
    <w:rsid w:val="005E5CEF"/>
    <w:rsid w:val="005F0FA9"/>
    <w:rsid w:val="005F1059"/>
    <w:rsid w:val="005F159A"/>
    <w:rsid w:val="005F2F65"/>
    <w:rsid w:val="005F4571"/>
    <w:rsid w:val="005F54E4"/>
    <w:rsid w:val="005F6160"/>
    <w:rsid w:val="005F64A6"/>
    <w:rsid w:val="005F6BC5"/>
    <w:rsid w:val="005F705D"/>
    <w:rsid w:val="005F745F"/>
    <w:rsid w:val="00601666"/>
    <w:rsid w:val="00601E29"/>
    <w:rsid w:val="00601FE0"/>
    <w:rsid w:val="00602552"/>
    <w:rsid w:val="00602AA2"/>
    <w:rsid w:val="00603BD5"/>
    <w:rsid w:val="0060423E"/>
    <w:rsid w:val="00604B90"/>
    <w:rsid w:val="00604FCE"/>
    <w:rsid w:val="006051B2"/>
    <w:rsid w:val="00605852"/>
    <w:rsid w:val="00606F06"/>
    <w:rsid w:val="00610311"/>
    <w:rsid w:val="006116AD"/>
    <w:rsid w:val="0061197E"/>
    <w:rsid w:val="00611C7D"/>
    <w:rsid w:val="00612343"/>
    <w:rsid w:val="006132BE"/>
    <w:rsid w:val="00613502"/>
    <w:rsid w:val="00614591"/>
    <w:rsid w:val="006154AB"/>
    <w:rsid w:val="00616354"/>
    <w:rsid w:val="00616E01"/>
    <w:rsid w:val="00617C9B"/>
    <w:rsid w:val="00621BEC"/>
    <w:rsid w:val="006235D3"/>
    <w:rsid w:val="006249EA"/>
    <w:rsid w:val="00624D46"/>
    <w:rsid w:val="00625005"/>
    <w:rsid w:val="00625633"/>
    <w:rsid w:val="006257B1"/>
    <w:rsid w:val="006260D9"/>
    <w:rsid w:val="00626871"/>
    <w:rsid w:val="00626981"/>
    <w:rsid w:val="00627644"/>
    <w:rsid w:val="00630218"/>
    <w:rsid w:val="00632657"/>
    <w:rsid w:val="006326E3"/>
    <w:rsid w:val="00632CB6"/>
    <w:rsid w:val="00632FBA"/>
    <w:rsid w:val="00633260"/>
    <w:rsid w:val="00633508"/>
    <w:rsid w:val="0063447B"/>
    <w:rsid w:val="006344DD"/>
    <w:rsid w:val="00634C6C"/>
    <w:rsid w:val="00634D0E"/>
    <w:rsid w:val="00635994"/>
    <w:rsid w:val="00635BA8"/>
    <w:rsid w:val="006366D5"/>
    <w:rsid w:val="0063680A"/>
    <w:rsid w:val="0063722F"/>
    <w:rsid w:val="00637BB0"/>
    <w:rsid w:val="00640699"/>
    <w:rsid w:val="00640D58"/>
    <w:rsid w:val="00641282"/>
    <w:rsid w:val="00641D75"/>
    <w:rsid w:val="00642461"/>
    <w:rsid w:val="00643914"/>
    <w:rsid w:val="00643AB2"/>
    <w:rsid w:val="00644340"/>
    <w:rsid w:val="00644456"/>
    <w:rsid w:val="00644610"/>
    <w:rsid w:val="00645476"/>
    <w:rsid w:val="006455B7"/>
    <w:rsid w:val="0064692F"/>
    <w:rsid w:val="006475AF"/>
    <w:rsid w:val="00647A38"/>
    <w:rsid w:val="0065001C"/>
    <w:rsid w:val="00650C1D"/>
    <w:rsid w:val="006516E1"/>
    <w:rsid w:val="00651D32"/>
    <w:rsid w:val="006522D4"/>
    <w:rsid w:val="00652364"/>
    <w:rsid w:val="00652572"/>
    <w:rsid w:val="00654D10"/>
    <w:rsid w:val="00655598"/>
    <w:rsid w:val="00655B67"/>
    <w:rsid w:val="006565F2"/>
    <w:rsid w:val="006565FF"/>
    <w:rsid w:val="00656B59"/>
    <w:rsid w:val="006607C8"/>
    <w:rsid w:val="0066254D"/>
    <w:rsid w:val="00662854"/>
    <w:rsid w:val="00665DDF"/>
    <w:rsid w:val="00666260"/>
    <w:rsid w:val="00666936"/>
    <w:rsid w:val="00667210"/>
    <w:rsid w:val="00667692"/>
    <w:rsid w:val="00670926"/>
    <w:rsid w:val="00670BF6"/>
    <w:rsid w:val="00670FD9"/>
    <w:rsid w:val="006723B1"/>
    <w:rsid w:val="00672FC2"/>
    <w:rsid w:val="00672FEA"/>
    <w:rsid w:val="00673699"/>
    <w:rsid w:val="00673991"/>
    <w:rsid w:val="00675BCE"/>
    <w:rsid w:val="006767B5"/>
    <w:rsid w:val="00676F1A"/>
    <w:rsid w:val="006773EE"/>
    <w:rsid w:val="00681010"/>
    <w:rsid w:val="00681958"/>
    <w:rsid w:val="00682F33"/>
    <w:rsid w:val="00682FA7"/>
    <w:rsid w:val="00683112"/>
    <w:rsid w:val="0068505D"/>
    <w:rsid w:val="006860EC"/>
    <w:rsid w:val="00686500"/>
    <w:rsid w:val="006908F1"/>
    <w:rsid w:val="0069116A"/>
    <w:rsid w:val="0069201E"/>
    <w:rsid w:val="0069226B"/>
    <w:rsid w:val="00692462"/>
    <w:rsid w:val="00693017"/>
    <w:rsid w:val="00693718"/>
    <w:rsid w:val="006937FE"/>
    <w:rsid w:val="006938E1"/>
    <w:rsid w:val="00694525"/>
    <w:rsid w:val="00695FCF"/>
    <w:rsid w:val="00696D8A"/>
    <w:rsid w:val="00697883"/>
    <w:rsid w:val="00697BC5"/>
    <w:rsid w:val="00697E4D"/>
    <w:rsid w:val="006A163C"/>
    <w:rsid w:val="006A21B3"/>
    <w:rsid w:val="006A2407"/>
    <w:rsid w:val="006A28E1"/>
    <w:rsid w:val="006A3809"/>
    <w:rsid w:val="006A4560"/>
    <w:rsid w:val="006A4DB4"/>
    <w:rsid w:val="006A5089"/>
    <w:rsid w:val="006A535F"/>
    <w:rsid w:val="006A68D3"/>
    <w:rsid w:val="006A6B01"/>
    <w:rsid w:val="006A6EDB"/>
    <w:rsid w:val="006B0598"/>
    <w:rsid w:val="006B10D7"/>
    <w:rsid w:val="006B1389"/>
    <w:rsid w:val="006B45CF"/>
    <w:rsid w:val="006B4B2D"/>
    <w:rsid w:val="006B506C"/>
    <w:rsid w:val="006B5289"/>
    <w:rsid w:val="006B558A"/>
    <w:rsid w:val="006B5707"/>
    <w:rsid w:val="006B6BB8"/>
    <w:rsid w:val="006C078C"/>
    <w:rsid w:val="006C2381"/>
    <w:rsid w:val="006C2650"/>
    <w:rsid w:val="006C426E"/>
    <w:rsid w:val="006C7033"/>
    <w:rsid w:val="006D046D"/>
    <w:rsid w:val="006D06EA"/>
    <w:rsid w:val="006D082B"/>
    <w:rsid w:val="006D3100"/>
    <w:rsid w:val="006D478C"/>
    <w:rsid w:val="006D5743"/>
    <w:rsid w:val="006D75A1"/>
    <w:rsid w:val="006E0B13"/>
    <w:rsid w:val="006E29C7"/>
    <w:rsid w:val="006E3747"/>
    <w:rsid w:val="006E5349"/>
    <w:rsid w:val="006E565C"/>
    <w:rsid w:val="006E5D22"/>
    <w:rsid w:val="006E60C0"/>
    <w:rsid w:val="006E6541"/>
    <w:rsid w:val="006E77D4"/>
    <w:rsid w:val="006E796B"/>
    <w:rsid w:val="006F03DE"/>
    <w:rsid w:val="006F0F1C"/>
    <w:rsid w:val="006F23DA"/>
    <w:rsid w:val="006F2888"/>
    <w:rsid w:val="006F29A5"/>
    <w:rsid w:val="006F75BF"/>
    <w:rsid w:val="006F7DF9"/>
    <w:rsid w:val="007019A0"/>
    <w:rsid w:val="00701C58"/>
    <w:rsid w:val="00701D2A"/>
    <w:rsid w:val="007024D1"/>
    <w:rsid w:val="00702689"/>
    <w:rsid w:val="00702922"/>
    <w:rsid w:val="00702B06"/>
    <w:rsid w:val="00702FFA"/>
    <w:rsid w:val="0070484D"/>
    <w:rsid w:val="00704EA6"/>
    <w:rsid w:val="007053F6"/>
    <w:rsid w:val="00705D19"/>
    <w:rsid w:val="00706979"/>
    <w:rsid w:val="007079EC"/>
    <w:rsid w:val="007110FE"/>
    <w:rsid w:val="007116C5"/>
    <w:rsid w:val="007128AB"/>
    <w:rsid w:val="00712F44"/>
    <w:rsid w:val="0071384C"/>
    <w:rsid w:val="00713D60"/>
    <w:rsid w:val="0071469F"/>
    <w:rsid w:val="00714D99"/>
    <w:rsid w:val="007156CE"/>
    <w:rsid w:val="007160BD"/>
    <w:rsid w:val="007163E8"/>
    <w:rsid w:val="00717DA8"/>
    <w:rsid w:val="00720D02"/>
    <w:rsid w:val="00720FBB"/>
    <w:rsid w:val="0072132F"/>
    <w:rsid w:val="00721B6A"/>
    <w:rsid w:val="00721FD0"/>
    <w:rsid w:val="00721FD6"/>
    <w:rsid w:val="0072200D"/>
    <w:rsid w:val="0072205E"/>
    <w:rsid w:val="007241A2"/>
    <w:rsid w:val="007258C5"/>
    <w:rsid w:val="0072591F"/>
    <w:rsid w:val="00725C81"/>
    <w:rsid w:val="0072678C"/>
    <w:rsid w:val="00731718"/>
    <w:rsid w:val="00731E6A"/>
    <w:rsid w:val="00734741"/>
    <w:rsid w:val="0073496F"/>
    <w:rsid w:val="00734B2B"/>
    <w:rsid w:val="00734DFC"/>
    <w:rsid w:val="00736A72"/>
    <w:rsid w:val="00736DD1"/>
    <w:rsid w:val="00743676"/>
    <w:rsid w:val="007437B8"/>
    <w:rsid w:val="00743B60"/>
    <w:rsid w:val="00745B14"/>
    <w:rsid w:val="00746D49"/>
    <w:rsid w:val="00746D4C"/>
    <w:rsid w:val="007477F4"/>
    <w:rsid w:val="0075029D"/>
    <w:rsid w:val="007503A5"/>
    <w:rsid w:val="007509CB"/>
    <w:rsid w:val="00750D08"/>
    <w:rsid w:val="00752903"/>
    <w:rsid w:val="007536A1"/>
    <w:rsid w:val="00753E2D"/>
    <w:rsid w:val="00754192"/>
    <w:rsid w:val="007558E9"/>
    <w:rsid w:val="00755AFE"/>
    <w:rsid w:val="007562F7"/>
    <w:rsid w:val="007568DF"/>
    <w:rsid w:val="00756DA8"/>
    <w:rsid w:val="00760451"/>
    <w:rsid w:val="00760D02"/>
    <w:rsid w:val="00760EDD"/>
    <w:rsid w:val="00760F01"/>
    <w:rsid w:val="00763558"/>
    <w:rsid w:val="00763D85"/>
    <w:rsid w:val="00764A01"/>
    <w:rsid w:val="0076669D"/>
    <w:rsid w:val="007679FA"/>
    <w:rsid w:val="00767B4A"/>
    <w:rsid w:val="00771072"/>
    <w:rsid w:val="007731F5"/>
    <w:rsid w:val="00773BB2"/>
    <w:rsid w:val="00773F0F"/>
    <w:rsid w:val="0077425C"/>
    <w:rsid w:val="00775EE4"/>
    <w:rsid w:val="00777747"/>
    <w:rsid w:val="00781BB7"/>
    <w:rsid w:val="00783D0E"/>
    <w:rsid w:val="00783D8E"/>
    <w:rsid w:val="0078642C"/>
    <w:rsid w:val="00786A5D"/>
    <w:rsid w:val="00786D49"/>
    <w:rsid w:val="00786DAE"/>
    <w:rsid w:val="00787B24"/>
    <w:rsid w:val="00787B86"/>
    <w:rsid w:val="007900B0"/>
    <w:rsid w:val="007904D8"/>
    <w:rsid w:val="00790BE8"/>
    <w:rsid w:val="0079153E"/>
    <w:rsid w:val="00791958"/>
    <w:rsid w:val="007933DC"/>
    <w:rsid w:val="007945E7"/>
    <w:rsid w:val="00794B4A"/>
    <w:rsid w:val="00795281"/>
    <w:rsid w:val="00795CBB"/>
    <w:rsid w:val="00797BAC"/>
    <w:rsid w:val="007A02CE"/>
    <w:rsid w:val="007A1CF1"/>
    <w:rsid w:val="007A1F60"/>
    <w:rsid w:val="007A3420"/>
    <w:rsid w:val="007A36D1"/>
    <w:rsid w:val="007A379C"/>
    <w:rsid w:val="007A3EA1"/>
    <w:rsid w:val="007A3EB4"/>
    <w:rsid w:val="007A4D1F"/>
    <w:rsid w:val="007A4E7B"/>
    <w:rsid w:val="007A5324"/>
    <w:rsid w:val="007A6763"/>
    <w:rsid w:val="007B017F"/>
    <w:rsid w:val="007B0705"/>
    <w:rsid w:val="007B15FC"/>
    <w:rsid w:val="007B2ABF"/>
    <w:rsid w:val="007B2C95"/>
    <w:rsid w:val="007B2F55"/>
    <w:rsid w:val="007B3F6A"/>
    <w:rsid w:val="007B6999"/>
    <w:rsid w:val="007B7369"/>
    <w:rsid w:val="007B7D3B"/>
    <w:rsid w:val="007B7EEE"/>
    <w:rsid w:val="007C0F8C"/>
    <w:rsid w:val="007C1BFE"/>
    <w:rsid w:val="007C2297"/>
    <w:rsid w:val="007C31AC"/>
    <w:rsid w:val="007C4E4D"/>
    <w:rsid w:val="007C58C9"/>
    <w:rsid w:val="007C7E4C"/>
    <w:rsid w:val="007C7E61"/>
    <w:rsid w:val="007D0BA4"/>
    <w:rsid w:val="007D1A4F"/>
    <w:rsid w:val="007D1D46"/>
    <w:rsid w:val="007D2182"/>
    <w:rsid w:val="007D3370"/>
    <w:rsid w:val="007D4BD1"/>
    <w:rsid w:val="007D4ECC"/>
    <w:rsid w:val="007D5228"/>
    <w:rsid w:val="007D5324"/>
    <w:rsid w:val="007D5B02"/>
    <w:rsid w:val="007D5E43"/>
    <w:rsid w:val="007D69D8"/>
    <w:rsid w:val="007D6F7A"/>
    <w:rsid w:val="007E0765"/>
    <w:rsid w:val="007E1495"/>
    <w:rsid w:val="007E2251"/>
    <w:rsid w:val="007E28BF"/>
    <w:rsid w:val="007E3E59"/>
    <w:rsid w:val="007E40D0"/>
    <w:rsid w:val="007E4806"/>
    <w:rsid w:val="007E6557"/>
    <w:rsid w:val="007E6707"/>
    <w:rsid w:val="007E6CF5"/>
    <w:rsid w:val="007F0AB5"/>
    <w:rsid w:val="007F1763"/>
    <w:rsid w:val="007F3253"/>
    <w:rsid w:val="007F3D9D"/>
    <w:rsid w:val="007F4A15"/>
    <w:rsid w:val="007F4B9E"/>
    <w:rsid w:val="007F688C"/>
    <w:rsid w:val="00800D9F"/>
    <w:rsid w:val="00800F45"/>
    <w:rsid w:val="00802A51"/>
    <w:rsid w:val="0080347C"/>
    <w:rsid w:val="008037E1"/>
    <w:rsid w:val="00803B1D"/>
    <w:rsid w:val="00803DE8"/>
    <w:rsid w:val="008040F9"/>
    <w:rsid w:val="008044D0"/>
    <w:rsid w:val="00804F05"/>
    <w:rsid w:val="00804F2F"/>
    <w:rsid w:val="00805698"/>
    <w:rsid w:val="0080577D"/>
    <w:rsid w:val="00805A6E"/>
    <w:rsid w:val="00805BD8"/>
    <w:rsid w:val="00805DD9"/>
    <w:rsid w:val="0080620D"/>
    <w:rsid w:val="00807D11"/>
    <w:rsid w:val="008106BD"/>
    <w:rsid w:val="00810917"/>
    <w:rsid w:val="00811E4C"/>
    <w:rsid w:val="00811E9D"/>
    <w:rsid w:val="00812834"/>
    <w:rsid w:val="00814161"/>
    <w:rsid w:val="0081471C"/>
    <w:rsid w:val="00814D56"/>
    <w:rsid w:val="0081506A"/>
    <w:rsid w:val="00815EE3"/>
    <w:rsid w:val="0081628B"/>
    <w:rsid w:val="0081676E"/>
    <w:rsid w:val="008169E2"/>
    <w:rsid w:val="00817274"/>
    <w:rsid w:val="008175D6"/>
    <w:rsid w:val="00820339"/>
    <w:rsid w:val="00820738"/>
    <w:rsid w:val="00820CAA"/>
    <w:rsid w:val="00821E71"/>
    <w:rsid w:val="008237A2"/>
    <w:rsid w:val="00823DBA"/>
    <w:rsid w:val="00824600"/>
    <w:rsid w:val="00826743"/>
    <w:rsid w:val="00827BC9"/>
    <w:rsid w:val="00827E5B"/>
    <w:rsid w:val="00830AB0"/>
    <w:rsid w:val="00830B51"/>
    <w:rsid w:val="00830CC6"/>
    <w:rsid w:val="008327F5"/>
    <w:rsid w:val="008338B4"/>
    <w:rsid w:val="00835236"/>
    <w:rsid w:val="00835E3C"/>
    <w:rsid w:val="00835F23"/>
    <w:rsid w:val="0083628A"/>
    <w:rsid w:val="0083777F"/>
    <w:rsid w:val="00837F9C"/>
    <w:rsid w:val="00840B09"/>
    <w:rsid w:val="0084177D"/>
    <w:rsid w:val="00843090"/>
    <w:rsid w:val="00843B57"/>
    <w:rsid w:val="0084417D"/>
    <w:rsid w:val="00845073"/>
    <w:rsid w:val="008452A8"/>
    <w:rsid w:val="00845DBA"/>
    <w:rsid w:val="008475D1"/>
    <w:rsid w:val="008517B8"/>
    <w:rsid w:val="0085457A"/>
    <w:rsid w:val="00855BD1"/>
    <w:rsid w:val="008603B4"/>
    <w:rsid w:val="008614F5"/>
    <w:rsid w:val="00864948"/>
    <w:rsid w:val="008653F8"/>
    <w:rsid w:val="00865DBC"/>
    <w:rsid w:val="0086653A"/>
    <w:rsid w:val="00867B5A"/>
    <w:rsid w:val="00871274"/>
    <w:rsid w:val="0087190C"/>
    <w:rsid w:val="008723A1"/>
    <w:rsid w:val="00872FCF"/>
    <w:rsid w:val="00873527"/>
    <w:rsid w:val="00873906"/>
    <w:rsid w:val="008745F8"/>
    <w:rsid w:val="00874C61"/>
    <w:rsid w:val="00875812"/>
    <w:rsid w:val="00876295"/>
    <w:rsid w:val="008768BE"/>
    <w:rsid w:val="00881061"/>
    <w:rsid w:val="00881EF8"/>
    <w:rsid w:val="00882385"/>
    <w:rsid w:val="0088248A"/>
    <w:rsid w:val="00882E71"/>
    <w:rsid w:val="008831D4"/>
    <w:rsid w:val="00883233"/>
    <w:rsid w:val="008833A5"/>
    <w:rsid w:val="00883E05"/>
    <w:rsid w:val="00883E67"/>
    <w:rsid w:val="0088470A"/>
    <w:rsid w:val="00884988"/>
    <w:rsid w:val="00885198"/>
    <w:rsid w:val="00885DD1"/>
    <w:rsid w:val="00886B5A"/>
    <w:rsid w:val="008915BF"/>
    <w:rsid w:val="0089378C"/>
    <w:rsid w:val="00893AE0"/>
    <w:rsid w:val="008955FF"/>
    <w:rsid w:val="008959BE"/>
    <w:rsid w:val="00895D9B"/>
    <w:rsid w:val="00896EE6"/>
    <w:rsid w:val="0089743F"/>
    <w:rsid w:val="00897CAB"/>
    <w:rsid w:val="008A2953"/>
    <w:rsid w:val="008A2C8D"/>
    <w:rsid w:val="008A2E11"/>
    <w:rsid w:val="008A32F5"/>
    <w:rsid w:val="008A3A85"/>
    <w:rsid w:val="008A620D"/>
    <w:rsid w:val="008A6586"/>
    <w:rsid w:val="008A6780"/>
    <w:rsid w:val="008A7FD3"/>
    <w:rsid w:val="008B05C8"/>
    <w:rsid w:val="008B0BF1"/>
    <w:rsid w:val="008B0C7D"/>
    <w:rsid w:val="008B23E3"/>
    <w:rsid w:val="008B3330"/>
    <w:rsid w:val="008B385A"/>
    <w:rsid w:val="008B41AA"/>
    <w:rsid w:val="008B65E2"/>
    <w:rsid w:val="008B69A9"/>
    <w:rsid w:val="008B6F95"/>
    <w:rsid w:val="008B7B12"/>
    <w:rsid w:val="008C0A2F"/>
    <w:rsid w:val="008C223A"/>
    <w:rsid w:val="008C4924"/>
    <w:rsid w:val="008C5206"/>
    <w:rsid w:val="008C5DB5"/>
    <w:rsid w:val="008C60E0"/>
    <w:rsid w:val="008C6E7A"/>
    <w:rsid w:val="008C75E5"/>
    <w:rsid w:val="008C764A"/>
    <w:rsid w:val="008D1ACE"/>
    <w:rsid w:val="008D2782"/>
    <w:rsid w:val="008D2863"/>
    <w:rsid w:val="008D28B4"/>
    <w:rsid w:val="008D2C6E"/>
    <w:rsid w:val="008D2F41"/>
    <w:rsid w:val="008D3303"/>
    <w:rsid w:val="008D41A0"/>
    <w:rsid w:val="008D53AC"/>
    <w:rsid w:val="008E0985"/>
    <w:rsid w:val="008E1062"/>
    <w:rsid w:val="008E2496"/>
    <w:rsid w:val="008E5CAD"/>
    <w:rsid w:val="008E743B"/>
    <w:rsid w:val="008E7D4E"/>
    <w:rsid w:val="008E7E61"/>
    <w:rsid w:val="008F19BC"/>
    <w:rsid w:val="008F227C"/>
    <w:rsid w:val="008F2714"/>
    <w:rsid w:val="008F41A7"/>
    <w:rsid w:val="008F4460"/>
    <w:rsid w:val="008F582B"/>
    <w:rsid w:val="008F6548"/>
    <w:rsid w:val="008F68CC"/>
    <w:rsid w:val="008F6A45"/>
    <w:rsid w:val="008F72B0"/>
    <w:rsid w:val="008F773F"/>
    <w:rsid w:val="009041CB"/>
    <w:rsid w:val="0090434D"/>
    <w:rsid w:val="00905424"/>
    <w:rsid w:val="00905BC0"/>
    <w:rsid w:val="009063AD"/>
    <w:rsid w:val="00906E08"/>
    <w:rsid w:val="00907549"/>
    <w:rsid w:val="0091075C"/>
    <w:rsid w:val="00910CFB"/>
    <w:rsid w:val="009118F2"/>
    <w:rsid w:val="00911F1B"/>
    <w:rsid w:val="00912D3C"/>
    <w:rsid w:val="0091309D"/>
    <w:rsid w:val="00913F1A"/>
    <w:rsid w:val="00914781"/>
    <w:rsid w:val="00914D7C"/>
    <w:rsid w:val="00915321"/>
    <w:rsid w:val="0091583F"/>
    <w:rsid w:val="00915C0B"/>
    <w:rsid w:val="00916D12"/>
    <w:rsid w:val="00917ADC"/>
    <w:rsid w:val="00917EF5"/>
    <w:rsid w:val="00920651"/>
    <w:rsid w:val="00920E9F"/>
    <w:rsid w:val="00920F74"/>
    <w:rsid w:val="009233C4"/>
    <w:rsid w:val="00923CAC"/>
    <w:rsid w:val="00923E8D"/>
    <w:rsid w:val="0092559D"/>
    <w:rsid w:val="00925750"/>
    <w:rsid w:val="00925D68"/>
    <w:rsid w:val="00926022"/>
    <w:rsid w:val="00926166"/>
    <w:rsid w:val="00927253"/>
    <w:rsid w:val="009273E3"/>
    <w:rsid w:val="00932EFE"/>
    <w:rsid w:val="00935D52"/>
    <w:rsid w:val="009365A4"/>
    <w:rsid w:val="00936FEA"/>
    <w:rsid w:val="0093758E"/>
    <w:rsid w:val="0093785D"/>
    <w:rsid w:val="009400EF"/>
    <w:rsid w:val="009412F5"/>
    <w:rsid w:val="009432D1"/>
    <w:rsid w:val="0094374D"/>
    <w:rsid w:val="009445D4"/>
    <w:rsid w:val="00944642"/>
    <w:rsid w:val="009446EB"/>
    <w:rsid w:val="00944D12"/>
    <w:rsid w:val="009452AF"/>
    <w:rsid w:val="0094645D"/>
    <w:rsid w:val="009469D3"/>
    <w:rsid w:val="00946F7E"/>
    <w:rsid w:val="009479D8"/>
    <w:rsid w:val="0095007F"/>
    <w:rsid w:val="00950744"/>
    <w:rsid w:val="00950D46"/>
    <w:rsid w:val="00951EC8"/>
    <w:rsid w:val="00952D1D"/>
    <w:rsid w:val="00953393"/>
    <w:rsid w:val="009539B6"/>
    <w:rsid w:val="00953DE7"/>
    <w:rsid w:val="00957535"/>
    <w:rsid w:val="00957CD1"/>
    <w:rsid w:val="00961836"/>
    <w:rsid w:val="009631C2"/>
    <w:rsid w:val="009636CC"/>
    <w:rsid w:val="0096373D"/>
    <w:rsid w:val="009637B9"/>
    <w:rsid w:val="00966795"/>
    <w:rsid w:val="00967577"/>
    <w:rsid w:val="00967EE4"/>
    <w:rsid w:val="00970224"/>
    <w:rsid w:val="0097025A"/>
    <w:rsid w:val="00970929"/>
    <w:rsid w:val="00970B82"/>
    <w:rsid w:val="00970C35"/>
    <w:rsid w:val="00971702"/>
    <w:rsid w:val="00971B70"/>
    <w:rsid w:val="00972169"/>
    <w:rsid w:val="00972ABA"/>
    <w:rsid w:val="00972C34"/>
    <w:rsid w:val="00972E5B"/>
    <w:rsid w:val="00973CC2"/>
    <w:rsid w:val="009748A1"/>
    <w:rsid w:val="00974BB2"/>
    <w:rsid w:val="00975BAA"/>
    <w:rsid w:val="00975C94"/>
    <w:rsid w:val="00976764"/>
    <w:rsid w:val="009777E1"/>
    <w:rsid w:val="00977BF8"/>
    <w:rsid w:val="0098268C"/>
    <w:rsid w:val="00985C52"/>
    <w:rsid w:val="0098694C"/>
    <w:rsid w:val="0099020F"/>
    <w:rsid w:val="00990D60"/>
    <w:rsid w:val="009915FA"/>
    <w:rsid w:val="0099260C"/>
    <w:rsid w:val="00992C4C"/>
    <w:rsid w:val="00993F61"/>
    <w:rsid w:val="0099605A"/>
    <w:rsid w:val="00997414"/>
    <w:rsid w:val="00997B28"/>
    <w:rsid w:val="00997B32"/>
    <w:rsid w:val="009A0329"/>
    <w:rsid w:val="009A07E7"/>
    <w:rsid w:val="009A1B46"/>
    <w:rsid w:val="009A28A3"/>
    <w:rsid w:val="009A333C"/>
    <w:rsid w:val="009A4182"/>
    <w:rsid w:val="009A4CAF"/>
    <w:rsid w:val="009A4CCE"/>
    <w:rsid w:val="009A6B4E"/>
    <w:rsid w:val="009A722D"/>
    <w:rsid w:val="009B0705"/>
    <w:rsid w:val="009B313B"/>
    <w:rsid w:val="009B411F"/>
    <w:rsid w:val="009B4568"/>
    <w:rsid w:val="009B492D"/>
    <w:rsid w:val="009B4BB1"/>
    <w:rsid w:val="009B4BCA"/>
    <w:rsid w:val="009B6887"/>
    <w:rsid w:val="009B7EF0"/>
    <w:rsid w:val="009C06CD"/>
    <w:rsid w:val="009C1068"/>
    <w:rsid w:val="009C136C"/>
    <w:rsid w:val="009C1CAF"/>
    <w:rsid w:val="009C1F7A"/>
    <w:rsid w:val="009C2094"/>
    <w:rsid w:val="009C2770"/>
    <w:rsid w:val="009C2D1F"/>
    <w:rsid w:val="009C32E8"/>
    <w:rsid w:val="009C348E"/>
    <w:rsid w:val="009C3628"/>
    <w:rsid w:val="009C42AF"/>
    <w:rsid w:val="009C454C"/>
    <w:rsid w:val="009C5632"/>
    <w:rsid w:val="009C6B2E"/>
    <w:rsid w:val="009C6B78"/>
    <w:rsid w:val="009C6C7C"/>
    <w:rsid w:val="009C7C1E"/>
    <w:rsid w:val="009C7FF8"/>
    <w:rsid w:val="009D033E"/>
    <w:rsid w:val="009D13C3"/>
    <w:rsid w:val="009E0020"/>
    <w:rsid w:val="009E088C"/>
    <w:rsid w:val="009E0EB6"/>
    <w:rsid w:val="009E1023"/>
    <w:rsid w:val="009E107D"/>
    <w:rsid w:val="009E14A1"/>
    <w:rsid w:val="009E2211"/>
    <w:rsid w:val="009E22BA"/>
    <w:rsid w:val="009E27DE"/>
    <w:rsid w:val="009E384D"/>
    <w:rsid w:val="009E3DAB"/>
    <w:rsid w:val="009E3EA3"/>
    <w:rsid w:val="009E4092"/>
    <w:rsid w:val="009E4105"/>
    <w:rsid w:val="009E5DA9"/>
    <w:rsid w:val="009E62C8"/>
    <w:rsid w:val="009E6761"/>
    <w:rsid w:val="009E78DA"/>
    <w:rsid w:val="009F1741"/>
    <w:rsid w:val="009F19A2"/>
    <w:rsid w:val="009F281A"/>
    <w:rsid w:val="009F4C3A"/>
    <w:rsid w:val="009F4E70"/>
    <w:rsid w:val="009F5035"/>
    <w:rsid w:val="009F5266"/>
    <w:rsid w:val="009F798E"/>
    <w:rsid w:val="009F7DAE"/>
    <w:rsid w:val="00A0047C"/>
    <w:rsid w:val="00A012A8"/>
    <w:rsid w:val="00A0145F"/>
    <w:rsid w:val="00A022D0"/>
    <w:rsid w:val="00A02B11"/>
    <w:rsid w:val="00A02F84"/>
    <w:rsid w:val="00A03098"/>
    <w:rsid w:val="00A034D6"/>
    <w:rsid w:val="00A03646"/>
    <w:rsid w:val="00A04A2E"/>
    <w:rsid w:val="00A05E73"/>
    <w:rsid w:val="00A10D69"/>
    <w:rsid w:val="00A110DD"/>
    <w:rsid w:val="00A11178"/>
    <w:rsid w:val="00A113D1"/>
    <w:rsid w:val="00A12EC6"/>
    <w:rsid w:val="00A132EB"/>
    <w:rsid w:val="00A135D8"/>
    <w:rsid w:val="00A13D07"/>
    <w:rsid w:val="00A14C0A"/>
    <w:rsid w:val="00A14D32"/>
    <w:rsid w:val="00A157E0"/>
    <w:rsid w:val="00A164BE"/>
    <w:rsid w:val="00A179E5"/>
    <w:rsid w:val="00A17C73"/>
    <w:rsid w:val="00A201C4"/>
    <w:rsid w:val="00A23046"/>
    <w:rsid w:val="00A24767"/>
    <w:rsid w:val="00A24D1C"/>
    <w:rsid w:val="00A2576B"/>
    <w:rsid w:val="00A30552"/>
    <w:rsid w:val="00A31CC0"/>
    <w:rsid w:val="00A32084"/>
    <w:rsid w:val="00A32D0E"/>
    <w:rsid w:val="00A330E3"/>
    <w:rsid w:val="00A33C82"/>
    <w:rsid w:val="00A3441F"/>
    <w:rsid w:val="00A34469"/>
    <w:rsid w:val="00A3462D"/>
    <w:rsid w:val="00A348B0"/>
    <w:rsid w:val="00A351EE"/>
    <w:rsid w:val="00A36692"/>
    <w:rsid w:val="00A36DA6"/>
    <w:rsid w:val="00A37917"/>
    <w:rsid w:val="00A4026A"/>
    <w:rsid w:val="00A40D6A"/>
    <w:rsid w:val="00A4143C"/>
    <w:rsid w:val="00A41E77"/>
    <w:rsid w:val="00A45305"/>
    <w:rsid w:val="00A458FD"/>
    <w:rsid w:val="00A46E35"/>
    <w:rsid w:val="00A47880"/>
    <w:rsid w:val="00A50C24"/>
    <w:rsid w:val="00A51C6F"/>
    <w:rsid w:val="00A526E9"/>
    <w:rsid w:val="00A567F8"/>
    <w:rsid w:val="00A60660"/>
    <w:rsid w:val="00A61DA0"/>
    <w:rsid w:val="00A62E27"/>
    <w:rsid w:val="00A63729"/>
    <w:rsid w:val="00A64FC9"/>
    <w:rsid w:val="00A6512F"/>
    <w:rsid w:val="00A655A8"/>
    <w:rsid w:val="00A6619C"/>
    <w:rsid w:val="00A661F4"/>
    <w:rsid w:val="00A6642D"/>
    <w:rsid w:val="00A66AF2"/>
    <w:rsid w:val="00A6772C"/>
    <w:rsid w:val="00A71FA1"/>
    <w:rsid w:val="00A73395"/>
    <w:rsid w:val="00A74C55"/>
    <w:rsid w:val="00A75FC5"/>
    <w:rsid w:val="00A771F4"/>
    <w:rsid w:val="00A77D72"/>
    <w:rsid w:val="00A83255"/>
    <w:rsid w:val="00A83E49"/>
    <w:rsid w:val="00A85136"/>
    <w:rsid w:val="00A86AFC"/>
    <w:rsid w:val="00A87290"/>
    <w:rsid w:val="00A877C9"/>
    <w:rsid w:val="00A87CDF"/>
    <w:rsid w:val="00A90B1C"/>
    <w:rsid w:val="00A91CC2"/>
    <w:rsid w:val="00A92FDB"/>
    <w:rsid w:val="00A93056"/>
    <w:rsid w:val="00A9354A"/>
    <w:rsid w:val="00A93C89"/>
    <w:rsid w:val="00A93E1C"/>
    <w:rsid w:val="00A952E9"/>
    <w:rsid w:val="00A95E9A"/>
    <w:rsid w:val="00A963CF"/>
    <w:rsid w:val="00A9695C"/>
    <w:rsid w:val="00AA07D7"/>
    <w:rsid w:val="00AA1D22"/>
    <w:rsid w:val="00AA2037"/>
    <w:rsid w:val="00AA273A"/>
    <w:rsid w:val="00AA2B43"/>
    <w:rsid w:val="00AA30F4"/>
    <w:rsid w:val="00AA3894"/>
    <w:rsid w:val="00AA4FED"/>
    <w:rsid w:val="00AA660A"/>
    <w:rsid w:val="00AA6EA2"/>
    <w:rsid w:val="00AA70C6"/>
    <w:rsid w:val="00AA7E90"/>
    <w:rsid w:val="00AA7F42"/>
    <w:rsid w:val="00AB03D0"/>
    <w:rsid w:val="00AB1926"/>
    <w:rsid w:val="00AB1CF7"/>
    <w:rsid w:val="00AB23BC"/>
    <w:rsid w:val="00AB2FCF"/>
    <w:rsid w:val="00AB432B"/>
    <w:rsid w:val="00AB44A0"/>
    <w:rsid w:val="00AB4D0C"/>
    <w:rsid w:val="00AB559F"/>
    <w:rsid w:val="00AB5A51"/>
    <w:rsid w:val="00AB6A1D"/>
    <w:rsid w:val="00AB77A1"/>
    <w:rsid w:val="00AB7B51"/>
    <w:rsid w:val="00AC0926"/>
    <w:rsid w:val="00AC100A"/>
    <w:rsid w:val="00AC2E66"/>
    <w:rsid w:val="00AC30B4"/>
    <w:rsid w:val="00AC4CE5"/>
    <w:rsid w:val="00AC5000"/>
    <w:rsid w:val="00AC51A3"/>
    <w:rsid w:val="00AC5FE5"/>
    <w:rsid w:val="00AC6E8C"/>
    <w:rsid w:val="00AC731B"/>
    <w:rsid w:val="00AC747D"/>
    <w:rsid w:val="00AC76C7"/>
    <w:rsid w:val="00AC7B9C"/>
    <w:rsid w:val="00AD125C"/>
    <w:rsid w:val="00AD24BD"/>
    <w:rsid w:val="00AD27AB"/>
    <w:rsid w:val="00AD457D"/>
    <w:rsid w:val="00AD5F39"/>
    <w:rsid w:val="00AD61A9"/>
    <w:rsid w:val="00AE105C"/>
    <w:rsid w:val="00AE1E9A"/>
    <w:rsid w:val="00AE2C89"/>
    <w:rsid w:val="00AE3921"/>
    <w:rsid w:val="00AE39B2"/>
    <w:rsid w:val="00AE5BCD"/>
    <w:rsid w:val="00AE5BEF"/>
    <w:rsid w:val="00AE6737"/>
    <w:rsid w:val="00AE68C2"/>
    <w:rsid w:val="00AE6A25"/>
    <w:rsid w:val="00AE7C8C"/>
    <w:rsid w:val="00AF0B3A"/>
    <w:rsid w:val="00AF2ED2"/>
    <w:rsid w:val="00AF38D6"/>
    <w:rsid w:val="00AF4441"/>
    <w:rsid w:val="00AF4FF9"/>
    <w:rsid w:val="00AF566F"/>
    <w:rsid w:val="00AF6582"/>
    <w:rsid w:val="00AF7423"/>
    <w:rsid w:val="00AF7732"/>
    <w:rsid w:val="00B0159F"/>
    <w:rsid w:val="00B021E5"/>
    <w:rsid w:val="00B02299"/>
    <w:rsid w:val="00B02540"/>
    <w:rsid w:val="00B03442"/>
    <w:rsid w:val="00B04755"/>
    <w:rsid w:val="00B05B7C"/>
    <w:rsid w:val="00B0792F"/>
    <w:rsid w:val="00B120E6"/>
    <w:rsid w:val="00B144A5"/>
    <w:rsid w:val="00B15074"/>
    <w:rsid w:val="00B15366"/>
    <w:rsid w:val="00B1590C"/>
    <w:rsid w:val="00B175A2"/>
    <w:rsid w:val="00B21AF6"/>
    <w:rsid w:val="00B21E3C"/>
    <w:rsid w:val="00B2268D"/>
    <w:rsid w:val="00B2292B"/>
    <w:rsid w:val="00B23413"/>
    <w:rsid w:val="00B23CA9"/>
    <w:rsid w:val="00B2436D"/>
    <w:rsid w:val="00B25AE2"/>
    <w:rsid w:val="00B26B67"/>
    <w:rsid w:val="00B2786B"/>
    <w:rsid w:val="00B27F3D"/>
    <w:rsid w:val="00B3114F"/>
    <w:rsid w:val="00B3120B"/>
    <w:rsid w:val="00B33B08"/>
    <w:rsid w:val="00B33C1C"/>
    <w:rsid w:val="00B33DDB"/>
    <w:rsid w:val="00B34745"/>
    <w:rsid w:val="00B34ABC"/>
    <w:rsid w:val="00B35235"/>
    <w:rsid w:val="00B35F39"/>
    <w:rsid w:val="00B3641C"/>
    <w:rsid w:val="00B36C81"/>
    <w:rsid w:val="00B37E91"/>
    <w:rsid w:val="00B42B29"/>
    <w:rsid w:val="00B44619"/>
    <w:rsid w:val="00B45A9E"/>
    <w:rsid w:val="00B47481"/>
    <w:rsid w:val="00B50240"/>
    <w:rsid w:val="00B50342"/>
    <w:rsid w:val="00B51500"/>
    <w:rsid w:val="00B520B2"/>
    <w:rsid w:val="00B52531"/>
    <w:rsid w:val="00B52901"/>
    <w:rsid w:val="00B53B8F"/>
    <w:rsid w:val="00B551D0"/>
    <w:rsid w:val="00B56D31"/>
    <w:rsid w:val="00B56D9B"/>
    <w:rsid w:val="00B570FB"/>
    <w:rsid w:val="00B57756"/>
    <w:rsid w:val="00B57834"/>
    <w:rsid w:val="00B60042"/>
    <w:rsid w:val="00B61259"/>
    <w:rsid w:val="00B613B9"/>
    <w:rsid w:val="00B61E40"/>
    <w:rsid w:val="00B62F6B"/>
    <w:rsid w:val="00B64E49"/>
    <w:rsid w:val="00B65540"/>
    <w:rsid w:val="00B65DDD"/>
    <w:rsid w:val="00B65F35"/>
    <w:rsid w:val="00B66255"/>
    <w:rsid w:val="00B66A3D"/>
    <w:rsid w:val="00B66D6A"/>
    <w:rsid w:val="00B66DB5"/>
    <w:rsid w:val="00B66FE5"/>
    <w:rsid w:val="00B6736D"/>
    <w:rsid w:val="00B7011C"/>
    <w:rsid w:val="00B7120B"/>
    <w:rsid w:val="00B71FE2"/>
    <w:rsid w:val="00B736F4"/>
    <w:rsid w:val="00B75227"/>
    <w:rsid w:val="00B75558"/>
    <w:rsid w:val="00B777A8"/>
    <w:rsid w:val="00B81A3B"/>
    <w:rsid w:val="00B82945"/>
    <w:rsid w:val="00B843C7"/>
    <w:rsid w:val="00B84419"/>
    <w:rsid w:val="00B84ECD"/>
    <w:rsid w:val="00B85213"/>
    <w:rsid w:val="00B901C1"/>
    <w:rsid w:val="00B91793"/>
    <w:rsid w:val="00B9438D"/>
    <w:rsid w:val="00B94D24"/>
    <w:rsid w:val="00B953D9"/>
    <w:rsid w:val="00B95804"/>
    <w:rsid w:val="00B96529"/>
    <w:rsid w:val="00B96F79"/>
    <w:rsid w:val="00BA0249"/>
    <w:rsid w:val="00BA1472"/>
    <w:rsid w:val="00BA31FC"/>
    <w:rsid w:val="00BA4F0C"/>
    <w:rsid w:val="00BA5A83"/>
    <w:rsid w:val="00BA5CFB"/>
    <w:rsid w:val="00BB173B"/>
    <w:rsid w:val="00BB2395"/>
    <w:rsid w:val="00BB2FC0"/>
    <w:rsid w:val="00BB3773"/>
    <w:rsid w:val="00BB3FF9"/>
    <w:rsid w:val="00BB466F"/>
    <w:rsid w:val="00BB4974"/>
    <w:rsid w:val="00BB4B49"/>
    <w:rsid w:val="00BB4DA2"/>
    <w:rsid w:val="00BB51D7"/>
    <w:rsid w:val="00BB68A7"/>
    <w:rsid w:val="00BB7031"/>
    <w:rsid w:val="00BB7154"/>
    <w:rsid w:val="00BB7465"/>
    <w:rsid w:val="00BB7A33"/>
    <w:rsid w:val="00BC0206"/>
    <w:rsid w:val="00BC0E91"/>
    <w:rsid w:val="00BC1756"/>
    <w:rsid w:val="00BC23F3"/>
    <w:rsid w:val="00BC3956"/>
    <w:rsid w:val="00BC450F"/>
    <w:rsid w:val="00BC5821"/>
    <w:rsid w:val="00BC638B"/>
    <w:rsid w:val="00BC6478"/>
    <w:rsid w:val="00BC672F"/>
    <w:rsid w:val="00BC777B"/>
    <w:rsid w:val="00BC7D0E"/>
    <w:rsid w:val="00BD27F8"/>
    <w:rsid w:val="00BD2935"/>
    <w:rsid w:val="00BD41A8"/>
    <w:rsid w:val="00BD4E6C"/>
    <w:rsid w:val="00BD6DD1"/>
    <w:rsid w:val="00BD75A2"/>
    <w:rsid w:val="00BD7EB0"/>
    <w:rsid w:val="00BE0797"/>
    <w:rsid w:val="00BE1E17"/>
    <w:rsid w:val="00BE22AB"/>
    <w:rsid w:val="00BE2A3B"/>
    <w:rsid w:val="00BE40D3"/>
    <w:rsid w:val="00BE4130"/>
    <w:rsid w:val="00BE4611"/>
    <w:rsid w:val="00BE4BF4"/>
    <w:rsid w:val="00BE53BB"/>
    <w:rsid w:val="00BE670E"/>
    <w:rsid w:val="00BE73D4"/>
    <w:rsid w:val="00BE7A3B"/>
    <w:rsid w:val="00BF029D"/>
    <w:rsid w:val="00BF08F8"/>
    <w:rsid w:val="00BF0E9B"/>
    <w:rsid w:val="00BF26E0"/>
    <w:rsid w:val="00BF5AC0"/>
    <w:rsid w:val="00BF5C24"/>
    <w:rsid w:val="00BF6F77"/>
    <w:rsid w:val="00C015DA"/>
    <w:rsid w:val="00C0162D"/>
    <w:rsid w:val="00C02014"/>
    <w:rsid w:val="00C024A6"/>
    <w:rsid w:val="00C02659"/>
    <w:rsid w:val="00C04761"/>
    <w:rsid w:val="00C0620E"/>
    <w:rsid w:val="00C0675C"/>
    <w:rsid w:val="00C07FF6"/>
    <w:rsid w:val="00C111A4"/>
    <w:rsid w:val="00C11D4C"/>
    <w:rsid w:val="00C123D7"/>
    <w:rsid w:val="00C12B4B"/>
    <w:rsid w:val="00C130BF"/>
    <w:rsid w:val="00C1331F"/>
    <w:rsid w:val="00C14029"/>
    <w:rsid w:val="00C14D2E"/>
    <w:rsid w:val="00C170E2"/>
    <w:rsid w:val="00C1748B"/>
    <w:rsid w:val="00C2265A"/>
    <w:rsid w:val="00C24C90"/>
    <w:rsid w:val="00C24CF2"/>
    <w:rsid w:val="00C26756"/>
    <w:rsid w:val="00C27997"/>
    <w:rsid w:val="00C30182"/>
    <w:rsid w:val="00C31108"/>
    <w:rsid w:val="00C3164F"/>
    <w:rsid w:val="00C31E45"/>
    <w:rsid w:val="00C32D14"/>
    <w:rsid w:val="00C331F0"/>
    <w:rsid w:val="00C333B4"/>
    <w:rsid w:val="00C343C4"/>
    <w:rsid w:val="00C3444A"/>
    <w:rsid w:val="00C34CD3"/>
    <w:rsid w:val="00C358CD"/>
    <w:rsid w:val="00C35921"/>
    <w:rsid w:val="00C35D59"/>
    <w:rsid w:val="00C3640D"/>
    <w:rsid w:val="00C40999"/>
    <w:rsid w:val="00C40A92"/>
    <w:rsid w:val="00C40DA6"/>
    <w:rsid w:val="00C40F3F"/>
    <w:rsid w:val="00C4190B"/>
    <w:rsid w:val="00C41CB0"/>
    <w:rsid w:val="00C42B27"/>
    <w:rsid w:val="00C43059"/>
    <w:rsid w:val="00C43076"/>
    <w:rsid w:val="00C43100"/>
    <w:rsid w:val="00C43EEC"/>
    <w:rsid w:val="00C4434A"/>
    <w:rsid w:val="00C44388"/>
    <w:rsid w:val="00C44FF6"/>
    <w:rsid w:val="00C459BD"/>
    <w:rsid w:val="00C45A5E"/>
    <w:rsid w:val="00C46AF0"/>
    <w:rsid w:val="00C46D28"/>
    <w:rsid w:val="00C50672"/>
    <w:rsid w:val="00C50925"/>
    <w:rsid w:val="00C5167F"/>
    <w:rsid w:val="00C51851"/>
    <w:rsid w:val="00C52028"/>
    <w:rsid w:val="00C534C1"/>
    <w:rsid w:val="00C56893"/>
    <w:rsid w:val="00C60809"/>
    <w:rsid w:val="00C60CB8"/>
    <w:rsid w:val="00C61156"/>
    <w:rsid w:val="00C6147A"/>
    <w:rsid w:val="00C62199"/>
    <w:rsid w:val="00C62204"/>
    <w:rsid w:val="00C6351E"/>
    <w:rsid w:val="00C66889"/>
    <w:rsid w:val="00C6761C"/>
    <w:rsid w:val="00C704BD"/>
    <w:rsid w:val="00C70AD2"/>
    <w:rsid w:val="00C710E4"/>
    <w:rsid w:val="00C71665"/>
    <w:rsid w:val="00C71A9D"/>
    <w:rsid w:val="00C72743"/>
    <w:rsid w:val="00C75AAD"/>
    <w:rsid w:val="00C75EE4"/>
    <w:rsid w:val="00C76E94"/>
    <w:rsid w:val="00C77A1C"/>
    <w:rsid w:val="00C80FAF"/>
    <w:rsid w:val="00C81E32"/>
    <w:rsid w:val="00C82AC1"/>
    <w:rsid w:val="00C8431C"/>
    <w:rsid w:val="00C844F5"/>
    <w:rsid w:val="00C86B2A"/>
    <w:rsid w:val="00C86BF2"/>
    <w:rsid w:val="00C86CEE"/>
    <w:rsid w:val="00C9085B"/>
    <w:rsid w:val="00C94905"/>
    <w:rsid w:val="00C95726"/>
    <w:rsid w:val="00C97D5F"/>
    <w:rsid w:val="00CA02CA"/>
    <w:rsid w:val="00CA0C68"/>
    <w:rsid w:val="00CA0C7F"/>
    <w:rsid w:val="00CA1802"/>
    <w:rsid w:val="00CA2DA4"/>
    <w:rsid w:val="00CA2FD9"/>
    <w:rsid w:val="00CA5E85"/>
    <w:rsid w:val="00CA5F9F"/>
    <w:rsid w:val="00CA7AE7"/>
    <w:rsid w:val="00CB0D41"/>
    <w:rsid w:val="00CB0DDA"/>
    <w:rsid w:val="00CB11BA"/>
    <w:rsid w:val="00CB18D0"/>
    <w:rsid w:val="00CB205D"/>
    <w:rsid w:val="00CB34C2"/>
    <w:rsid w:val="00CB42BC"/>
    <w:rsid w:val="00CB43D0"/>
    <w:rsid w:val="00CB5CEB"/>
    <w:rsid w:val="00CB5F8F"/>
    <w:rsid w:val="00CB791F"/>
    <w:rsid w:val="00CB7AD5"/>
    <w:rsid w:val="00CB7D19"/>
    <w:rsid w:val="00CC035C"/>
    <w:rsid w:val="00CC0A07"/>
    <w:rsid w:val="00CC1718"/>
    <w:rsid w:val="00CC1F2F"/>
    <w:rsid w:val="00CC226A"/>
    <w:rsid w:val="00CC2562"/>
    <w:rsid w:val="00CC28C0"/>
    <w:rsid w:val="00CC2A5F"/>
    <w:rsid w:val="00CC2DAB"/>
    <w:rsid w:val="00CC47FD"/>
    <w:rsid w:val="00CC514A"/>
    <w:rsid w:val="00CC5C1C"/>
    <w:rsid w:val="00CC5EE6"/>
    <w:rsid w:val="00CC6699"/>
    <w:rsid w:val="00CD04A2"/>
    <w:rsid w:val="00CD0C8D"/>
    <w:rsid w:val="00CD3450"/>
    <w:rsid w:val="00CD542B"/>
    <w:rsid w:val="00CD61CE"/>
    <w:rsid w:val="00CD77AD"/>
    <w:rsid w:val="00CE1CB9"/>
    <w:rsid w:val="00CE290A"/>
    <w:rsid w:val="00CE4A28"/>
    <w:rsid w:val="00CE50A6"/>
    <w:rsid w:val="00CE51FA"/>
    <w:rsid w:val="00CE662B"/>
    <w:rsid w:val="00CE684C"/>
    <w:rsid w:val="00CE7A02"/>
    <w:rsid w:val="00CF142A"/>
    <w:rsid w:val="00CF1E26"/>
    <w:rsid w:val="00CF454A"/>
    <w:rsid w:val="00CF4F9B"/>
    <w:rsid w:val="00CF51F4"/>
    <w:rsid w:val="00CF5C0A"/>
    <w:rsid w:val="00CF6028"/>
    <w:rsid w:val="00CF6B4F"/>
    <w:rsid w:val="00D0011A"/>
    <w:rsid w:val="00D007A9"/>
    <w:rsid w:val="00D017A8"/>
    <w:rsid w:val="00D0290E"/>
    <w:rsid w:val="00D02A92"/>
    <w:rsid w:val="00D03A3D"/>
    <w:rsid w:val="00D03A96"/>
    <w:rsid w:val="00D04353"/>
    <w:rsid w:val="00D044F1"/>
    <w:rsid w:val="00D04D06"/>
    <w:rsid w:val="00D050C0"/>
    <w:rsid w:val="00D05364"/>
    <w:rsid w:val="00D065AF"/>
    <w:rsid w:val="00D06EA2"/>
    <w:rsid w:val="00D0739E"/>
    <w:rsid w:val="00D078E6"/>
    <w:rsid w:val="00D10808"/>
    <w:rsid w:val="00D10A27"/>
    <w:rsid w:val="00D12DBE"/>
    <w:rsid w:val="00D1335A"/>
    <w:rsid w:val="00D13C18"/>
    <w:rsid w:val="00D13F18"/>
    <w:rsid w:val="00D14C21"/>
    <w:rsid w:val="00D152FA"/>
    <w:rsid w:val="00D15AEF"/>
    <w:rsid w:val="00D164DD"/>
    <w:rsid w:val="00D17137"/>
    <w:rsid w:val="00D205A1"/>
    <w:rsid w:val="00D2065E"/>
    <w:rsid w:val="00D208B5"/>
    <w:rsid w:val="00D20EFA"/>
    <w:rsid w:val="00D21CAB"/>
    <w:rsid w:val="00D226AB"/>
    <w:rsid w:val="00D23933"/>
    <w:rsid w:val="00D249C8"/>
    <w:rsid w:val="00D24D46"/>
    <w:rsid w:val="00D24DE2"/>
    <w:rsid w:val="00D24F9E"/>
    <w:rsid w:val="00D25700"/>
    <w:rsid w:val="00D25BEB"/>
    <w:rsid w:val="00D27907"/>
    <w:rsid w:val="00D27B6D"/>
    <w:rsid w:val="00D30885"/>
    <w:rsid w:val="00D315C8"/>
    <w:rsid w:val="00D320ED"/>
    <w:rsid w:val="00D33465"/>
    <w:rsid w:val="00D341DC"/>
    <w:rsid w:val="00D3446D"/>
    <w:rsid w:val="00D350A1"/>
    <w:rsid w:val="00D35A19"/>
    <w:rsid w:val="00D378E8"/>
    <w:rsid w:val="00D403FE"/>
    <w:rsid w:val="00D420DA"/>
    <w:rsid w:val="00D43B90"/>
    <w:rsid w:val="00D4495A"/>
    <w:rsid w:val="00D451C4"/>
    <w:rsid w:val="00D45853"/>
    <w:rsid w:val="00D462A3"/>
    <w:rsid w:val="00D471C2"/>
    <w:rsid w:val="00D47380"/>
    <w:rsid w:val="00D517FC"/>
    <w:rsid w:val="00D51C40"/>
    <w:rsid w:val="00D538CD"/>
    <w:rsid w:val="00D54101"/>
    <w:rsid w:val="00D55B80"/>
    <w:rsid w:val="00D55D3B"/>
    <w:rsid w:val="00D563A8"/>
    <w:rsid w:val="00D5661F"/>
    <w:rsid w:val="00D5674C"/>
    <w:rsid w:val="00D60EB4"/>
    <w:rsid w:val="00D60FE2"/>
    <w:rsid w:val="00D61494"/>
    <w:rsid w:val="00D61830"/>
    <w:rsid w:val="00D622F1"/>
    <w:rsid w:val="00D62456"/>
    <w:rsid w:val="00D62FCF"/>
    <w:rsid w:val="00D630AB"/>
    <w:rsid w:val="00D634D1"/>
    <w:rsid w:val="00D65A44"/>
    <w:rsid w:val="00D664A7"/>
    <w:rsid w:val="00D67003"/>
    <w:rsid w:val="00D708B3"/>
    <w:rsid w:val="00D71A51"/>
    <w:rsid w:val="00D71E13"/>
    <w:rsid w:val="00D728A8"/>
    <w:rsid w:val="00D73A36"/>
    <w:rsid w:val="00D75A51"/>
    <w:rsid w:val="00D76BEC"/>
    <w:rsid w:val="00D76CF4"/>
    <w:rsid w:val="00D81448"/>
    <w:rsid w:val="00D82C64"/>
    <w:rsid w:val="00D83B82"/>
    <w:rsid w:val="00D841AF"/>
    <w:rsid w:val="00D845A6"/>
    <w:rsid w:val="00D845F1"/>
    <w:rsid w:val="00D85095"/>
    <w:rsid w:val="00D853C1"/>
    <w:rsid w:val="00D86ACA"/>
    <w:rsid w:val="00D86E02"/>
    <w:rsid w:val="00D86EB0"/>
    <w:rsid w:val="00D90B4A"/>
    <w:rsid w:val="00D91201"/>
    <w:rsid w:val="00D92178"/>
    <w:rsid w:val="00D9239E"/>
    <w:rsid w:val="00D92CA6"/>
    <w:rsid w:val="00D934B4"/>
    <w:rsid w:val="00D93986"/>
    <w:rsid w:val="00D94D92"/>
    <w:rsid w:val="00D9546C"/>
    <w:rsid w:val="00D9664A"/>
    <w:rsid w:val="00DA3330"/>
    <w:rsid w:val="00DA3367"/>
    <w:rsid w:val="00DA3714"/>
    <w:rsid w:val="00DA3D8B"/>
    <w:rsid w:val="00DA5548"/>
    <w:rsid w:val="00DB0DC1"/>
    <w:rsid w:val="00DB1F98"/>
    <w:rsid w:val="00DB2A7F"/>
    <w:rsid w:val="00DB52C7"/>
    <w:rsid w:val="00DB64BE"/>
    <w:rsid w:val="00DB6657"/>
    <w:rsid w:val="00DB76A5"/>
    <w:rsid w:val="00DC08D4"/>
    <w:rsid w:val="00DC0ED9"/>
    <w:rsid w:val="00DC17A3"/>
    <w:rsid w:val="00DC25C4"/>
    <w:rsid w:val="00DC2C56"/>
    <w:rsid w:val="00DC2DDD"/>
    <w:rsid w:val="00DC3C60"/>
    <w:rsid w:val="00DC4606"/>
    <w:rsid w:val="00DC5A2A"/>
    <w:rsid w:val="00DC5CFF"/>
    <w:rsid w:val="00DC5F4B"/>
    <w:rsid w:val="00DC6A9B"/>
    <w:rsid w:val="00DC763B"/>
    <w:rsid w:val="00DD0151"/>
    <w:rsid w:val="00DD02C2"/>
    <w:rsid w:val="00DD0B27"/>
    <w:rsid w:val="00DD0EA8"/>
    <w:rsid w:val="00DD130D"/>
    <w:rsid w:val="00DD1FB4"/>
    <w:rsid w:val="00DD26C6"/>
    <w:rsid w:val="00DD2BA8"/>
    <w:rsid w:val="00DD3E75"/>
    <w:rsid w:val="00DD40A6"/>
    <w:rsid w:val="00DD5DD0"/>
    <w:rsid w:val="00DD655F"/>
    <w:rsid w:val="00DD7A6B"/>
    <w:rsid w:val="00DD7E72"/>
    <w:rsid w:val="00DE02CA"/>
    <w:rsid w:val="00DE116C"/>
    <w:rsid w:val="00DE1698"/>
    <w:rsid w:val="00DE1D6F"/>
    <w:rsid w:val="00DE276A"/>
    <w:rsid w:val="00DE3B15"/>
    <w:rsid w:val="00DE5F1D"/>
    <w:rsid w:val="00DE6154"/>
    <w:rsid w:val="00DE6F24"/>
    <w:rsid w:val="00DE728C"/>
    <w:rsid w:val="00DE7BE7"/>
    <w:rsid w:val="00DE7F3C"/>
    <w:rsid w:val="00DF0912"/>
    <w:rsid w:val="00DF12E4"/>
    <w:rsid w:val="00DF1A26"/>
    <w:rsid w:val="00DF2B49"/>
    <w:rsid w:val="00DF2C50"/>
    <w:rsid w:val="00DF365A"/>
    <w:rsid w:val="00DF3E65"/>
    <w:rsid w:val="00DF4EF8"/>
    <w:rsid w:val="00DF507A"/>
    <w:rsid w:val="00DF6221"/>
    <w:rsid w:val="00DF75D8"/>
    <w:rsid w:val="00DF7D9F"/>
    <w:rsid w:val="00E01F9C"/>
    <w:rsid w:val="00E0210C"/>
    <w:rsid w:val="00E021F7"/>
    <w:rsid w:val="00E025D2"/>
    <w:rsid w:val="00E03825"/>
    <w:rsid w:val="00E03BB9"/>
    <w:rsid w:val="00E03F27"/>
    <w:rsid w:val="00E0446F"/>
    <w:rsid w:val="00E04684"/>
    <w:rsid w:val="00E057B1"/>
    <w:rsid w:val="00E061FA"/>
    <w:rsid w:val="00E06675"/>
    <w:rsid w:val="00E06C83"/>
    <w:rsid w:val="00E079F1"/>
    <w:rsid w:val="00E12638"/>
    <w:rsid w:val="00E1358C"/>
    <w:rsid w:val="00E13857"/>
    <w:rsid w:val="00E14651"/>
    <w:rsid w:val="00E15B17"/>
    <w:rsid w:val="00E16037"/>
    <w:rsid w:val="00E16995"/>
    <w:rsid w:val="00E16DF7"/>
    <w:rsid w:val="00E214C8"/>
    <w:rsid w:val="00E21CE2"/>
    <w:rsid w:val="00E22CE3"/>
    <w:rsid w:val="00E23898"/>
    <w:rsid w:val="00E244A0"/>
    <w:rsid w:val="00E26137"/>
    <w:rsid w:val="00E26689"/>
    <w:rsid w:val="00E2707D"/>
    <w:rsid w:val="00E27470"/>
    <w:rsid w:val="00E2753D"/>
    <w:rsid w:val="00E30C00"/>
    <w:rsid w:val="00E30DC0"/>
    <w:rsid w:val="00E319C3"/>
    <w:rsid w:val="00E322F0"/>
    <w:rsid w:val="00E32BD1"/>
    <w:rsid w:val="00E336BF"/>
    <w:rsid w:val="00E33919"/>
    <w:rsid w:val="00E345DF"/>
    <w:rsid w:val="00E34C49"/>
    <w:rsid w:val="00E352CD"/>
    <w:rsid w:val="00E3555E"/>
    <w:rsid w:val="00E35D6F"/>
    <w:rsid w:val="00E35E5F"/>
    <w:rsid w:val="00E376E2"/>
    <w:rsid w:val="00E37742"/>
    <w:rsid w:val="00E37B0F"/>
    <w:rsid w:val="00E37B36"/>
    <w:rsid w:val="00E40531"/>
    <w:rsid w:val="00E40636"/>
    <w:rsid w:val="00E4070C"/>
    <w:rsid w:val="00E40747"/>
    <w:rsid w:val="00E41EB5"/>
    <w:rsid w:val="00E4329A"/>
    <w:rsid w:val="00E45BD2"/>
    <w:rsid w:val="00E46181"/>
    <w:rsid w:val="00E47D22"/>
    <w:rsid w:val="00E5447A"/>
    <w:rsid w:val="00E556DF"/>
    <w:rsid w:val="00E56BB5"/>
    <w:rsid w:val="00E57423"/>
    <w:rsid w:val="00E574BA"/>
    <w:rsid w:val="00E57879"/>
    <w:rsid w:val="00E57F7C"/>
    <w:rsid w:val="00E603AB"/>
    <w:rsid w:val="00E60D8A"/>
    <w:rsid w:val="00E60E5A"/>
    <w:rsid w:val="00E635FC"/>
    <w:rsid w:val="00E63BE0"/>
    <w:rsid w:val="00E645BA"/>
    <w:rsid w:val="00E64CF6"/>
    <w:rsid w:val="00E6591B"/>
    <w:rsid w:val="00E66033"/>
    <w:rsid w:val="00E715CB"/>
    <w:rsid w:val="00E72DB8"/>
    <w:rsid w:val="00E73515"/>
    <w:rsid w:val="00E74493"/>
    <w:rsid w:val="00E7478F"/>
    <w:rsid w:val="00E74987"/>
    <w:rsid w:val="00E74C92"/>
    <w:rsid w:val="00E74E6A"/>
    <w:rsid w:val="00E7553B"/>
    <w:rsid w:val="00E760C1"/>
    <w:rsid w:val="00E761A3"/>
    <w:rsid w:val="00E76246"/>
    <w:rsid w:val="00E770F9"/>
    <w:rsid w:val="00E773B9"/>
    <w:rsid w:val="00E77AFC"/>
    <w:rsid w:val="00E77EC7"/>
    <w:rsid w:val="00E80777"/>
    <w:rsid w:val="00E80D4A"/>
    <w:rsid w:val="00E810E6"/>
    <w:rsid w:val="00E813EA"/>
    <w:rsid w:val="00E81D62"/>
    <w:rsid w:val="00E826DE"/>
    <w:rsid w:val="00E8312A"/>
    <w:rsid w:val="00E83592"/>
    <w:rsid w:val="00E836E5"/>
    <w:rsid w:val="00E8493E"/>
    <w:rsid w:val="00E855F8"/>
    <w:rsid w:val="00E85691"/>
    <w:rsid w:val="00E86487"/>
    <w:rsid w:val="00E87732"/>
    <w:rsid w:val="00E901AF"/>
    <w:rsid w:val="00E9084B"/>
    <w:rsid w:val="00E91A5D"/>
    <w:rsid w:val="00E923B1"/>
    <w:rsid w:val="00E92665"/>
    <w:rsid w:val="00E92A15"/>
    <w:rsid w:val="00E9312A"/>
    <w:rsid w:val="00E9328F"/>
    <w:rsid w:val="00E93DBA"/>
    <w:rsid w:val="00E9400B"/>
    <w:rsid w:val="00E94503"/>
    <w:rsid w:val="00E95371"/>
    <w:rsid w:val="00E96804"/>
    <w:rsid w:val="00E96A16"/>
    <w:rsid w:val="00E975C4"/>
    <w:rsid w:val="00EA3023"/>
    <w:rsid w:val="00EA307E"/>
    <w:rsid w:val="00EA307F"/>
    <w:rsid w:val="00EA33CB"/>
    <w:rsid w:val="00EA48AF"/>
    <w:rsid w:val="00EA6470"/>
    <w:rsid w:val="00EA6C8B"/>
    <w:rsid w:val="00EA718D"/>
    <w:rsid w:val="00EB251A"/>
    <w:rsid w:val="00EB30BE"/>
    <w:rsid w:val="00EB37D7"/>
    <w:rsid w:val="00EB5F10"/>
    <w:rsid w:val="00EB643A"/>
    <w:rsid w:val="00EB6DDE"/>
    <w:rsid w:val="00EB78E6"/>
    <w:rsid w:val="00EB7C77"/>
    <w:rsid w:val="00EC0A87"/>
    <w:rsid w:val="00EC1677"/>
    <w:rsid w:val="00EC21A5"/>
    <w:rsid w:val="00EC4484"/>
    <w:rsid w:val="00EC4E22"/>
    <w:rsid w:val="00EC5013"/>
    <w:rsid w:val="00ED0131"/>
    <w:rsid w:val="00ED0680"/>
    <w:rsid w:val="00ED2BF1"/>
    <w:rsid w:val="00ED2CB5"/>
    <w:rsid w:val="00ED4DC7"/>
    <w:rsid w:val="00ED5363"/>
    <w:rsid w:val="00ED5661"/>
    <w:rsid w:val="00ED59E5"/>
    <w:rsid w:val="00ED5F49"/>
    <w:rsid w:val="00ED665C"/>
    <w:rsid w:val="00ED6EED"/>
    <w:rsid w:val="00ED7A0A"/>
    <w:rsid w:val="00EE03B8"/>
    <w:rsid w:val="00EE0A38"/>
    <w:rsid w:val="00EE2243"/>
    <w:rsid w:val="00EE2306"/>
    <w:rsid w:val="00EE2D8C"/>
    <w:rsid w:val="00EE32C2"/>
    <w:rsid w:val="00EE3354"/>
    <w:rsid w:val="00EE3598"/>
    <w:rsid w:val="00EE4CC8"/>
    <w:rsid w:val="00EE5501"/>
    <w:rsid w:val="00EE583D"/>
    <w:rsid w:val="00EE61BE"/>
    <w:rsid w:val="00EE64B6"/>
    <w:rsid w:val="00EE667F"/>
    <w:rsid w:val="00EE6A46"/>
    <w:rsid w:val="00EE6A83"/>
    <w:rsid w:val="00EE7C72"/>
    <w:rsid w:val="00EF0141"/>
    <w:rsid w:val="00EF1388"/>
    <w:rsid w:val="00EF2FC3"/>
    <w:rsid w:val="00EF3465"/>
    <w:rsid w:val="00EF3B58"/>
    <w:rsid w:val="00EF4890"/>
    <w:rsid w:val="00EF5C6F"/>
    <w:rsid w:val="00EF6A81"/>
    <w:rsid w:val="00EF79F5"/>
    <w:rsid w:val="00EF7FB9"/>
    <w:rsid w:val="00F001AE"/>
    <w:rsid w:val="00F008C8"/>
    <w:rsid w:val="00F009E0"/>
    <w:rsid w:val="00F00F58"/>
    <w:rsid w:val="00F01416"/>
    <w:rsid w:val="00F01BF7"/>
    <w:rsid w:val="00F02B78"/>
    <w:rsid w:val="00F036E4"/>
    <w:rsid w:val="00F047CD"/>
    <w:rsid w:val="00F068AF"/>
    <w:rsid w:val="00F07C01"/>
    <w:rsid w:val="00F10F63"/>
    <w:rsid w:val="00F126FF"/>
    <w:rsid w:val="00F1354E"/>
    <w:rsid w:val="00F13BD5"/>
    <w:rsid w:val="00F14D5F"/>
    <w:rsid w:val="00F14E0B"/>
    <w:rsid w:val="00F16A3C"/>
    <w:rsid w:val="00F16E1F"/>
    <w:rsid w:val="00F23370"/>
    <w:rsid w:val="00F24B6E"/>
    <w:rsid w:val="00F26FB5"/>
    <w:rsid w:val="00F27C3A"/>
    <w:rsid w:val="00F30317"/>
    <w:rsid w:val="00F307A6"/>
    <w:rsid w:val="00F310F4"/>
    <w:rsid w:val="00F315A3"/>
    <w:rsid w:val="00F3250E"/>
    <w:rsid w:val="00F32D9C"/>
    <w:rsid w:val="00F334E2"/>
    <w:rsid w:val="00F340F6"/>
    <w:rsid w:val="00F34775"/>
    <w:rsid w:val="00F34A27"/>
    <w:rsid w:val="00F34C49"/>
    <w:rsid w:val="00F3514F"/>
    <w:rsid w:val="00F35614"/>
    <w:rsid w:val="00F362BA"/>
    <w:rsid w:val="00F40016"/>
    <w:rsid w:val="00F40865"/>
    <w:rsid w:val="00F40D24"/>
    <w:rsid w:val="00F41FA9"/>
    <w:rsid w:val="00F42DC6"/>
    <w:rsid w:val="00F43153"/>
    <w:rsid w:val="00F43402"/>
    <w:rsid w:val="00F44A47"/>
    <w:rsid w:val="00F44E1F"/>
    <w:rsid w:val="00F45436"/>
    <w:rsid w:val="00F45E72"/>
    <w:rsid w:val="00F46456"/>
    <w:rsid w:val="00F46A01"/>
    <w:rsid w:val="00F4760C"/>
    <w:rsid w:val="00F47772"/>
    <w:rsid w:val="00F47D15"/>
    <w:rsid w:val="00F501DD"/>
    <w:rsid w:val="00F501E6"/>
    <w:rsid w:val="00F50E79"/>
    <w:rsid w:val="00F516F5"/>
    <w:rsid w:val="00F51B9C"/>
    <w:rsid w:val="00F51E81"/>
    <w:rsid w:val="00F531FF"/>
    <w:rsid w:val="00F53CFD"/>
    <w:rsid w:val="00F53E46"/>
    <w:rsid w:val="00F54AFC"/>
    <w:rsid w:val="00F5594B"/>
    <w:rsid w:val="00F56DE5"/>
    <w:rsid w:val="00F60013"/>
    <w:rsid w:val="00F60173"/>
    <w:rsid w:val="00F60D4A"/>
    <w:rsid w:val="00F61DD2"/>
    <w:rsid w:val="00F62A7A"/>
    <w:rsid w:val="00F64EB5"/>
    <w:rsid w:val="00F65966"/>
    <w:rsid w:val="00F65A1F"/>
    <w:rsid w:val="00F667A3"/>
    <w:rsid w:val="00F67D47"/>
    <w:rsid w:val="00F72A8B"/>
    <w:rsid w:val="00F73643"/>
    <w:rsid w:val="00F742E4"/>
    <w:rsid w:val="00F75466"/>
    <w:rsid w:val="00F817C4"/>
    <w:rsid w:val="00F821D9"/>
    <w:rsid w:val="00F8240E"/>
    <w:rsid w:val="00F83934"/>
    <w:rsid w:val="00F84156"/>
    <w:rsid w:val="00F84219"/>
    <w:rsid w:val="00F851DD"/>
    <w:rsid w:val="00F86B93"/>
    <w:rsid w:val="00F90529"/>
    <w:rsid w:val="00F91C92"/>
    <w:rsid w:val="00F91FA8"/>
    <w:rsid w:val="00F92360"/>
    <w:rsid w:val="00F928CD"/>
    <w:rsid w:val="00F9304D"/>
    <w:rsid w:val="00F93225"/>
    <w:rsid w:val="00F94EA9"/>
    <w:rsid w:val="00F955DA"/>
    <w:rsid w:val="00F96438"/>
    <w:rsid w:val="00F9644E"/>
    <w:rsid w:val="00F97003"/>
    <w:rsid w:val="00F9787E"/>
    <w:rsid w:val="00FA0415"/>
    <w:rsid w:val="00FA0B51"/>
    <w:rsid w:val="00FA10A9"/>
    <w:rsid w:val="00FA215E"/>
    <w:rsid w:val="00FA2EF1"/>
    <w:rsid w:val="00FA304C"/>
    <w:rsid w:val="00FA5EA7"/>
    <w:rsid w:val="00FA61AD"/>
    <w:rsid w:val="00FA6907"/>
    <w:rsid w:val="00FA7400"/>
    <w:rsid w:val="00FA75BA"/>
    <w:rsid w:val="00FA76AD"/>
    <w:rsid w:val="00FA7E4C"/>
    <w:rsid w:val="00FB3DB1"/>
    <w:rsid w:val="00FB4A33"/>
    <w:rsid w:val="00FB4F26"/>
    <w:rsid w:val="00FB692B"/>
    <w:rsid w:val="00FB6E94"/>
    <w:rsid w:val="00FB715A"/>
    <w:rsid w:val="00FB738D"/>
    <w:rsid w:val="00FB7A7A"/>
    <w:rsid w:val="00FC002C"/>
    <w:rsid w:val="00FC04D2"/>
    <w:rsid w:val="00FC2636"/>
    <w:rsid w:val="00FC57A3"/>
    <w:rsid w:val="00FC6B83"/>
    <w:rsid w:val="00FC7240"/>
    <w:rsid w:val="00FC78C9"/>
    <w:rsid w:val="00FC7CA5"/>
    <w:rsid w:val="00FD1821"/>
    <w:rsid w:val="00FD1ADF"/>
    <w:rsid w:val="00FD2019"/>
    <w:rsid w:val="00FD27DB"/>
    <w:rsid w:val="00FD2C9D"/>
    <w:rsid w:val="00FD33B2"/>
    <w:rsid w:val="00FD3F4E"/>
    <w:rsid w:val="00FD4EB1"/>
    <w:rsid w:val="00FD638B"/>
    <w:rsid w:val="00FD7737"/>
    <w:rsid w:val="00FD77E9"/>
    <w:rsid w:val="00FD785A"/>
    <w:rsid w:val="00FE04E2"/>
    <w:rsid w:val="00FE0E4A"/>
    <w:rsid w:val="00FE1125"/>
    <w:rsid w:val="00FE22F0"/>
    <w:rsid w:val="00FE36EF"/>
    <w:rsid w:val="00FE49ED"/>
    <w:rsid w:val="00FE58CC"/>
    <w:rsid w:val="00FE6AB3"/>
    <w:rsid w:val="00FE7ADD"/>
    <w:rsid w:val="00FE7D0C"/>
    <w:rsid w:val="00FF0322"/>
    <w:rsid w:val="00FF07F2"/>
    <w:rsid w:val="00FF1062"/>
    <w:rsid w:val="00FF1662"/>
    <w:rsid w:val="00FF184E"/>
    <w:rsid w:val="00FF1919"/>
    <w:rsid w:val="00FF1C7F"/>
    <w:rsid w:val="00FF1EF5"/>
    <w:rsid w:val="00FF2095"/>
    <w:rsid w:val="00FF3585"/>
    <w:rsid w:val="00FF45FA"/>
    <w:rsid w:val="00FF4E61"/>
    <w:rsid w:val="00FF5E4F"/>
    <w:rsid w:val="00FF7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72921CD"/>
  <w14:defaultImageDpi w14:val="0"/>
  <w15:docId w15:val="{9F5044BC-6EAD-493E-8B7B-2FAFAF8F6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HAns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374D"/>
    <w:pPr>
      <w:spacing w:after="200" w:line="276" w:lineRule="auto"/>
    </w:pPr>
    <w:rPr>
      <w:rFonts w:ascii="Calibri" w:hAnsi="Calibri" w:cs="Times New Roman"/>
    </w:rPr>
  </w:style>
  <w:style w:type="paragraph" w:styleId="Ttulo1">
    <w:name w:val="heading 1"/>
    <w:basedOn w:val="Normal"/>
    <w:link w:val="Ttulo1Char"/>
    <w:uiPriority w:val="1"/>
    <w:qFormat/>
    <w:rsid w:val="00525D32"/>
    <w:pPr>
      <w:widowControl w:val="0"/>
      <w:autoSpaceDE w:val="0"/>
      <w:autoSpaceDN w:val="0"/>
      <w:spacing w:after="0" w:line="240" w:lineRule="auto"/>
      <w:ind w:left="742"/>
      <w:outlineLvl w:val="0"/>
    </w:pPr>
    <w:rPr>
      <w:rFonts w:ascii="Century Gothic" w:hAnsi="Century Gothic" w:cs="Century Gothic"/>
      <w:b/>
      <w:bCs/>
      <w:sz w:val="20"/>
      <w:szCs w:val="20"/>
      <w:lang w:val="pt-PT" w:eastAsia="pt-PT"/>
    </w:rPr>
  </w:style>
  <w:style w:type="paragraph" w:styleId="Ttulo2">
    <w:name w:val="heading 2"/>
    <w:basedOn w:val="Normal"/>
    <w:next w:val="Normal"/>
    <w:link w:val="Ttulo2Char"/>
    <w:uiPriority w:val="9"/>
    <w:qFormat/>
    <w:rsid w:val="00525D32"/>
    <w:pPr>
      <w:keepNext/>
      <w:spacing w:after="0" w:line="240" w:lineRule="auto"/>
      <w:jc w:val="center"/>
      <w:outlineLvl w:val="1"/>
    </w:pPr>
    <w:rPr>
      <w:rFonts w:ascii="Times New Roman" w:hAnsi="Times New Roman"/>
      <w:b/>
      <w:bCs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25D32"/>
    <w:pPr>
      <w:keepNext/>
      <w:spacing w:before="240" w:after="60" w:line="240" w:lineRule="auto"/>
      <w:outlineLvl w:val="2"/>
    </w:pPr>
    <w:rPr>
      <w:rFonts w:ascii="Cambria" w:hAnsi="Cambria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25D32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525D32"/>
    <w:pPr>
      <w:keepNext/>
      <w:spacing w:after="0" w:line="240" w:lineRule="auto"/>
      <w:jc w:val="center"/>
      <w:outlineLvl w:val="4"/>
    </w:pPr>
    <w:rPr>
      <w:rFonts w:ascii="Arial" w:hAnsi="Arial"/>
      <w:sz w:val="24"/>
      <w:szCs w:val="20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525D32"/>
    <w:pPr>
      <w:keepNext/>
      <w:spacing w:after="0" w:line="240" w:lineRule="auto"/>
      <w:jc w:val="both"/>
      <w:outlineLvl w:val="5"/>
    </w:pPr>
    <w:rPr>
      <w:rFonts w:ascii="Arial" w:hAnsi="Arial"/>
      <w:b/>
      <w:sz w:val="24"/>
      <w:szCs w:val="20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525D32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525D32"/>
    <w:pPr>
      <w:spacing w:before="240" w:after="60" w:line="240" w:lineRule="auto"/>
      <w:outlineLvl w:val="7"/>
    </w:pPr>
    <w:rPr>
      <w:i/>
      <w:iCs/>
      <w:sz w:val="24"/>
      <w:szCs w:val="24"/>
      <w:lang w:val="pt-PT" w:eastAsia="pt-PT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525D32"/>
    <w:pPr>
      <w:keepNext/>
      <w:spacing w:after="0" w:line="240" w:lineRule="auto"/>
      <w:jc w:val="center"/>
      <w:outlineLvl w:val="8"/>
    </w:pPr>
    <w:rPr>
      <w:rFonts w:ascii="Times New Roman" w:hAnsi="Times New Roman"/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525D32"/>
    <w:rPr>
      <w:rFonts w:ascii="Century Gothic" w:hAnsi="Century Gothic" w:cs="Century Gothic"/>
      <w:b/>
      <w:bCs/>
      <w:sz w:val="20"/>
      <w:szCs w:val="20"/>
      <w:lang w:val="pt-PT" w:eastAsia="pt-PT"/>
    </w:rPr>
  </w:style>
  <w:style w:type="character" w:customStyle="1" w:styleId="Ttulo2Char">
    <w:name w:val="Título 2 Char"/>
    <w:basedOn w:val="Fontepargpadro"/>
    <w:link w:val="Ttulo2"/>
    <w:uiPriority w:val="9"/>
    <w:locked/>
    <w:rsid w:val="00525D32"/>
    <w:rPr>
      <w:rFonts w:ascii="Times New Roman" w:hAnsi="Times New Roman" w:cs="Times New Roman"/>
      <w:b/>
      <w:bCs/>
      <w:sz w:val="24"/>
      <w:szCs w:val="24"/>
      <w:lang w:val="x-none" w:eastAsia="pt-BR"/>
    </w:rPr>
  </w:style>
  <w:style w:type="character" w:customStyle="1" w:styleId="Ttulo3Char">
    <w:name w:val="Título 3 Char"/>
    <w:basedOn w:val="Fontepargpadro"/>
    <w:link w:val="Ttulo3"/>
    <w:uiPriority w:val="9"/>
    <w:locked/>
    <w:rsid w:val="00525D32"/>
    <w:rPr>
      <w:rFonts w:ascii="Cambria" w:hAnsi="Cambria" w:cs="Times New Roman"/>
      <w:b/>
      <w:bCs/>
      <w:sz w:val="26"/>
      <w:szCs w:val="26"/>
      <w:lang w:val="x-none" w:eastAsia="pt-BR"/>
    </w:rPr>
  </w:style>
  <w:style w:type="character" w:customStyle="1" w:styleId="Ttulo4Char">
    <w:name w:val="Título 4 Char"/>
    <w:basedOn w:val="Fontepargpadro"/>
    <w:link w:val="Ttulo4"/>
    <w:uiPriority w:val="9"/>
    <w:locked/>
    <w:rsid w:val="00525D32"/>
    <w:rPr>
      <w:rFonts w:ascii="Calibri" w:hAnsi="Calibri" w:cs="Times New Roman"/>
      <w:b/>
      <w:bCs/>
      <w:sz w:val="28"/>
      <w:szCs w:val="28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locked/>
    <w:rsid w:val="00525D32"/>
    <w:rPr>
      <w:rFonts w:ascii="Arial" w:hAnsi="Arial" w:cs="Times New Roman"/>
      <w:sz w:val="20"/>
      <w:szCs w:val="20"/>
    </w:rPr>
  </w:style>
  <w:style w:type="character" w:customStyle="1" w:styleId="Ttulo6Char">
    <w:name w:val="Título 6 Char"/>
    <w:basedOn w:val="Fontepargpadro"/>
    <w:link w:val="Ttulo6"/>
    <w:uiPriority w:val="9"/>
    <w:locked/>
    <w:rsid w:val="00525D32"/>
    <w:rPr>
      <w:rFonts w:ascii="Arial" w:hAnsi="Arial" w:cs="Times New Roman"/>
      <w:b/>
      <w:sz w:val="20"/>
      <w:szCs w:val="20"/>
    </w:rPr>
  </w:style>
  <w:style w:type="character" w:customStyle="1" w:styleId="Ttulo7Char">
    <w:name w:val="Título 7 Char"/>
    <w:basedOn w:val="Fontepargpadro"/>
    <w:link w:val="Ttulo7"/>
    <w:uiPriority w:val="9"/>
    <w:locked/>
    <w:rsid w:val="00525D32"/>
    <w:rPr>
      <w:rFonts w:ascii="Calibri" w:hAnsi="Calibri" w:cs="Times New Roman"/>
      <w:sz w:val="24"/>
      <w:szCs w:val="24"/>
      <w:lang w:val="x-none" w:eastAsia="pt-BR"/>
    </w:rPr>
  </w:style>
  <w:style w:type="character" w:customStyle="1" w:styleId="Ttulo8Char">
    <w:name w:val="Título 8 Char"/>
    <w:basedOn w:val="Fontepargpadro"/>
    <w:link w:val="Ttulo8"/>
    <w:uiPriority w:val="9"/>
    <w:locked/>
    <w:rsid w:val="00525D32"/>
    <w:rPr>
      <w:rFonts w:ascii="Calibri" w:hAnsi="Calibri" w:cs="Times New Roman"/>
      <w:i/>
      <w:iCs/>
      <w:sz w:val="24"/>
      <w:szCs w:val="24"/>
      <w:lang w:val="pt-PT" w:eastAsia="pt-PT"/>
    </w:rPr>
  </w:style>
  <w:style w:type="character" w:customStyle="1" w:styleId="Ttulo9Char">
    <w:name w:val="Título 9 Char"/>
    <w:basedOn w:val="Fontepargpadro"/>
    <w:link w:val="Ttulo9"/>
    <w:uiPriority w:val="9"/>
    <w:locked/>
    <w:rsid w:val="00525D32"/>
    <w:rPr>
      <w:rFonts w:ascii="Times New Roman" w:hAnsi="Times New Roman" w:cs="Times New Roman"/>
      <w:b/>
      <w:sz w:val="20"/>
      <w:szCs w:val="20"/>
    </w:rPr>
  </w:style>
  <w:style w:type="paragraph" w:styleId="Cabealho">
    <w:name w:val="header"/>
    <w:aliases w:val="Cabeçalho superior,Heading 1a"/>
    <w:basedOn w:val="Normal"/>
    <w:link w:val="CabealhoChar"/>
    <w:unhideWhenUsed/>
    <w:rsid w:val="005D6E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qFormat/>
    <w:locked/>
    <w:rsid w:val="005D6EA0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5D6E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5D6EA0"/>
    <w:rPr>
      <w:rFonts w:cs="Times New Roman"/>
    </w:rPr>
  </w:style>
  <w:style w:type="paragraph" w:styleId="PargrafodaLista">
    <w:name w:val="List Paragraph"/>
    <w:aliases w:val="List I Paragraph"/>
    <w:basedOn w:val="Normal"/>
    <w:link w:val="PargrafodaListaChar"/>
    <w:qFormat/>
    <w:rsid w:val="0094374D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4F21C9"/>
    <w:pPr>
      <w:widowControl w:val="0"/>
      <w:autoSpaceDE w:val="0"/>
      <w:autoSpaceDN w:val="0"/>
      <w:spacing w:after="0" w:line="240" w:lineRule="auto"/>
    </w:pPr>
    <w:rPr>
      <w:rFonts w:ascii="Century Gothic" w:hAnsi="Century Gothic" w:cs="Century Gothic"/>
      <w:sz w:val="20"/>
      <w:szCs w:val="20"/>
      <w:lang w:val="pt-PT" w:eastAsia="pt-PT"/>
    </w:rPr>
  </w:style>
  <w:style w:type="character" w:customStyle="1" w:styleId="CorpodetextoChar">
    <w:name w:val="Corpo de texto Char"/>
    <w:basedOn w:val="Fontepargpadro"/>
    <w:link w:val="Corpodetexto"/>
    <w:uiPriority w:val="1"/>
    <w:locked/>
    <w:rsid w:val="004F21C9"/>
    <w:rPr>
      <w:rFonts w:ascii="Century Gothic" w:hAnsi="Century Gothic" w:cs="Century Gothic"/>
      <w:sz w:val="20"/>
      <w:szCs w:val="20"/>
      <w:lang w:val="pt-PT" w:eastAsia="pt-PT"/>
    </w:rPr>
  </w:style>
  <w:style w:type="paragraph" w:customStyle="1" w:styleId="TableParagraph">
    <w:name w:val="Table Paragraph"/>
    <w:basedOn w:val="Normal"/>
    <w:uiPriority w:val="1"/>
    <w:qFormat/>
    <w:rsid w:val="004F21C9"/>
    <w:pPr>
      <w:widowControl w:val="0"/>
      <w:autoSpaceDE w:val="0"/>
      <w:autoSpaceDN w:val="0"/>
      <w:spacing w:after="0" w:line="240" w:lineRule="auto"/>
    </w:pPr>
    <w:rPr>
      <w:rFonts w:ascii="Century Gothic" w:hAnsi="Century Gothic" w:cs="Century Gothic"/>
      <w:lang w:val="pt-PT" w:eastAsia="pt-PT"/>
    </w:rPr>
  </w:style>
  <w:style w:type="character" w:styleId="Hyperlink">
    <w:name w:val="Hyperlink"/>
    <w:basedOn w:val="Fontepargpadro"/>
    <w:uiPriority w:val="99"/>
    <w:unhideWhenUsed/>
    <w:rsid w:val="004F21C9"/>
    <w:rPr>
      <w:rFonts w:cs="Times New Roman"/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525D32"/>
    <w:pPr>
      <w:widowControl w:val="0"/>
      <w:autoSpaceDE w:val="0"/>
      <w:autoSpaceDN w:val="0"/>
      <w:spacing w:after="0" w:line="240" w:lineRule="auto"/>
    </w:pPr>
    <w:rPr>
      <w:rFonts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unhideWhenUsed/>
    <w:rsid w:val="00525D32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16"/>
      <w:szCs w:val="16"/>
      <w:lang w:val="pt-PT" w:eastAsia="pt-PT"/>
    </w:rPr>
  </w:style>
  <w:style w:type="character" w:customStyle="1" w:styleId="TextodebaloChar">
    <w:name w:val="Texto de balão Char"/>
    <w:basedOn w:val="Fontepargpadro"/>
    <w:link w:val="Textodebalo"/>
    <w:uiPriority w:val="99"/>
    <w:locked/>
    <w:rsid w:val="00525D32"/>
    <w:rPr>
      <w:rFonts w:ascii="Tahoma" w:hAnsi="Tahoma" w:cs="Tahoma"/>
      <w:sz w:val="16"/>
      <w:szCs w:val="16"/>
      <w:lang w:val="pt-PT" w:eastAsia="pt-PT"/>
    </w:rPr>
  </w:style>
  <w:style w:type="character" w:styleId="Forte">
    <w:name w:val="Strong"/>
    <w:basedOn w:val="Fontepargpadro"/>
    <w:uiPriority w:val="22"/>
    <w:qFormat/>
    <w:rsid w:val="00525D32"/>
    <w:rPr>
      <w:rFonts w:cs="Times New Roman"/>
      <w:b/>
    </w:rPr>
  </w:style>
  <w:style w:type="paragraph" w:styleId="NormalWeb">
    <w:name w:val="Normal (Web)"/>
    <w:basedOn w:val="Normal"/>
    <w:uiPriority w:val="99"/>
    <w:unhideWhenUsed/>
    <w:rsid w:val="00525D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525D32"/>
    <w:rPr>
      <w:rFonts w:cs="Times New Roman"/>
    </w:rPr>
  </w:style>
  <w:style w:type="character" w:styleId="nfase">
    <w:name w:val="Emphasis"/>
    <w:basedOn w:val="Fontepargpadro"/>
    <w:uiPriority w:val="20"/>
    <w:qFormat/>
    <w:rsid w:val="00525D32"/>
    <w:rPr>
      <w:rFonts w:cs="Times New Roman"/>
      <w:i/>
    </w:rPr>
  </w:style>
  <w:style w:type="paragraph" w:styleId="SemEspaamento">
    <w:name w:val="No Spacing"/>
    <w:link w:val="SemEspaamentoChar"/>
    <w:uiPriority w:val="1"/>
    <w:qFormat/>
    <w:rsid w:val="00525D32"/>
    <w:pPr>
      <w:spacing w:after="0" w:line="240" w:lineRule="auto"/>
    </w:pPr>
    <w:rPr>
      <w:rFonts w:ascii="Calibri" w:hAnsi="Calibri" w:cs="Times New Roman"/>
    </w:rPr>
  </w:style>
  <w:style w:type="character" w:customStyle="1" w:styleId="qterm">
    <w:name w:val="qterm"/>
    <w:basedOn w:val="Fontepargpadro"/>
    <w:rsid w:val="00525D32"/>
    <w:rPr>
      <w:rFonts w:cs="Times New Roman"/>
    </w:rPr>
  </w:style>
  <w:style w:type="paragraph" w:styleId="Corpodetexto2">
    <w:name w:val="Body Text 2"/>
    <w:basedOn w:val="Normal"/>
    <w:link w:val="Corpodetexto2Char"/>
    <w:uiPriority w:val="99"/>
    <w:rsid w:val="00525D32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Lucida Casual" w:hAnsi="Lucida Casual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525D32"/>
    <w:rPr>
      <w:rFonts w:ascii="Lucida Casual" w:hAnsi="Lucida Casual" w:cs="Times New Roman"/>
      <w:sz w:val="20"/>
      <w:szCs w:val="20"/>
      <w:lang w:val="x-none" w:eastAsia="pt-BR"/>
    </w:rPr>
  </w:style>
  <w:style w:type="paragraph" w:customStyle="1" w:styleId="Patricia">
    <w:name w:val="Patricia"/>
    <w:basedOn w:val="Normal"/>
    <w:rsid w:val="00525D32"/>
    <w:pPr>
      <w:spacing w:after="0" w:line="240" w:lineRule="auto"/>
    </w:pPr>
    <w:rPr>
      <w:rFonts w:ascii="Arial" w:hAnsi="Arial"/>
      <w:sz w:val="24"/>
      <w:szCs w:val="20"/>
      <w:lang w:eastAsia="pt-BR"/>
    </w:rPr>
  </w:style>
  <w:style w:type="paragraph" w:customStyle="1" w:styleId="PargrafodaLista1">
    <w:name w:val="Parágrafo da Lista1"/>
    <w:basedOn w:val="Normal"/>
    <w:rsid w:val="00525D32"/>
    <w:pPr>
      <w:spacing w:after="0" w:line="240" w:lineRule="auto"/>
      <w:ind w:left="708"/>
    </w:pPr>
    <w:rPr>
      <w:rFonts w:ascii="Arial" w:hAnsi="Arial" w:cs="Arial"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"/>
    <w:qFormat/>
    <w:rsid w:val="00525D32"/>
    <w:pPr>
      <w:widowControl w:val="0"/>
      <w:suppressAutoHyphens/>
      <w:autoSpaceDE w:val="0"/>
      <w:spacing w:after="0" w:line="240" w:lineRule="auto"/>
      <w:jc w:val="center"/>
    </w:pPr>
    <w:rPr>
      <w:rFonts w:ascii="Times New Roman" w:hAnsi="Times New Roman" w:cs="Tahoma"/>
      <w:b/>
      <w:bCs/>
      <w:smallCaps/>
      <w:kern w:val="1"/>
      <w:sz w:val="56"/>
      <w:szCs w:val="96"/>
      <w:lang w:eastAsia="pt-BR"/>
    </w:rPr>
  </w:style>
  <w:style w:type="character" w:customStyle="1" w:styleId="TtuloChar">
    <w:name w:val="Título Char"/>
    <w:basedOn w:val="Fontepargpadro"/>
    <w:link w:val="Ttulo"/>
    <w:uiPriority w:val="10"/>
    <w:locked/>
    <w:rsid w:val="00525D32"/>
    <w:rPr>
      <w:rFonts w:ascii="Times New Roman" w:hAnsi="Times New Roman" w:cs="Tahoma"/>
      <w:b/>
      <w:bCs/>
      <w:smallCaps/>
      <w:kern w:val="1"/>
      <w:sz w:val="96"/>
      <w:szCs w:val="96"/>
      <w:lang w:val="x-none"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525D32"/>
    <w:pPr>
      <w:spacing w:after="120"/>
      <w:ind w:left="283"/>
    </w:pPr>
    <w:rPr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sid w:val="00525D32"/>
    <w:rPr>
      <w:rFonts w:ascii="Calibri" w:hAnsi="Calibri" w:cs="Times New Roman"/>
      <w:sz w:val="16"/>
      <w:szCs w:val="16"/>
      <w:lang w:val="x-none" w:eastAsia="pt-BR"/>
    </w:rPr>
  </w:style>
  <w:style w:type="paragraph" w:customStyle="1" w:styleId="Corpodetexto31">
    <w:name w:val="Corpo de texto 31"/>
    <w:basedOn w:val="Normal"/>
    <w:rsid w:val="00525D32"/>
    <w:pPr>
      <w:widowControl w:val="0"/>
      <w:suppressAutoHyphens/>
      <w:spacing w:after="0" w:line="240" w:lineRule="auto"/>
      <w:jc w:val="both"/>
    </w:pPr>
    <w:rPr>
      <w:rFonts w:ascii="Times New Roman" w:hAnsi="Times New Roman"/>
      <w:sz w:val="24"/>
      <w:szCs w:val="20"/>
      <w:lang w:eastAsia="pt-BR"/>
    </w:rPr>
  </w:style>
  <w:style w:type="paragraph" w:customStyle="1" w:styleId="BodyText21">
    <w:name w:val="Body Text 21"/>
    <w:basedOn w:val="Normal"/>
    <w:rsid w:val="00525D32"/>
    <w:pPr>
      <w:widowControl w:val="0"/>
      <w:spacing w:after="0" w:line="240" w:lineRule="auto"/>
      <w:jc w:val="both"/>
    </w:pPr>
    <w:rPr>
      <w:rFonts w:ascii="Arial" w:hAnsi="Arial"/>
      <w:b/>
      <w:sz w:val="24"/>
      <w:szCs w:val="20"/>
      <w:lang w:eastAsia="pt-BR"/>
    </w:rPr>
  </w:style>
  <w:style w:type="paragraph" w:customStyle="1" w:styleId="Pa4">
    <w:name w:val="Pa4"/>
    <w:basedOn w:val="Normal"/>
    <w:next w:val="Normal"/>
    <w:uiPriority w:val="99"/>
    <w:rsid w:val="00525D32"/>
    <w:pPr>
      <w:autoSpaceDE w:val="0"/>
      <w:autoSpaceDN w:val="0"/>
      <w:adjustRightInd w:val="0"/>
      <w:spacing w:before="100" w:after="0" w:line="221" w:lineRule="atLeast"/>
    </w:pPr>
    <w:rPr>
      <w:rFonts w:ascii="Arial" w:hAnsi="Arial" w:cs="Arial"/>
      <w:sz w:val="24"/>
      <w:szCs w:val="24"/>
      <w:lang w:eastAsia="pt-BR"/>
    </w:rPr>
  </w:style>
  <w:style w:type="character" w:customStyle="1" w:styleId="tx1">
    <w:name w:val="tx1"/>
    <w:uiPriority w:val="99"/>
    <w:rsid w:val="00525D32"/>
    <w:rPr>
      <w:b/>
    </w:rPr>
  </w:style>
  <w:style w:type="paragraph" w:styleId="Recuodecorpodetexto">
    <w:name w:val="Body Text Indent"/>
    <w:basedOn w:val="Normal"/>
    <w:link w:val="RecuodecorpodetextoChar"/>
    <w:uiPriority w:val="99"/>
    <w:rsid w:val="00525D32"/>
    <w:pPr>
      <w:spacing w:after="120" w:line="240" w:lineRule="auto"/>
      <w:ind w:left="283"/>
    </w:pPr>
    <w:rPr>
      <w:rFonts w:ascii="Times New Roman" w:hAnsi="Times New Roman"/>
      <w:sz w:val="24"/>
      <w:szCs w:val="24"/>
      <w:lang w:val="pt-PT" w:eastAsia="pt-PT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locked/>
    <w:rsid w:val="00525D32"/>
    <w:rPr>
      <w:rFonts w:ascii="Times New Roman" w:hAnsi="Times New Roman" w:cs="Times New Roman"/>
      <w:sz w:val="24"/>
      <w:szCs w:val="24"/>
      <w:lang w:val="pt-PT" w:eastAsia="pt-PT"/>
    </w:rPr>
  </w:style>
  <w:style w:type="paragraph" w:styleId="Subttulo">
    <w:name w:val="Subtitle"/>
    <w:basedOn w:val="Normal"/>
    <w:link w:val="SubttuloChar"/>
    <w:uiPriority w:val="11"/>
    <w:qFormat/>
    <w:rsid w:val="00525D32"/>
    <w:pPr>
      <w:spacing w:after="0" w:line="360" w:lineRule="auto"/>
      <w:ind w:right="198"/>
    </w:pPr>
    <w:rPr>
      <w:rFonts w:ascii="Arial" w:hAnsi="Arial"/>
      <w:b/>
      <w:sz w:val="24"/>
      <w:szCs w:val="24"/>
      <w:lang w:val="pt-PT" w:eastAsia="pt-PT"/>
    </w:rPr>
  </w:style>
  <w:style w:type="character" w:customStyle="1" w:styleId="SubttuloChar">
    <w:name w:val="Subtítulo Char"/>
    <w:basedOn w:val="Fontepargpadro"/>
    <w:link w:val="Subttulo"/>
    <w:uiPriority w:val="11"/>
    <w:locked/>
    <w:rsid w:val="00525D32"/>
    <w:rPr>
      <w:rFonts w:ascii="Arial" w:hAnsi="Arial" w:cs="Times New Roman"/>
      <w:b/>
      <w:sz w:val="24"/>
      <w:szCs w:val="24"/>
      <w:lang w:val="pt-PT" w:eastAsia="pt-PT"/>
    </w:rPr>
  </w:style>
  <w:style w:type="paragraph" w:styleId="Citao">
    <w:name w:val="Quote"/>
    <w:basedOn w:val="Normal"/>
    <w:next w:val="Normal"/>
    <w:link w:val="CitaoChar"/>
    <w:uiPriority w:val="29"/>
    <w:qFormat/>
    <w:rsid w:val="00525D3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locked/>
    <w:rsid w:val="00525D32"/>
    <w:rPr>
      <w:rFonts w:ascii="Arial" w:hAnsi="Arial" w:cs="Tahoma"/>
      <w:i/>
      <w:iCs/>
      <w:color w:val="000000"/>
      <w:sz w:val="24"/>
      <w:szCs w:val="24"/>
      <w:shd w:val="clear" w:color="auto" w:fill="FFFFCC"/>
    </w:rPr>
  </w:style>
  <w:style w:type="paragraph" w:customStyle="1" w:styleId="Nivel1">
    <w:name w:val="Nivel1"/>
    <w:basedOn w:val="Ttulo1"/>
    <w:next w:val="Normal"/>
    <w:link w:val="Nivel1Char"/>
    <w:qFormat/>
    <w:rsid w:val="00525D32"/>
    <w:pPr>
      <w:keepNext/>
      <w:keepLines/>
      <w:widowControl/>
      <w:numPr>
        <w:numId w:val="1"/>
      </w:numPr>
      <w:autoSpaceDE/>
      <w:autoSpaceDN/>
      <w:spacing w:before="480" w:after="120" w:line="276" w:lineRule="auto"/>
      <w:ind w:left="357" w:hanging="357"/>
      <w:jc w:val="both"/>
    </w:pPr>
    <w:rPr>
      <w:rFonts w:ascii="Arial" w:eastAsia="MS Gothic" w:hAnsi="Arial" w:cs="Arial"/>
      <w:bCs w:val="0"/>
      <w:color w:val="000000"/>
      <w:lang w:val="pt-BR" w:eastAsia="pt-BR"/>
    </w:rPr>
  </w:style>
  <w:style w:type="character" w:customStyle="1" w:styleId="Nivel1Char">
    <w:name w:val="Nivel1 Char"/>
    <w:link w:val="Nivel1"/>
    <w:locked/>
    <w:rsid w:val="00525D32"/>
    <w:rPr>
      <w:rFonts w:ascii="Arial" w:eastAsia="MS Gothic" w:hAnsi="Arial" w:cs="Arial"/>
      <w:b/>
      <w:color w:val="000000"/>
      <w:sz w:val="20"/>
      <w:szCs w:val="20"/>
      <w:lang w:eastAsia="pt-BR"/>
    </w:rPr>
  </w:style>
  <w:style w:type="paragraph" w:customStyle="1" w:styleId="citao2">
    <w:name w:val="citação 2"/>
    <w:basedOn w:val="Citao"/>
    <w:link w:val="citao2Char"/>
    <w:qFormat/>
    <w:rsid w:val="00525D32"/>
    <w:rPr>
      <w:szCs w:val="20"/>
      <w:lang w:eastAsia="pt-BR"/>
    </w:rPr>
  </w:style>
  <w:style w:type="character" w:customStyle="1" w:styleId="citao2Char">
    <w:name w:val="citação 2 Char"/>
    <w:link w:val="citao2"/>
    <w:locked/>
    <w:rsid w:val="00525D32"/>
    <w:rPr>
      <w:rFonts w:ascii="Arial" w:hAnsi="Arial"/>
      <w:i/>
      <w:color w:val="000000"/>
      <w:sz w:val="20"/>
      <w:shd w:val="clear" w:color="auto" w:fill="FFFFCC"/>
      <w:lang w:val="x-none" w:eastAsia="pt-BR"/>
    </w:rPr>
  </w:style>
  <w:style w:type="paragraph" w:customStyle="1" w:styleId="Default">
    <w:name w:val="Default"/>
    <w:basedOn w:val="Normal"/>
    <w:rsid w:val="00525D32"/>
    <w:pPr>
      <w:autoSpaceDE w:val="0"/>
      <w:autoSpaceDN w:val="0"/>
      <w:spacing w:after="0" w:line="240" w:lineRule="auto"/>
    </w:pPr>
    <w:rPr>
      <w:rFonts w:ascii="Times New Roman" w:hAnsi="Times New Roman"/>
      <w:color w:val="000000"/>
      <w:sz w:val="24"/>
      <w:szCs w:val="24"/>
      <w:lang w:eastAsia="pt-BR"/>
    </w:rPr>
  </w:style>
  <w:style w:type="character" w:customStyle="1" w:styleId="materialitemtitulocodigo">
    <w:name w:val="material_itemtitulo_codigo"/>
    <w:rsid w:val="00525D32"/>
  </w:style>
  <w:style w:type="paragraph" w:customStyle="1" w:styleId="Nivel01">
    <w:name w:val="Nivel 01"/>
    <w:basedOn w:val="Ttulo1"/>
    <w:next w:val="Normal"/>
    <w:link w:val="Nivel01Char"/>
    <w:qFormat/>
    <w:rsid w:val="00525D32"/>
    <w:pPr>
      <w:keepNext/>
      <w:keepLines/>
      <w:widowControl/>
      <w:tabs>
        <w:tab w:val="left" w:pos="567"/>
      </w:tabs>
      <w:autoSpaceDE/>
      <w:autoSpaceDN/>
      <w:spacing w:before="240"/>
      <w:ind w:left="0"/>
      <w:jc w:val="both"/>
    </w:pPr>
    <w:rPr>
      <w:rFonts w:ascii="Ecofont_Spranq_eco_Sans" w:eastAsia="MS Gothic" w:hAnsi="Ecofont_Spranq_eco_Sans" w:cs="Times New Roman"/>
      <w:color w:val="000000"/>
    </w:rPr>
  </w:style>
  <w:style w:type="character" w:customStyle="1" w:styleId="Nivel01Char">
    <w:name w:val="Nivel 01 Char"/>
    <w:link w:val="Nivel01"/>
    <w:locked/>
    <w:rsid w:val="00525D32"/>
    <w:rPr>
      <w:rFonts w:ascii="Ecofont_Spranq_eco_Sans" w:eastAsia="MS Gothic" w:hAnsi="Ecofont_Spranq_eco_Sans"/>
      <w:b/>
      <w:color w:val="000000"/>
      <w:sz w:val="20"/>
      <w:lang w:val="pt-PT" w:eastAsia="pt-PT"/>
    </w:rPr>
  </w:style>
  <w:style w:type="paragraph" w:customStyle="1" w:styleId="Contrato">
    <w:name w:val="Contrato"/>
    <w:basedOn w:val="Normal"/>
    <w:rsid w:val="00525D32"/>
    <w:pPr>
      <w:tabs>
        <w:tab w:val="num" w:pos="360"/>
        <w:tab w:val="num" w:pos="926"/>
      </w:tabs>
      <w:spacing w:after="240" w:line="240" w:lineRule="auto"/>
      <w:ind w:left="926" w:hanging="360"/>
      <w:jc w:val="both"/>
    </w:pPr>
    <w:rPr>
      <w:rFonts w:ascii="Times New Roman" w:hAnsi="Times New Roman"/>
      <w:sz w:val="24"/>
      <w:szCs w:val="20"/>
      <w:lang w:eastAsia="pt-BR"/>
    </w:rPr>
  </w:style>
  <w:style w:type="paragraph" w:customStyle="1" w:styleId="eme">
    <w:name w:val="eme"/>
    <w:basedOn w:val="Normal"/>
    <w:rsid w:val="00525D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t-BR"/>
    </w:rPr>
  </w:style>
  <w:style w:type="paragraph" w:customStyle="1" w:styleId="rev">
    <w:name w:val="rev"/>
    <w:basedOn w:val="Normal"/>
    <w:rsid w:val="00525D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525D32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525D32"/>
    <w:rPr>
      <w:rFonts w:cs="Times New Roman"/>
      <w:color w:val="954F72" w:themeColor="followedHyperlink"/>
      <w:u w:val="single"/>
    </w:rPr>
  </w:style>
  <w:style w:type="paragraph" w:styleId="Pr-formataoHTML">
    <w:name w:val="HTML Preformatted"/>
    <w:basedOn w:val="Normal"/>
    <w:link w:val="Pr-formataoHTMLChar"/>
    <w:uiPriority w:val="99"/>
    <w:unhideWhenUsed/>
    <w:rsid w:val="00525D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locked/>
    <w:rsid w:val="00525D32"/>
    <w:rPr>
      <w:rFonts w:ascii="Courier New" w:hAnsi="Courier New" w:cs="Times New Roman"/>
      <w:sz w:val="20"/>
      <w:szCs w:val="20"/>
    </w:rPr>
  </w:style>
  <w:style w:type="paragraph" w:styleId="Sumrio1">
    <w:name w:val="toc 1"/>
    <w:basedOn w:val="Normal"/>
    <w:next w:val="Normal"/>
    <w:autoRedefine/>
    <w:uiPriority w:val="39"/>
    <w:unhideWhenUsed/>
    <w:rsid w:val="00525D32"/>
    <w:pPr>
      <w:spacing w:after="0" w:line="240" w:lineRule="auto"/>
    </w:pPr>
    <w:rPr>
      <w:rFonts w:ascii="Futura Bk BT" w:hAnsi="Futura Bk BT"/>
      <w:b/>
      <w:szCs w:val="20"/>
      <w:lang w:val="en-US"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525D32"/>
    <w:pPr>
      <w:spacing w:after="0" w:line="240" w:lineRule="auto"/>
      <w:ind w:left="240"/>
    </w:pPr>
    <w:rPr>
      <w:rFonts w:ascii="Arial" w:hAnsi="Arial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unhideWhenUsed/>
    <w:rsid w:val="00525D32"/>
    <w:pPr>
      <w:spacing w:after="120" w:line="240" w:lineRule="auto"/>
    </w:pPr>
    <w:rPr>
      <w:rFonts w:ascii="Tahoma" w:hAnsi="Tahoma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25D32"/>
    <w:rPr>
      <w:rFonts w:ascii="Tahoma" w:hAnsi="Tahoma" w:cs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525D32"/>
    <w:pPr>
      <w:shd w:val="pct15" w:color="000000" w:fill="FFFFFF"/>
      <w:spacing w:after="0" w:line="240" w:lineRule="auto"/>
      <w:ind w:left="4536"/>
      <w:jc w:val="both"/>
    </w:pPr>
    <w:rPr>
      <w:rFonts w:ascii="Times New Roman" w:hAnsi="Times New Roman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sid w:val="00525D32"/>
    <w:rPr>
      <w:rFonts w:ascii="Times New Roman" w:hAnsi="Times New Roman" w:cs="Times New Roman"/>
      <w:sz w:val="20"/>
      <w:szCs w:val="20"/>
      <w:shd w:val="pct15" w:color="000000" w:fill="FFFFFF"/>
    </w:rPr>
  </w:style>
  <w:style w:type="paragraph" w:customStyle="1" w:styleId="texto1">
    <w:name w:val="texto1"/>
    <w:basedOn w:val="Normal"/>
    <w:rsid w:val="00525D32"/>
    <w:pPr>
      <w:spacing w:before="100" w:beforeAutospacing="1" w:after="100" w:afterAutospacing="1" w:line="400" w:lineRule="atLeast"/>
      <w:jc w:val="both"/>
    </w:pPr>
    <w:rPr>
      <w:rFonts w:ascii="Arial" w:hAnsi="Arial" w:cs="Arial"/>
      <w:lang w:eastAsia="pt-BR"/>
    </w:rPr>
  </w:style>
  <w:style w:type="character" w:customStyle="1" w:styleId="apple-style-span">
    <w:name w:val="apple-style-span"/>
    <w:basedOn w:val="Fontepargpadro"/>
    <w:rsid w:val="00525D32"/>
    <w:rPr>
      <w:rFonts w:cs="Times New Roman"/>
    </w:rPr>
  </w:style>
  <w:style w:type="paragraph" w:customStyle="1" w:styleId="xl65">
    <w:name w:val="xl65"/>
    <w:basedOn w:val="Normal"/>
    <w:rsid w:val="00525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t-BR"/>
    </w:rPr>
  </w:style>
  <w:style w:type="paragraph" w:customStyle="1" w:styleId="xl66">
    <w:name w:val="xl66"/>
    <w:basedOn w:val="Normal"/>
    <w:rsid w:val="00525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16"/>
      <w:szCs w:val="16"/>
      <w:lang w:eastAsia="pt-BR"/>
    </w:rPr>
  </w:style>
  <w:style w:type="paragraph" w:customStyle="1" w:styleId="xl67">
    <w:name w:val="xl67"/>
    <w:basedOn w:val="Normal"/>
    <w:rsid w:val="00525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16"/>
      <w:szCs w:val="16"/>
      <w:lang w:eastAsia="pt-BR"/>
    </w:rPr>
  </w:style>
  <w:style w:type="paragraph" w:customStyle="1" w:styleId="xl68">
    <w:name w:val="xl68"/>
    <w:basedOn w:val="Normal"/>
    <w:rsid w:val="00525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16"/>
      <w:szCs w:val="16"/>
      <w:lang w:eastAsia="pt-BR"/>
    </w:rPr>
  </w:style>
  <w:style w:type="paragraph" w:customStyle="1" w:styleId="xl69">
    <w:name w:val="xl69"/>
    <w:basedOn w:val="Normal"/>
    <w:rsid w:val="00525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16"/>
      <w:szCs w:val="16"/>
      <w:lang w:eastAsia="pt-BR"/>
    </w:rPr>
  </w:style>
  <w:style w:type="paragraph" w:customStyle="1" w:styleId="xl70">
    <w:name w:val="xl70"/>
    <w:basedOn w:val="Normal"/>
    <w:rsid w:val="00525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rsid w:val="00525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24"/>
      <w:szCs w:val="24"/>
      <w:lang w:eastAsia="pt-BR"/>
    </w:rPr>
  </w:style>
  <w:style w:type="paragraph" w:customStyle="1" w:styleId="xl72">
    <w:name w:val="xl72"/>
    <w:basedOn w:val="Normal"/>
    <w:rsid w:val="00525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color w:val="000000"/>
      <w:sz w:val="16"/>
      <w:szCs w:val="16"/>
      <w:lang w:eastAsia="pt-BR"/>
    </w:rPr>
  </w:style>
  <w:style w:type="paragraph" w:customStyle="1" w:styleId="xl73">
    <w:name w:val="xl73"/>
    <w:basedOn w:val="Normal"/>
    <w:rsid w:val="00525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hAnsi="Times New Roman"/>
      <w:color w:val="0000FF"/>
      <w:sz w:val="24"/>
      <w:szCs w:val="24"/>
      <w:u w:val="single"/>
      <w:lang w:eastAsia="pt-BR"/>
    </w:rPr>
  </w:style>
  <w:style w:type="table" w:customStyle="1" w:styleId="Tabelacomgrade1">
    <w:name w:val="Tabela com grade1"/>
    <w:basedOn w:val="Tabelanormal"/>
    <w:uiPriority w:val="39"/>
    <w:qFormat/>
    <w:rsid w:val="00525D32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uiPriority w:val="39"/>
    <w:rsid w:val="00525D32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uiPriority w:val="99"/>
    <w:rsid w:val="00525D32"/>
    <w:rPr>
      <w:rFonts w:cs="Times New Roman"/>
    </w:rPr>
  </w:style>
  <w:style w:type="paragraph" w:customStyle="1" w:styleId="Standard">
    <w:name w:val="Standard"/>
    <w:rsid w:val="00525D3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xtosemFormatao">
    <w:name w:val="Plain Text"/>
    <w:basedOn w:val="Normal"/>
    <w:link w:val="TextosemFormataoChar"/>
    <w:unhideWhenUsed/>
    <w:rsid w:val="00525D3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locked/>
    <w:rsid w:val="00525D32"/>
    <w:rPr>
      <w:rFonts w:ascii="Consolas" w:hAnsi="Consolas" w:cs="Times New Roman"/>
      <w:sz w:val="21"/>
      <w:szCs w:val="21"/>
    </w:rPr>
  </w:style>
  <w:style w:type="table" w:customStyle="1" w:styleId="Tabelacomgrade21">
    <w:name w:val="Tabela com grade21"/>
    <w:basedOn w:val="Tabelanormal"/>
    <w:uiPriority w:val="39"/>
    <w:rsid w:val="00525D32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4">
    <w:name w:val="xl74"/>
    <w:basedOn w:val="Normal"/>
    <w:rsid w:val="00525D32"/>
    <w:pPr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75">
    <w:name w:val="xl75"/>
    <w:basedOn w:val="Normal"/>
    <w:rsid w:val="00525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76">
    <w:name w:val="xl76"/>
    <w:basedOn w:val="Normal"/>
    <w:rsid w:val="00525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77">
    <w:name w:val="xl77"/>
    <w:basedOn w:val="Normal"/>
    <w:rsid w:val="00525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eastAsia="pt-BR"/>
    </w:rPr>
  </w:style>
  <w:style w:type="paragraph" w:customStyle="1" w:styleId="xl78">
    <w:name w:val="xl78"/>
    <w:basedOn w:val="Normal"/>
    <w:rsid w:val="00525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8"/>
      <w:szCs w:val="18"/>
      <w:lang w:eastAsia="pt-BR"/>
    </w:rPr>
  </w:style>
  <w:style w:type="table" w:customStyle="1" w:styleId="Tabelacomgrade3">
    <w:name w:val="Tabela com grade3"/>
    <w:basedOn w:val="Tabelanormal"/>
    <w:next w:val="Tabelacomgrade"/>
    <w:uiPriority w:val="39"/>
    <w:rsid w:val="00525D32"/>
    <w:pPr>
      <w:spacing w:after="0" w:line="240" w:lineRule="auto"/>
    </w:pPr>
    <w:rPr>
      <w:rFonts w:ascii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525D32"/>
    <w:rPr>
      <w:rFonts w:cs="Times New Roman"/>
      <w:color w:val="808080"/>
    </w:rPr>
  </w:style>
  <w:style w:type="character" w:styleId="Refdecomentrio">
    <w:name w:val="annotation reference"/>
    <w:basedOn w:val="Fontepargpadro"/>
    <w:uiPriority w:val="99"/>
    <w:semiHidden/>
    <w:unhideWhenUsed/>
    <w:rsid w:val="00525D32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525D3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sid w:val="00525D32"/>
    <w:rPr>
      <w:rFonts w:ascii="Calibri" w:hAnsi="Calibri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25D3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locked/>
    <w:rsid w:val="00525D32"/>
    <w:rPr>
      <w:rFonts w:ascii="Calibri" w:hAnsi="Calibri" w:cs="Times New Roman"/>
      <w:b/>
      <w:bCs/>
      <w:sz w:val="20"/>
      <w:szCs w:val="20"/>
    </w:rPr>
  </w:style>
  <w:style w:type="table" w:customStyle="1" w:styleId="Tabelacomgrade4">
    <w:name w:val="Tabela com grade4"/>
    <w:basedOn w:val="Tabelanormal"/>
    <w:next w:val="Tabelacomgrade"/>
    <w:uiPriority w:val="39"/>
    <w:rsid w:val="00525D32"/>
    <w:pPr>
      <w:spacing w:after="0" w:line="240" w:lineRule="auto"/>
    </w:pPr>
    <w:rPr>
      <w:rFonts w:ascii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25D32"/>
    <w:pPr>
      <w:spacing w:after="0" w:line="240" w:lineRule="auto"/>
    </w:pPr>
    <w:rPr>
      <w:rFonts w:ascii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1">
    <w:name w:val="Tabela com grade211"/>
    <w:basedOn w:val="Tabelanormal"/>
    <w:next w:val="Tabelacomgrade"/>
    <w:uiPriority w:val="59"/>
    <w:rsid w:val="00525D32"/>
    <w:pPr>
      <w:spacing w:after="0" w:line="240" w:lineRule="auto"/>
    </w:pPr>
    <w:rPr>
      <w:rFonts w:ascii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25D32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111">
    <w:name w:val="Tabela com grade2111"/>
    <w:basedOn w:val="Tabelanormal"/>
    <w:next w:val="Tabelacomgrade"/>
    <w:uiPriority w:val="59"/>
    <w:rsid w:val="00525D32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stilo1">
    <w:name w:val="Estilo1"/>
    <w:basedOn w:val="Normal"/>
    <w:uiPriority w:val="99"/>
    <w:rsid w:val="00525D32"/>
    <w:pPr>
      <w:tabs>
        <w:tab w:val="left" w:pos="2268"/>
      </w:tabs>
      <w:spacing w:after="0" w:line="240" w:lineRule="auto"/>
      <w:ind w:left="2410" w:hanging="992"/>
      <w:jc w:val="both"/>
    </w:pPr>
    <w:rPr>
      <w:rFonts w:ascii="Times New Roman" w:hAnsi="Times New Roman"/>
      <w:sz w:val="24"/>
      <w:szCs w:val="24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525D32"/>
    <w:rPr>
      <w:rFonts w:cs="Times New Roman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25D32"/>
    <w:rPr>
      <w:rFonts w:cs="Times New Roman"/>
      <w:color w:val="605E5C"/>
      <w:shd w:val="clear" w:color="auto" w:fill="E1DFDD"/>
    </w:rPr>
  </w:style>
  <w:style w:type="table" w:customStyle="1" w:styleId="Tabelacomgrade6">
    <w:name w:val="Tabela com grade6"/>
    <w:basedOn w:val="Tabelanormal"/>
    <w:next w:val="Tabelacomgrade"/>
    <w:uiPriority w:val="39"/>
    <w:rsid w:val="00525D32"/>
    <w:pPr>
      <w:spacing w:after="0" w:line="240" w:lineRule="auto"/>
    </w:pPr>
    <w:rPr>
      <w:rFonts w:ascii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525D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t-BR"/>
    </w:rPr>
  </w:style>
  <w:style w:type="paragraph" w:customStyle="1" w:styleId="xl64">
    <w:name w:val="xl64"/>
    <w:basedOn w:val="Normal"/>
    <w:rsid w:val="00525D3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t-BR"/>
    </w:rPr>
  </w:style>
  <w:style w:type="table" w:customStyle="1" w:styleId="Tabelacomgrade7">
    <w:name w:val="Tabela com grade7"/>
    <w:basedOn w:val="Tabelanormal"/>
    <w:next w:val="Tabelacomgrade"/>
    <w:uiPriority w:val="39"/>
    <w:rsid w:val="00525D32"/>
    <w:pPr>
      <w:spacing w:after="0" w:line="240" w:lineRule="auto"/>
    </w:pPr>
    <w:rPr>
      <w:rFonts w:ascii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11">
    <w:name w:val="Tabela com grade111"/>
    <w:basedOn w:val="Tabelanormal"/>
    <w:uiPriority w:val="39"/>
    <w:rsid w:val="00525D32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8">
    <w:name w:val="Tabela com grade8"/>
    <w:basedOn w:val="Tabelanormal"/>
    <w:next w:val="Tabelacomgrade"/>
    <w:uiPriority w:val="39"/>
    <w:rsid w:val="00525D32"/>
    <w:pPr>
      <w:spacing w:after="0" w:line="240" w:lineRule="auto"/>
    </w:pPr>
    <w:rPr>
      <w:rFonts w:ascii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9">
    <w:name w:val="Tabela com grade9"/>
    <w:basedOn w:val="Tabelanormal"/>
    <w:next w:val="Tabelacomgrade"/>
    <w:uiPriority w:val="39"/>
    <w:rsid w:val="00525D32"/>
    <w:pPr>
      <w:spacing w:after="0" w:line="240" w:lineRule="auto"/>
    </w:pPr>
    <w:rPr>
      <w:rFonts w:ascii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2">
    <w:name w:val="Menção Pendente2"/>
    <w:basedOn w:val="Fontepargpadro"/>
    <w:uiPriority w:val="99"/>
    <w:semiHidden/>
    <w:unhideWhenUsed/>
    <w:rsid w:val="00525D32"/>
    <w:rPr>
      <w:rFonts w:cs="Times New Roman"/>
      <w:color w:val="605E5C"/>
      <w:shd w:val="clear" w:color="auto" w:fill="E1DFDD"/>
    </w:rPr>
  </w:style>
  <w:style w:type="table" w:customStyle="1" w:styleId="Tabelacomgrade10">
    <w:name w:val="Tabela com grade10"/>
    <w:basedOn w:val="Tabelanormal"/>
    <w:next w:val="Tabelacomgrade"/>
    <w:uiPriority w:val="39"/>
    <w:rsid w:val="00525D32"/>
    <w:pPr>
      <w:spacing w:after="0" w:line="240" w:lineRule="auto"/>
    </w:pPr>
    <w:rPr>
      <w:rFonts w:ascii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525D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t-BR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525D32"/>
    <w:rPr>
      <w:rFonts w:cs="Times New Roman"/>
      <w:color w:val="605E5C"/>
      <w:shd w:val="clear" w:color="auto" w:fill="E1DFDD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25D32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Theme="majorHAnsi" w:eastAsiaTheme="majorEastAsia" w:hAnsiTheme="majorHAnsi"/>
      <w:i/>
      <w:iCs/>
      <w:lang w:val="en-US"/>
    </w:rPr>
  </w:style>
  <w:style w:type="character" w:customStyle="1" w:styleId="CitaoIntensaChar">
    <w:name w:val="Citação Intensa Char"/>
    <w:basedOn w:val="Fontepargpadro"/>
    <w:link w:val="CitaoIntensa"/>
    <w:uiPriority w:val="30"/>
    <w:locked/>
    <w:rsid w:val="00525D32"/>
    <w:rPr>
      <w:rFonts w:asciiTheme="majorHAnsi" w:eastAsiaTheme="majorEastAsia" w:hAnsiTheme="majorHAnsi" w:cs="Times New Roman"/>
      <w:i/>
      <w:iCs/>
      <w:lang w:val="en-US" w:eastAsia="x-none"/>
    </w:rPr>
  </w:style>
  <w:style w:type="character" w:styleId="nfaseSutil">
    <w:name w:val="Subtle Emphasis"/>
    <w:basedOn w:val="Fontepargpadro"/>
    <w:uiPriority w:val="19"/>
    <w:qFormat/>
    <w:rsid w:val="00525D32"/>
    <w:rPr>
      <w:rFonts w:cs="Times New Roman"/>
      <w:i/>
    </w:rPr>
  </w:style>
  <w:style w:type="character" w:styleId="nfaseIntensa">
    <w:name w:val="Intense Emphasis"/>
    <w:basedOn w:val="Fontepargpadro"/>
    <w:uiPriority w:val="21"/>
    <w:qFormat/>
    <w:rsid w:val="00525D32"/>
    <w:rPr>
      <w:rFonts w:cs="Times New Roman"/>
      <w:b/>
      <w:i/>
    </w:rPr>
  </w:style>
  <w:style w:type="character" w:styleId="RefernciaSutil">
    <w:name w:val="Subtle Reference"/>
    <w:basedOn w:val="Fontepargpadro"/>
    <w:uiPriority w:val="31"/>
    <w:qFormat/>
    <w:rsid w:val="00525D32"/>
    <w:rPr>
      <w:rFonts w:cs="Times New Roman"/>
      <w:smallCaps/>
    </w:rPr>
  </w:style>
  <w:style w:type="character" w:styleId="RefernciaIntensa">
    <w:name w:val="Intense Reference"/>
    <w:basedOn w:val="Fontepargpadro"/>
    <w:uiPriority w:val="32"/>
    <w:qFormat/>
    <w:rsid w:val="00525D32"/>
    <w:rPr>
      <w:rFonts w:cs="Times New Roman"/>
      <w:b/>
      <w:smallCaps/>
    </w:rPr>
  </w:style>
  <w:style w:type="character" w:styleId="TtulodoLivro">
    <w:name w:val="Book Title"/>
    <w:basedOn w:val="Fontepargpadro"/>
    <w:uiPriority w:val="33"/>
    <w:qFormat/>
    <w:rsid w:val="00525D32"/>
    <w:rPr>
      <w:rFonts w:cs="Times New Roman"/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unhideWhenUsed/>
    <w:qFormat/>
    <w:rsid w:val="00525D32"/>
    <w:pPr>
      <w:widowControl/>
      <w:autoSpaceDE/>
      <w:autoSpaceDN/>
      <w:spacing w:before="480" w:line="276" w:lineRule="auto"/>
      <w:ind w:left="0"/>
      <w:contextualSpacing/>
      <w:outlineLvl w:val="9"/>
    </w:pPr>
    <w:rPr>
      <w:rFonts w:asciiTheme="majorHAnsi" w:eastAsiaTheme="majorEastAsia" w:hAnsiTheme="majorHAnsi" w:cs="Times New Roman"/>
      <w:b w:val="0"/>
      <w:bCs w:val="0"/>
      <w:smallCaps/>
      <w:spacing w:val="5"/>
      <w:sz w:val="36"/>
      <w:szCs w:val="36"/>
      <w:lang w:val="en-US" w:eastAsia="en-US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525D32"/>
    <w:rPr>
      <w:rFonts w:cs="Times New Roman"/>
      <w:color w:val="605E5C"/>
      <w:shd w:val="clear" w:color="auto" w:fill="E1DFDD"/>
    </w:rPr>
  </w:style>
  <w:style w:type="table" w:customStyle="1" w:styleId="Tabelacomgrade12">
    <w:name w:val="Tabela com grade12"/>
    <w:basedOn w:val="Tabelanormal"/>
    <w:next w:val="Tabelacomgrade"/>
    <w:uiPriority w:val="39"/>
    <w:rsid w:val="00525D32"/>
    <w:pPr>
      <w:spacing w:after="0" w:line="240" w:lineRule="auto"/>
    </w:pPr>
    <w:rPr>
      <w:rFonts w:ascii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mplesTabela2">
    <w:name w:val="Plain Table 2"/>
    <w:basedOn w:val="Tabelanormal"/>
    <w:uiPriority w:val="42"/>
    <w:rsid w:val="00525D32"/>
    <w:pPr>
      <w:spacing w:after="0" w:line="240" w:lineRule="auto"/>
    </w:pPr>
    <w:rPr>
      <w:rFonts w:cs="Times New Roman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rFonts w:cs="Times New Roman"/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rPr>
        <w:rFonts w:cs="Times New Roman"/>
      </w:rPr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rPr>
        <w:rFonts w:cs="Times New Roman"/>
      </w:rPr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SemEspaamentoChar">
    <w:name w:val="Sem Espaçamento Char"/>
    <w:basedOn w:val="Fontepargpadro"/>
    <w:link w:val="SemEspaamento"/>
    <w:locked/>
    <w:rsid w:val="00DD40A6"/>
    <w:rPr>
      <w:rFonts w:ascii="Calibri" w:hAnsi="Calibri" w:cs="Times New Roman"/>
    </w:rPr>
  </w:style>
  <w:style w:type="table" w:customStyle="1" w:styleId="TabeladeGradeClara1">
    <w:name w:val="Tabela de Grade Clara1"/>
    <w:basedOn w:val="Tabelanormal"/>
    <w:next w:val="TabeladeGradeClara"/>
    <w:uiPriority w:val="40"/>
    <w:rsid w:val="009E62C8"/>
    <w:pPr>
      <w:spacing w:after="0"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eladeGradeClara">
    <w:name w:val="Grid Table Light"/>
    <w:basedOn w:val="Tabelanormal"/>
    <w:uiPriority w:val="40"/>
    <w:rsid w:val="009E62C8"/>
    <w:pPr>
      <w:spacing w:after="0" w:line="240" w:lineRule="auto"/>
    </w:pPr>
    <w:rPr>
      <w:rFonts w:cs="Times New Roman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9E62C8"/>
    <w:rPr>
      <w:rFonts w:cs="Times New Roman"/>
      <w:color w:val="605E5C"/>
      <w:shd w:val="clear" w:color="auto" w:fill="E1DFDD"/>
    </w:rPr>
  </w:style>
  <w:style w:type="paragraph" w:customStyle="1" w:styleId="xl58">
    <w:name w:val="xl58"/>
    <w:basedOn w:val="Normal"/>
    <w:rsid w:val="00F91F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6"/>
      <w:szCs w:val="16"/>
      <w:lang w:eastAsia="pt-BR"/>
    </w:rPr>
  </w:style>
  <w:style w:type="paragraph" w:customStyle="1" w:styleId="xl59">
    <w:name w:val="xl59"/>
    <w:basedOn w:val="Normal"/>
    <w:rsid w:val="00F91F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color w:val="000000"/>
      <w:sz w:val="16"/>
      <w:szCs w:val="16"/>
      <w:lang w:eastAsia="pt-BR"/>
    </w:rPr>
  </w:style>
  <w:style w:type="paragraph" w:customStyle="1" w:styleId="xl60">
    <w:name w:val="xl60"/>
    <w:basedOn w:val="Normal"/>
    <w:rsid w:val="00F91FA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pt-BR"/>
    </w:rPr>
  </w:style>
  <w:style w:type="paragraph" w:customStyle="1" w:styleId="xl61">
    <w:name w:val="xl61"/>
    <w:basedOn w:val="Normal"/>
    <w:rsid w:val="00F91F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6"/>
      <w:szCs w:val="16"/>
      <w:lang w:eastAsia="pt-BR"/>
    </w:rPr>
  </w:style>
  <w:style w:type="paragraph" w:customStyle="1" w:styleId="xl62">
    <w:name w:val="xl62"/>
    <w:basedOn w:val="Normal"/>
    <w:rsid w:val="00F91F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6"/>
      <w:szCs w:val="16"/>
      <w:lang w:eastAsia="pt-BR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locked/>
    <w:rsid w:val="004733AC"/>
    <w:rPr>
      <w:rFonts w:ascii="Calibri" w:hAnsi="Calibri"/>
    </w:rPr>
  </w:style>
  <w:style w:type="character" w:customStyle="1" w:styleId="fn">
    <w:name w:val="fn"/>
    <w:rsid w:val="00D93986"/>
  </w:style>
  <w:style w:type="table" w:customStyle="1" w:styleId="Tabelacomgrade61">
    <w:name w:val="Tabela com grade61"/>
    <w:basedOn w:val="Tabelanormal"/>
    <w:next w:val="Tabelacomgrade"/>
    <w:uiPriority w:val="39"/>
    <w:rsid w:val="00D93986"/>
    <w:pPr>
      <w:spacing w:after="0" w:line="240" w:lineRule="auto"/>
    </w:pPr>
    <w:rPr>
      <w:rFonts w:ascii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5">
    <w:name w:val="font5"/>
    <w:basedOn w:val="Normal"/>
    <w:rsid w:val="00D93986"/>
    <w:pPr>
      <w:spacing w:before="100" w:beforeAutospacing="1" w:after="100" w:afterAutospacing="1" w:line="240" w:lineRule="auto"/>
    </w:pPr>
    <w:rPr>
      <w:rFonts w:ascii="Cambria" w:hAnsi="Cambria"/>
      <w:b/>
      <w:bCs/>
      <w:color w:val="FF0000"/>
      <w:sz w:val="16"/>
      <w:szCs w:val="16"/>
      <w:lang w:eastAsia="pt-BR"/>
    </w:rPr>
  </w:style>
  <w:style w:type="paragraph" w:customStyle="1" w:styleId="xl79">
    <w:name w:val="xl79"/>
    <w:basedOn w:val="Normal"/>
    <w:rsid w:val="00D9398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</w:pPr>
    <w:rPr>
      <w:rFonts w:ascii="Cambria" w:hAnsi="Cambria"/>
      <w:sz w:val="16"/>
      <w:szCs w:val="16"/>
      <w:lang w:eastAsia="pt-BR"/>
    </w:rPr>
  </w:style>
  <w:style w:type="paragraph" w:customStyle="1" w:styleId="xl80">
    <w:name w:val="xl80"/>
    <w:basedOn w:val="Normal"/>
    <w:rsid w:val="00D9398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16"/>
      <w:szCs w:val="16"/>
      <w:lang w:eastAsia="pt-BR"/>
    </w:rPr>
  </w:style>
  <w:style w:type="paragraph" w:customStyle="1" w:styleId="xl81">
    <w:name w:val="xl81"/>
    <w:basedOn w:val="Normal"/>
    <w:rsid w:val="00D9398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16"/>
      <w:szCs w:val="16"/>
      <w:lang w:eastAsia="pt-BR"/>
    </w:rPr>
  </w:style>
  <w:style w:type="paragraph" w:customStyle="1" w:styleId="xl82">
    <w:name w:val="xl82"/>
    <w:basedOn w:val="Normal"/>
    <w:rsid w:val="00D9398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color w:val="FF0000"/>
      <w:sz w:val="16"/>
      <w:szCs w:val="16"/>
      <w:lang w:eastAsia="pt-BR"/>
    </w:rPr>
  </w:style>
  <w:style w:type="paragraph" w:customStyle="1" w:styleId="xl83">
    <w:name w:val="xl83"/>
    <w:basedOn w:val="Normal"/>
    <w:rsid w:val="00D9398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16"/>
      <w:szCs w:val="16"/>
      <w:lang w:eastAsia="pt-BR"/>
    </w:rPr>
  </w:style>
  <w:style w:type="paragraph" w:customStyle="1" w:styleId="xl84">
    <w:name w:val="xl84"/>
    <w:basedOn w:val="Normal"/>
    <w:rsid w:val="00D93986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Cambria" w:hAnsi="Cambria"/>
      <w:sz w:val="16"/>
      <w:szCs w:val="16"/>
      <w:lang w:eastAsia="pt-BR"/>
    </w:rPr>
  </w:style>
  <w:style w:type="paragraph" w:customStyle="1" w:styleId="xl85">
    <w:name w:val="xl85"/>
    <w:basedOn w:val="Normal"/>
    <w:rsid w:val="00D93986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Cambria" w:hAnsi="Cambria"/>
      <w:color w:val="FF0000"/>
      <w:sz w:val="16"/>
      <w:szCs w:val="16"/>
      <w:lang w:eastAsia="pt-BR"/>
    </w:rPr>
  </w:style>
  <w:style w:type="paragraph" w:customStyle="1" w:styleId="xl86">
    <w:name w:val="xl86"/>
    <w:basedOn w:val="Normal"/>
    <w:rsid w:val="00D9398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Cambria" w:hAnsi="Cambria"/>
      <w:sz w:val="16"/>
      <w:szCs w:val="16"/>
      <w:lang w:eastAsia="pt-BR"/>
    </w:rPr>
  </w:style>
  <w:style w:type="paragraph" w:customStyle="1" w:styleId="xl87">
    <w:name w:val="xl87"/>
    <w:basedOn w:val="Normal"/>
    <w:rsid w:val="00D93986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</w:pPr>
    <w:rPr>
      <w:rFonts w:ascii="Cambria" w:hAnsi="Cambria"/>
      <w:color w:val="FF0000"/>
      <w:sz w:val="16"/>
      <w:szCs w:val="16"/>
      <w:lang w:eastAsia="pt-BR"/>
    </w:rPr>
  </w:style>
  <w:style w:type="paragraph" w:customStyle="1" w:styleId="xl88">
    <w:name w:val="xl88"/>
    <w:basedOn w:val="Normal"/>
    <w:rsid w:val="00D93986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Cambria" w:hAnsi="Cambria"/>
      <w:sz w:val="16"/>
      <w:szCs w:val="16"/>
      <w:lang w:eastAsia="pt-BR"/>
    </w:rPr>
  </w:style>
  <w:style w:type="paragraph" w:customStyle="1" w:styleId="xl89">
    <w:name w:val="xl89"/>
    <w:basedOn w:val="Normal"/>
    <w:rsid w:val="00D93986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Cambria" w:hAnsi="Cambria"/>
      <w:sz w:val="16"/>
      <w:szCs w:val="16"/>
      <w:lang w:eastAsia="pt-BR"/>
    </w:rPr>
  </w:style>
  <w:style w:type="paragraph" w:customStyle="1" w:styleId="xl90">
    <w:name w:val="xl90"/>
    <w:basedOn w:val="Normal"/>
    <w:rsid w:val="00D93986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Cambria" w:hAnsi="Cambria"/>
      <w:sz w:val="16"/>
      <w:szCs w:val="16"/>
      <w:lang w:eastAsia="pt-BR"/>
    </w:rPr>
  </w:style>
  <w:style w:type="paragraph" w:customStyle="1" w:styleId="xl91">
    <w:name w:val="xl91"/>
    <w:basedOn w:val="Normal"/>
    <w:rsid w:val="00D93986"/>
    <w:pPr>
      <w:pBdr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Cambria" w:hAnsi="Cambria"/>
      <w:sz w:val="16"/>
      <w:szCs w:val="16"/>
      <w:lang w:eastAsia="pt-BR"/>
    </w:rPr>
  </w:style>
  <w:style w:type="paragraph" w:customStyle="1" w:styleId="xl92">
    <w:name w:val="xl92"/>
    <w:basedOn w:val="Normal"/>
    <w:rsid w:val="00D93986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</w:pPr>
    <w:rPr>
      <w:rFonts w:ascii="Cambria" w:hAnsi="Cambria"/>
      <w:sz w:val="16"/>
      <w:szCs w:val="16"/>
      <w:lang w:eastAsia="pt-BR"/>
    </w:rPr>
  </w:style>
  <w:style w:type="paragraph" w:customStyle="1" w:styleId="xl93">
    <w:name w:val="xl93"/>
    <w:basedOn w:val="Normal"/>
    <w:rsid w:val="00D93986"/>
    <w:pPr>
      <w:pBdr>
        <w:right w:val="single" w:sz="8" w:space="0" w:color="auto"/>
      </w:pBdr>
      <w:spacing w:before="100" w:beforeAutospacing="1" w:after="100" w:afterAutospacing="1" w:line="240" w:lineRule="auto"/>
      <w:jc w:val="both"/>
    </w:pPr>
    <w:rPr>
      <w:rFonts w:ascii="Cambria" w:hAnsi="Cambria"/>
      <w:sz w:val="16"/>
      <w:szCs w:val="16"/>
      <w:lang w:eastAsia="pt-BR"/>
    </w:rPr>
  </w:style>
  <w:style w:type="paragraph" w:customStyle="1" w:styleId="xl94">
    <w:name w:val="xl94"/>
    <w:basedOn w:val="Normal"/>
    <w:rsid w:val="00D93986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16"/>
      <w:szCs w:val="16"/>
      <w:lang w:eastAsia="pt-BR"/>
    </w:rPr>
  </w:style>
  <w:style w:type="paragraph" w:customStyle="1" w:styleId="xl95">
    <w:name w:val="xl95"/>
    <w:basedOn w:val="Normal"/>
    <w:rsid w:val="00D93986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16"/>
      <w:szCs w:val="16"/>
      <w:lang w:eastAsia="pt-BR"/>
    </w:rPr>
  </w:style>
  <w:style w:type="paragraph" w:customStyle="1" w:styleId="xl96">
    <w:name w:val="xl96"/>
    <w:basedOn w:val="Normal"/>
    <w:rsid w:val="00D93986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Cambria" w:hAnsi="Cambria"/>
      <w:sz w:val="16"/>
      <w:szCs w:val="16"/>
      <w:lang w:eastAsia="pt-BR"/>
    </w:rPr>
  </w:style>
  <w:style w:type="paragraph" w:customStyle="1" w:styleId="xl97">
    <w:name w:val="xl97"/>
    <w:basedOn w:val="Normal"/>
    <w:rsid w:val="00D93986"/>
    <w:pPr>
      <w:spacing w:before="100" w:beforeAutospacing="1" w:after="100" w:afterAutospacing="1" w:line="240" w:lineRule="auto"/>
      <w:jc w:val="center"/>
    </w:pPr>
    <w:rPr>
      <w:rFonts w:ascii="Cambria" w:hAnsi="Cambria"/>
      <w:sz w:val="16"/>
      <w:szCs w:val="16"/>
      <w:lang w:eastAsia="pt-BR"/>
    </w:rPr>
  </w:style>
  <w:style w:type="paragraph" w:customStyle="1" w:styleId="xl98">
    <w:name w:val="xl98"/>
    <w:basedOn w:val="Normal"/>
    <w:rsid w:val="00D93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Cambria" w:hAnsi="Cambria"/>
      <w:sz w:val="16"/>
      <w:szCs w:val="16"/>
      <w:lang w:eastAsia="pt-BR"/>
    </w:rPr>
  </w:style>
  <w:style w:type="paragraph" w:customStyle="1" w:styleId="xl99">
    <w:name w:val="xl99"/>
    <w:basedOn w:val="Normal"/>
    <w:rsid w:val="00D93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mbria" w:hAnsi="Cambria"/>
      <w:sz w:val="16"/>
      <w:szCs w:val="16"/>
      <w:lang w:eastAsia="pt-BR"/>
    </w:rPr>
  </w:style>
  <w:style w:type="paragraph" w:customStyle="1" w:styleId="xl100">
    <w:name w:val="xl100"/>
    <w:basedOn w:val="Normal"/>
    <w:rsid w:val="00D939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mbria" w:hAnsi="Cambria"/>
      <w:sz w:val="16"/>
      <w:szCs w:val="16"/>
      <w:lang w:eastAsia="pt-BR"/>
    </w:rPr>
  </w:style>
  <w:style w:type="paragraph" w:customStyle="1" w:styleId="Nivel2">
    <w:name w:val="Nivel 2"/>
    <w:basedOn w:val="Normal"/>
    <w:link w:val="Nivel2Char"/>
    <w:qFormat/>
    <w:rsid w:val="00000687"/>
    <w:pPr>
      <w:numPr>
        <w:ilvl w:val="1"/>
        <w:numId w:val="3"/>
      </w:numPr>
      <w:spacing w:before="120" w:after="12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000687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CC28C0"/>
    <w:pPr>
      <w:suppressAutoHyphens/>
      <w:spacing w:before="120" w:after="120"/>
      <w:ind w:left="425" w:hanging="504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CC28C0"/>
    <w:pPr>
      <w:ind w:left="851" w:hanging="360"/>
    </w:pPr>
    <w:rPr>
      <w:color w:val="auto"/>
    </w:rPr>
  </w:style>
  <w:style w:type="paragraph" w:customStyle="1" w:styleId="Nivel5">
    <w:name w:val="Nivel 5"/>
    <w:basedOn w:val="Nivel4"/>
    <w:qFormat/>
    <w:rsid w:val="00CC28C0"/>
    <w:pPr>
      <w:ind w:left="1276"/>
    </w:pPr>
  </w:style>
  <w:style w:type="paragraph" w:customStyle="1" w:styleId="Nvel2-Red">
    <w:name w:val="Nível 2 -Red"/>
    <w:basedOn w:val="Nivel2"/>
    <w:link w:val="Nvel2-RedChar"/>
    <w:qFormat/>
    <w:rsid w:val="00CC28C0"/>
    <w:pPr>
      <w:numPr>
        <w:ilvl w:val="0"/>
        <w:numId w:val="0"/>
      </w:numPr>
      <w:suppressAutoHyphens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locked/>
    <w:rsid w:val="00CC28C0"/>
    <w:rPr>
      <w:rFonts w:ascii="Arial" w:eastAsiaTheme="minorEastAsia" w:hAnsi="Arial" w:cs="Arial"/>
      <w:i/>
      <w:iCs/>
      <w:color w:val="FF0000"/>
      <w:sz w:val="20"/>
      <w:szCs w:val="20"/>
      <w:lang w:val="x-none" w:eastAsia="pt-BR"/>
    </w:rPr>
  </w:style>
  <w:style w:type="character" w:customStyle="1" w:styleId="Nivel3Char">
    <w:name w:val="Nivel 3 Char"/>
    <w:basedOn w:val="Fontepargpadro"/>
    <w:link w:val="Nivel3"/>
    <w:locked/>
    <w:rsid w:val="00CC28C0"/>
    <w:rPr>
      <w:rFonts w:ascii="Arial" w:eastAsiaTheme="minorEastAsia" w:hAnsi="Arial" w:cs="Arial"/>
      <w:color w:val="000000"/>
      <w:sz w:val="20"/>
      <w:szCs w:val="20"/>
      <w:lang w:val="x-none" w:eastAsia="pt-BR"/>
    </w:rPr>
  </w:style>
  <w:style w:type="numbering" w:customStyle="1" w:styleId="Estilo2">
    <w:name w:val="Estilo2"/>
    <w:pPr>
      <w:numPr>
        <w:numId w:val="2"/>
      </w:numPr>
    </w:pPr>
  </w:style>
  <w:style w:type="character" w:customStyle="1" w:styleId="RecuodecorpodetextoChar1">
    <w:name w:val="Recuo de corpo de texto Char1"/>
    <w:basedOn w:val="Fontepargpadro"/>
    <w:uiPriority w:val="99"/>
    <w:semiHidden/>
    <w:rsid w:val="002A0F87"/>
    <w:rPr>
      <w:rFonts w:ascii="Times New Roman" w:eastAsia="PMingLiU" w:hAnsi="Times New Roman" w:cs="Times New Roman"/>
      <w:kern w:val="0"/>
      <w:lang w:val="en-US"/>
      <w14:ligatures w14:val="none"/>
    </w:rPr>
  </w:style>
  <w:style w:type="numbering" w:customStyle="1" w:styleId="Semlista1">
    <w:name w:val="Sem lista1"/>
    <w:next w:val="Semlista"/>
    <w:uiPriority w:val="99"/>
    <w:semiHidden/>
    <w:unhideWhenUsed/>
    <w:rsid w:val="00F16A3C"/>
  </w:style>
  <w:style w:type="character" w:customStyle="1" w:styleId="readonlyattribute">
    <w:name w:val="readonlyattribute"/>
    <w:basedOn w:val="Fontepargpadro"/>
    <w:rsid w:val="00F16A3C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3316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6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9F3889-0756-407F-8684-674605CFE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</Pages>
  <Words>206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clesio estavao spagnol</dc:creator>
  <cp:keywords/>
  <dc:description/>
  <cp:lastModifiedBy>10056</cp:lastModifiedBy>
  <cp:revision>245</cp:revision>
  <cp:lastPrinted>2025-05-27T17:43:00Z</cp:lastPrinted>
  <dcterms:created xsi:type="dcterms:W3CDTF">2025-02-05T17:46:00Z</dcterms:created>
  <dcterms:modified xsi:type="dcterms:W3CDTF">2025-05-27T19:21:00Z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-1977179198</vt:i4>
  </property>
</Properties>
</file>