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64CCD" w14:textId="77777777" w:rsidR="00C849A2" w:rsidRPr="00C849A2" w:rsidRDefault="0029569D" w:rsidP="00C849A2">
      <w:pPr>
        <w:jc w:val="both"/>
        <w:rPr>
          <w:b/>
          <w:bCs/>
          <w:sz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 </w:t>
      </w:r>
      <w:r w:rsidR="00C849A2" w:rsidRPr="00C849A2">
        <w:rPr>
          <w:b/>
          <w:bCs/>
          <w:sz w:val="24"/>
        </w:rPr>
        <w:t>ANEXO I</w:t>
      </w:r>
    </w:p>
    <w:p w14:paraId="3F4D2E2A" w14:textId="77777777" w:rsidR="00C849A2" w:rsidRPr="00C849A2" w:rsidRDefault="00C849A2" w:rsidP="00C849A2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849A2">
        <w:rPr>
          <w:rFonts w:ascii="Times New Roman" w:hAnsi="Times New Roman"/>
          <w:b/>
          <w:bCs/>
          <w:sz w:val="24"/>
          <w:szCs w:val="24"/>
        </w:rPr>
        <w:t>REQUERIMENTO DE CREDENCIAMENTO (COM RESPONSABILIDADE TÉCNICA)</w:t>
      </w:r>
    </w:p>
    <w:p w14:paraId="6E8734ED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>À</w:t>
      </w:r>
      <w:r w:rsidRPr="00C849A2">
        <w:rPr>
          <w:rFonts w:ascii="Times New Roman" w:hAnsi="Times New Roman"/>
          <w:sz w:val="24"/>
          <w:szCs w:val="24"/>
        </w:rPr>
        <w:br/>
        <w:t>Comissão Permanente de Licitação</w:t>
      </w:r>
    </w:p>
    <w:p w14:paraId="0EF0C4FF" w14:textId="5406666D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>Prefeitura Municipal de Confresa – MT</w:t>
      </w:r>
    </w:p>
    <w:p w14:paraId="45C225E8" w14:textId="77777777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>Ref.: Credenciamento de Pessoas Jurídicas para Prestação de Serviços de Exames Laboratoriais</w:t>
      </w:r>
    </w:p>
    <w:p w14:paraId="443502C2" w14:textId="77777777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A empresa </w:t>
      </w:r>
      <w:r w:rsidRPr="00C849A2">
        <w:rPr>
          <w:rFonts w:ascii="Times New Roman" w:hAnsi="Times New Roman"/>
          <w:b/>
          <w:bCs/>
          <w:sz w:val="24"/>
          <w:szCs w:val="24"/>
        </w:rPr>
        <w:t>________________________________________</w:t>
      </w:r>
      <w:r w:rsidRPr="00C849A2">
        <w:rPr>
          <w:rFonts w:ascii="Times New Roman" w:hAnsi="Times New Roman"/>
          <w:sz w:val="24"/>
          <w:szCs w:val="24"/>
        </w:rPr>
        <w:t xml:space="preserve">, pessoa jurídica de direito privado, inscrita no CNPJ nº ______________________, com sede à ____________________________________________, neste ato representada por seu representante legal Sr.(a) ________________________________________, portador(a) do RG nº __________________ e CPF nº ______________________, vem requerer seu </w:t>
      </w:r>
      <w:r w:rsidRPr="00C849A2">
        <w:rPr>
          <w:rFonts w:ascii="Times New Roman" w:hAnsi="Times New Roman"/>
          <w:b/>
          <w:bCs/>
          <w:sz w:val="24"/>
          <w:szCs w:val="24"/>
        </w:rPr>
        <w:t>CREDENCIAMENTO</w:t>
      </w:r>
      <w:r w:rsidRPr="00C849A2">
        <w:rPr>
          <w:rFonts w:ascii="Times New Roman" w:hAnsi="Times New Roman"/>
          <w:sz w:val="24"/>
          <w:szCs w:val="24"/>
        </w:rPr>
        <w:t xml:space="preserve"> para prestação de serviços de exames laboratoriais destinados ao atendimento do Laboratório Municipal e das Unidades Básicas de Saúde – UBS do Município de Confresa/MT.</w:t>
      </w:r>
    </w:p>
    <w:p w14:paraId="40B79F46" w14:textId="77777777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>Declara, para os devidos fins, que:</w:t>
      </w:r>
    </w:p>
    <w:p w14:paraId="5F660F41" w14:textId="77777777" w:rsidR="00C849A2" w:rsidRPr="00C849A2" w:rsidRDefault="00C849A2" w:rsidP="00C849A2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Possui capacidade técnica, estrutura física, equipamentos adequados e pessoal habilitado para execução dos serviços laboratoriais; </w:t>
      </w:r>
    </w:p>
    <w:p w14:paraId="69640DBF" w14:textId="77777777" w:rsidR="00C849A2" w:rsidRPr="00C849A2" w:rsidRDefault="00C849A2" w:rsidP="00C849A2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Encontra-se devidamente registrada no Conselho Profissional competente, conforme a natureza da atividade exercida; </w:t>
      </w:r>
    </w:p>
    <w:p w14:paraId="3E70501F" w14:textId="77777777" w:rsidR="00C849A2" w:rsidRPr="00C849A2" w:rsidRDefault="00C849A2" w:rsidP="00C849A2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Mantém </w:t>
      </w:r>
      <w:r w:rsidRPr="00C849A2">
        <w:rPr>
          <w:rFonts w:ascii="Times New Roman" w:hAnsi="Times New Roman"/>
          <w:b/>
          <w:bCs/>
          <w:sz w:val="24"/>
          <w:szCs w:val="24"/>
        </w:rPr>
        <w:t>Responsável Técnico legalmente habilitado</w:t>
      </w:r>
      <w:r w:rsidRPr="00C849A2">
        <w:rPr>
          <w:rFonts w:ascii="Times New Roman" w:hAnsi="Times New Roman"/>
          <w:sz w:val="24"/>
          <w:szCs w:val="24"/>
        </w:rPr>
        <w:t xml:space="preserve">, conforme segue: </w:t>
      </w:r>
    </w:p>
    <w:p w14:paraId="75BE9923" w14:textId="77777777" w:rsidR="00C849A2" w:rsidRPr="00C849A2" w:rsidRDefault="00C849A2" w:rsidP="00C849A2">
      <w:pPr>
        <w:numPr>
          <w:ilvl w:val="1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Nome do Responsável Técnico: ____________________________________; </w:t>
      </w:r>
    </w:p>
    <w:p w14:paraId="2C05D8CA" w14:textId="77777777" w:rsidR="00C849A2" w:rsidRPr="00C849A2" w:rsidRDefault="00C849A2" w:rsidP="00C849A2">
      <w:pPr>
        <w:numPr>
          <w:ilvl w:val="1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Profissão: </w:t>
      </w:r>
      <w:proofErr w:type="gramStart"/>
      <w:r w:rsidRPr="00C849A2">
        <w:rPr>
          <w:rFonts w:ascii="Times New Roman" w:hAnsi="Times New Roman"/>
          <w:sz w:val="24"/>
          <w:szCs w:val="24"/>
        </w:rPr>
        <w:t>( )</w:t>
      </w:r>
      <w:proofErr w:type="gramEnd"/>
      <w:r w:rsidRPr="00C849A2">
        <w:rPr>
          <w:rFonts w:ascii="Times New Roman" w:hAnsi="Times New Roman"/>
          <w:sz w:val="24"/>
          <w:szCs w:val="24"/>
        </w:rPr>
        <w:t xml:space="preserve"> Biomédico </w:t>
      </w:r>
      <w:proofErr w:type="gramStart"/>
      <w:r w:rsidRPr="00C849A2">
        <w:rPr>
          <w:rFonts w:ascii="Times New Roman" w:hAnsi="Times New Roman"/>
          <w:sz w:val="24"/>
          <w:szCs w:val="24"/>
        </w:rPr>
        <w:t>( )</w:t>
      </w:r>
      <w:proofErr w:type="gramEnd"/>
      <w:r w:rsidRPr="00C849A2">
        <w:rPr>
          <w:rFonts w:ascii="Times New Roman" w:hAnsi="Times New Roman"/>
          <w:sz w:val="24"/>
          <w:szCs w:val="24"/>
        </w:rPr>
        <w:t xml:space="preserve"> Farmacêutico </w:t>
      </w:r>
      <w:proofErr w:type="gramStart"/>
      <w:r w:rsidRPr="00C849A2">
        <w:rPr>
          <w:rFonts w:ascii="Times New Roman" w:hAnsi="Times New Roman"/>
          <w:sz w:val="24"/>
          <w:szCs w:val="24"/>
        </w:rPr>
        <w:t>( )</w:t>
      </w:r>
      <w:proofErr w:type="gramEnd"/>
      <w:r w:rsidRPr="00C849A2">
        <w:rPr>
          <w:rFonts w:ascii="Times New Roman" w:hAnsi="Times New Roman"/>
          <w:sz w:val="24"/>
          <w:szCs w:val="24"/>
        </w:rPr>
        <w:t xml:space="preserve"> Médico </w:t>
      </w:r>
    </w:p>
    <w:p w14:paraId="775A87A2" w14:textId="77777777" w:rsidR="00C849A2" w:rsidRPr="00C849A2" w:rsidRDefault="00C849A2" w:rsidP="00C849A2">
      <w:pPr>
        <w:numPr>
          <w:ilvl w:val="1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Nº de Registro no Conselho: ________________________; </w:t>
      </w:r>
    </w:p>
    <w:p w14:paraId="67125247" w14:textId="77777777" w:rsidR="00C849A2" w:rsidRPr="00C849A2" w:rsidRDefault="00C849A2" w:rsidP="00C849A2">
      <w:pPr>
        <w:numPr>
          <w:ilvl w:val="1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>Conselho Profissional:</w:t>
      </w:r>
      <w:r w:rsidRPr="00C849A2">
        <w:rPr>
          <w:rFonts w:ascii="Times New Roman" w:hAnsi="Times New Roman"/>
          <w:sz w:val="24"/>
          <w:szCs w:val="24"/>
        </w:rPr>
        <w:br/>
        <w:t>( ) Conselho Regional de Biomedicina – CRBM</w:t>
      </w:r>
      <w:r w:rsidRPr="00C849A2">
        <w:rPr>
          <w:rFonts w:ascii="Times New Roman" w:hAnsi="Times New Roman"/>
          <w:sz w:val="24"/>
          <w:szCs w:val="24"/>
        </w:rPr>
        <w:br/>
        <w:t>( ) Conselho Regional de Farmácia – CRF</w:t>
      </w:r>
      <w:r w:rsidRPr="00C849A2">
        <w:rPr>
          <w:rFonts w:ascii="Times New Roman" w:hAnsi="Times New Roman"/>
          <w:sz w:val="24"/>
          <w:szCs w:val="24"/>
        </w:rPr>
        <w:br/>
        <w:t xml:space="preserve">( ) Conselho Regional de Medicina – CRM </w:t>
      </w:r>
    </w:p>
    <w:p w14:paraId="44EB5485" w14:textId="77777777" w:rsidR="00C849A2" w:rsidRPr="00C849A2" w:rsidRDefault="00C849A2" w:rsidP="00C849A2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O Responsável Técnico possui regular inscrição e encontra-se em situação ativa perante o respectivo Conselho; </w:t>
      </w:r>
    </w:p>
    <w:p w14:paraId="13164D48" w14:textId="77777777" w:rsidR="00C849A2" w:rsidRPr="00C849A2" w:rsidRDefault="00C849A2" w:rsidP="00C849A2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lastRenderedPageBreak/>
        <w:t xml:space="preserve">Compromete-se a manter responsável técnico durante toda a vigência do credenciamento, comunicando formalmente qualquer substituição à Administração Municipal; </w:t>
      </w:r>
    </w:p>
    <w:p w14:paraId="599F8A43" w14:textId="77777777" w:rsidR="00C849A2" w:rsidRPr="00C849A2" w:rsidRDefault="00C849A2" w:rsidP="00C849A2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Cumpre todas as normas sanitárias vigentes, inclusive as expedidas pela Vigilância Sanitária e demais órgãos reguladores. </w:t>
      </w:r>
    </w:p>
    <w:p w14:paraId="19596BD2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>Nestes termos,</w:t>
      </w:r>
    </w:p>
    <w:p w14:paraId="588814A4" w14:textId="1775B2CF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>Pede deferimento.</w:t>
      </w:r>
    </w:p>
    <w:p w14:paraId="778CAB6B" w14:textId="77777777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>Local e data: ___________________________</w:t>
      </w:r>
    </w:p>
    <w:p w14:paraId="6A9931E3" w14:textId="168A08BF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121BC1C9" w14:textId="77777777" w:rsidR="00C849A2" w:rsidRPr="00C849A2" w:rsidRDefault="00C849A2" w:rsidP="00C849A2">
      <w:pPr>
        <w:jc w:val="center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>Nome do representante legal</w:t>
      </w:r>
      <w:r w:rsidRPr="00C849A2">
        <w:rPr>
          <w:rFonts w:ascii="Times New Roman" w:hAnsi="Times New Roman"/>
          <w:sz w:val="24"/>
          <w:szCs w:val="24"/>
        </w:rPr>
        <w:br/>
        <w:t>Cargo</w:t>
      </w:r>
      <w:r w:rsidRPr="00C849A2">
        <w:rPr>
          <w:rFonts w:ascii="Times New Roman" w:hAnsi="Times New Roman"/>
          <w:sz w:val="24"/>
          <w:szCs w:val="24"/>
        </w:rPr>
        <w:br/>
        <w:t>Assinatura</w:t>
      </w:r>
    </w:p>
    <w:p w14:paraId="4DE5FA36" w14:textId="487E365E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55C81BF4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0D7ECDFD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27F12E6F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0E73B5C0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70DE9D04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0EB5A1D6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61462494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2EF27675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5ABCD4B9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53CE7D3A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2649EA6E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06A3CC01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2D735FBB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44553FF4" w14:textId="77777777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0ABCBA52" w14:textId="66661A34" w:rsidR="00C849A2" w:rsidRPr="00C849A2" w:rsidRDefault="00C849A2" w:rsidP="00C849A2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849A2">
        <w:rPr>
          <w:rFonts w:ascii="Times New Roman" w:hAnsi="Times New Roman"/>
          <w:b/>
          <w:bCs/>
          <w:sz w:val="24"/>
          <w:szCs w:val="24"/>
        </w:rPr>
        <w:lastRenderedPageBreak/>
        <w:t>ANEXO II</w:t>
      </w:r>
    </w:p>
    <w:p w14:paraId="054480F5" w14:textId="77777777" w:rsidR="00C849A2" w:rsidRPr="00C849A2" w:rsidRDefault="00C849A2" w:rsidP="00C849A2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849A2">
        <w:rPr>
          <w:rFonts w:ascii="Times New Roman" w:hAnsi="Times New Roman"/>
          <w:b/>
          <w:bCs/>
          <w:sz w:val="24"/>
          <w:szCs w:val="24"/>
        </w:rPr>
        <w:t>DECLARAÇÃO CONJUNTA (COM REGULARIDADE TÉCNICA)</w:t>
      </w:r>
    </w:p>
    <w:p w14:paraId="3013EE14" w14:textId="77777777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A empresa </w:t>
      </w:r>
      <w:r w:rsidRPr="00C849A2">
        <w:rPr>
          <w:rFonts w:ascii="Times New Roman" w:hAnsi="Times New Roman"/>
          <w:b/>
          <w:bCs/>
          <w:sz w:val="24"/>
          <w:szCs w:val="24"/>
        </w:rPr>
        <w:t>________________________________________</w:t>
      </w:r>
      <w:r w:rsidRPr="00C849A2">
        <w:rPr>
          <w:rFonts w:ascii="Times New Roman" w:hAnsi="Times New Roman"/>
          <w:sz w:val="24"/>
          <w:szCs w:val="24"/>
        </w:rPr>
        <w:t>, inscrita no CNPJ nº ______________________, por intermédio de seu representante legal, DECLARA, sob as penas da lei, que:</w:t>
      </w:r>
    </w:p>
    <w:p w14:paraId="07A13C27" w14:textId="77777777" w:rsidR="00C849A2" w:rsidRPr="00C849A2" w:rsidRDefault="00C849A2" w:rsidP="00C849A2">
      <w:pPr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Está regularmente constituída e apta a exercer atividades laboratoriais; </w:t>
      </w:r>
    </w:p>
    <w:p w14:paraId="4F8D5133" w14:textId="77777777" w:rsidR="00C849A2" w:rsidRPr="00C849A2" w:rsidRDefault="00C849A2" w:rsidP="00C849A2">
      <w:pPr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Possui registro ativo junto ao Conselho Profissional competente (CRBM, CRF ou CRM); </w:t>
      </w:r>
    </w:p>
    <w:p w14:paraId="7B70F1BB" w14:textId="77777777" w:rsidR="00C849A2" w:rsidRPr="00C849A2" w:rsidRDefault="00C849A2" w:rsidP="00C849A2">
      <w:pPr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Seu Responsável Técnico encontra-se regularmente inscrito e em situação ativa perante o respectivo Conselho; </w:t>
      </w:r>
    </w:p>
    <w:p w14:paraId="36F69BD4" w14:textId="77777777" w:rsidR="00C849A2" w:rsidRPr="00C849A2" w:rsidRDefault="00C849A2" w:rsidP="00C849A2">
      <w:pPr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Atende às exigências da legislação sanitária, normas técnicas da ANVISA e demais regulamentos aplicáveis à realização de exames laboratoriais; </w:t>
      </w:r>
    </w:p>
    <w:p w14:paraId="2DC4E876" w14:textId="77777777" w:rsidR="00C849A2" w:rsidRPr="00C849A2" w:rsidRDefault="00C849A2" w:rsidP="00C849A2">
      <w:pPr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Não está impedida de contratar com a Administração Pública; </w:t>
      </w:r>
    </w:p>
    <w:p w14:paraId="7616C58A" w14:textId="77777777" w:rsidR="00C849A2" w:rsidRPr="00C849A2" w:rsidRDefault="00C849A2" w:rsidP="00C849A2">
      <w:pPr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Cumpre o disposto no art. 7º, XXXIII, da Constituição Federal (trabalho de menores); </w:t>
      </w:r>
    </w:p>
    <w:p w14:paraId="62A534B2" w14:textId="77777777" w:rsidR="00C849A2" w:rsidRPr="00C849A2" w:rsidRDefault="00C849A2" w:rsidP="00C849A2">
      <w:pPr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Assume inteira responsabilidade pela veracidade das informações prestadas. </w:t>
      </w:r>
    </w:p>
    <w:p w14:paraId="76E36A5A" w14:textId="77777777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>Local e data: ___________________________</w:t>
      </w:r>
    </w:p>
    <w:p w14:paraId="0D73E8CC" w14:textId="76082137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32B69561" w14:textId="77777777" w:rsidR="00C849A2" w:rsidRPr="00C849A2" w:rsidRDefault="00C849A2" w:rsidP="00C849A2">
      <w:pPr>
        <w:jc w:val="center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>Nome do representante legal</w:t>
      </w:r>
      <w:r w:rsidRPr="00C849A2">
        <w:rPr>
          <w:rFonts w:ascii="Times New Roman" w:hAnsi="Times New Roman"/>
          <w:sz w:val="24"/>
          <w:szCs w:val="24"/>
        </w:rPr>
        <w:br/>
        <w:t>Cargo</w:t>
      </w:r>
      <w:r w:rsidRPr="00C849A2">
        <w:rPr>
          <w:rFonts w:ascii="Times New Roman" w:hAnsi="Times New Roman"/>
          <w:sz w:val="24"/>
          <w:szCs w:val="24"/>
        </w:rPr>
        <w:br/>
        <w:t>Assinatura</w:t>
      </w:r>
    </w:p>
    <w:p w14:paraId="218D77B7" w14:textId="6F044ACA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65FD5D8A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7776B5CE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74D6F4DE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5149042F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1CEE4AA5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637A610E" w14:textId="77777777" w:rsid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7B76E62E" w14:textId="77777777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4B367A47" w14:textId="582669FA" w:rsidR="00C849A2" w:rsidRPr="00C849A2" w:rsidRDefault="00C849A2" w:rsidP="00C849A2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849A2">
        <w:rPr>
          <w:rFonts w:ascii="Times New Roman" w:hAnsi="Times New Roman"/>
          <w:b/>
          <w:bCs/>
          <w:sz w:val="24"/>
          <w:szCs w:val="24"/>
        </w:rPr>
        <w:lastRenderedPageBreak/>
        <w:t>ANEXO III</w:t>
      </w:r>
    </w:p>
    <w:p w14:paraId="5F1CCD7E" w14:textId="77777777" w:rsidR="00C849A2" w:rsidRDefault="00C849A2" w:rsidP="00C849A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849A2">
        <w:rPr>
          <w:rFonts w:ascii="Times New Roman" w:hAnsi="Times New Roman"/>
          <w:b/>
          <w:bCs/>
          <w:sz w:val="24"/>
          <w:szCs w:val="24"/>
        </w:rPr>
        <w:t xml:space="preserve">DECLARAÇÃO DE ACEITAÇÃO DOS VALORES </w:t>
      </w:r>
    </w:p>
    <w:p w14:paraId="03FDC49F" w14:textId="54BC83E5" w:rsidR="00C849A2" w:rsidRPr="00C849A2" w:rsidRDefault="00C849A2" w:rsidP="00C849A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849A2">
        <w:rPr>
          <w:rFonts w:ascii="Times New Roman" w:hAnsi="Times New Roman"/>
          <w:b/>
          <w:bCs/>
          <w:sz w:val="24"/>
          <w:szCs w:val="24"/>
        </w:rPr>
        <w:t>E RESPONSABILIDADE TÉCNICA</w:t>
      </w:r>
    </w:p>
    <w:p w14:paraId="396CBE89" w14:textId="77777777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A empresa </w:t>
      </w:r>
      <w:r w:rsidRPr="00C849A2">
        <w:rPr>
          <w:rFonts w:ascii="Times New Roman" w:hAnsi="Times New Roman"/>
          <w:b/>
          <w:bCs/>
          <w:sz w:val="24"/>
          <w:szCs w:val="24"/>
        </w:rPr>
        <w:t>________________________________________</w:t>
      </w:r>
      <w:r w:rsidRPr="00C849A2">
        <w:rPr>
          <w:rFonts w:ascii="Times New Roman" w:hAnsi="Times New Roman"/>
          <w:sz w:val="24"/>
          <w:szCs w:val="24"/>
        </w:rPr>
        <w:t>, inscrita no CNPJ nº ______________________, DECLARA que:</w:t>
      </w:r>
    </w:p>
    <w:p w14:paraId="1BD65F25" w14:textId="77777777" w:rsidR="00C849A2" w:rsidRPr="00C849A2" w:rsidRDefault="00C849A2" w:rsidP="00C849A2">
      <w:pPr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Aceita integralmente os valores constantes na tabela da Administração Municipal para prestação de serviços de exames laboratoriais; </w:t>
      </w:r>
    </w:p>
    <w:p w14:paraId="0A0CCBF6" w14:textId="77777777" w:rsidR="00C849A2" w:rsidRPr="00C849A2" w:rsidRDefault="00C849A2" w:rsidP="00C849A2">
      <w:pPr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Os valores contemplam todos os custos diretos e indiretos, inclusive encargos trabalhistas, previdenciários, fiscais, materiais, insumos, reagentes, controle de qualidade, responsabilidade técnica e demais despesas necessárias à perfeita execução do objeto; </w:t>
      </w:r>
    </w:p>
    <w:p w14:paraId="27F954B7" w14:textId="77777777" w:rsidR="00C849A2" w:rsidRPr="00C849A2" w:rsidRDefault="00C849A2" w:rsidP="00C849A2">
      <w:pPr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Compromete-se a executar os serviços sob supervisão de Responsável Técnico devidamente registrado no respectivo Conselho Profissional; </w:t>
      </w:r>
    </w:p>
    <w:p w14:paraId="2333BABD" w14:textId="77777777" w:rsidR="00C849A2" w:rsidRPr="00C849A2" w:rsidRDefault="00C849A2" w:rsidP="00C849A2">
      <w:pPr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Manterá, durante toda a vigência do credenciamento, regularidade perante o Conselho Profissional e perante os órgãos de vigilância sanitária; </w:t>
      </w:r>
    </w:p>
    <w:p w14:paraId="128F985D" w14:textId="77777777" w:rsidR="00C849A2" w:rsidRPr="00C849A2" w:rsidRDefault="00C849A2" w:rsidP="00C849A2">
      <w:pPr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 xml:space="preserve">Cumprirá rigorosamente as normas técnicas aplicáveis à atividade laboratorial, garantindo qualidade, rastreabilidade e confiabilidade dos exames realizados. </w:t>
      </w:r>
    </w:p>
    <w:p w14:paraId="29D4E800" w14:textId="77777777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>Local e data: ___________________________</w:t>
      </w:r>
    </w:p>
    <w:p w14:paraId="67D51506" w14:textId="24A48F9E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74947CE4" w14:textId="77777777" w:rsidR="00C849A2" w:rsidRPr="00C849A2" w:rsidRDefault="00C849A2" w:rsidP="00C849A2">
      <w:pPr>
        <w:jc w:val="center"/>
        <w:rPr>
          <w:rFonts w:ascii="Times New Roman" w:hAnsi="Times New Roman"/>
          <w:sz w:val="24"/>
          <w:szCs w:val="24"/>
        </w:rPr>
      </w:pPr>
      <w:r w:rsidRPr="00C849A2">
        <w:rPr>
          <w:rFonts w:ascii="Times New Roman" w:hAnsi="Times New Roman"/>
          <w:sz w:val="24"/>
          <w:szCs w:val="24"/>
        </w:rPr>
        <w:t>Nome do representante legal</w:t>
      </w:r>
      <w:r w:rsidRPr="00C849A2">
        <w:rPr>
          <w:rFonts w:ascii="Times New Roman" w:hAnsi="Times New Roman"/>
          <w:sz w:val="24"/>
          <w:szCs w:val="24"/>
        </w:rPr>
        <w:br/>
        <w:t>Cargo</w:t>
      </w:r>
      <w:r w:rsidRPr="00C849A2">
        <w:rPr>
          <w:rFonts w:ascii="Times New Roman" w:hAnsi="Times New Roman"/>
          <w:sz w:val="24"/>
          <w:szCs w:val="24"/>
        </w:rPr>
        <w:br/>
        <w:t>Assinatura</w:t>
      </w:r>
    </w:p>
    <w:p w14:paraId="3AA7B90C" w14:textId="7F881E60" w:rsidR="00C849A2" w:rsidRPr="00C849A2" w:rsidRDefault="00C849A2" w:rsidP="00C849A2">
      <w:pPr>
        <w:jc w:val="both"/>
        <w:rPr>
          <w:rFonts w:ascii="Times New Roman" w:hAnsi="Times New Roman"/>
          <w:sz w:val="24"/>
          <w:szCs w:val="24"/>
        </w:rPr>
      </w:pPr>
    </w:p>
    <w:p w14:paraId="4F72D07C" w14:textId="0883F540" w:rsidR="00C849A2" w:rsidRDefault="00C849A2" w:rsidP="00C849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7EDADEB" w14:textId="77777777" w:rsidR="00C849A2" w:rsidRDefault="00C849A2" w:rsidP="00C849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DF7A9E1" w14:textId="77777777" w:rsidR="00C849A2" w:rsidRDefault="00C849A2" w:rsidP="00C849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06F5C97" w14:textId="77777777" w:rsidR="00C849A2" w:rsidRDefault="00C849A2" w:rsidP="00C849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EE95C2C" w14:textId="77777777" w:rsidR="00C849A2" w:rsidRDefault="00C849A2" w:rsidP="00C849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3A0F66D" w14:textId="77777777" w:rsidR="00C849A2" w:rsidRDefault="00C849A2" w:rsidP="00C849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DD9EB1A" w14:textId="77777777" w:rsidR="00C849A2" w:rsidRDefault="00C849A2" w:rsidP="00C849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0067766" w14:textId="77777777" w:rsidR="00C849A2" w:rsidRDefault="00C849A2" w:rsidP="00C849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0C760E4" w14:textId="77777777" w:rsidR="00C849A2" w:rsidRDefault="00C849A2" w:rsidP="00C849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D2E75E7" w14:textId="77777777" w:rsidR="00C849A2" w:rsidRDefault="00C849A2" w:rsidP="00C849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C849A2" w:rsidSect="00EE5E7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134" w:bottom="1134" w:left="1701" w:header="1020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8F838" w14:textId="77777777" w:rsidR="004C758D" w:rsidRDefault="004C758D" w:rsidP="00A460C3">
      <w:pPr>
        <w:spacing w:after="0" w:line="240" w:lineRule="auto"/>
      </w:pPr>
      <w:r>
        <w:separator/>
      </w:r>
    </w:p>
  </w:endnote>
  <w:endnote w:type="continuationSeparator" w:id="0">
    <w:p w14:paraId="340401DC" w14:textId="77777777" w:rsidR="004C758D" w:rsidRDefault="004C758D" w:rsidP="00A46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Antiqua-BoldItalic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50765" w14:textId="796331BE" w:rsidR="00654994" w:rsidRDefault="00262024" w:rsidP="0065499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5168" behindDoc="0" locked="0" layoutInCell="1" allowOverlap="1" wp14:anchorId="70EDFEC8" wp14:editId="7B515A99">
          <wp:simplePos x="0" y="0"/>
          <wp:positionH relativeFrom="page">
            <wp:posOffset>-348615</wp:posOffset>
          </wp:positionH>
          <wp:positionV relativeFrom="paragraph">
            <wp:posOffset>-401320</wp:posOffset>
          </wp:positionV>
          <wp:extent cx="7882255" cy="1560830"/>
          <wp:effectExtent l="0" t="0" r="0" b="0"/>
          <wp:wrapNone/>
          <wp:docPr id="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71" t="74455" r="25143" b="7219"/>
                  <a:stretch>
                    <a:fillRect/>
                  </a:stretch>
                </pic:blipFill>
                <pic:spPr bwMode="auto">
                  <a:xfrm>
                    <a:off x="0" y="0"/>
                    <a:ext cx="7882255" cy="1560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9FE616" w14:textId="0FB04C13" w:rsidR="00A460C3" w:rsidRPr="00A460C3" w:rsidRDefault="00A460C3" w:rsidP="00A460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E6E22" w14:textId="77777777" w:rsidR="004C758D" w:rsidRDefault="004C758D" w:rsidP="00A460C3">
      <w:pPr>
        <w:spacing w:after="0" w:line="240" w:lineRule="auto"/>
      </w:pPr>
      <w:r>
        <w:separator/>
      </w:r>
    </w:p>
  </w:footnote>
  <w:footnote w:type="continuationSeparator" w:id="0">
    <w:p w14:paraId="110F1EC8" w14:textId="77777777" w:rsidR="004C758D" w:rsidRDefault="004C758D" w:rsidP="00A46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8FD3D" w14:textId="77777777" w:rsidR="00166FFF" w:rsidRDefault="00C849A2">
    <w:pPr>
      <w:pStyle w:val="Cabealho"/>
    </w:pPr>
    <w:r>
      <w:rPr>
        <w:noProof/>
        <w:lang w:eastAsia="pt-BR"/>
      </w:rPr>
      <w:pict w14:anchorId="2E3C63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92311" o:spid="_x0000_s1029" type="#_x0000_t75" style="position:absolute;margin-left:0;margin-top:0;width:425.15pt;height:385.25pt;z-index:-251657216;mso-position-horizontal:center;mso-position-horizontal-relative:margin;mso-position-vertical:center;mso-position-vertical-relative:margin" o:allowincell="f">
          <v:imagedata r:id="rId1" o:title="simbolo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BD787" w14:textId="2EC30473" w:rsidR="00262024" w:rsidRPr="007C4823" w:rsidRDefault="00923FB8" w:rsidP="0026202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0" locked="0" layoutInCell="1" allowOverlap="1" wp14:anchorId="0011CC60" wp14:editId="7B0DAA7F">
          <wp:simplePos x="0" y="0"/>
          <wp:positionH relativeFrom="margin">
            <wp:posOffset>-692150</wp:posOffset>
          </wp:positionH>
          <wp:positionV relativeFrom="paragraph">
            <wp:posOffset>-158750</wp:posOffset>
          </wp:positionV>
          <wp:extent cx="2110105" cy="506095"/>
          <wp:effectExtent l="0" t="0" r="0" b="0"/>
          <wp:wrapThrough wrapText="bothSides">
            <wp:wrapPolygon edited="0">
              <wp:start x="780" y="0"/>
              <wp:lineTo x="0" y="7317"/>
              <wp:lineTo x="0" y="13009"/>
              <wp:lineTo x="1170" y="13009"/>
              <wp:lineTo x="1170" y="17074"/>
              <wp:lineTo x="6630" y="20326"/>
              <wp:lineTo x="12285" y="21139"/>
              <wp:lineTo x="15600" y="21139"/>
              <wp:lineTo x="21450" y="19513"/>
              <wp:lineTo x="21450" y="4878"/>
              <wp:lineTo x="17160" y="1626"/>
              <wp:lineTo x="3900" y="0"/>
              <wp:lineTo x="780" y="0"/>
            </wp:wrapPolygon>
          </wp:wrapThrough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0105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09CD"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7C9A57DD" wp14:editId="5652C159">
          <wp:simplePos x="0" y="0"/>
          <wp:positionH relativeFrom="column">
            <wp:posOffset>1341120</wp:posOffset>
          </wp:positionH>
          <wp:positionV relativeFrom="paragraph">
            <wp:posOffset>-160655</wp:posOffset>
          </wp:positionV>
          <wp:extent cx="534035" cy="505460"/>
          <wp:effectExtent l="0" t="0" r="0" b="0"/>
          <wp:wrapTopAndBottom/>
          <wp:docPr id="1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035" cy="50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49A2">
      <w:rPr>
        <w:noProof/>
      </w:rPr>
      <w:pict w14:anchorId="698770B6">
        <v:group id="Agrupar 1" o:spid="_x0000_s1045" style="position:absolute;margin-left:-3pt;margin-top:.75pt;width:603.75pt;height:78.75pt;z-index:251660288;mso-wrap-distance-left:0;mso-wrap-distance-right:0;mso-position-horizontal-relative:page;mso-position-vertical-relative:page" coordsize="75628,6102" wrapcoords="-27 0 -27 10080 12316 13166 13175 21394 21600 21394 21600 0 -2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yPjIgUAAGAXAAAOAAAAZHJzL2Uyb0RvYy54bWzsWF1vq0YQfa/U/4B4rNSYb4wV5ypKmqjS&#10;bXul6/6ADWBAxSzdxXHSX9+Z/bAXG4x7a/WhiiKZJTucnTkzO4fl9tPbprZec8Yr2ixt98axrbxJ&#10;aVY1xdL+ffX049y2eEeajNS0yZf2e87tT3fff3e7axe5R0taZzmzAKThi127tMuuaxezGU/LfEP4&#10;DW3zBibXlG1IB7esmGWM7AB9U888x4lmO8qyltE05xz++ygn7TuBv17naffbes3zzqqXNvjWiV8m&#10;fl/wd3Z3SxYFI21ZpcoN8g1ebEjVwKJ7qEfSEWvLqhOoTZUyyum6u0npZkbX6yrNRQwQjescRfPM&#10;6LYVsRSLXdHuaQJqj3j6Ztj019dn1n5tvzDpPQw/0/QPDrzMdm2xMOfxvpDG1svuF5pBPsm2oyLw&#10;tzXbIASEZL0Jft/3/OZvnZXCP+MoiiMvtK0U5lzHcVy4ERlIS0jTyXNp+ZN+Mow8qCR8LnIdDx+a&#10;kYVcU/ip/MK8QyHxA1f833H1tSRtLlLAkYsvzKqype178/ncc4LEthqyARqeVQWJcNAFsNWkcpNR&#10;YwbNOBA/yWXgxBHULnIWe7EkTFPqe5ETS2ICPxbL74khi3TLu+ecisSQ18+8k+WewUikO1PurwB+&#10;vamh8n+YWQgZea61E6NYp6jYG7uGceBH83lklRau7qpsHkw9wzSMYkj5OKxv2E7ABobpGUSotH1U&#10;zqiPkWHlRYl/Nnbg+gJIKNW91SSdUER744m4XTNPZwJ3zRSNR+6a6RGV5IXj+XH7CcJ09ziFuit0&#10;ZZFSF1v61qhqg5FFUBYc0TBaynHDY+lBZa9ctafBCktzxBgcRmP/ImOoEjTWm+I8MlQBGovtBZGc&#10;N4b8onFiuiEfUrEyEB6UnBVmDERnhRkB2Vkh5SA8KyBT7MWWdEgVhoxDa4fNBbY0dslyaatdhdMb&#10;+pqvqDDskDhVV8ITWTbKm4Nh3ZgPyP13aq+t9LUV8DItQiAhMj2nr9JG7RYBed5y1FkNmNaU57Kr&#10;Iw+ive+5QWqNTsZpXWVPVV0jGZwVLw81s14J0P3o4p/ioWdWi6pqKD4ml8H/gHTIHix144Vm79CP&#10;GZWvCfBaA4OSsr9sawcNfmnzP7eE5bZV/9yAriRuEGB6xU0Qxh7cMHPmxZwhTQpQS7uzYRfg8KGD&#10;O3hk27KqKGElV+yLht6Dpq4r7NXCP+mVugFp+480zo2cMIgc71TkIiT42iJn1BtZaHWLD7LvzWOx&#10;LtSCftUwa+JidROQQQJtToxC/Qo4qG64qOtBl8NBeFbdsBuPIJp9cwLxWNhGEI+Fbdg9U9gmwz4W&#10;tmFIU9gmIU1hm4j7RNhGAj8RtmE3e8KmoMbz0xM2CdhLOZTch7BdQdh0TlHYVN6GhE3VlVAVWTYT&#10;wiZbR89Uy4q+Xq5p5urnNc20HFz8Opr29PTw4Ok3jQ9Nu/DoPHxuc5PAnzthGEAf6x/cxHvftTUt&#10;iIIImiC8KiqV0brmJW4EPXzwONt/17lY1wAyTOYedDkBfipW5pEgcpI4mUOTw8O0P6lrI4imrk0g&#10;mrrmJ2HsBOOOHovbsI+muE3Gfixuw5CmuE1CmuI2EfyJuI3weSJuw272xE1BjbPZEzcJ2Mv7h7jB&#10;Ue8K4qZziuKm8jYkbqquRFOQZXORuPVMtajpqxQ3ua0O3QYSqw30VZ3aZKf4h5aDHlxH4Vz//t7R&#10;p/T/r8KJ75TwGVecbdUnZ/xObN6LU97hw/jd3wAAAP//AwBQSwMEFAAGAAgAAAAhANtwStjeAAAA&#10;CQEAAA8AAABkcnMvZG93bnJldi54bWxMj0FrwzAMhe+D/QejwW6tnY6WLYtTStl2KoO1g7GbGqtJ&#10;aCyH2E3Sfz/ntN6k98TT97L1aBvRU+drxxqSuQJBXDhTc6nh+/A+ewbhA7LBxjFpuJKHdX5/l2Fq&#10;3MBf1O9DKWII+xQ1VCG0qZS+qMiin7uWOHon11kMce1KaTocYrht5EKplbRYc/xQYUvbiorz/mI1&#10;fAw4bJ6St353Pm2vv4fl588uIa0fH8bNK4hAY/g/hgk/okMemY7uwsaLRsNsFauEqC9BTPZCTdNx&#10;El4UyDyTtw3yPwAAAP//AwBQSwECLQAUAAYACAAAACEAtoM4kv4AAADhAQAAEwAAAAAAAAAAAAAA&#10;AAAAAAAAW0NvbnRlbnRfVHlwZXNdLnhtbFBLAQItABQABgAIAAAAIQA4/SH/1gAAAJQBAAALAAAA&#10;AAAAAAAAAAAAAC8BAABfcmVscy8ucmVsc1BLAQItABQABgAIAAAAIQAz5yPjIgUAAGAXAAAOAAAA&#10;AAAAAAAAAAAAAC4CAABkcnMvZTJvRG9jLnhtbFBLAQItABQABgAIAAAAIQDbcErY3gAAAAkBAAAP&#10;AAAAAAAAAAAAAAAAAHwHAABkcnMvZG93bnJldi54bWxQSwUGAAAAAAQABADzAAAAhwgAAAAA&#10;" o:allowincell="f">
          <v:shape id="Graphic 5" o:spid="_x0000_s1046" style="position:absolute;left:40760;top:1727;width:32607;height:4375;visibility:visible" coordsize="3260725,4375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d9FzAAAAOIAAAAPAAAAZHJzL2Rvd25yZXYueG1sRI9BS8NA&#10;FITvgv9heUIv0m5MVWLsttgWi3gQbL14e2afSeju2zS7bdL8elcQPA4z8w0zW/TWiBO1vnas4GaS&#10;gCAunK65VPCxex5nIHxA1mgck4IzeVjMLy9mmGvX8TudtqEUEcI+RwVVCE0upS8qsugnriGO3rdr&#10;LYYo21LqFrsIt0amSXIvLdYcFypsaFVRsd8erQKzMVP7uhw+r+9897WnwzD0b2ulRlf90yOIQH34&#10;D/+1X7SCaZplWZrcPsDvpXgH5PwHAAD//wMAUEsBAi0AFAAGAAgAAAAhANvh9svuAAAAhQEAABMA&#10;AAAAAAAAAAAAAAAAAAAAAFtDb250ZW50X1R5cGVzXS54bWxQSwECLQAUAAYACAAAACEAWvQsW78A&#10;AAAVAQAACwAAAAAAAAAAAAAAAAAfAQAAX3JlbHMvLnJlbHNQSwECLQAUAAYACAAAACEA1+HfRcwA&#10;AADiAAAADwAAAAAAAAAAAAAAAAAHAgAAZHJzL2Rvd25yZXYueG1sUEsFBgAAAAADAAMAtwAAAAAD&#10;AAAAAA==&#10;" adj="0,,0" path="m3260621,436886r-2693621,l,,2693621,r567000,436886xe" fillcolor="#d1d1d1" stroked="f">
            <v:stroke joinstyle="round"/>
            <v:formulas/>
            <v:path arrowok="t" o:connecttype="custom" o:connectlocs="32606,4369;5670,4369;0,0;26936,0;32606,4369" o:connectangles="0,0,0,0,0" textboxrect="0,0,3260725,437515"/>
          </v:shape>
          <v:shape id="Graphic 6" o:spid="_x0000_s1047" style="position:absolute;width:75628;height:2876;visibility:visible" coordsize="7562850,28765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3qzxQAAAOMAAAAPAAAAZHJzL2Rvd25yZXYueG1sRE/NTgIx&#10;EL6b+A7NmHCTFoIbWSkEV1CuoA8w2Q7bDdvp0hZY396amHic738Wq8F14kohtp41TMYKBHHtTcuN&#10;hq/P7eMziJiQDXaeScM3RVgt7+8WWBp/4z1dD6kROYRjiRpsSn0pZawtOYxj3xNn7uiDw5TP0EgT&#10;8JbDXSenShXSYcu5wWJPlaX6dLg4DSFNquP7Zv5Gl0q+bs979WHlSevRw7B+AZFoSP/iP/fO5PmF&#10;epoVajqbw+9PGQC5/AEAAP//AwBQSwECLQAUAAYACAAAACEA2+H2y+4AAACFAQAAEwAAAAAAAAAA&#10;AAAAAAAAAAAAW0NvbnRlbnRfVHlwZXNdLnhtbFBLAQItABQABgAIAAAAIQBa9CxbvwAAABUBAAAL&#10;AAAAAAAAAAAAAAAAAB8BAABfcmVscy8ucmVsc1BLAQItABQABgAIAAAAIQBg+3qzxQAAAOMAAAAP&#10;AAAAAAAAAAAAAAAAAAcCAABkcnMvZG93bnJldi54bWxQSwUGAAAAAAMAAwC3AAAA+QIAAAAA&#10;" adj="0,,0" path="m7562849,287612l,287612,,,7562849,r,287612xe" fillcolor="#ffcc29" stroked="f">
            <v:stroke joinstyle="round"/>
            <v:formulas/>
            <v:path arrowok="t" o:connecttype="custom" o:connectlocs="75628,2876;0,2876;0,0;75628,0;75628,2876" o:connectangles="0,0,0,0,0" textboxrect="0,0,7562850,287655"/>
          </v:shape>
          <v:shape id="Graphic 7" o:spid="_x0000_s1048" style="position:absolute;left:46469;width:29165;height:6102;visibility:visible" coordsize="2916555,6102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33WywAAAOMAAAAPAAAAZHJzL2Rvd25yZXYueG1sRI9BT8Mw&#10;DIXvSPyHyEjcWAJsYyvLJkBCgMSBDRBXqzFNtcYpSejKv8cHJI72e37v82ozhk4NlHIb2cL5xIAi&#10;rqNrubHw9np/tgCVC7LDLjJZ+KEMm/Xx0QorFw+8pWFXGiUhnCu04EvpK61z7SlgnsSeWLTPmAIW&#10;GVOjXcKDhIdOXxgz1wFblgaPPd15qve772DhiW/f9x/Lr6uHONDzvHTepJettacn4801qEJj+Tf/&#10;XT86wV9OLxdmNpsKtPwkC9DrXwAAAP//AwBQSwECLQAUAAYACAAAACEA2+H2y+4AAACFAQAAEwAA&#10;AAAAAAAAAAAAAAAAAAAAW0NvbnRlbnRfVHlwZXNdLnhtbFBLAQItABQABgAIAAAAIQBa9CxbvwAA&#10;ABUBAAALAAAAAAAAAAAAAAAAAB8BAABfcmVscy8ucmVsc1BLAQItABQABgAIAAAAIQAEB33WywAA&#10;AOMAAAAPAAAAAAAAAAAAAAAAAAcCAABkcnMvZG93bnJldi54bWxQSwUGAAAAAAMAAwC3AAAA/wIA&#10;AAAA&#10;" adj="0,,0" path="m2915982,609798l,609798,395704,,2915982,r,609798xe" fillcolor="#13aa05" stroked="f">
            <v:stroke joinstyle="round"/>
            <v:formulas/>
            <v:path arrowok="t" o:connecttype="custom" o:connectlocs="29159,6098;0,6098;3957,0;29159,0;29159,6098" o:connectangles="0,0,0,0,0" textboxrect="0,0,2916555,610235"/>
          </v:shape>
          <w10:wrap type="through" anchorx="page" anchory="page"/>
        </v:group>
      </w:pict>
    </w:r>
  </w:p>
  <w:p w14:paraId="57880E9D" w14:textId="7B8A97AC" w:rsidR="00262024" w:rsidRPr="001C21B9" w:rsidRDefault="00262024" w:rsidP="00262024">
    <w:pPr>
      <w:pStyle w:val="Cabealho"/>
    </w:pPr>
  </w:p>
  <w:p w14:paraId="19A57C32" w14:textId="380522C4" w:rsidR="00262024" w:rsidRPr="00BB6CCB" w:rsidRDefault="00262024" w:rsidP="00262024">
    <w:pPr>
      <w:pStyle w:val="Cabealho"/>
    </w:pPr>
  </w:p>
  <w:p w14:paraId="5EC92353" w14:textId="30B6E25D" w:rsidR="00A460C3" w:rsidRPr="00262024" w:rsidRDefault="00A460C3" w:rsidP="0026202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4AA13" w14:textId="77777777" w:rsidR="00166FFF" w:rsidRDefault="00C849A2">
    <w:pPr>
      <w:pStyle w:val="Cabealho"/>
    </w:pPr>
    <w:r>
      <w:rPr>
        <w:noProof/>
        <w:lang w:eastAsia="pt-BR"/>
      </w:rPr>
      <w:pict w14:anchorId="343BB5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92310" o:spid="_x0000_s1028" type="#_x0000_t75" style="position:absolute;margin-left:0;margin-top:0;width:425.15pt;height:385.25pt;z-index:-251658240;mso-position-horizontal:center;mso-position-horizontal-relative:margin;mso-position-vertical:center;mso-position-vertical-relative:margin" o:allowincell="f">
          <v:imagedata r:id="rId1" o:title="simbolo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2697C93"/>
    <w:multiLevelType w:val="hybridMultilevel"/>
    <w:tmpl w:val="1BF634E3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8EBA824"/>
    <w:multiLevelType w:val="hybridMultilevel"/>
    <w:tmpl w:val="80DEE360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89"/>
    <w:multiLevelType w:val="singleLevel"/>
    <w:tmpl w:val="5728334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54E35C7"/>
    <w:multiLevelType w:val="multilevel"/>
    <w:tmpl w:val="00E246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0855D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44A18F8"/>
    <w:multiLevelType w:val="hybridMultilevel"/>
    <w:tmpl w:val="C05C3BC8"/>
    <w:lvl w:ilvl="0" w:tplc="5C9C467E">
      <w:start w:val="7"/>
      <w:numFmt w:val="bullet"/>
      <w:lvlText w:val=""/>
      <w:lvlJc w:val="left"/>
      <w:pPr>
        <w:ind w:left="927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E8F7C2F"/>
    <w:multiLevelType w:val="hybridMultilevel"/>
    <w:tmpl w:val="DC229D88"/>
    <w:lvl w:ilvl="0" w:tplc="D020E702">
      <w:start w:val="1"/>
      <w:numFmt w:val="decimal"/>
      <w:lvlText w:val="%1."/>
      <w:lvlJc w:val="left"/>
      <w:pPr>
        <w:ind w:left="1961" w:hanging="111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0416000F">
      <w:start w:val="1"/>
      <w:numFmt w:val="decimal"/>
      <w:lvlText w:val="%4."/>
      <w:lvlJc w:val="left"/>
      <w:pPr>
        <w:ind w:left="3371" w:hanging="360"/>
      </w:p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>
      <w:start w:val="1"/>
      <w:numFmt w:val="lowerRoman"/>
      <w:lvlText w:val="%6."/>
      <w:lvlJc w:val="right"/>
      <w:pPr>
        <w:ind w:left="4811" w:hanging="180"/>
      </w:pPr>
    </w:lvl>
    <w:lvl w:ilvl="6" w:tplc="0416000F">
      <w:start w:val="1"/>
      <w:numFmt w:val="decimal"/>
      <w:lvlText w:val="%7."/>
      <w:lvlJc w:val="left"/>
      <w:pPr>
        <w:ind w:left="5531" w:hanging="360"/>
      </w:pPr>
    </w:lvl>
    <w:lvl w:ilvl="7" w:tplc="04160019">
      <w:start w:val="1"/>
      <w:numFmt w:val="lowerLetter"/>
      <w:lvlText w:val="%8."/>
      <w:lvlJc w:val="left"/>
      <w:pPr>
        <w:ind w:left="6251" w:hanging="360"/>
      </w:pPr>
    </w:lvl>
    <w:lvl w:ilvl="8" w:tplc="0416001B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F414B45"/>
    <w:multiLevelType w:val="multilevel"/>
    <w:tmpl w:val="244CE3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BAB061F"/>
    <w:multiLevelType w:val="multilevel"/>
    <w:tmpl w:val="00E246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C6C6A30"/>
    <w:multiLevelType w:val="hybridMultilevel"/>
    <w:tmpl w:val="F37457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57261"/>
    <w:multiLevelType w:val="multilevel"/>
    <w:tmpl w:val="A88C6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F53788"/>
    <w:multiLevelType w:val="multilevel"/>
    <w:tmpl w:val="38744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EB14E8"/>
    <w:multiLevelType w:val="multilevel"/>
    <w:tmpl w:val="79A2A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6E2C96"/>
    <w:multiLevelType w:val="multilevel"/>
    <w:tmpl w:val="49300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9A3272B"/>
    <w:multiLevelType w:val="hybridMultilevel"/>
    <w:tmpl w:val="B7DE5D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A37231"/>
    <w:multiLevelType w:val="multilevel"/>
    <w:tmpl w:val="471EC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3E17C0"/>
    <w:multiLevelType w:val="multilevel"/>
    <w:tmpl w:val="244CE3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48441BB"/>
    <w:multiLevelType w:val="hybridMultilevel"/>
    <w:tmpl w:val="1A7422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4B38B0"/>
    <w:multiLevelType w:val="multilevel"/>
    <w:tmpl w:val="E9A04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5B2AA0"/>
    <w:multiLevelType w:val="hybridMultilevel"/>
    <w:tmpl w:val="FF4EE7A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F01DA8"/>
    <w:multiLevelType w:val="multilevel"/>
    <w:tmpl w:val="244CE3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16682221">
    <w:abstractNumId w:val="3"/>
  </w:num>
  <w:num w:numId="2" w16cid:durableId="1216702257">
    <w:abstractNumId w:val="9"/>
  </w:num>
  <w:num w:numId="3" w16cid:durableId="19014380">
    <w:abstractNumId w:val="19"/>
  </w:num>
  <w:num w:numId="4" w16cid:durableId="1740788489">
    <w:abstractNumId w:val="0"/>
  </w:num>
  <w:num w:numId="5" w16cid:durableId="1827668659">
    <w:abstractNumId w:val="20"/>
  </w:num>
  <w:num w:numId="6" w16cid:durableId="1658458221">
    <w:abstractNumId w:val="16"/>
  </w:num>
  <w:num w:numId="7" w16cid:durableId="1850950249">
    <w:abstractNumId w:val="7"/>
  </w:num>
  <w:num w:numId="8" w16cid:durableId="1354115597">
    <w:abstractNumId w:val="5"/>
  </w:num>
  <w:num w:numId="9" w16cid:durableId="1920552104">
    <w:abstractNumId w:val="1"/>
  </w:num>
  <w:num w:numId="10" w16cid:durableId="1679382591">
    <w:abstractNumId w:val="8"/>
  </w:num>
  <w:num w:numId="11" w16cid:durableId="1418670336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 w16cid:durableId="11549506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96665812">
    <w:abstractNumId w:val="2"/>
  </w:num>
  <w:num w:numId="14" w16cid:durableId="332496256">
    <w:abstractNumId w:val="14"/>
  </w:num>
  <w:num w:numId="15" w16cid:durableId="626740531">
    <w:abstractNumId w:val="4"/>
  </w:num>
  <w:num w:numId="16" w16cid:durableId="18266978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35546035">
    <w:abstractNumId w:val="18"/>
  </w:num>
  <w:num w:numId="18" w16cid:durableId="1334721730">
    <w:abstractNumId w:val="10"/>
  </w:num>
  <w:num w:numId="19" w16cid:durableId="2784169">
    <w:abstractNumId w:val="12"/>
  </w:num>
  <w:num w:numId="20" w16cid:durableId="61607998">
    <w:abstractNumId w:val="15"/>
  </w:num>
  <w:num w:numId="21" w16cid:durableId="48706380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60C3"/>
    <w:rsid w:val="00004101"/>
    <w:rsid w:val="00013DBB"/>
    <w:rsid w:val="000148B8"/>
    <w:rsid w:val="0001636E"/>
    <w:rsid w:val="00044999"/>
    <w:rsid w:val="00052998"/>
    <w:rsid w:val="00053C82"/>
    <w:rsid w:val="00056F20"/>
    <w:rsid w:val="00066861"/>
    <w:rsid w:val="00095192"/>
    <w:rsid w:val="000B22A9"/>
    <w:rsid w:val="000B6D62"/>
    <w:rsid w:val="000C15B8"/>
    <w:rsid w:val="000C34E8"/>
    <w:rsid w:val="00105B27"/>
    <w:rsid w:val="0011236E"/>
    <w:rsid w:val="00132D04"/>
    <w:rsid w:val="00132D5C"/>
    <w:rsid w:val="00151987"/>
    <w:rsid w:val="00166FFF"/>
    <w:rsid w:val="0017201A"/>
    <w:rsid w:val="001827E4"/>
    <w:rsid w:val="0018787C"/>
    <w:rsid w:val="001A1245"/>
    <w:rsid w:val="001B05E8"/>
    <w:rsid w:val="001C0EAE"/>
    <w:rsid w:val="001E2BC7"/>
    <w:rsid w:val="001E4626"/>
    <w:rsid w:val="001F0D9C"/>
    <w:rsid w:val="002054DE"/>
    <w:rsid w:val="00214411"/>
    <w:rsid w:val="00215097"/>
    <w:rsid w:val="0022287F"/>
    <w:rsid w:val="00252ACA"/>
    <w:rsid w:val="002556AF"/>
    <w:rsid w:val="002607AE"/>
    <w:rsid w:val="00262024"/>
    <w:rsid w:val="00271440"/>
    <w:rsid w:val="00282C23"/>
    <w:rsid w:val="00294D08"/>
    <w:rsid w:val="0029569D"/>
    <w:rsid w:val="002B4645"/>
    <w:rsid w:val="002B56DF"/>
    <w:rsid w:val="002C52FC"/>
    <w:rsid w:val="002C5A83"/>
    <w:rsid w:val="002C75E6"/>
    <w:rsid w:val="002F40F5"/>
    <w:rsid w:val="00304879"/>
    <w:rsid w:val="00307B6E"/>
    <w:rsid w:val="00311948"/>
    <w:rsid w:val="003165D1"/>
    <w:rsid w:val="003179BB"/>
    <w:rsid w:val="00317CE9"/>
    <w:rsid w:val="00320347"/>
    <w:rsid w:val="00322202"/>
    <w:rsid w:val="003246EE"/>
    <w:rsid w:val="00325A14"/>
    <w:rsid w:val="0032666A"/>
    <w:rsid w:val="00344854"/>
    <w:rsid w:val="00350A52"/>
    <w:rsid w:val="00352DE9"/>
    <w:rsid w:val="00367D68"/>
    <w:rsid w:val="0038756A"/>
    <w:rsid w:val="00391DF9"/>
    <w:rsid w:val="003A472F"/>
    <w:rsid w:val="003C415F"/>
    <w:rsid w:val="003E395E"/>
    <w:rsid w:val="0041769C"/>
    <w:rsid w:val="004239B3"/>
    <w:rsid w:val="004347E7"/>
    <w:rsid w:val="004351A7"/>
    <w:rsid w:val="00445C79"/>
    <w:rsid w:val="004613C2"/>
    <w:rsid w:val="00462338"/>
    <w:rsid w:val="00485A5B"/>
    <w:rsid w:val="004A7A2D"/>
    <w:rsid w:val="004C10B4"/>
    <w:rsid w:val="004C2EFF"/>
    <w:rsid w:val="004C45BE"/>
    <w:rsid w:val="004C758D"/>
    <w:rsid w:val="004D7067"/>
    <w:rsid w:val="004E6C87"/>
    <w:rsid w:val="004F4DE7"/>
    <w:rsid w:val="004F6B48"/>
    <w:rsid w:val="00507217"/>
    <w:rsid w:val="00540C61"/>
    <w:rsid w:val="0055025D"/>
    <w:rsid w:val="00550DDD"/>
    <w:rsid w:val="005840F5"/>
    <w:rsid w:val="00586B3A"/>
    <w:rsid w:val="005A0EA6"/>
    <w:rsid w:val="005E6EF7"/>
    <w:rsid w:val="00602082"/>
    <w:rsid w:val="00617EAC"/>
    <w:rsid w:val="006323A9"/>
    <w:rsid w:val="00633CC7"/>
    <w:rsid w:val="00642206"/>
    <w:rsid w:val="006446CC"/>
    <w:rsid w:val="00650D7D"/>
    <w:rsid w:val="00654994"/>
    <w:rsid w:val="00661620"/>
    <w:rsid w:val="006664E3"/>
    <w:rsid w:val="0067213F"/>
    <w:rsid w:val="006902B2"/>
    <w:rsid w:val="006A1245"/>
    <w:rsid w:val="006A6849"/>
    <w:rsid w:val="006B12C5"/>
    <w:rsid w:val="006B543D"/>
    <w:rsid w:val="006C09CD"/>
    <w:rsid w:val="006C2B7C"/>
    <w:rsid w:val="006C5BF4"/>
    <w:rsid w:val="006F2797"/>
    <w:rsid w:val="006F35F7"/>
    <w:rsid w:val="007030A3"/>
    <w:rsid w:val="00706569"/>
    <w:rsid w:val="00706A6C"/>
    <w:rsid w:val="00720379"/>
    <w:rsid w:val="00722C58"/>
    <w:rsid w:val="00724B58"/>
    <w:rsid w:val="00726DBD"/>
    <w:rsid w:val="00733AE5"/>
    <w:rsid w:val="00734E86"/>
    <w:rsid w:val="00735AA5"/>
    <w:rsid w:val="00737A59"/>
    <w:rsid w:val="00747223"/>
    <w:rsid w:val="007552DA"/>
    <w:rsid w:val="00760922"/>
    <w:rsid w:val="00781B56"/>
    <w:rsid w:val="0078200E"/>
    <w:rsid w:val="00787808"/>
    <w:rsid w:val="007C21C4"/>
    <w:rsid w:val="007C5A91"/>
    <w:rsid w:val="007D1DE5"/>
    <w:rsid w:val="007E00AE"/>
    <w:rsid w:val="007E67BE"/>
    <w:rsid w:val="007E7109"/>
    <w:rsid w:val="00803B08"/>
    <w:rsid w:val="008200C5"/>
    <w:rsid w:val="0082068D"/>
    <w:rsid w:val="00822274"/>
    <w:rsid w:val="00831622"/>
    <w:rsid w:val="008405F0"/>
    <w:rsid w:val="00841DF0"/>
    <w:rsid w:val="00850B47"/>
    <w:rsid w:val="008530A4"/>
    <w:rsid w:val="00864E4A"/>
    <w:rsid w:val="00864F00"/>
    <w:rsid w:val="00866806"/>
    <w:rsid w:val="008702A3"/>
    <w:rsid w:val="00872256"/>
    <w:rsid w:val="00873E4F"/>
    <w:rsid w:val="008761E5"/>
    <w:rsid w:val="0088787D"/>
    <w:rsid w:val="008A0091"/>
    <w:rsid w:val="008C62D8"/>
    <w:rsid w:val="008D4423"/>
    <w:rsid w:val="008D7CA8"/>
    <w:rsid w:val="008E014B"/>
    <w:rsid w:val="008E2F06"/>
    <w:rsid w:val="008F7998"/>
    <w:rsid w:val="00901BE3"/>
    <w:rsid w:val="0091778D"/>
    <w:rsid w:val="00920C1A"/>
    <w:rsid w:val="009217CC"/>
    <w:rsid w:val="00923FB8"/>
    <w:rsid w:val="0093337C"/>
    <w:rsid w:val="0094762F"/>
    <w:rsid w:val="0095687B"/>
    <w:rsid w:val="009579AA"/>
    <w:rsid w:val="00985095"/>
    <w:rsid w:val="00992CCD"/>
    <w:rsid w:val="009962B2"/>
    <w:rsid w:val="009A1D3B"/>
    <w:rsid w:val="009A3F96"/>
    <w:rsid w:val="009B055A"/>
    <w:rsid w:val="009B188F"/>
    <w:rsid w:val="009B3A10"/>
    <w:rsid w:val="009C62E1"/>
    <w:rsid w:val="009D0101"/>
    <w:rsid w:val="009D248A"/>
    <w:rsid w:val="009E04A2"/>
    <w:rsid w:val="009E1240"/>
    <w:rsid w:val="009E2903"/>
    <w:rsid w:val="00A00AF7"/>
    <w:rsid w:val="00A1140F"/>
    <w:rsid w:val="00A257B1"/>
    <w:rsid w:val="00A26A48"/>
    <w:rsid w:val="00A32C7F"/>
    <w:rsid w:val="00A4401C"/>
    <w:rsid w:val="00A460C3"/>
    <w:rsid w:val="00A51CB4"/>
    <w:rsid w:val="00A63205"/>
    <w:rsid w:val="00A65E5C"/>
    <w:rsid w:val="00A711D2"/>
    <w:rsid w:val="00AA1B61"/>
    <w:rsid w:val="00AA7724"/>
    <w:rsid w:val="00AC2568"/>
    <w:rsid w:val="00AD3CB4"/>
    <w:rsid w:val="00AE4EC9"/>
    <w:rsid w:val="00AE5F98"/>
    <w:rsid w:val="00AF0E35"/>
    <w:rsid w:val="00B00099"/>
    <w:rsid w:val="00B048CE"/>
    <w:rsid w:val="00B14BAC"/>
    <w:rsid w:val="00B33EFC"/>
    <w:rsid w:val="00B34AF2"/>
    <w:rsid w:val="00B5196B"/>
    <w:rsid w:val="00B57EDF"/>
    <w:rsid w:val="00BA4F5E"/>
    <w:rsid w:val="00BB100B"/>
    <w:rsid w:val="00BB5D28"/>
    <w:rsid w:val="00BC6B9E"/>
    <w:rsid w:val="00BD0B8D"/>
    <w:rsid w:val="00BD714D"/>
    <w:rsid w:val="00BF401C"/>
    <w:rsid w:val="00C04591"/>
    <w:rsid w:val="00C108DD"/>
    <w:rsid w:val="00C11F1D"/>
    <w:rsid w:val="00C12335"/>
    <w:rsid w:val="00C1555E"/>
    <w:rsid w:val="00C1689B"/>
    <w:rsid w:val="00C31735"/>
    <w:rsid w:val="00C35C44"/>
    <w:rsid w:val="00C849A2"/>
    <w:rsid w:val="00CA0788"/>
    <w:rsid w:val="00CB3E21"/>
    <w:rsid w:val="00CC161C"/>
    <w:rsid w:val="00CC2251"/>
    <w:rsid w:val="00CC6F8C"/>
    <w:rsid w:val="00CD5ADA"/>
    <w:rsid w:val="00CE68E4"/>
    <w:rsid w:val="00CF0D38"/>
    <w:rsid w:val="00CF1F67"/>
    <w:rsid w:val="00CF533E"/>
    <w:rsid w:val="00D02B08"/>
    <w:rsid w:val="00D133A2"/>
    <w:rsid w:val="00D20A7E"/>
    <w:rsid w:val="00D211A4"/>
    <w:rsid w:val="00D25D0C"/>
    <w:rsid w:val="00D302E8"/>
    <w:rsid w:val="00D3467A"/>
    <w:rsid w:val="00D51A3F"/>
    <w:rsid w:val="00D532E6"/>
    <w:rsid w:val="00D71D93"/>
    <w:rsid w:val="00D800EC"/>
    <w:rsid w:val="00DA0BC1"/>
    <w:rsid w:val="00DA0E3C"/>
    <w:rsid w:val="00DB390B"/>
    <w:rsid w:val="00DB773F"/>
    <w:rsid w:val="00DC448F"/>
    <w:rsid w:val="00DD1517"/>
    <w:rsid w:val="00DE089B"/>
    <w:rsid w:val="00DF5521"/>
    <w:rsid w:val="00E01510"/>
    <w:rsid w:val="00E04FA5"/>
    <w:rsid w:val="00E10DFD"/>
    <w:rsid w:val="00E17242"/>
    <w:rsid w:val="00E33B56"/>
    <w:rsid w:val="00E4473D"/>
    <w:rsid w:val="00E44E81"/>
    <w:rsid w:val="00E453F1"/>
    <w:rsid w:val="00E56C89"/>
    <w:rsid w:val="00EB705D"/>
    <w:rsid w:val="00EB7E0E"/>
    <w:rsid w:val="00EC2120"/>
    <w:rsid w:val="00EC444A"/>
    <w:rsid w:val="00EC548B"/>
    <w:rsid w:val="00EC5599"/>
    <w:rsid w:val="00EE114C"/>
    <w:rsid w:val="00EE5E79"/>
    <w:rsid w:val="00EF2F8A"/>
    <w:rsid w:val="00F04607"/>
    <w:rsid w:val="00F10055"/>
    <w:rsid w:val="00F148DA"/>
    <w:rsid w:val="00F14FDD"/>
    <w:rsid w:val="00F17240"/>
    <w:rsid w:val="00F34504"/>
    <w:rsid w:val="00F51F51"/>
    <w:rsid w:val="00F54577"/>
    <w:rsid w:val="00F745DF"/>
    <w:rsid w:val="00F97FB9"/>
    <w:rsid w:val="00FB1D91"/>
    <w:rsid w:val="00FE4DE0"/>
    <w:rsid w:val="00FF0291"/>
    <w:rsid w:val="00FF26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C164B2"/>
  <w15:docId w15:val="{1015222F-1190-46E1-BFC6-44E9A0EA7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60C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AF0E35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49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A460C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qFormat/>
    <w:rsid w:val="00A460C3"/>
  </w:style>
  <w:style w:type="paragraph" w:styleId="Rodap">
    <w:name w:val="footer"/>
    <w:basedOn w:val="Normal"/>
    <w:link w:val="RodapChar"/>
    <w:uiPriority w:val="99"/>
    <w:unhideWhenUsed/>
    <w:rsid w:val="00A460C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A460C3"/>
  </w:style>
  <w:style w:type="paragraph" w:styleId="Textodebalo">
    <w:name w:val="Balloon Text"/>
    <w:basedOn w:val="Normal"/>
    <w:link w:val="TextodebaloChar"/>
    <w:unhideWhenUsed/>
    <w:rsid w:val="00A460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A460C3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1C0EA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82068D"/>
    <w:pPr>
      <w:ind w:left="720"/>
      <w:contextualSpacing/>
    </w:pPr>
  </w:style>
  <w:style w:type="table" w:styleId="Tabelacomgrade">
    <w:name w:val="Table Grid"/>
    <w:basedOn w:val="Tabelanormal"/>
    <w:uiPriority w:val="59"/>
    <w:rsid w:val="00D133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FF26FD"/>
    <w:rPr>
      <w:rFonts w:ascii="BookAntiqua-BoldItalic" w:hAnsi="BookAntiqua-BoldItalic" w:hint="default"/>
      <w:b/>
      <w:bCs/>
      <w:i/>
      <w:iCs/>
      <w:color w:val="000000"/>
      <w:sz w:val="30"/>
      <w:szCs w:val="30"/>
    </w:rPr>
  </w:style>
  <w:style w:type="character" w:customStyle="1" w:styleId="Ttulo1Char">
    <w:name w:val="Título 1 Char"/>
    <w:basedOn w:val="Fontepargpadro"/>
    <w:link w:val="Ttulo1"/>
    <w:rsid w:val="00AF0E3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AF0E35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F0E3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AF0E35"/>
    <w:pPr>
      <w:spacing w:after="0" w:line="240" w:lineRule="auto"/>
    </w:pPr>
    <w:rPr>
      <w:rFonts w:ascii="Calibri" w:eastAsia="Calibri" w:hAnsi="Calibri" w:cs="Times New Roman"/>
    </w:rPr>
  </w:style>
  <w:style w:type="paragraph" w:styleId="Commarcadores">
    <w:name w:val="List Bullet"/>
    <w:basedOn w:val="Normal"/>
    <w:rsid w:val="00EC5599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066861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uiPriority w:val="1"/>
    <w:qFormat/>
    <w:rsid w:val="00262024"/>
    <w:pPr>
      <w:widowControl w:val="0"/>
      <w:autoSpaceDE w:val="0"/>
      <w:autoSpaceDN w:val="0"/>
      <w:spacing w:before="101" w:after="0" w:line="240" w:lineRule="auto"/>
      <w:ind w:left="3583" w:right="3317"/>
      <w:jc w:val="center"/>
    </w:pPr>
    <w:rPr>
      <w:rFonts w:ascii="Cambria" w:eastAsia="Times New Roman" w:hAnsi="Cambria" w:cs="Cambria"/>
      <w:b/>
      <w:bCs/>
      <w:sz w:val="28"/>
      <w:szCs w:val="28"/>
      <w:u w:val="single" w:color="000000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262024"/>
    <w:rPr>
      <w:rFonts w:ascii="Cambria" w:eastAsia="Times New Roman" w:hAnsi="Cambria" w:cs="Cambria"/>
      <w:b/>
      <w:bCs/>
      <w:sz w:val="28"/>
      <w:szCs w:val="28"/>
      <w:u w:val="single" w:color="000000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49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3892E-0B9B-4D1B-9917-377A2C2CB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2077</TotalTime>
  <Pages>4</Pages>
  <Words>637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RAFAELTI</dc:creator>
  <cp:lastModifiedBy>0010058</cp:lastModifiedBy>
  <cp:revision>198</cp:revision>
  <cp:lastPrinted>2026-05-26T16:38:00Z</cp:lastPrinted>
  <dcterms:created xsi:type="dcterms:W3CDTF">2017-06-07T16:22:00Z</dcterms:created>
  <dcterms:modified xsi:type="dcterms:W3CDTF">2026-06-09T12:58:00Z</dcterms:modified>
</cp:coreProperties>
</file>