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9FC7D" w14:textId="77777777" w:rsidR="00271459" w:rsidRDefault="00A67DDB" w:rsidP="008B5269">
      <w:pPr>
        <w:pStyle w:val="Corpodetexto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B7DD790" wp14:editId="15C3669D">
            <wp:extent cx="5251042" cy="717803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1042" cy="71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C83CE6" w14:textId="77777777" w:rsidR="00271459" w:rsidRDefault="00271459">
      <w:pPr>
        <w:pStyle w:val="Corpodetexto"/>
        <w:rPr>
          <w:rFonts w:ascii="Times New Roman"/>
        </w:rPr>
      </w:pPr>
    </w:p>
    <w:p w14:paraId="0AD51634" w14:textId="77777777" w:rsidR="00271459" w:rsidRDefault="00271459">
      <w:pPr>
        <w:pStyle w:val="Corpodetexto"/>
        <w:spacing w:before="58"/>
        <w:rPr>
          <w:rFonts w:ascii="Times New Roman"/>
        </w:rPr>
      </w:pPr>
    </w:p>
    <w:p w14:paraId="2BC189C8" w14:textId="77777777" w:rsidR="00271459" w:rsidRDefault="00A67DDB">
      <w:pPr>
        <w:pStyle w:val="Corpodetexto"/>
        <w:ind w:left="374" w:right="417"/>
        <w:jc w:val="center"/>
      </w:pPr>
      <w:r>
        <w:t>CÂMARA</w:t>
      </w:r>
      <w:r>
        <w:rPr>
          <w:spacing w:val="7"/>
        </w:rPr>
        <w:t xml:space="preserve"> </w:t>
      </w:r>
      <w:r>
        <w:t>MUNICIPAL</w:t>
      </w:r>
      <w:r>
        <w:rPr>
          <w:spacing w:val="3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2"/>
        </w:rPr>
        <w:t>PARATY</w:t>
      </w:r>
    </w:p>
    <w:p w14:paraId="3ACF7CAC" w14:textId="77777777" w:rsidR="00271459" w:rsidRDefault="00A67DDB">
      <w:pPr>
        <w:spacing w:before="5"/>
        <w:ind w:right="44"/>
        <w:jc w:val="center"/>
        <w:rPr>
          <w:b/>
          <w:sz w:val="23"/>
        </w:rPr>
      </w:pPr>
      <w:r>
        <w:rPr>
          <w:b/>
          <w:sz w:val="23"/>
        </w:rPr>
        <w:t>AVISO</w:t>
      </w:r>
      <w:r>
        <w:rPr>
          <w:b/>
          <w:spacing w:val="8"/>
          <w:sz w:val="23"/>
        </w:rPr>
        <w:t xml:space="preserve"> </w:t>
      </w:r>
      <w:r>
        <w:rPr>
          <w:b/>
          <w:sz w:val="23"/>
        </w:rPr>
        <w:t>DE</w:t>
      </w:r>
      <w:r>
        <w:rPr>
          <w:b/>
          <w:spacing w:val="2"/>
          <w:sz w:val="23"/>
        </w:rPr>
        <w:t xml:space="preserve"> </w:t>
      </w:r>
      <w:r>
        <w:rPr>
          <w:b/>
          <w:sz w:val="23"/>
        </w:rPr>
        <w:t>DISPENSA</w:t>
      </w:r>
      <w:r>
        <w:rPr>
          <w:b/>
          <w:spacing w:val="9"/>
          <w:sz w:val="23"/>
        </w:rPr>
        <w:t xml:space="preserve"> </w:t>
      </w:r>
      <w:r>
        <w:rPr>
          <w:b/>
          <w:sz w:val="23"/>
        </w:rPr>
        <w:t>ELETRÔNICA</w:t>
      </w:r>
      <w:r>
        <w:rPr>
          <w:b/>
          <w:spacing w:val="6"/>
          <w:sz w:val="23"/>
        </w:rPr>
        <w:t xml:space="preserve"> </w:t>
      </w:r>
      <w:r>
        <w:rPr>
          <w:b/>
          <w:sz w:val="23"/>
        </w:rPr>
        <w:t>Nº</w:t>
      </w:r>
      <w:r>
        <w:rPr>
          <w:b/>
          <w:spacing w:val="10"/>
          <w:sz w:val="23"/>
        </w:rPr>
        <w:t xml:space="preserve"> </w:t>
      </w:r>
      <w:r>
        <w:rPr>
          <w:b/>
          <w:spacing w:val="-2"/>
          <w:sz w:val="23"/>
        </w:rPr>
        <w:t>001/2025</w:t>
      </w:r>
    </w:p>
    <w:p w14:paraId="44EEA31B" w14:textId="77777777" w:rsidR="00271459" w:rsidRDefault="00271459">
      <w:pPr>
        <w:pStyle w:val="Corpodetexto"/>
        <w:rPr>
          <w:b/>
        </w:rPr>
      </w:pPr>
    </w:p>
    <w:p w14:paraId="11F42DBC" w14:textId="77777777" w:rsidR="00271459" w:rsidRDefault="00271459">
      <w:pPr>
        <w:pStyle w:val="Corpodetexto"/>
        <w:spacing w:before="12"/>
        <w:rPr>
          <w:b/>
        </w:rPr>
      </w:pPr>
    </w:p>
    <w:p w14:paraId="5F8B407D" w14:textId="77777777" w:rsidR="00271459" w:rsidRDefault="00A67DDB">
      <w:pPr>
        <w:pStyle w:val="Corpodetexto"/>
        <w:spacing w:line="244" w:lineRule="auto"/>
        <w:ind w:left="95" w:right="138"/>
        <w:jc w:val="both"/>
      </w:pPr>
      <w:r>
        <w:rPr>
          <w:b/>
        </w:rPr>
        <w:t xml:space="preserve">OBJETO: </w:t>
      </w:r>
      <w:r>
        <w:t>Aquisição de 100 (cem) canecas de porcelana, modelo Oxford Tulipa, capacidade de 330ml, na cor branca, personalizadas com o brasão da cidade de Paraty e o logo da Câmara Municipal de Paraty.</w:t>
      </w:r>
    </w:p>
    <w:p w14:paraId="7C35E847" w14:textId="77777777" w:rsidR="00271459" w:rsidRDefault="00271459">
      <w:pPr>
        <w:pStyle w:val="Corpodetexto"/>
      </w:pPr>
    </w:p>
    <w:p w14:paraId="3B1CE913" w14:textId="77777777" w:rsidR="00271459" w:rsidRDefault="00A67DDB">
      <w:pPr>
        <w:pStyle w:val="Corpodetexto"/>
        <w:spacing w:line="247" w:lineRule="auto"/>
        <w:ind w:left="148" w:right="1134" w:hanging="53"/>
      </w:pPr>
      <w:r>
        <w:rPr>
          <w:b/>
        </w:rPr>
        <w:t xml:space="preserve">VALOR MÁXIMO ACEITÁVEL: </w:t>
      </w:r>
      <w:r>
        <w:t>Valor total por lote, quantidade de 100 unidades R$ 1.795,00 (um mil setecentos e noventa e cinco reais).</w:t>
      </w:r>
    </w:p>
    <w:p w14:paraId="5F264C5A" w14:textId="77777777" w:rsidR="00271459" w:rsidRDefault="00271459">
      <w:pPr>
        <w:pStyle w:val="Corpodetexto"/>
      </w:pPr>
    </w:p>
    <w:p w14:paraId="5B4BF95A" w14:textId="77777777" w:rsidR="00271459" w:rsidRDefault="00271459">
      <w:pPr>
        <w:pStyle w:val="Corpodetexto"/>
        <w:spacing w:before="3"/>
      </w:pPr>
    </w:p>
    <w:p w14:paraId="0CA9D7AD" w14:textId="77777777" w:rsidR="00271459" w:rsidRDefault="00A67DDB">
      <w:pPr>
        <w:ind w:left="95"/>
        <w:rPr>
          <w:sz w:val="23"/>
        </w:rPr>
      </w:pPr>
      <w:r>
        <w:rPr>
          <w:b/>
          <w:sz w:val="23"/>
        </w:rPr>
        <w:t>BASE</w:t>
      </w:r>
      <w:r>
        <w:rPr>
          <w:b/>
          <w:spacing w:val="4"/>
          <w:sz w:val="23"/>
        </w:rPr>
        <w:t xml:space="preserve"> </w:t>
      </w:r>
      <w:r>
        <w:rPr>
          <w:b/>
          <w:sz w:val="23"/>
        </w:rPr>
        <w:t>LEGAL:</w:t>
      </w:r>
      <w:r>
        <w:rPr>
          <w:b/>
          <w:spacing w:val="4"/>
          <w:sz w:val="23"/>
        </w:rPr>
        <w:t xml:space="preserve"> </w:t>
      </w:r>
      <w:r>
        <w:rPr>
          <w:sz w:val="23"/>
        </w:rPr>
        <w:t>Art.</w:t>
      </w:r>
      <w:r>
        <w:rPr>
          <w:spacing w:val="-2"/>
          <w:sz w:val="23"/>
        </w:rPr>
        <w:t xml:space="preserve"> </w:t>
      </w:r>
      <w:r>
        <w:rPr>
          <w:sz w:val="23"/>
        </w:rPr>
        <w:t>75,</w:t>
      </w:r>
      <w:r>
        <w:rPr>
          <w:spacing w:val="1"/>
          <w:sz w:val="23"/>
        </w:rPr>
        <w:t xml:space="preserve"> </w:t>
      </w:r>
      <w:r>
        <w:rPr>
          <w:sz w:val="23"/>
        </w:rPr>
        <w:t>inciso</w:t>
      </w:r>
      <w:r>
        <w:rPr>
          <w:spacing w:val="4"/>
          <w:sz w:val="23"/>
        </w:rPr>
        <w:t xml:space="preserve"> </w:t>
      </w:r>
      <w:r>
        <w:rPr>
          <w:sz w:val="23"/>
        </w:rPr>
        <w:t>II</w:t>
      </w:r>
      <w:r>
        <w:rPr>
          <w:spacing w:val="4"/>
          <w:sz w:val="23"/>
        </w:rPr>
        <w:t xml:space="preserve"> </w:t>
      </w:r>
      <w:r>
        <w:rPr>
          <w:sz w:val="23"/>
        </w:rPr>
        <w:t>da</w:t>
      </w:r>
      <w:r>
        <w:rPr>
          <w:spacing w:val="4"/>
          <w:sz w:val="23"/>
        </w:rPr>
        <w:t xml:space="preserve"> </w:t>
      </w:r>
      <w:r>
        <w:rPr>
          <w:sz w:val="23"/>
        </w:rPr>
        <w:t>Lei</w:t>
      </w:r>
      <w:r>
        <w:rPr>
          <w:spacing w:val="9"/>
          <w:sz w:val="23"/>
        </w:rPr>
        <w:t xml:space="preserve"> </w:t>
      </w:r>
      <w:r>
        <w:rPr>
          <w:spacing w:val="-2"/>
          <w:sz w:val="23"/>
        </w:rPr>
        <w:t>14.133/2021</w:t>
      </w:r>
    </w:p>
    <w:p w14:paraId="6AC3C37D" w14:textId="77777777" w:rsidR="00271459" w:rsidRDefault="00271459">
      <w:pPr>
        <w:pStyle w:val="Corpodetexto"/>
        <w:spacing w:before="9"/>
      </w:pPr>
    </w:p>
    <w:p w14:paraId="732F82BA" w14:textId="77777777" w:rsidR="00271459" w:rsidRDefault="00A67DDB">
      <w:pPr>
        <w:spacing w:before="1"/>
        <w:ind w:left="95"/>
        <w:rPr>
          <w:sz w:val="23"/>
        </w:rPr>
      </w:pPr>
      <w:r>
        <w:rPr>
          <w:b/>
          <w:sz w:val="23"/>
        </w:rPr>
        <w:t>PROCESSO</w:t>
      </w:r>
      <w:r>
        <w:rPr>
          <w:b/>
          <w:spacing w:val="7"/>
          <w:sz w:val="23"/>
        </w:rPr>
        <w:t xml:space="preserve"> </w:t>
      </w:r>
      <w:r>
        <w:rPr>
          <w:b/>
          <w:sz w:val="23"/>
        </w:rPr>
        <w:t>LICITATÓRIO:</w:t>
      </w:r>
      <w:r>
        <w:rPr>
          <w:b/>
          <w:spacing w:val="10"/>
          <w:sz w:val="23"/>
        </w:rPr>
        <w:t xml:space="preserve"> </w:t>
      </w:r>
      <w:r>
        <w:rPr>
          <w:sz w:val="23"/>
        </w:rPr>
        <w:t>DISPENSA</w:t>
      </w:r>
      <w:r>
        <w:rPr>
          <w:spacing w:val="5"/>
          <w:sz w:val="23"/>
        </w:rPr>
        <w:t xml:space="preserve"> </w:t>
      </w:r>
      <w:r>
        <w:rPr>
          <w:sz w:val="23"/>
        </w:rPr>
        <w:t>ELETRÔNICA</w:t>
      </w:r>
      <w:r>
        <w:rPr>
          <w:spacing w:val="10"/>
          <w:sz w:val="23"/>
        </w:rPr>
        <w:t xml:space="preserve"> </w:t>
      </w:r>
      <w:r>
        <w:rPr>
          <w:sz w:val="23"/>
        </w:rPr>
        <w:t>DE</w:t>
      </w:r>
      <w:r>
        <w:rPr>
          <w:spacing w:val="12"/>
          <w:sz w:val="23"/>
        </w:rPr>
        <w:t xml:space="preserve"> </w:t>
      </w:r>
      <w:r>
        <w:rPr>
          <w:spacing w:val="-2"/>
          <w:sz w:val="23"/>
        </w:rPr>
        <w:t>LICITAÇÃO</w:t>
      </w:r>
    </w:p>
    <w:p w14:paraId="00B6FE21" w14:textId="77777777" w:rsidR="00271459" w:rsidRDefault="00271459">
      <w:pPr>
        <w:pStyle w:val="Corpodetexto"/>
        <w:spacing w:before="7"/>
      </w:pPr>
    </w:p>
    <w:p w14:paraId="073FE27A" w14:textId="77777777" w:rsidR="00271459" w:rsidRDefault="00A67DDB">
      <w:pPr>
        <w:ind w:left="95"/>
        <w:rPr>
          <w:sz w:val="23"/>
        </w:rPr>
      </w:pPr>
      <w:r>
        <w:rPr>
          <w:b/>
          <w:sz w:val="23"/>
        </w:rPr>
        <w:t>DOTAÇÃO:</w:t>
      </w:r>
      <w:r>
        <w:rPr>
          <w:b/>
          <w:spacing w:val="9"/>
          <w:sz w:val="23"/>
        </w:rPr>
        <w:t xml:space="preserve"> </w:t>
      </w:r>
      <w:r>
        <w:rPr>
          <w:spacing w:val="-2"/>
          <w:sz w:val="23"/>
        </w:rPr>
        <w:t>3.3.90.30.99</w:t>
      </w:r>
    </w:p>
    <w:p w14:paraId="38E0156C" w14:textId="77777777" w:rsidR="00271459" w:rsidRDefault="00271459">
      <w:pPr>
        <w:pStyle w:val="Corpodetexto"/>
        <w:spacing w:before="9"/>
      </w:pPr>
    </w:p>
    <w:p w14:paraId="07A2B0EF" w14:textId="77777777" w:rsidR="00271459" w:rsidRDefault="00A67DDB">
      <w:pPr>
        <w:pStyle w:val="Corpodetexto"/>
        <w:spacing w:before="1"/>
        <w:ind w:left="95"/>
      </w:pPr>
      <w:r>
        <w:rPr>
          <w:b/>
        </w:rPr>
        <w:t>PRAZO:</w:t>
      </w:r>
      <w:r>
        <w:rPr>
          <w:b/>
          <w:spacing w:val="7"/>
        </w:rPr>
        <w:t xml:space="preserve"> </w:t>
      </w:r>
      <w:r>
        <w:t>30</w:t>
      </w:r>
      <w:r>
        <w:rPr>
          <w:spacing w:val="4"/>
        </w:rPr>
        <w:t xml:space="preserve"> </w:t>
      </w:r>
      <w:r>
        <w:t>dias</w:t>
      </w:r>
      <w:r>
        <w:rPr>
          <w:spacing w:val="2"/>
        </w:rPr>
        <w:t xml:space="preserve"> </w:t>
      </w:r>
      <w:r>
        <w:t>uteis</w:t>
      </w:r>
      <w:r>
        <w:rPr>
          <w:spacing w:val="3"/>
        </w:rPr>
        <w:t xml:space="preserve"> </w:t>
      </w:r>
      <w:r>
        <w:t>para</w:t>
      </w:r>
      <w:r>
        <w:rPr>
          <w:spacing w:val="4"/>
        </w:rPr>
        <w:t xml:space="preserve"> </w:t>
      </w:r>
      <w:r>
        <w:t>entrega</w:t>
      </w:r>
      <w:r>
        <w:rPr>
          <w:spacing w:val="4"/>
        </w:rPr>
        <w:t xml:space="preserve"> </w:t>
      </w:r>
      <w:r>
        <w:t>total</w:t>
      </w:r>
      <w:r>
        <w:rPr>
          <w:spacing w:val="4"/>
        </w:rPr>
        <w:t xml:space="preserve"> </w:t>
      </w:r>
      <w:r>
        <w:t>do</w:t>
      </w:r>
      <w:r>
        <w:rPr>
          <w:spacing w:val="4"/>
        </w:rPr>
        <w:t xml:space="preserve"> </w:t>
      </w:r>
      <w:r>
        <w:rPr>
          <w:spacing w:val="-2"/>
        </w:rPr>
        <w:t>objeto</w:t>
      </w:r>
    </w:p>
    <w:p w14:paraId="076A70C8" w14:textId="77777777" w:rsidR="00271459" w:rsidRDefault="00271459">
      <w:pPr>
        <w:pStyle w:val="Corpodetexto"/>
        <w:spacing w:before="9"/>
      </w:pPr>
    </w:p>
    <w:p w14:paraId="197565BA" w14:textId="0B4B6004" w:rsidR="00271459" w:rsidRDefault="00A67DDB">
      <w:pPr>
        <w:pStyle w:val="Corpodetexto"/>
        <w:spacing w:line="244" w:lineRule="auto"/>
        <w:ind w:left="95"/>
      </w:pPr>
      <w:r>
        <w:rPr>
          <w:b/>
        </w:rPr>
        <w:t>RECEBIMENTO</w:t>
      </w:r>
      <w:r>
        <w:rPr>
          <w:b/>
          <w:spacing w:val="69"/>
        </w:rPr>
        <w:t xml:space="preserve"> </w:t>
      </w:r>
      <w:r>
        <w:rPr>
          <w:b/>
        </w:rPr>
        <w:t>DAS</w:t>
      </w:r>
      <w:r>
        <w:rPr>
          <w:b/>
          <w:spacing w:val="67"/>
        </w:rPr>
        <w:t xml:space="preserve"> </w:t>
      </w:r>
      <w:r>
        <w:rPr>
          <w:b/>
        </w:rPr>
        <w:t>PROPOSTAS:</w:t>
      </w:r>
      <w:r>
        <w:rPr>
          <w:b/>
          <w:spacing w:val="69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partir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dia</w:t>
      </w:r>
      <w:r>
        <w:rPr>
          <w:spacing w:val="68"/>
        </w:rPr>
        <w:t xml:space="preserve"> </w:t>
      </w:r>
      <w:r>
        <w:t>29/05/2025</w:t>
      </w:r>
      <w:r>
        <w:rPr>
          <w:spacing w:val="69"/>
        </w:rPr>
        <w:t xml:space="preserve"> </w:t>
      </w:r>
      <w:r>
        <w:t>às</w:t>
      </w:r>
      <w:r>
        <w:rPr>
          <w:spacing w:val="65"/>
        </w:rPr>
        <w:t xml:space="preserve"> </w:t>
      </w:r>
      <w:r w:rsidR="008B5269">
        <w:t>14:00h</w:t>
      </w:r>
      <w:r>
        <w:rPr>
          <w:spacing w:val="66"/>
        </w:rPr>
        <w:t xml:space="preserve"> </w:t>
      </w:r>
      <w:r>
        <w:t>até</w:t>
      </w:r>
      <w:r>
        <w:rPr>
          <w:spacing w:val="68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dia 02/06/2025 à</w:t>
      </w:r>
      <w:r w:rsidR="008B5269">
        <w:t xml:space="preserve">s </w:t>
      </w:r>
      <w:r>
        <w:t xml:space="preserve"> </w:t>
      </w:r>
      <w:r w:rsidR="008B5269">
        <w:t>09:59</w:t>
      </w:r>
      <w:r>
        <w:t xml:space="preserve">min. com o início da fase de lances as </w:t>
      </w:r>
      <w:r w:rsidR="008B5269">
        <w:t>10</w:t>
      </w:r>
      <w:r>
        <w:t>:00h.</w:t>
      </w:r>
    </w:p>
    <w:p w14:paraId="47CC4578" w14:textId="77777777" w:rsidR="00271459" w:rsidRDefault="00271459">
      <w:pPr>
        <w:pStyle w:val="Corpodetexto"/>
        <w:spacing w:before="1"/>
      </w:pPr>
    </w:p>
    <w:p w14:paraId="0291EF94" w14:textId="369A397B" w:rsidR="00271459" w:rsidRDefault="00A67DDB">
      <w:pPr>
        <w:ind w:left="95"/>
        <w:rPr>
          <w:sz w:val="23"/>
        </w:rPr>
      </w:pPr>
      <w:r>
        <w:rPr>
          <w:b/>
          <w:sz w:val="23"/>
        </w:rPr>
        <w:t>DATA</w:t>
      </w:r>
      <w:r>
        <w:rPr>
          <w:b/>
          <w:spacing w:val="5"/>
          <w:sz w:val="23"/>
        </w:rPr>
        <w:t xml:space="preserve"> </w:t>
      </w:r>
      <w:r>
        <w:rPr>
          <w:b/>
          <w:sz w:val="23"/>
        </w:rPr>
        <w:t>DE</w:t>
      </w:r>
      <w:r>
        <w:rPr>
          <w:b/>
          <w:spacing w:val="8"/>
          <w:sz w:val="23"/>
        </w:rPr>
        <w:t xml:space="preserve"> </w:t>
      </w:r>
      <w:r>
        <w:rPr>
          <w:b/>
          <w:sz w:val="23"/>
        </w:rPr>
        <w:t>ENCERRAMENTO:</w:t>
      </w:r>
      <w:r>
        <w:rPr>
          <w:b/>
          <w:spacing w:val="7"/>
          <w:sz w:val="23"/>
        </w:rPr>
        <w:t xml:space="preserve"> </w:t>
      </w:r>
      <w:r>
        <w:rPr>
          <w:spacing w:val="-2"/>
          <w:sz w:val="23"/>
        </w:rPr>
        <w:t>02/06/2025</w:t>
      </w:r>
      <w:r w:rsidR="008B5269">
        <w:rPr>
          <w:spacing w:val="-2"/>
          <w:sz w:val="23"/>
        </w:rPr>
        <w:t xml:space="preserve"> às 09:59min.</w:t>
      </w:r>
    </w:p>
    <w:p w14:paraId="33A0B238" w14:textId="77777777" w:rsidR="00271459" w:rsidRDefault="00271459">
      <w:pPr>
        <w:pStyle w:val="Corpodetexto"/>
      </w:pPr>
    </w:p>
    <w:p w14:paraId="36E1E3B1" w14:textId="77777777" w:rsidR="00271459" w:rsidRDefault="00271459">
      <w:pPr>
        <w:pStyle w:val="Corpodetexto"/>
        <w:spacing w:before="14"/>
      </w:pPr>
    </w:p>
    <w:p w14:paraId="12E8C383" w14:textId="77777777" w:rsidR="00271459" w:rsidRDefault="00A67DDB">
      <w:pPr>
        <w:spacing w:line="244" w:lineRule="auto"/>
        <w:ind w:left="95" w:right="1134"/>
        <w:rPr>
          <w:sz w:val="21"/>
        </w:rPr>
      </w:pPr>
      <w:r>
        <w:rPr>
          <w:sz w:val="21"/>
        </w:rPr>
        <w:t xml:space="preserve">O na íntegra e seus anexos encontram-se à disposição de interessados no site </w:t>
      </w:r>
      <w:hyperlink r:id="rId7">
        <w:r>
          <w:rPr>
            <w:color w:val="0562C1"/>
            <w:spacing w:val="-2"/>
            <w:sz w:val="21"/>
            <w:u w:val="single" w:color="0562C1"/>
          </w:rPr>
          <w:t>www.bllcompras.com</w:t>
        </w:r>
        <w:r>
          <w:rPr>
            <w:spacing w:val="-2"/>
            <w:sz w:val="21"/>
          </w:rPr>
          <w:t>.</w:t>
        </w:r>
      </w:hyperlink>
    </w:p>
    <w:p w14:paraId="06A133A3" w14:textId="77777777" w:rsidR="00271459" w:rsidRDefault="00271459">
      <w:pPr>
        <w:pStyle w:val="Corpodetexto"/>
        <w:rPr>
          <w:sz w:val="21"/>
        </w:rPr>
      </w:pPr>
    </w:p>
    <w:p w14:paraId="7146ACC8" w14:textId="77777777" w:rsidR="00271459" w:rsidRDefault="00271459">
      <w:pPr>
        <w:pStyle w:val="Corpodetexto"/>
        <w:spacing w:before="11"/>
        <w:rPr>
          <w:sz w:val="21"/>
        </w:rPr>
      </w:pPr>
    </w:p>
    <w:p w14:paraId="3F5F7A2E" w14:textId="77777777" w:rsidR="00271459" w:rsidRDefault="00A67DDB">
      <w:pPr>
        <w:ind w:right="139"/>
        <w:jc w:val="right"/>
        <w:rPr>
          <w:sz w:val="21"/>
        </w:rPr>
      </w:pPr>
      <w:r>
        <w:rPr>
          <w:sz w:val="21"/>
        </w:rPr>
        <w:t>Paraty,</w:t>
      </w:r>
      <w:r>
        <w:rPr>
          <w:spacing w:val="6"/>
          <w:sz w:val="21"/>
        </w:rPr>
        <w:t xml:space="preserve"> </w:t>
      </w:r>
      <w:r>
        <w:rPr>
          <w:sz w:val="21"/>
        </w:rPr>
        <w:t>28</w:t>
      </w:r>
      <w:r>
        <w:rPr>
          <w:spacing w:val="8"/>
          <w:sz w:val="21"/>
        </w:rPr>
        <w:t xml:space="preserve"> </w:t>
      </w:r>
      <w:r>
        <w:rPr>
          <w:sz w:val="21"/>
        </w:rPr>
        <w:t>de maio</w:t>
      </w:r>
      <w:r>
        <w:rPr>
          <w:spacing w:val="8"/>
          <w:sz w:val="21"/>
        </w:rPr>
        <w:t xml:space="preserve"> </w:t>
      </w:r>
      <w:r>
        <w:rPr>
          <w:sz w:val="21"/>
        </w:rPr>
        <w:t>de</w:t>
      </w:r>
      <w:r>
        <w:rPr>
          <w:spacing w:val="2"/>
          <w:sz w:val="21"/>
        </w:rPr>
        <w:t xml:space="preserve"> </w:t>
      </w:r>
      <w:r>
        <w:rPr>
          <w:spacing w:val="-4"/>
          <w:sz w:val="21"/>
        </w:rPr>
        <w:t>2025.</w:t>
      </w:r>
    </w:p>
    <w:p w14:paraId="4CDF0490" w14:textId="77777777" w:rsidR="00271459" w:rsidRDefault="00271459">
      <w:pPr>
        <w:pStyle w:val="Corpodetexto"/>
        <w:rPr>
          <w:sz w:val="20"/>
        </w:rPr>
      </w:pPr>
    </w:p>
    <w:p w14:paraId="22BED797" w14:textId="77777777" w:rsidR="00271459" w:rsidRDefault="00271459">
      <w:pPr>
        <w:pStyle w:val="Corpodetexto"/>
        <w:rPr>
          <w:sz w:val="20"/>
        </w:rPr>
      </w:pPr>
    </w:p>
    <w:p w14:paraId="0E617614" w14:textId="77777777" w:rsidR="00271459" w:rsidRDefault="00271459">
      <w:pPr>
        <w:pStyle w:val="Corpodetexto"/>
        <w:rPr>
          <w:sz w:val="20"/>
        </w:rPr>
      </w:pPr>
    </w:p>
    <w:p w14:paraId="4BFB95E9" w14:textId="77777777" w:rsidR="00271459" w:rsidRDefault="00271459">
      <w:pPr>
        <w:pStyle w:val="Corpodetexto"/>
        <w:rPr>
          <w:sz w:val="20"/>
        </w:rPr>
      </w:pPr>
    </w:p>
    <w:p w14:paraId="0DB2F1C6" w14:textId="77777777" w:rsidR="00271459" w:rsidRDefault="00A67DDB">
      <w:pPr>
        <w:pStyle w:val="Corpodetexto"/>
        <w:spacing w:before="3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4444A77" wp14:editId="4AE957E6">
                <wp:simplePos x="0" y="0"/>
                <wp:positionH relativeFrom="page">
                  <wp:posOffset>3279647</wp:posOffset>
                </wp:positionH>
                <wp:positionV relativeFrom="paragraph">
                  <wp:posOffset>194839</wp:posOffset>
                </wp:positionV>
                <wp:extent cx="115252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525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52525">
                              <a:moveTo>
                                <a:pt x="0" y="0"/>
                              </a:moveTo>
                              <a:lnTo>
                                <a:pt x="1152439" y="0"/>
                              </a:lnTo>
                            </a:path>
                          </a:pathLst>
                        </a:custGeom>
                        <a:ln w="88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3ED18F" id="Graphic 4" o:spid="_x0000_s1026" style="position:absolute;margin-left:258.25pt;margin-top:15.35pt;width:90.7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525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" path="m,l1152439,e" filled="f" strokeweight=".24639mm">
                <v:path arrowok="t"/>
                <w10:wrap type="topAndBottom" anchorx="page"/>
              </v:shape>
            </w:pict>
          </mc:Fallback>
        </mc:AlternateContent>
      </w:r>
    </w:p>
    <w:p w14:paraId="24F20283" w14:textId="77777777" w:rsidR="00271459" w:rsidRDefault="00A67DDB">
      <w:pPr>
        <w:spacing w:before="21" w:line="244" w:lineRule="auto"/>
        <w:ind w:left="3395" w:right="3445" w:firstLine="508"/>
        <w:rPr>
          <w:sz w:val="21"/>
        </w:rPr>
      </w:pPr>
      <w:r>
        <w:rPr>
          <w:spacing w:val="-2"/>
          <w:sz w:val="21"/>
        </w:rPr>
        <w:t>Presidente</w:t>
      </w:r>
      <w:r>
        <w:rPr>
          <w:spacing w:val="40"/>
          <w:sz w:val="21"/>
        </w:rPr>
        <w:t xml:space="preserve"> </w:t>
      </w:r>
      <w:r>
        <w:rPr>
          <w:sz w:val="21"/>
        </w:rPr>
        <w:t>Vagno Martins da cruz</w:t>
      </w:r>
    </w:p>
    <w:p w14:paraId="73571D4D" w14:textId="77777777" w:rsidR="00271459" w:rsidRDefault="00A67DDB">
      <w:pPr>
        <w:ind w:left="3709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487543296" behindDoc="1" locked="0" layoutInCell="1" allowOverlap="1" wp14:anchorId="74DDF3E2" wp14:editId="01E2236F">
                <wp:simplePos x="0" y="0"/>
                <wp:positionH relativeFrom="page">
                  <wp:posOffset>3618774</wp:posOffset>
                </wp:positionH>
                <wp:positionV relativeFrom="paragraph">
                  <wp:posOffset>333252</wp:posOffset>
                </wp:positionV>
                <wp:extent cx="815975" cy="81026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15975" cy="8102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15975" h="810260">
                              <a:moveTo>
                                <a:pt x="146832" y="639099"/>
                              </a:moveTo>
                              <a:lnTo>
                                <a:pt x="88053" y="675819"/>
                              </a:lnTo>
                              <a:lnTo>
                                <a:pt x="46120" y="712296"/>
                              </a:lnTo>
                              <a:lnTo>
                                <a:pt x="18982" y="746101"/>
                              </a:lnTo>
                              <a:lnTo>
                                <a:pt x="0" y="796761"/>
                              </a:lnTo>
                              <a:lnTo>
                                <a:pt x="5231" y="807276"/>
                              </a:lnTo>
                              <a:lnTo>
                                <a:pt x="9914" y="810052"/>
                              </a:lnTo>
                              <a:lnTo>
                                <a:pt x="63948" y="810052"/>
                              </a:lnTo>
                              <a:lnTo>
                                <a:pt x="66602" y="808393"/>
                              </a:lnTo>
                              <a:lnTo>
                                <a:pt x="15785" y="808393"/>
                              </a:lnTo>
                              <a:lnTo>
                                <a:pt x="22977" y="778171"/>
                              </a:lnTo>
                              <a:lnTo>
                                <a:pt x="49641" y="735488"/>
                              </a:lnTo>
                              <a:lnTo>
                                <a:pt x="92195" y="686884"/>
                              </a:lnTo>
                              <a:lnTo>
                                <a:pt x="146832" y="639099"/>
                              </a:lnTo>
                              <a:close/>
                            </a:path>
                            <a:path w="815975" h="810260">
                              <a:moveTo>
                                <a:pt x="348945" y="0"/>
                              </a:moveTo>
                              <a:lnTo>
                                <a:pt x="332614" y="10904"/>
                              </a:lnTo>
                              <a:lnTo>
                                <a:pt x="324228" y="36140"/>
                              </a:lnTo>
                              <a:lnTo>
                                <a:pt x="321138" y="64492"/>
                              </a:lnTo>
                              <a:lnTo>
                                <a:pt x="320697" y="84744"/>
                              </a:lnTo>
                              <a:lnTo>
                                <a:pt x="321294" y="103061"/>
                              </a:lnTo>
                              <a:lnTo>
                                <a:pt x="325604" y="143745"/>
                              </a:lnTo>
                              <a:lnTo>
                                <a:pt x="333055" y="187065"/>
                              </a:lnTo>
                              <a:lnTo>
                                <a:pt x="343025" y="232397"/>
                              </a:lnTo>
                              <a:lnTo>
                                <a:pt x="348945" y="255063"/>
                              </a:lnTo>
                              <a:lnTo>
                                <a:pt x="345753" y="271572"/>
                              </a:lnTo>
                              <a:lnTo>
                                <a:pt x="322286" y="338533"/>
                              </a:lnTo>
                              <a:lnTo>
                                <a:pt x="303387" y="384744"/>
                              </a:lnTo>
                              <a:lnTo>
                                <a:pt x="280630" y="436617"/>
                              </a:lnTo>
                              <a:lnTo>
                                <a:pt x="254703" y="492030"/>
                              </a:lnTo>
                              <a:lnTo>
                                <a:pt x="226294" y="548863"/>
                              </a:lnTo>
                              <a:lnTo>
                                <a:pt x="196093" y="604998"/>
                              </a:lnTo>
                              <a:lnTo>
                                <a:pt x="164786" y="658313"/>
                              </a:lnTo>
                              <a:lnTo>
                                <a:pt x="133064" y="706688"/>
                              </a:lnTo>
                              <a:lnTo>
                                <a:pt x="101614" y="748004"/>
                              </a:lnTo>
                              <a:lnTo>
                                <a:pt x="71126" y="780140"/>
                              </a:lnTo>
                              <a:lnTo>
                                <a:pt x="15785" y="808393"/>
                              </a:lnTo>
                              <a:lnTo>
                                <a:pt x="66602" y="808393"/>
                              </a:lnTo>
                              <a:lnTo>
                                <a:pt x="112887" y="770071"/>
                              </a:lnTo>
                              <a:lnTo>
                                <a:pt x="146624" y="729341"/>
                              </a:lnTo>
                              <a:lnTo>
                                <a:pt x="184561" y="674857"/>
                              </a:lnTo>
                              <a:lnTo>
                                <a:pt x="226814" y="605671"/>
                              </a:lnTo>
                              <a:lnTo>
                                <a:pt x="234519" y="603179"/>
                              </a:lnTo>
                              <a:lnTo>
                                <a:pt x="226814" y="603179"/>
                              </a:lnTo>
                              <a:lnTo>
                                <a:pt x="263183" y="538161"/>
                              </a:lnTo>
                              <a:lnTo>
                                <a:pt x="292432" y="482038"/>
                              </a:lnTo>
                              <a:lnTo>
                                <a:pt x="315474" y="433836"/>
                              </a:lnTo>
                              <a:lnTo>
                                <a:pt x="333227" y="392580"/>
                              </a:lnTo>
                              <a:lnTo>
                                <a:pt x="356524" y="327015"/>
                              </a:lnTo>
                              <a:lnTo>
                                <a:pt x="363899" y="300758"/>
                              </a:lnTo>
                              <a:lnTo>
                                <a:pt x="392547" y="300758"/>
                              </a:lnTo>
                              <a:lnTo>
                                <a:pt x="392238" y="300102"/>
                              </a:lnTo>
                              <a:lnTo>
                                <a:pt x="374700" y="252570"/>
                              </a:lnTo>
                              <a:lnTo>
                                <a:pt x="380702" y="210198"/>
                              </a:lnTo>
                              <a:lnTo>
                                <a:pt x="363899" y="210198"/>
                              </a:lnTo>
                              <a:lnTo>
                                <a:pt x="354345" y="173746"/>
                              </a:lnTo>
                              <a:lnTo>
                                <a:pt x="347906" y="138540"/>
                              </a:lnTo>
                              <a:lnTo>
                                <a:pt x="344271" y="105514"/>
                              </a:lnTo>
                              <a:lnTo>
                                <a:pt x="343129" y="75605"/>
                              </a:lnTo>
                              <a:lnTo>
                                <a:pt x="343291" y="68127"/>
                              </a:lnTo>
                              <a:lnTo>
                                <a:pt x="343401" y="63051"/>
                              </a:lnTo>
                              <a:lnTo>
                                <a:pt x="345310" y="41852"/>
                              </a:lnTo>
                              <a:lnTo>
                                <a:pt x="350489" y="19874"/>
                              </a:lnTo>
                              <a:lnTo>
                                <a:pt x="360576" y="4984"/>
                              </a:lnTo>
                              <a:lnTo>
                                <a:pt x="380812" y="4984"/>
                              </a:lnTo>
                              <a:lnTo>
                                <a:pt x="370130" y="830"/>
                              </a:lnTo>
                              <a:lnTo>
                                <a:pt x="348945" y="0"/>
                              </a:lnTo>
                              <a:close/>
                            </a:path>
                            <a:path w="815975" h="810260">
                              <a:moveTo>
                                <a:pt x="795096" y="601517"/>
                              </a:moveTo>
                              <a:lnTo>
                                <a:pt x="787424" y="602997"/>
                              </a:lnTo>
                              <a:lnTo>
                                <a:pt x="781076" y="607125"/>
                              </a:lnTo>
                              <a:lnTo>
                                <a:pt x="776753" y="613434"/>
                              </a:lnTo>
                              <a:lnTo>
                                <a:pt x="775156" y="621457"/>
                              </a:lnTo>
                              <a:lnTo>
                                <a:pt x="776753" y="628999"/>
                              </a:lnTo>
                              <a:lnTo>
                                <a:pt x="781076" y="635062"/>
                              </a:lnTo>
                              <a:lnTo>
                                <a:pt x="787424" y="639099"/>
                              </a:lnTo>
                              <a:lnTo>
                                <a:pt x="795096" y="640566"/>
                              </a:lnTo>
                              <a:lnTo>
                                <a:pt x="803599" y="639099"/>
                              </a:lnTo>
                              <a:lnTo>
                                <a:pt x="807962" y="636412"/>
                              </a:lnTo>
                              <a:lnTo>
                                <a:pt x="786787" y="636412"/>
                              </a:lnTo>
                              <a:lnTo>
                                <a:pt x="779310" y="629765"/>
                              </a:lnTo>
                              <a:lnTo>
                                <a:pt x="779310" y="612318"/>
                              </a:lnTo>
                              <a:lnTo>
                                <a:pt x="786787" y="605671"/>
                              </a:lnTo>
                              <a:lnTo>
                                <a:pt x="807845" y="605671"/>
                              </a:lnTo>
                              <a:lnTo>
                                <a:pt x="803599" y="602997"/>
                              </a:lnTo>
                              <a:lnTo>
                                <a:pt x="795096" y="601517"/>
                              </a:lnTo>
                              <a:close/>
                            </a:path>
                            <a:path w="815975" h="810260">
                              <a:moveTo>
                                <a:pt x="807845" y="605671"/>
                              </a:moveTo>
                              <a:lnTo>
                                <a:pt x="805065" y="605671"/>
                              </a:lnTo>
                              <a:lnTo>
                                <a:pt x="810881" y="612318"/>
                              </a:lnTo>
                              <a:lnTo>
                                <a:pt x="810881" y="629765"/>
                              </a:lnTo>
                              <a:lnTo>
                                <a:pt x="805065" y="636412"/>
                              </a:lnTo>
                              <a:lnTo>
                                <a:pt x="807962" y="636412"/>
                              </a:lnTo>
                              <a:lnTo>
                                <a:pt x="810154" y="635062"/>
                              </a:lnTo>
                              <a:lnTo>
                                <a:pt x="814373" y="628999"/>
                              </a:lnTo>
                              <a:lnTo>
                                <a:pt x="815866" y="621457"/>
                              </a:lnTo>
                              <a:lnTo>
                                <a:pt x="814475" y="613979"/>
                              </a:lnTo>
                              <a:lnTo>
                                <a:pt x="814373" y="613434"/>
                              </a:lnTo>
                              <a:lnTo>
                                <a:pt x="810154" y="607125"/>
                              </a:lnTo>
                              <a:lnTo>
                                <a:pt x="807845" y="605671"/>
                              </a:lnTo>
                              <a:close/>
                            </a:path>
                            <a:path w="815975" h="810260">
                              <a:moveTo>
                                <a:pt x="800911" y="608164"/>
                              </a:moveTo>
                              <a:lnTo>
                                <a:pt x="787618" y="608164"/>
                              </a:lnTo>
                              <a:lnTo>
                                <a:pt x="787618" y="632258"/>
                              </a:lnTo>
                              <a:lnTo>
                                <a:pt x="791772" y="632258"/>
                              </a:lnTo>
                              <a:lnTo>
                                <a:pt x="791772" y="623118"/>
                              </a:lnTo>
                              <a:lnTo>
                                <a:pt x="802296" y="623118"/>
                              </a:lnTo>
                              <a:lnTo>
                                <a:pt x="801742" y="622288"/>
                              </a:lnTo>
                              <a:lnTo>
                                <a:pt x="799250" y="621457"/>
                              </a:lnTo>
                              <a:lnTo>
                                <a:pt x="804235" y="619795"/>
                              </a:lnTo>
                              <a:lnTo>
                                <a:pt x="791772" y="619795"/>
                              </a:lnTo>
                              <a:lnTo>
                                <a:pt x="791772" y="613149"/>
                              </a:lnTo>
                              <a:lnTo>
                                <a:pt x="803681" y="613149"/>
                              </a:lnTo>
                              <a:lnTo>
                                <a:pt x="803404" y="611487"/>
                              </a:lnTo>
                              <a:lnTo>
                                <a:pt x="800911" y="608164"/>
                              </a:lnTo>
                              <a:close/>
                            </a:path>
                            <a:path w="815975" h="810260">
                              <a:moveTo>
                                <a:pt x="802296" y="623118"/>
                              </a:moveTo>
                              <a:lnTo>
                                <a:pt x="796757" y="623118"/>
                              </a:lnTo>
                              <a:lnTo>
                                <a:pt x="798419" y="625611"/>
                              </a:lnTo>
                              <a:lnTo>
                                <a:pt x="799250" y="628103"/>
                              </a:lnTo>
                              <a:lnTo>
                                <a:pt x="800081" y="632258"/>
                              </a:lnTo>
                              <a:lnTo>
                                <a:pt x="804235" y="632258"/>
                              </a:lnTo>
                              <a:lnTo>
                                <a:pt x="803404" y="628103"/>
                              </a:lnTo>
                              <a:lnTo>
                                <a:pt x="803404" y="624780"/>
                              </a:lnTo>
                              <a:lnTo>
                                <a:pt x="802296" y="623118"/>
                              </a:lnTo>
                              <a:close/>
                            </a:path>
                            <a:path w="815975" h="810260">
                              <a:moveTo>
                                <a:pt x="803681" y="613149"/>
                              </a:moveTo>
                              <a:lnTo>
                                <a:pt x="797588" y="613149"/>
                              </a:lnTo>
                              <a:lnTo>
                                <a:pt x="799250" y="613979"/>
                              </a:lnTo>
                              <a:lnTo>
                                <a:pt x="799250" y="618964"/>
                              </a:lnTo>
                              <a:lnTo>
                                <a:pt x="796757" y="619795"/>
                              </a:lnTo>
                              <a:lnTo>
                                <a:pt x="804235" y="619795"/>
                              </a:lnTo>
                              <a:lnTo>
                                <a:pt x="804235" y="616472"/>
                              </a:lnTo>
                              <a:lnTo>
                                <a:pt x="803819" y="613979"/>
                              </a:lnTo>
                              <a:lnTo>
                                <a:pt x="803728" y="613434"/>
                              </a:lnTo>
                              <a:lnTo>
                                <a:pt x="803681" y="613149"/>
                              </a:lnTo>
                              <a:close/>
                            </a:path>
                            <a:path w="815975" h="810260">
                              <a:moveTo>
                                <a:pt x="392547" y="300758"/>
                              </a:moveTo>
                              <a:lnTo>
                                <a:pt x="363899" y="300758"/>
                              </a:lnTo>
                              <a:lnTo>
                                <a:pt x="393363" y="364289"/>
                              </a:lnTo>
                              <a:lnTo>
                                <a:pt x="424303" y="414089"/>
                              </a:lnTo>
                              <a:lnTo>
                                <a:pt x="455290" y="452072"/>
                              </a:lnTo>
                              <a:lnTo>
                                <a:pt x="484892" y="480155"/>
                              </a:lnTo>
                              <a:lnTo>
                                <a:pt x="534218" y="514280"/>
                              </a:lnTo>
                              <a:lnTo>
                                <a:pt x="484907" y="523635"/>
                              </a:lnTo>
                              <a:lnTo>
                                <a:pt x="433842" y="535113"/>
                              </a:lnTo>
                              <a:lnTo>
                                <a:pt x="381419" y="548863"/>
                              </a:lnTo>
                              <a:lnTo>
                                <a:pt x="329405" y="564622"/>
                              </a:lnTo>
                              <a:lnTo>
                                <a:pt x="277509" y="582747"/>
                              </a:lnTo>
                              <a:lnTo>
                                <a:pt x="226814" y="603179"/>
                              </a:lnTo>
                              <a:lnTo>
                                <a:pt x="234519" y="603179"/>
                              </a:lnTo>
                              <a:lnTo>
                                <a:pt x="270179" y="591644"/>
                              </a:lnTo>
                              <a:lnTo>
                                <a:pt x="316450" y="578809"/>
                              </a:lnTo>
                              <a:lnTo>
                                <a:pt x="364873" y="567238"/>
                              </a:lnTo>
                              <a:lnTo>
                                <a:pt x="414691" y="557004"/>
                              </a:lnTo>
                              <a:lnTo>
                                <a:pt x="465148" y="548179"/>
                              </a:lnTo>
                              <a:lnTo>
                                <a:pt x="515489" y="540838"/>
                              </a:lnTo>
                              <a:lnTo>
                                <a:pt x="564432" y="535113"/>
                              </a:lnTo>
                              <a:lnTo>
                                <a:pt x="627485" y="535113"/>
                              </a:lnTo>
                              <a:lnTo>
                                <a:pt x="613977" y="529235"/>
                              </a:lnTo>
                              <a:lnTo>
                                <a:pt x="657664" y="526975"/>
                              </a:lnTo>
                              <a:lnTo>
                                <a:pt x="799520" y="526975"/>
                              </a:lnTo>
                              <a:lnTo>
                                <a:pt x="777337" y="515007"/>
                              </a:lnTo>
                              <a:lnTo>
                                <a:pt x="746348" y="508465"/>
                              </a:lnTo>
                              <a:lnTo>
                                <a:pt x="577420" y="508465"/>
                              </a:lnTo>
                              <a:lnTo>
                                <a:pt x="558143" y="497430"/>
                              </a:lnTo>
                              <a:lnTo>
                                <a:pt x="520522" y="473180"/>
                              </a:lnTo>
                              <a:lnTo>
                                <a:pt x="469161" y="427509"/>
                              </a:lnTo>
                              <a:lnTo>
                                <a:pt x="439544" y="388959"/>
                              </a:lnTo>
                              <a:lnTo>
                                <a:pt x="413875" y="346022"/>
                              </a:lnTo>
                              <a:lnTo>
                                <a:pt x="392547" y="300758"/>
                              </a:lnTo>
                              <a:close/>
                            </a:path>
                            <a:path w="815975" h="810260">
                              <a:moveTo>
                                <a:pt x="627485" y="535113"/>
                              </a:moveTo>
                              <a:lnTo>
                                <a:pt x="565094" y="535113"/>
                              </a:lnTo>
                              <a:lnTo>
                                <a:pt x="619481" y="559690"/>
                              </a:lnTo>
                              <a:lnTo>
                                <a:pt x="673380" y="578254"/>
                              </a:lnTo>
                              <a:lnTo>
                                <a:pt x="722918" y="589963"/>
                              </a:lnTo>
                              <a:lnTo>
                                <a:pt x="764355" y="594040"/>
                              </a:lnTo>
                              <a:lnTo>
                                <a:pt x="781504" y="592923"/>
                              </a:lnTo>
                              <a:lnTo>
                                <a:pt x="794369" y="589470"/>
                              </a:lnTo>
                              <a:lnTo>
                                <a:pt x="803027" y="583524"/>
                              </a:lnTo>
                              <a:lnTo>
                                <a:pt x="804492" y="580746"/>
                              </a:lnTo>
                              <a:lnTo>
                                <a:pt x="781802" y="580746"/>
                              </a:lnTo>
                              <a:lnTo>
                                <a:pt x="748920" y="577021"/>
                              </a:lnTo>
                              <a:lnTo>
                                <a:pt x="708171" y="566518"/>
                              </a:lnTo>
                              <a:lnTo>
                                <a:pt x="662281" y="550252"/>
                              </a:lnTo>
                              <a:lnTo>
                                <a:pt x="627485" y="535113"/>
                              </a:lnTo>
                              <a:close/>
                            </a:path>
                            <a:path w="815975" h="810260">
                              <a:moveTo>
                                <a:pt x="807558" y="574931"/>
                              </a:moveTo>
                              <a:lnTo>
                                <a:pt x="781802" y="580746"/>
                              </a:lnTo>
                              <a:lnTo>
                                <a:pt x="804492" y="580746"/>
                              </a:lnTo>
                              <a:lnTo>
                                <a:pt x="807558" y="574931"/>
                              </a:lnTo>
                              <a:close/>
                            </a:path>
                            <a:path w="815975" h="810260">
                              <a:moveTo>
                                <a:pt x="799520" y="526975"/>
                              </a:moveTo>
                              <a:lnTo>
                                <a:pt x="710551" y="526975"/>
                              </a:lnTo>
                              <a:lnTo>
                                <a:pt x="759875" y="531628"/>
                              </a:lnTo>
                              <a:lnTo>
                                <a:pt x="797103" y="543725"/>
                              </a:lnTo>
                              <a:lnTo>
                                <a:pt x="810881" y="565792"/>
                              </a:lnTo>
                              <a:lnTo>
                                <a:pt x="813374" y="559976"/>
                              </a:lnTo>
                              <a:lnTo>
                                <a:pt x="815874" y="557483"/>
                              </a:lnTo>
                              <a:lnTo>
                                <a:pt x="815874" y="551667"/>
                              </a:lnTo>
                              <a:lnTo>
                                <a:pt x="805754" y="530339"/>
                              </a:lnTo>
                              <a:lnTo>
                                <a:pt x="799520" y="526975"/>
                              </a:lnTo>
                              <a:close/>
                            </a:path>
                            <a:path w="815975" h="810260">
                              <a:moveTo>
                                <a:pt x="677119" y="502649"/>
                              </a:moveTo>
                              <a:lnTo>
                                <a:pt x="654882" y="503207"/>
                              </a:lnTo>
                              <a:lnTo>
                                <a:pt x="630697" y="504622"/>
                              </a:lnTo>
                              <a:lnTo>
                                <a:pt x="577420" y="508465"/>
                              </a:lnTo>
                              <a:lnTo>
                                <a:pt x="746348" y="508465"/>
                              </a:lnTo>
                              <a:lnTo>
                                <a:pt x="733498" y="505751"/>
                              </a:lnTo>
                              <a:lnTo>
                                <a:pt x="677119" y="502649"/>
                              </a:lnTo>
                              <a:close/>
                            </a:path>
                            <a:path w="815975" h="810260">
                              <a:moveTo>
                                <a:pt x="388824" y="68127"/>
                              </a:moveTo>
                              <a:lnTo>
                                <a:pt x="384345" y="92662"/>
                              </a:lnTo>
                              <a:lnTo>
                                <a:pt x="379166" y="124208"/>
                              </a:lnTo>
                              <a:lnTo>
                                <a:pt x="372584" y="163231"/>
                              </a:lnTo>
                              <a:lnTo>
                                <a:pt x="364015" y="209575"/>
                              </a:lnTo>
                              <a:lnTo>
                                <a:pt x="363899" y="210198"/>
                              </a:lnTo>
                              <a:lnTo>
                                <a:pt x="380702" y="210198"/>
                              </a:lnTo>
                              <a:lnTo>
                                <a:pt x="381463" y="204824"/>
                              </a:lnTo>
                              <a:lnTo>
                                <a:pt x="385189" y="159103"/>
                              </a:lnTo>
                              <a:lnTo>
                                <a:pt x="387201" y="114004"/>
                              </a:lnTo>
                              <a:lnTo>
                                <a:pt x="388824" y="68127"/>
                              </a:lnTo>
                              <a:close/>
                            </a:path>
                            <a:path w="815975" h="810260">
                              <a:moveTo>
                                <a:pt x="380812" y="4984"/>
                              </a:moveTo>
                              <a:lnTo>
                                <a:pt x="360576" y="4984"/>
                              </a:lnTo>
                              <a:lnTo>
                                <a:pt x="369546" y="10644"/>
                              </a:lnTo>
                              <a:lnTo>
                                <a:pt x="378127" y="19732"/>
                              </a:lnTo>
                              <a:lnTo>
                                <a:pt x="384994" y="33492"/>
                              </a:lnTo>
                              <a:lnTo>
                                <a:pt x="388824" y="53172"/>
                              </a:lnTo>
                              <a:lnTo>
                                <a:pt x="391940" y="22432"/>
                              </a:lnTo>
                              <a:lnTo>
                                <a:pt x="385085" y="6646"/>
                              </a:lnTo>
                              <a:lnTo>
                                <a:pt x="380812" y="498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36C998" id="Graphic 5" o:spid="_x0000_s1026" style="position:absolute;margin-left:284.95pt;margin-top:26.25pt;width:64.25pt;height:63.8pt;z-index:-1577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15975,810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" path="m146832,639099l88053,675819,46120,712296,18982,746101,,796761r5231,10515l9914,810052r54034,l66602,808393r-50817,l22977,778171,49641,735488,92195,686884r54637,-47785xem348945,l332614,10904r-8386,25236l321138,64492r-441,20252l321294,103061r4310,40684l333055,187065r9970,45332l348945,255063r-3192,16509l322286,338533r-18899,46211l280630,436617r-25927,55413l226294,548863r-30201,56135l164786,658313r-31722,48375l101614,748004,71126,780140,15785,808393r50817,l112887,770071r33737,-40730l184561,674857r42253,-69186l234519,603179r-7705,l263183,538161r29249,-56123l315474,433836r17753,-41256l356524,327015r7375,-26257l392547,300758r-309,-656l374700,252570r6002,-42372l363899,210198r-9554,-36452l347906,138540r-3635,-33026l343129,75605r162,-7478l343401,63051r1909,-21199l350489,19874,360576,4984r20236,l370130,830,348945,xem795096,601517r-7672,1480l781076,607125r-4323,6309l775156,621457r1597,7542l781076,635062r6348,4037l795096,640566r8503,-1467l807962,636412r-21175,l779310,629765r,-17447l786787,605671r21058,l803599,602997r-8503,-1480xem807845,605671r-2780,l810881,612318r,17447l805065,636412r2897,l810154,635062r4219,-6063l815866,621457r-1391,-7478l814373,613434r-4219,-6309l807845,605671xem800911,608164r-13293,l787618,632258r4154,l791772,623118r10524,l801742,622288r-2492,-831l804235,619795r-12463,l791772,613149r11909,l803404,611487r-2493,-3323xem802296,623118r-5539,l798419,625611r831,2492l800081,632258r4154,l803404,628103r,-3323l802296,623118xem803681,613149r-6093,l799250,613979r,4985l796757,619795r7478,l804235,616472r-416,-2493l803728,613434r-47,-285xem392547,300758r-28648,l393363,364289r30940,49800l455290,452072r29602,28083l534218,514280r-49311,9355l433842,535113r-52423,13750l329405,564622r-51896,18125l226814,603179r7705,l270179,591644r46271,-12835l364873,567238r49818,-10234l465148,548179r50341,-7341l564432,535113r63053,l613977,529235r43687,-2260l799520,526975,777337,515007r-30989,-6542l577420,508465,558143,497430,520522,473180,469161,427509,439544,388959,413875,346022,392547,300758xem627485,535113r-62391,l619481,559690r53899,18564l722918,589963r41437,4077l781504,592923r12865,-3453l803027,583524r1465,-2778l781802,580746r-32882,-3725l708171,566518,662281,550252,627485,535113xem807558,574931r-25756,5815l804492,580746r3066,-5815xem799520,526975r-88969,l759875,531628r37228,12097l810881,565792r2493,-5816l815874,557483r,-5816l805754,530339r-6234,-3364xem677119,502649r-22237,558l630697,504622r-53277,3843l746348,508465r-12850,-2714l677119,502649xem388824,68127r-4479,24535l379166,124208r-6582,39023l364015,209575r-116,623l380702,210198r761,-5374l385189,159103r2012,-45099l388824,68127xem380812,4984r-20236,l369546,10644r8581,9088l384994,33492r3830,19680l391940,22432,385085,6646,380812,4984xe" fillcolor="#ffd8d8" stroked="f">
                <v:path arrowok="t"/>
                <w10:wrap anchorx="page"/>
              </v:shape>
            </w:pict>
          </mc:Fallback>
        </mc:AlternateContent>
      </w:r>
      <w:r>
        <w:rPr>
          <w:sz w:val="21"/>
        </w:rPr>
        <w:t>Matrícula</w:t>
      </w:r>
      <w:r>
        <w:rPr>
          <w:spacing w:val="13"/>
          <w:sz w:val="21"/>
        </w:rPr>
        <w:t xml:space="preserve"> </w:t>
      </w:r>
      <w:r>
        <w:rPr>
          <w:spacing w:val="-4"/>
          <w:sz w:val="21"/>
        </w:rPr>
        <w:t>5117</w:t>
      </w:r>
    </w:p>
    <w:p w14:paraId="700BF846" w14:textId="77777777" w:rsidR="00271459" w:rsidRDefault="00271459">
      <w:pPr>
        <w:pStyle w:val="Corpodetexto"/>
        <w:spacing w:before="1"/>
        <w:rPr>
          <w:sz w:val="11"/>
        </w:rPr>
      </w:pPr>
    </w:p>
    <w:p w14:paraId="16408573" w14:textId="77777777" w:rsidR="00271459" w:rsidRDefault="00271459">
      <w:pPr>
        <w:pStyle w:val="Corpodetexto"/>
        <w:rPr>
          <w:sz w:val="11"/>
        </w:rPr>
        <w:sectPr w:rsidR="00271459">
          <w:footerReference w:type="default" r:id="rId8"/>
          <w:type w:val="continuous"/>
          <w:pgSz w:w="11910" w:h="16840"/>
          <w:pgMar w:top="840" w:right="1417" w:bottom="1240" w:left="1700" w:header="0" w:footer="1041" w:gutter="0"/>
          <w:pgNumType w:start="1"/>
          <w:cols w:space="720"/>
        </w:sectPr>
      </w:pPr>
    </w:p>
    <w:p w14:paraId="444C5588" w14:textId="77777777" w:rsidR="00271459" w:rsidRDefault="00A67DDB">
      <w:pPr>
        <w:pStyle w:val="Ttulo"/>
      </w:pPr>
      <w:r>
        <w:t>VAGNO</w:t>
      </w:r>
      <w:r>
        <w:rPr>
          <w:spacing w:val="-27"/>
        </w:rPr>
        <w:t xml:space="preserve"> </w:t>
      </w:r>
      <w:r>
        <w:t xml:space="preserve">MARTINS </w:t>
      </w:r>
      <w:r>
        <w:rPr>
          <w:spacing w:val="-6"/>
          <w:w w:val="105"/>
        </w:rPr>
        <w:t>DA</w:t>
      </w:r>
    </w:p>
    <w:p w14:paraId="3F7A2A8F" w14:textId="77777777" w:rsidR="00271459" w:rsidRDefault="00A67DDB">
      <w:pPr>
        <w:spacing w:before="102" w:line="254" w:lineRule="auto"/>
        <w:ind w:left="331" w:right="1809"/>
        <w:jc w:val="both"/>
        <w:rPr>
          <w:rFonts w:ascii="Trebuchet MS"/>
          <w:sz w:val="21"/>
        </w:rPr>
      </w:pPr>
      <w:r>
        <w:br w:type="column"/>
      </w:r>
      <w:r>
        <w:rPr>
          <w:rFonts w:ascii="Trebuchet MS"/>
          <w:spacing w:val="-4"/>
          <w:sz w:val="21"/>
        </w:rPr>
        <w:t>Assinado</w:t>
      </w:r>
      <w:r>
        <w:rPr>
          <w:rFonts w:ascii="Trebuchet MS"/>
          <w:spacing w:val="-12"/>
          <w:sz w:val="21"/>
        </w:rPr>
        <w:t xml:space="preserve"> </w:t>
      </w:r>
      <w:r>
        <w:rPr>
          <w:rFonts w:ascii="Trebuchet MS"/>
          <w:spacing w:val="-4"/>
          <w:sz w:val="21"/>
        </w:rPr>
        <w:t>de</w:t>
      </w:r>
      <w:r>
        <w:rPr>
          <w:rFonts w:ascii="Trebuchet MS"/>
          <w:spacing w:val="-12"/>
          <w:sz w:val="21"/>
        </w:rPr>
        <w:t xml:space="preserve"> </w:t>
      </w:r>
      <w:r>
        <w:rPr>
          <w:rFonts w:ascii="Trebuchet MS"/>
          <w:spacing w:val="-4"/>
          <w:sz w:val="21"/>
        </w:rPr>
        <w:t>forma</w:t>
      </w:r>
      <w:r>
        <w:rPr>
          <w:rFonts w:ascii="Trebuchet MS"/>
          <w:spacing w:val="-12"/>
          <w:sz w:val="21"/>
        </w:rPr>
        <w:t xml:space="preserve"> </w:t>
      </w:r>
      <w:r>
        <w:rPr>
          <w:rFonts w:ascii="Trebuchet MS"/>
          <w:spacing w:val="-4"/>
          <w:sz w:val="21"/>
        </w:rPr>
        <w:t xml:space="preserve">digital </w:t>
      </w:r>
      <w:r>
        <w:rPr>
          <w:rFonts w:ascii="Trebuchet MS"/>
          <w:sz w:val="21"/>
        </w:rPr>
        <w:t xml:space="preserve">por VAGNO MARTINS DA </w:t>
      </w:r>
      <w:r>
        <w:rPr>
          <w:rFonts w:ascii="Trebuchet MS"/>
          <w:spacing w:val="-2"/>
          <w:sz w:val="21"/>
        </w:rPr>
        <w:t>CRUZ:07220012748</w:t>
      </w:r>
    </w:p>
    <w:p w14:paraId="4CBF75DB" w14:textId="77777777" w:rsidR="00271459" w:rsidRDefault="00271459">
      <w:pPr>
        <w:spacing w:line="254" w:lineRule="auto"/>
        <w:jc w:val="both"/>
        <w:rPr>
          <w:rFonts w:ascii="Trebuchet MS"/>
          <w:sz w:val="21"/>
        </w:rPr>
        <w:sectPr w:rsidR="00271459">
          <w:type w:val="continuous"/>
          <w:pgSz w:w="11910" w:h="16840"/>
          <w:pgMar w:top="840" w:right="1417" w:bottom="1240" w:left="1700" w:header="0" w:footer="1041" w:gutter="0"/>
          <w:cols w:num="2" w:space="720" w:equalWidth="0">
            <w:col w:w="4317" w:space="40"/>
            <w:col w:w="4436"/>
          </w:cols>
        </w:sectPr>
      </w:pPr>
    </w:p>
    <w:p w14:paraId="68193E74" w14:textId="77777777" w:rsidR="00271459" w:rsidRDefault="00A67DDB">
      <w:pPr>
        <w:spacing w:before="3"/>
        <w:ind w:left="417" w:right="43"/>
        <w:jc w:val="center"/>
        <w:rPr>
          <w:rFonts w:ascii="Trebuchet MS"/>
          <w:sz w:val="21"/>
        </w:rPr>
      </w:pPr>
      <w:r>
        <w:rPr>
          <w:rFonts w:ascii="Trebuchet MS"/>
          <w:noProof/>
          <w:sz w:val="21"/>
        </w:rPr>
        <mc:AlternateContent>
          <mc:Choice Requires="wps">
            <w:drawing>
              <wp:anchor distT="0" distB="0" distL="0" distR="0" simplePos="0" relativeHeight="487543808" behindDoc="1" locked="0" layoutInCell="1" allowOverlap="1" wp14:anchorId="5B761664" wp14:editId="5C45D597">
                <wp:simplePos x="0" y="0"/>
                <wp:positionH relativeFrom="page">
                  <wp:posOffset>4056359</wp:posOffset>
                </wp:positionH>
                <wp:positionV relativeFrom="paragraph">
                  <wp:posOffset>161107</wp:posOffset>
                </wp:positionV>
                <wp:extent cx="375285" cy="16510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5285" cy="165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A00945" w14:textId="77777777" w:rsidR="00271459" w:rsidRDefault="00A67DDB">
                            <w:pPr>
                              <w:spacing w:before="8"/>
                              <w:rPr>
                                <w:rFonts w:ascii="Trebuchet MS"/>
                                <w:sz w:val="21"/>
                              </w:rPr>
                            </w:pPr>
                            <w:r>
                              <w:rPr>
                                <w:rFonts w:ascii="Trebuchet MS"/>
                                <w:sz w:val="21"/>
                              </w:rPr>
                              <w:t>-</w:t>
                            </w:r>
                            <w:r>
                              <w:rPr>
                                <w:rFonts w:ascii="Trebuchet MS"/>
                                <w:spacing w:val="-2"/>
                                <w:sz w:val="21"/>
                              </w:rPr>
                              <w:t>03'00'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B761664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left:0;text-align:left;margin-left:319.4pt;margin-top:12.7pt;width:29.55pt;height:13pt;z-index:-15772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" filled="f" stroked="f">
                <v:textbox inset="0,0,0,0">
                  <w:txbxContent>
                    <w:p w14:paraId="4BA00945" w14:textId="77777777" w:rsidR="00271459" w:rsidRDefault="00A67DDB">
                      <w:pPr>
                        <w:spacing w:before="8"/>
                        <w:rPr>
                          <w:rFonts w:ascii="Trebuchet MS"/>
                          <w:sz w:val="21"/>
                        </w:rPr>
                      </w:pPr>
                      <w:r>
                        <w:rPr>
                          <w:rFonts w:ascii="Trebuchet MS"/>
                          <w:sz w:val="21"/>
                        </w:rPr>
                        <w:t>-</w:t>
                      </w:r>
                      <w:r>
                        <w:rPr>
                          <w:rFonts w:ascii="Trebuchet MS"/>
                          <w:spacing w:val="-2"/>
                          <w:sz w:val="21"/>
                        </w:rPr>
                        <w:t>03'00'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rebuchet MS"/>
          <w:spacing w:val="-6"/>
          <w:position w:val="-14"/>
          <w:sz w:val="31"/>
        </w:rPr>
        <w:t>CRUZ:07220012748</w:t>
      </w:r>
      <w:r>
        <w:rPr>
          <w:rFonts w:ascii="Trebuchet MS"/>
          <w:spacing w:val="-10"/>
          <w:position w:val="-14"/>
          <w:sz w:val="31"/>
        </w:rPr>
        <w:t xml:space="preserve"> </w:t>
      </w:r>
      <w:r>
        <w:rPr>
          <w:rFonts w:ascii="Trebuchet MS"/>
          <w:spacing w:val="-6"/>
          <w:sz w:val="21"/>
        </w:rPr>
        <w:t>Dados:</w:t>
      </w:r>
      <w:r>
        <w:rPr>
          <w:rFonts w:ascii="Trebuchet MS"/>
          <w:spacing w:val="-9"/>
          <w:sz w:val="21"/>
        </w:rPr>
        <w:t xml:space="preserve"> </w:t>
      </w:r>
      <w:r>
        <w:rPr>
          <w:rFonts w:ascii="Trebuchet MS"/>
          <w:spacing w:val="-6"/>
          <w:sz w:val="21"/>
        </w:rPr>
        <w:t>2025.05.29</w:t>
      </w:r>
      <w:r>
        <w:rPr>
          <w:rFonts w:ascii="Trebuchet MS"/>
          <w:spacing w:val="-9"/>
          <w:sz w:val="21"/>
        </w:rPr>
        <w:t xml:space="preserve"> </w:t>
      </w:r>
      <w:r>
        <w:rPr>
          <w:rFonts w:ascii="Trebuchet MS"/>
          <w:spacing w:val="-6"/>
          <w:sz w:val="21"/>
        </w:rPr>
        <w:t>10:11:00</w:t>
      </w:r>
    </w:p>
    <w:sectPr w:rsidR="00271459">
      <w:type w:val="continuous"/>
      <w:pgSz w:w="11910" w:h="16840"/>
      <w:pgMar w:top="840" w:right="1417" w:bottom="1240" w:left="1700" w:header="0" w:footer="10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3A91BF" w14:textId="77777777" w:rsidR="002B56D6" w:rsidRDefault="002B56D6">
      <w:r>
        <w:separator/>
      </w:r>
    </w:p>
  </w:endnote>
  <w:endnote w:type="continuationSeparator" w:id="0">
    <w:p w14:paraId="376DDB8D" w14:textId="77777777" w:rsidR="002B56D6" w:rsidRDefault="002B5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99F89" w14:textId="77777777" w:rsidR="00271459" w:rsidRDefault="00A67DDB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42784" behindDoc="1" locked="0" layoutInCell="1" allowOverlap="1" wp14:anchorId="13D3B295" wp14:editId="3B76C862">
              <wp:simplePos x="0" y="0"/>
              <wp:positionH relativeFrom="page">
                <wp:posOffset>1159763</wp:posOffset>
              </wp:positionH>
              <wp:positionV relativeFrom="page">
                <wp:posOffset>9855346</wp:posOffset>
              </wp:positionV>
              <wp:extent cx="5389880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38988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389880">
                            <a:moveTo>
                              <a:pt x="0" y="0"/>
                            </a:moveTo>
                            <a:lnTo>
                              <a:pt x="5389844" y="0"/>
                            </a:lnTo>
                          </a:path>
                        </a:pathLst>
                      </a:custGeom>
                      <a:ln w="4034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46DEC48" id="Graphic 1" o:spid="_x0000_s1026" style="position:absolute;margin-left:91.3pt;margin-top:776pt;width:424.4pt;height:.1pt;z-index:-1577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389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" path="m,l5389844,e" filled="f" strokeweight=".1121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43296" behindDoc="1" locked="0" layoutInCell="1" allowOverlap="1" wp14:anchorId="56F231AA" wp14:editId="24682D56">
              <wp:simplePos x="0" y="0"/>
              <wp:positionH relativeFrom="page">
                <wp:posOffset>1499108</wp:posOffset>
              </wp:positionH>
              <wp:positionV relativeFrom="page">
                <wp:posOffset>9847405</wp:posOffset>
              </wp:positionV>
              <wp:extent cx="4714875" cy="2501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14875" cy="2501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CE37F56" w14:textId="77777777" w:rsidR="00271459" w:rsidRDefault="00A67DDB">
                          <w:pPr>
                            <w:spacing w:before="19"/>
                            <w:ind w:right="3"/>
                            <w:jc w:val="center"/>
                            <w:rPr>
                              <w:rFonts w:ascii="Times New Roman"/>
                              <w:sz w:val="15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w w:val="105"/>
                              <w:sz w:val="15"/>
                            </w:rPr>
                            <w:t>_</w:t>
                          </w:r>
                        </w:p>
                        <w:p w14:paraId="1E98ECBF" w14:textId="77777777" w:rsidR="00271459" w:rsidRDefault="00A67DDB">
                          <w:pPr>
                            <w:spacing w:before="8"/>
                            <w:ind w:left="3" w:right="3"/>
                            <w:jc w:val="center"/>
                            <w:rPr>
                              <w:rFonts w:ascii="Times New Roman"/>
                              <w:sz w:val="15"/>
                            </w:rPr>
                          </w:pPr>
                          <w:r>
                            <w:rPr>
                              <w:rFonts w:ascii="Times New Roman"/>
                              <w:w w:val="105"/>
                              <w:sz w:val="15"/>
                            </w:rPr>
                            <w:t>Rua</w:t>
                          </w:r>
                          <w:r>
                            <w:rPr>
                              <w:rFonts w:ascii="Times New Roman"/>
                              <w:spacing w:val="-8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15"/>
                            </w:rPr>
                            <w:t>Manoel</w:t>
                          </w:r>
                          <w:r>
                            <w:rPr>
                              <w:rFonts w:ascii="Times New Roman"/>
                              <w:spacing w:val="-7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15"/>
                            </w:rPr>
                            <w:t>Torres,</w:t>
                          </w:r>
                          <w:r>
                            <w:rPr>
                              <w:rFonts w:ascii="Times New Roman"/>
                              <w:spacing w:val="-7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15"/>
                            </w:rPr>
                            <w:t>45</w:t>
                          </w:r>
                          <w:r>
                            <w:rPr>
                              <w:rFonts w:ascii="Times New Roman"/>
                              <w:spacing w:val="-3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15"/>
                            </w:rPr>
                            <w:t>Parque</w:t>
                          </w:r>
                          <w:r>
                            <w:rPr>
                              <w:rFonts w:ascii="Times New Roman"/>
                              <w:spacing w:val="-7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15"/>
                            </w:rPr>
                            <w:t>Imperial</w:t>
                          </w:r>
                          <w:r>
                            <w:rPr>
                              <w:rFonts w:ascii="Times New Roman"/>
                              <w:spacing w:val="-7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15"/>
                            </w:rPr>
                            <w:t>-</w:t>
                          </w:r>
                          <w:r>
                            <w:rPr>
                              <w:rFonts w:ascii="Times New Roman"/>
                              <w:spacing w:val="-5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15"/>
                            </w:rPr>
                            <w:t>Paraty</w:t>
                          </w:r>
                          <w:r>
                            <w:rPr>
                              <w:rFonts w:ascii="Times New Roman"/>
                              <w:spacing w:val="-4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15"/>
                            </w:rPr>
                            <w:t>-</w:t>
                          </w:r>
                          <w:r>
                            <w:rPr>
                              <w:rFonts w:ascii="Times New Roman"/>
                              <w:spacing w:val="-8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15"/>
                            </w:rPr>
                            <w:t>Estado</w:t>
                          </w:r>
                          <w:r>
                            <w:rPr>
                              <w:rFonts w:ascii="Times New Roman"/>
                              <w:spacing w:val="-6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15"/>
                            </w:rPr>
                            <w:t>do</w:t>
                          </w:r>
                          <w:r>
                            <w:rPr>
                              <w:rFonts w:ascii="Times New Roman"/>
                              <w:spacing w:val="-9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15"/>
                            </w:rPr>
                            <w:t>Rio</w:t>
                          </w:r>
                          <w:r>
                            <w:rPr>
                              <w:rFonts w:ascii="Times New Roman"/>
                              <w:spacing w:val="-8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15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spacing w:val="-7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15"/>
                            </w:rPr>
                            <w:t>Janeiro</w:t>
                          </w:r>
                          <w:r>
                            <w:rPr>
                              <w:rFonts w:ascii="Times New Roman"/>
                              <w:spacing w:val="-7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15"/>
                            </w:rPr>
                            <w:t>-</w:t>
                          </w:r>
                          <w:r>
                            <w:rPr>
                              <w:rFonts w:ascii="Times New Roman"/>
                              <w:spacing w:val="-6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15"/>
                            </w:rPr>
                            <w:t>CEP:</w:t>
                          </w:r>
                          <w:r>
                            <w:rPr>
                              <w:rFonts w:ascii="Times New Roman"/>
                              <w:spacing w:val="-6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15"/>
                            </w:rPr>
                            <w:t>23.970-000</w:t>
                          </w:r>
                          <w:r>
                            <w:rPr>
                              <w:rFonts w:ascii="Times New Roman"/>
                              <w:spacing w:val="-4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15"/>
                            </w:rPr>
                            <w:t>-</w:t>
                          </w:r>
                          <w:r>
                            <w:rPr>
                              <w:rFonts w:ascii="Times New Roman"/>
                              <w:spacing w:val="-8"/>
                              <w:w w:val="105"/>
                              <w:sz w:val="15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/>
                                <w:spacing w:val="-2"/>
                                <w:w w:val="105"/>
                                <w:sz w:val="15"/>
                              </w:rPr>
                              <w:t>www.paraty.rj.gov.br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F231A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118.05pt;margin-top:775.4pt;width:371.25pt;height:19.7pt;z-index:-1577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" filled="f" stroked="f">
              <v:textbox inset="0,0,0,0">
                <w:txbxContent>
                  <w:p w14:paraId="5CE37F56" w14:textId="77777777" w:rsidR="00271459" w:rsidRDefault="00A67DDB">
                    <w:pPr>
                      <w:spacing w:before="19"/>
                      <w:ind w:right="3"/>
                      <w:jc w:val="center"/>
                      <w:rPr>
                        <w:rFonts w:ascii="Times New Roman"/>
                        <w:sz w:val="15"/>
                      </w:rPr>
                    </w:pPr>
                    <w:r>
                      <w:rPr>
                        <w:rFonts w:ascii="Times New Roman"/>
                        <w:spacing w:val="-10"/>
                        <w:w w:val="105"/>
                        <w:sz w:val="15"/>
                      </w:rPr>
                      <w:t>_</w:t>
                    </w:r>
                  </w:p>
                  <w:p w14:paraId="1E98ECBF" w14:textId="77777777" w:rsidR="00271459" w:rsidRDefault="00A67DDB">
                    <w:pPr>
                      <w:spacing w:before="8"/>
                      <w:ind w:left="3" w:right="3"/>
                      <w:jc w:val="center"/>
                      <w:rPr>
                        <w:rFonts w:ascii="Times New Roman"/>
                        <w:sz w:val="15"/>
                      </w:rPr>
                    </w:pPr>
                    <w:r>
                      <w:rPr>
                        <w:rFonts w:ascii="Times New Roman"/>
                        <w:w w:val="105"/>
                        <w:sz w:val="15"/>
                      </w:rPr>
                      <w:t>Rua</w:t>
                    </w:r>
                    <w:r>
                      <w:rPr>
                        <w:rFonts w:ascii="Times New Roman"/>
                        <w:spacing w:val="-8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w w:val="105"/>
                        <w:sz w:val="15"/>
                      </w:rPr>
                      <w:t>Manoel</w:t>
                    </w:r>
                    <w:r>
                      <w:rPr>
                        <w:rFonts w:ascii="Times New Roman"/>
                        <w:spacing w:val="-7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w w:val="105"/>
                        <w:sz w:val="15"/>
                      </w:rPr>
                      <w:t>Torres,</w:t>
                    </w:r>
                    <w:r>
                      <w:rPr>
                        <w:rFonts w:ascii="Times New Roman"/>
                        <w:spacing w:val="-7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w w:val="105"/>
                        <w:sz w:val="15"/>
                      </w:rPr>
                      <w:t>45</w:t>
                    </w:r>
                    <w:r>
                      <w:rPr>
                        <w:rFonts w:ascii="Times New Roman"/>
                        <w:spacing w:val="-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w w:val="105"/>
                        <w:sz w:val="15"/>
                      </w:rPr>
                      <w:t>Parque</w:t>
                    </w:r>
                    <w:r>
                      <w:rPr>
                        <w:rFonts w:ascii="Times New Roman"/>
                        <w:spacing w:val="-7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w w:val="105"/>
                        <w:sz w:val="15"/>
                      </w:rPr>
                      <w:t>Imperial</w:t>
                    </w:r>
                    <w:r>
                      <w:rPr>
                        <w:rFonts w:ascii="Times New Roman"/>
                        <w:spacing w:val="-7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w w:val="105"/>
                        <w:sz w:val="15"/>
                      </w:rPr>
                      <w:t>-</w:t>
                    </w:r>
                    <w:r>
                      <w:rPr>
                        <w:rFonts w:ascii="Times New Roman"/>
                        <w:spacing w:val="-5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w w:val="105"/>
                        <w:sz w:val="15"/>
                      </w:rPr>
                      <w:t>Paraty</w:t>
                    </w:r>
                    <w:r>
                      <w:rPr>
                        <w:rFonts w:ascii="Times New Roman"/>
                        <w:spacing w:val="-4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w w:val="105"/>
                        <w:sz w:val="15"/>
                      </w:rPr>
                      <w:t>-</w:t>
                    </w:r>
                    <w:r>
                      <w:rPr>
                        <w:rFonts w:ascii="Times New Roman"/>
                        <w:spacing w:val="-8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w w:val="105"/>
                        <w:sz w:val="15"/>
                      </w:rPr>
                      <w:t>Estado</w:t>
                    </w:r>
                    <w:r>
                      <w:rPr>
                        <w:rFonts w:ascii="Times New Roman"/>
                        <w:spacing w:val="-6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w w:val="105"/>
                        <w:sz w:val="15"/>
                      </w:rPr>
                      <w:t>do</w:t>
                    </w:r>
                    <w:r>
                      <w:rPr>
                        <w:rFonts w:ascii="Times New Roman"/>
                        <w:spacing w:val="-9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w w:val="105"/>
                        <w:sz w:val="15"/>
                      </w:rPr>
                      <w:t>Rio</w:t>
                    </w:r>
                    <w:r>
                      <w:rPr>
                        <w:rFonts w:ascii="Times New Roman"/>
                        <w:spacing w:val="-8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w w:val="105"/>
                        <w:sz w:val="15"/>
                      </w:rPr>
                      <w:t>de</w:t>
                    </w:r>
                    <w:r>
                      <w:rPr>
                        <w:rFonts w:ascii="Times New Roman"/>
                        <w:spacing w:val="-7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w w:val="105"/>
                        <w:sz w:val="15"/>
                      </w:rPr>
                      <w:t>Janeiro</w:t>
                    </w:r>
                    <w:r>
                      <w:rPr>
                        <w:rFonts w:ascii="Times New Roman"/>
                        <w:spacing w:val="-7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w w:val="105"/>
                        <w:sz w:val="15"/>
                      </w:rPr>
                      <w:t>-</w:t>
                    </w:r>
                    <w:r>
                      <w:rPr>
                        <w:rFonts w:ascii="Times New Roman"/>
                        <w:spacing w:val="-6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w w:val="105"/>
                        <w:sz w:val="15"/>
                      </w:rPr>
                      <w:t>CEP:</w:t>
                    </w:r>
                    <w:r>
                      <w:rPr>
                        <w:rFonts w:ascii="Times New Roman"/>
                        <w:spacing w:val="-6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w w:val="105"/>
                        <w:sz w:val="15"/>
                      </w:rPr>
                      <w:t>23.970-000</w:t>
                    </w:r>
                    <w:r>
                      <w:rPr>
                        <w:rFonts w:ascii="Times New Roman"/>
                        <w:spacing w:val="-4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w w:val="105"/>
                        <w:sz w:val="15"/>
                      </w:rPr>
                      <w:t>-</w:t>
                    </w:r>
                    <w:r>
                      <w:rPr>
                        <w:rFonts w:ascii="Times New Roman"/>
                        <w:spacing w:val="-8"/>
                        <w:w w:val="105"/>
                        <w:sz w:val="15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/>
                          <w:spacing w:val="-2"/>
                          <w:w w:val="105"/>
                          <w:sz w:val="15"/>
                        </w:rPr>
                        <w:t>www.paraty.rj.gov.br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3AF25" w14:textId="77777777" w:rsidR="002B56D6" w:rsidRDefault="002B56D6">
      <w:r>
        <w:separator/>
      </w:r>
    </w:p>
  </w:footnote>
  <w:footnote w:type="continuationSeparator" w:id="0">
    <w:p w14:paraId="29EAA01E" w14:textId="77777777" w:rsidR="002B56D6" w:rsidRDefault="002B56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459"/>
    <w:rsid w:val="00271459"/>
    <w:rsid w:val="002B56D6"/>
    <w:rsid w:val="00445798"/>
    <w:rsid w:val="004F6756"/>
    <w:rsid w:val="008B5269"/>
    <w:rsid w:val="008E615D"/>
    <w:rsid w:val="00A219ED"/>
    <w:rsid w:val="00A67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F9FF3"/>
  <w15:docId w15:val="{561C0B16-5464-47CD-AA02-A46799793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3"/>
      <w:szCs w:val="23"/>
    </w:rPr>
  </w:style>
  <w:style w:type="paragraph" w:styleId="Ttulo">
    <w:name w:val="Title"/>
    <w:basedOn w:val="Normal"/>
    <w:uiPriority w:val="10"/>
    <w:qFormat/>
    <w:pPr>
      <w:spacing w:before="123" w:line="380" w:lineRule="exact"/>
      <w:ind w:left="2037"/>
    </w:pPr>
    <w:rPr>
      <w:rFonts w:ascii="Trebuchet MS" w:eastAsia="Trebuchet MS" w:hAnsi="Trebuchet MS" w:cs="Trebuchet MS"/>
      <w:sz w:val="31"/>
      <w:szCs w:val="31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bllcompras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araty.rj.gov.br/" TargetMode="External"/><Relationship Id="rId1" Type="http://schemas.openxmlformats.org/officeDocument/2006/relationships/hyperlink" Target="http://www.paraty.rj.gov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EXTRATO DE DISPENSA LICITAÇÃO CANECAS</dc:title>
  <dc:creator>Vanessa</dc:creator>
  <cp:lastModifiedBy>Vanessa</cp:lastModifiedBy>
  <cp:revision>2</cp:revision>
  <dcterms:created xsi:type="dcterms:W3CDTF">2025-05-29T15:00:00Z</dcterms:created>
  <dcterms:modified xsi:type="dcterms:W3CDTF">2025-05-29T15:00:00Z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2025-05-29T00:00:00Z</vt:filetime>
  </property>
  <property fmtid="{D5CDD505-2E9C-101B-9397-08002B2CF9AE}" pid="3" name="LastSaved">
    <vt:filetime>2025-05-29T00:00:00Z</vt:filetime>
  </property>
  <property fmtid="{D5CDD505-2E9C-101B-9397-08002B2CF9AE}" pid="4" name="Producer">
    <vt:lpwstr>Microsoft: Print To PDF</vt:lpwstr>
  </property>
</Properties>
</file>