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D8ED0" w14:textId="2E1C307B" w:rsidR="009936F5" w:rsidRPr="00C95FDC" w:rsidRDefault="009936F5" w:rsidP="009936F5">
      <w:pPr>
        <w:jc w:val="center"/>
        <w:rPr>
          <w:b/>
          <w:bCs/>
        </w:rPr>
      </w:pPr>
      <w:r w:rsidRPr="00C95FDC">
        <w:rPr>
          <w:b/>
          <w:bCs/>
        </w:rPr>
        <w:t>AVISO</w:t>
      </w:r>
    </w:p>
    <w:p w14:paraId="535CB9E3" w14:textId="77777777" w:rsidR="00C95FDC" w:rsidRPr="00C95FDC" w:rsidRDefault="00C95FDC">
      <w:pPr>
        <w:rPr>
          <w:b/>
          <w:bCs/>
        </w:rPr>
      </w:pPr>
    </w:p>
    <w:p w14:paraId="61D3EDB8" w14:textId="77777777" w:rsidR="00C95FDC" w:rsidRDefault="00C95FDC"/>
    <w:p w14:paraId="6CCB6958" w14:textId="2754231E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 xml:space="preserve">PROCEDIMENTO ELETRÔNICO DE DISPENSA </w:t>
      </w:r>
    </w:p>
    <w:p w14:paraId="40E0E4FC" w14:textId="37B3A88B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>PED-00</w:t>
      </w:r>
      <w:r w:rsidR="00A546AE">
        <w:rPr>
          <w:b/>
          <w:bCs/>
        </w:rPr>
        <w:t>1</w:t>
      </w:r>
      <w:r w:rsidRPr="00C95FDC">
        <w:rPr>
          <w:b/>
          <w:bCs/>
        </w:rPr>
        <w:t>/2</w:t>
      </w:r>
      <w:r w:rsidR="00A546AE">
        <w:rPr>
          <w:b/>
          <w:bCs/>
        </w:rPr>
        <w:t>6</w:t>
      </w:r>
      <w:r w:rsidRPr="00C95FDC">
        <w:rPr>
          <w:b/>
          <w:bCs/>
        </w:rPr>
        <w:t xml:space="preserve"> </w:t>
      </w:r>
    </w:p>
    <w:p w14:paraId="1174FA04" w14:textId="77777777" w:rsidR="009936F5" w:rsidRPr="00C95FDC" w:rsidRDefault="009936F5">
      <w:pPr>
        <w:rPr>
          <w:b/>
          <w:bCs/>
        </w:rPr>
      </w:pPr>
      <w:r w:rsidRPr="00C95FDC">
        <w:rPr>
          <w:b/>
          <w:bCs/>
        </w:rPr>
        <w:t xml:space="preserve">SECRETARIA DE ESTADO DE EDUCAÇÃO </w:t>
      </w:r>
    </w:p>
    <w:p w14:paraId="49199FF5" w14:textId="253F0450" w:rsidR="0069067B" w:rsidRDefault="009936F5">
      <w:r w:rsidRPr="00C95FDC">
        <w:rPr>
          <w:b/>
          <w:bCs/>
        </w:rPr>
        <w:t>OBJETO</w:t>
      </w:r>
      <w:r w:rsidRPr="009936F5">
        <w:t xml:space="preserve">: O objeto da presente dispensa é </w:t>
      </w:r>
      <w:r w:rsidR="00FC2FD1">
        <w:t xml:space="preserve">contratação de </w:t>
      </w:r>
      <w:r w:rsidR="0069067B" w:rsidRPr="0069067B">
        <w:t>empresa especializada para execução de serviços de reparo</w:t>
      </w:r>
      <w:r w:rsidR="00FC2FD1">
        <w:t>s</w:t>
      </w:r>
      <w:r w:rsidR="0069067B" w:rsidRPr="0069067B">
        <w:t xml:space="preserve"> elétrico</w:t>
      </w:r>
      <w:r w:rsidR="00FC2FD1">
        <w:t>s com fornecimento de material.</w:t>
      </w:r>
    </w:p>
    <w:p w14:paraId="36DF44FC" w14:textId="30139E2B" w:rsidR="00C95FDC" w:rsidRDefault="009936F5">
      <w:r w:rsidRPr="00C95FDC">
        <w:rPr>
          <w:b/>
          <w:bCs/>
        </w:rPr>
        <w:t>VALOR TOTAL DA CONTRATAÇÃO</w:t>
      </w:r>
      <w:r w:rsidRPr="009936F5">
        <w:t xml:space="preserve">: </w:t>
      </w:r>
      <w:r w:rsidR="00830BB7" w:rsidRPr="00830BB7">
        <w:rPr>
          <w:b/>
          <w:bCs/>
        </w:rPr>
        <w:t xml:space="preserve">R$ </w:t>
      </w:r>
      <w:r w:rsidR="0069067B" w:rsidRPr="0069067B">
        <w:rPr>
          <w:b/>
          <w:bCs/>
        </w:rPr>
        <w:t>6.614.447,14</w:t>
      </w:r>
      <w:r w:rsidR="0069067B" w:rsidRPr="0069067B">
        <w:rPr>
          <w:b/>
          <w:bCs/>
        </w:rPr>
        <w:t xml:space="preserve"> </w:t>
      </w:r>
      <w:r w:rsidR="00830BB7">
        <w:rPr>
          <w:b/>
          <w:bCs/>
        </w:rPr>
        <w:t>( S</w:t>
      </w:r>
      <w:r w:rsidR="0069067B">
        <w:rPr>
          <w:b/>
          <w:bCs/>
        </w:rPr>
        <w:t>eis</w:t>
      </w:r>
      <w:r w:rsidR="00830BB7">
        <w:rPr>
          <w:b/>
          <w:bCs/>
        </w:rPr>
        <w:t xml:space="preserve"> milhões, </w:t>
      </w:r>
      <w:r w:rsidR="0069067B">
        <w:rPr>
          <w:b/>
          <w:bCs/>
        </w:rPr>
        <w:t>seiscentos</w:t>
      </w:r>
      <w:r w:rsidR="00830BB7">
        <w:rPr>
          <w:b/>
          <w:bCs/>
        </w:rPr>
        <w:t xml:space="preserve"> e </w:t>
      </w:r>
      <w:r w:rsidR="0069067B">
        <w:rPr>
          <w:b/>
          <w:bCs/>
        </w:rPr>
        <w:t>quatorze mil</w:t>
      </w:r>
      <w:r w:rsidR="00830BB7">
        <w:rPr>
          <w:b/>
          <w:bCs/>
        </w:rPr>
        <w:t>, quatrocentos</w:t>
      </w:r>
      <w:r w:rsidR="0069067B">
        <w:rPr>
          <w:b/>
          <w:bCs/>
        </w:rPr>
        <w:t xml:space="preserve"> e quarenta e sete reais e quatorze centavos</w:t>
      </w:r>
      <w:r w:rsidR="00830BB7">
        <w:rPr>
          <w:b/>
          <w:bCs/>
        </w:rPr>
        <w:t>)</w:t>
      </w:r>
    </w:p>
    <w:p w14:paraId="247E4976" w14:textId="28B6CD20" w:rsidR="00C95FDC" w:rsidRDefault="009936F5">
      <w:r w:rsidRPr="00C95FDC">
        <w:rPr>
          <w:b/>
          <w:bCs/>
        </w:rPr>
        <w:t xml:space="preserve"> DATA DA SESSÃO PÚBLICA</w:t>
      </w:r>
      <w:r w:rsidRPr="009936F5">
        <w:t xml:space="preserve">: </w:t>
      </w:r>
      <w:r w:rsidR="007C2D42">
        <w:t>15</w:t>
      </w:r>
      <w:r w:rsidRPr="009936F5">
        <w:t>/</w:t>
      </w:r>
      <w:r w:rsidR="007C2D42">
        <w:t>05</w:t>
      </w:r>
      <w:r w:rsidRPr="009936F5">
        <w:t>/202</w:t>
      </w:r>
      <w:r w:rsidR="007C2D42">
        <w:t>6</w:t>
      </w:r>
      <w:r w:rsidRPr="009936F5">
        <w:t xml:space="preserve"> </w:t>
      </w:r>
      <w:r w:rsidR="007C2D42">
        <w:t>09</w:t>
      </w:r>
      <w:r w:rsidRPr="009936F5">
        <w:t xml:space="preserve">:00h. (horário de Brasília) </w:t>
      </w:r>
    </w:p>
    <w:p w14:paraId="61485961" w14:textId="65F275C3" w:rsidR="00B03A6B" w:rsidRDefault="009936F5">
      <w:r w:rsidRPr="00C95FDC">
        <w:rPr>
          <w:b/>
          <w:bCs/>
        </w:rPr>
        <w:t>CRITÉRIO DE JULGAMENTO</w:t>
      </w:r>
      <w:r w:rsidRPr="009936F5">
        <w:t xml:space="preserve">: </w:t>
      </w:r>
      <w:r w:rsidR="007C2D42">
        <w:t>Maior percentual de desconto</w:t>
      </w:r>
      <w:r w:rsidR="00730E1A">
        <w:t xml:space="preserve"> </w:t>
      </w:r>
    </w:p>
    <w:p w14:paraId="5EDE3BD9" w14:textId="387D933E" w:rsidR="00F334D0" w:rsidRPr="00F334D0" w:rsidRDefault="00F334D0">
      <w:pPr>
        <w:rPr>
          <w:b/>
          <w:bCs/>
        </w:rPr>
      </w:pPr>
      <w:r w:rsidRPr="00F334D0">
        <w:rPr>
          <w:b/>
          <w:bCs/>
        </w:rPr>
        <w:t xml:space="preserve">ENVIO DOS DOCUMENTOS NA SESSÃO DE </w:t>
      </w:r>
      <w:r w:rsidR="00FC2FD1">
        <w:rPr>
          <w:b/>
          <w:bCs/>
        </w:rPr>
        <w:t>DISPUTA</w:t>
      </w:r>
      <w:r w:rsidRPr="00F334D0">
        <w:rPr>
          <w:b/>
          <w:bCs/>
        </w:rPr>
        <w:t xml:space="preserve">: ATÉ 01 HORA </w:t>
      </w:r>
    </w:p>
    <w:sectPr w:rsidR="00F334D0" w:rsidRPr="00F334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6B"/>
    <w:rsid w:val="00042F42"/>
    <w:rsid w:val="0009193F"/>
    <w:rsid w:val="000B0038"/>
    <w:rsid w:val="00236E04"/>
    <w:rsid w:val="002D3B7D"/>
    <w:rsid w:val="002F2AEB"/>
    <w:rsid w:val="00331EEE"/>
    <w:rsid w:val="003E133F"/>
    <w:rsid w:val="00432488"/>
    <w:rsid w:val="00463A3D"/>
    <w:rsid w:val="004B5774"/>
    <w:rsid w:val="00680A16"/>
    <w:rsid w:val="0069067B"/>
    <w:rsid w:val="00730E1A"/>
    <w:rsid w:val="007C2D42"/>
    <w:rsid w:val="00830BB7"/>
    <w:rsid w:val="00896347"/>
    <w:rsid w:val="00925B20"/>
    <w:rsid w:val="009936F5"/>
    <w:rsid w:val="00A546AE"/>
    <w:rsid w:val="00B03A6B"/>
    <w:rsid w:val="00B6101E"/>
    <w:rsid w:val="00C62944"/>
    <w:rsid w:val="00C95FDC"/>
    <w:rsid w:val="00CB2513"/>
    <w:rsid w:val="00ED6058"/>
    <w:rsid w:val="00EF16C5"/>
    <w:rsid w:val="00F334D0"/>
    <w:rsid w:val="00F426B9"/>
    <w:rsid w:val="00FC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320D"/>
  <w15:chartTrackingRefBased/>
  <w15:docId w15:val="{466EEAFE-6C34-4133-AD8A-B8200F7F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3A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03A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03A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3A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3A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3A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3A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3A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3A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3A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03A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03A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3A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3A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3A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3A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3A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3A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3A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3A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3A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3A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3A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3A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3A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3A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3A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3A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3A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88</Words>
  <Characters>479</Characters>
  <Application>Microsoft Office Word</Application>
  <DocSecurity>0</DocSecurity>
  <Lines>3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Iraci Fernanda Fontes Goncalves</dc:creator>
  <cp:keywords/>
  <dc:description/>
  <cp:lastModifiedBy>Iraci Fernanda Fontes Goncalves</cp:lastModifiedBy>
  <cp:revision>35</cp:revision>
  <dcterms:created xsi:type="dcterms:W3CDTF">2026-05-12T21:22:00Z</dcterms:created>
  <dcterms:modified xsi:type="dcterms:W3CDTF">2026-05-12T21:54:00Z</dcterms:modified>
</cp:coreProperties>
</file>