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29E2316C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7C2AA0">
        <w:rPr>
          <w:rFonts w:cstheme="minorHAnsi"/>
          <w:b/>
        </w:rPr>
        <w:t>04/03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33162538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7C2AA0">
        <w:rPr>
          <w:rFonts w:cstheme="minorHAnsi"/>
          <w:b/>
        </w:rPr>
        <w:t>000.900.0</w:t>
      </w:r>
      <w:r w:rsidR="00E53BE2">
        <w:rPr>
          <w:rFonts w:cstheme="minorHAnsi"/>
          <w:b/>
        </w:rPr>
        <w:t>18786</w:t>
      </w:r>
      <w:r w:rsidR="007C2AA0">
        <w:rPr>
          <w:rFonts w:cstheme="minorHAnsi"/>
          <w:b/>
        </w:rPr>
        <w:t>/2026-</w:t>
      </w:r>
      <w:r w:rsidR="00ED0A3A">
        <w:rPr>
          <w:rFonts w:cstheme="minorHAnsi"/>
          <w:b/>
        </w:rPr>
        <w:t>1</w:t>
      </w:r>
      <w:r w:rsidR="00E53BE2">
        <w:rPr>
          <w:rFonts w:cstheme="minorHAnsi"/>
          <w:b/>
        </w:rPr>
        <w:t>5</w:t>
      </w:r>
      <w:r w:rsidR="00ED0A3A">
        <w:rPr>
          <w:rFonts w:cstheme="minorHAnsi"/>
          <w:b/>
        </w:rPr>
        <w:t xml:space="preserve"> </w:t>
      </w:r>
      <w:r w:rsidR="00A1549E" w:rsidRPr="00824A6C">
        <w:rPr>
          <w:rFonts w:cstheme="minorHAnsi"/>
          <w:b/>
        </w:rPr>
        <w:t>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 xml:space="preserve">, documento nº </w:t>
      </w:r>
      <w:r w:rsidR="00E53BE2">
        <w:t>208</w:t>
      </w:r>
      <w:r w:rsidR="00ED0A3A">
        <w:t>5892</w:t>
      </w:r>
      <w:r w:rsidR="00A1549E" w:rsidRPr="007039F6">
        <w:rPr>
          <w:rFonts w:cstheme="minorHAnsi"/>
        </w:rPr>
        <w:t xml:space="preserve"> 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>Art. 75, Inciso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>Material MÉ</w:t>
      </w:r>
      <w:r w:rsidR="00EF77BB" w:rsidRPr="00D44E9D">
        <w:rPr>
          <w:rFonts w:cstheme="minorHAnsi"/>
          <w:caps/>
        </w:rPr>
        <w:t>dico 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5470E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64A53"/>
    <w:rsid w:val="003923E8"/>
    <w:rsid w:val="00397D41"/>
    <w:rsid w:val="003A48C4"/>
    <w:rsid w:val="003B069D"/>
    <w:rsid w:val="003B5932"/>
    <w:rsid w:val="003B7634"/>
    <w:rsid w:val="003F4B20"/>
    <w:rsid w:val="00414B8E"/>
    <w:rsid w:val="00481741"/>
    <w:rsid w:val="00491A4E"/>
    <w:rsid w:val="00497053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A07C7"/>
    <w:rsid w:val="005A4F01"/>
    <w:rsid w:val="005A7BB4"/>
    <w:rsid w:val="005B037E"/>
    <w:rsid w:val="005B1F12"/>
    <w:rsid w:val="005D1D5D"/>
    <w:rsid w:val="005E6A84"/>
    <w:rsid w:val="00607BB0"/>
    <w:rsid w:val="0062735B"/>
    <w:rsid w:val="00632D61"/>
    <w:rsid w:val="00644817"/>
    <w:rsid w:val="00645A70"/>
    <w:rsid w:val="00652BA2"/>
    <w:rsid w:val="00654F05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2AA0"/>
    <w:rsid w:val="007C6C27"/>
    <w:rsid w:val="007E76B6"/>
    <w:rsid w:val="00807152"/>
    <w:rsid w:val="0081203E"/>
    <w:rsid w:val="00824A6C"/>
    <w:rsid w:val="00827138"/>
    <w:rsid w:val="00835089"/>
    <w:rsid w:val="008553E8"/>
    <w:rsid w:val="00856B1B"/>
    <w:rsid w:val="008648D5"/>
    <w:rsid w:val="00866770"/>
    <w:rsid w:val="00874EC6"/>
    <w:rsid w:val="008A6E52"/>
    <w:rsid w:val="008B0882"/>
    <w:rsid w:val="008C0F7E"/>
    <w:rsid w:val="008C4F2F"/>
    <w:rsid w:val="008D383C"/>
    <w:rsid w:val="008E36D7"/>
    <w:rsid w:val="008E43F2"/>
    <w:rsid w:val="009244F1"/>
    <w:rsid w:val="00932AB6"/>
    <w:rsid w:val="00943456"/>
    <w:rsid w:val="00947104"/>
    <w:rsid w:val="00951062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95539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25FD"/>
    <w:rsid w:val="00C93F0E"/>
    <w:rsid w:val="00CB7C1B"/>
    <w:rsid w:val="00CF2B6F"/>
    <w:rsid w:val="00CF3C02"/>
    <w:rsid w:val="00CF720E"/>
    <w:rsid w:val="00D00BAC"/>
    <w:rsid w:val="00D0128D"/>
    <w:rsid w:val="00D36CAE"/>
    <w:rsid w:val="00D44E9D"/>
    <w:rsid w:val="00D646D4"/>
    <w:rsid w:val="00D80551"/>
    <w:rsid w:val="00DA5573"/>
    <w:rsid w:val="00DE4AED"/>
    <w:rsid w:val="00DE612D"/>
    <w:rsid w:val="00DF348C"/>
    <w:rsid w:val="00DF7CEE"/>
    <w:rsid w:val="00E10BB4"/>
    <w:rsid w:val="00E131FD"/>
    <w:rsid w:val="00E375FD"/>
    <w:rsid w:val="00E51EDF"/>
    <w:rsid w:val="00E53BE2"/>
    <w:rsid w:val="00E64081"/>
    <w:rsid w:val="00E75DF5"/>
    <w:rsid w:val="00E767CC"/>
    <w:rsid w:val="00EB4793"/>
    <w:rsid w:val="00EB7DD1"/>
    <w:rsid w:val="00EC6E00"/>
    <w:rsid w:val="00ED0A3A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72D32"/>
    <w:rsid w:val="00F757BA"/>
    <w:rsid w:val="00F7722B"/>
    <w:rsid w:val="00F80C9B"/>
    <w:rsid w:val="00F934AB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  <w:style w:type="character" w:styleId="Hyperlink">
    <w:name w:val="Hyperlink"/>
    <w:basedOn w:val="Fontepargpadro"/>
    <w:uiPriority w:val="99"/>
    <w:unhideWhenUsed/>
    <w:rsid w:val="000547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47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108</cp:revision>
  <cp:lastPrinted>2024-11-18T12:32:00Z</cp:lastPrinted>
  <dcterms:created xsi:type="dcterms:W3CDTF">2024-02-05T18:58:00Z</dcterms:created>
  <dcterms:modified xsi:type="dcterms:W3CDTF">2026-03-04T19:01:00Z</dcterms:modified>
  <dc:language>pt-BR</dc:language>
</cp:coreProperties>
</file>