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3374AB18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584F85">
        <w:rPr>
          <w:rFonts w:cstheme="minorHAnsi"/>
          <w:b/>
        </w:rPr>
        <w:t>16/07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769DA3BF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2E02A0">
        <w:rPr>
          <w:rFonts w:cstheme="minorHAnsi"/>
          <w:b/>
        </w:rPr>
        <w:t>000900.</w:t>
      </w:r>
      <w:r w:rsidR="00584F85">
        <w:rPr>
          <w:rFonts w:cstheme="minorHAnsi"/>
          <w:b/>
        </w:rPr>
        <w:t>068095</w:t>
      </w:r>
      <w:r w:rsidR="008D520D">
        <w:rPr>
          <w:rFonts w:cstheme="minorHAnsi"/>
          <w:b/>
        </w:rPr>
        <w:t>/2026-</w:t>
      </w:r>
      <w:r w:rsidR="00584F85">
        <w:rPr>
          <w:rFonts w:cstheme="minorHAnsi"/>
          <w:b/>
        </w:rPr>
        <w:t>62</w:t>
      </w:r>
      <w:r w:rsidR="00A1549E" w:rsidRPr="00824A6C">
        <w:rPr>
          <w:rFonts w:cstheme="minorHAnsi"/>
          <w:b/>
        </w:rPr>
        <w:t xml:space="preserve"> 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 xml:space="preserve">, documento nº </w:t>
      </w:r>
      <w:r w:rsidR="00584F85">
        <w:rPr>
          <w:rFonts w:cstheme="minorHAnsi"/>
        </w:rPr>
        <w:t>5766676</w:t>
      </w:r>
      <w:r w:rsidR="00A1549E" w:rsidRPr="007039F6">
        <w:rPr>
          <w:rFonts w:cstheme="minorHAnsi"/>
        </w:rPr>
        <w:t xml:space="preserve"> 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 xml:space="preserve">Art. 75, </w:t>
      </w:r>
      <w:proofErr w:type="gramStart"/>
      <w:r w:rsidR="00A1549E" w:rsidRPr="00600F1D">
        <w:rPr>
          <w:rFonts w:cstheme="minorHAnsi"/>
          <w:b/>
        </w:rPr>
        <w:t>Inciso</w:t>
      </w:r>
      <w:proofErr w:type="gramEnd"/>
      <w:r w:rsidR="00A1549E" w:rsidRPr="00600F1D">
        <w:rPr>
          <w:rFonts w:cstheme="minorHAnsi"/>
          <w:b/>
        </w:rPr>
        <w:t xml:space="preserve">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>Material</w:t>
      </w:r>
      <w:r w:rsidR="00A100B4">
        <w:rPr>
          <w:rFonts w:cstheme="minorHAnsi"/>
          <w:caps/>
        </w:rPr>
        <w:t xml:space="preserve"> </w:t>
      </w:r>
      <w:r w:rsidR="00EF77BB" w:rsidRPr="00D44E9D">
        <w:rPr>
          <w:rFonts w:cstheme="minorHAnsi"/>
          <w:caps/>
        </w:rPr>
        <w:t>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655DC"/>
    <w:rsid w:val="003923E8"/>
    <w:rsid w:val="00397D41"/>
    <w:rsid w:val="003A48C4"/>
    <w:rsid w:val="003B069D"/>
    <w:rsid w:val="003B5932"/>
    <w:rsid w:val="003B7634"/>
    <w:rsid w:val="003F4B20"/>
    <w:rsid w:val="00414B8E"/>
    <w:rsid w:val="00477D34"/>
    <w:rsid w:val="00481741"/>
    <w:rsid w:val="00491A4E"/>
    <w:rsid w:val="00497053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84F85"/>
    <w:rsid w:val="005A07C7"/>
    <w:rsid w:val="005A4F01"/>
    <w:rsid w:val="005A7BB4"/>
    <w:rsid w:val="005B037E"/>
    <w:rsid w:val="005B1F12"/>
    <w:rsid w:val="005D1D5D"/>
    <w:rsid w:val="005E6A84"/>
    <w:rsid w:val="005E79F1"/>
    <w:rsid w:val="00607BB0"/>
    <w:rsid w:val="0062735B"/>
    <w:rsid w:val="00632D61"/>
    <w:rsid w:val="00644817"/>
    <w:rsid w:val="00645A70"/>
    <w:rsid w:val="00654F05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6C27"/>
    <w:rsid w:val="007E76B6"/>
    <w:rsid w:val="00807152"/>
    <w:rsid w:val="00824A6C"/>
    <w:rsid w:val="00827138"/>
    <w:rsid w:val="00835089"/>
    <w:rsid w:val="008553E8"/>
    <w:rsid w:val="00856B1B"/>
    <w:rsid w:val="008648D5"/>
    <w:rsid w:val="00874EC6"/>
    <w:rsid w:val="008A6E52"/>
    <w:rsid w:val="008B0882"/>
    <w:rsid w:val="008C0F7E"/>
    <w:rsid w:val="008C4F2F"/>
    <w:rsid w:val="008D383C"/>
    <w:rsid w:val="008D520D"/>
    <w:rsid w:val="008E36D7"/>
    <w:rsid w:val="008E43F2"/>
    <w:rsid w:val="009244F1"/>
    <w:rsid w:val="00932AB6"/>
    <w:rsid w:val="00943456"/>
    <w:rsid w:val="00947104"/>
    <w:rsid w:val="00951062"/>
    <w:rsid w:val="0097181E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00B4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1055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3F0E"/>
    <w:rsid w:val="00CB7C1B"/>
    <w:rsid w:val="00CF2B6F"/>
    <w:rsid w:val="00CF3C02"/>
    <w:rsid w:val="00CF720E"/>
    <w:rsid w:val="00D00BAC"/>
    <w:rsid w:val="00D0128D"/>
    <w:rsid w:val="00D34F80"/>
    <w:rsid w:val="00D36CAE"/>
    <w:rsid w:val="00D44E9D"/>
    <w:rsid w:val="00D646D4"/>
    <w:rsid w:val="00D80551"/>
    <w:rsid w:val="00DE4AED"/>
    <w:rsid w:val="00DE612D"/>
    <w:rsid w:val="00DF348C"/>
    <w:rsid w:val="00DF7CEE"/>
    <w:rsid w:val="00E10BB4"/>
    <w:rsid w:val="00E131FD"/>
    <w:rsid w:val="00E375FD"/>
    <w:rsid w:val="00E64081"/>
    <w:rsid w:val="00E75DF5"/>
    <w:rsid w:val="00E767CC"/>
    <w:rsid w:val="00EB4793"/>
    <w:rsid w:val="00EB7DD1"/>
    <w:rsid w:val="00EC6E00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72D32"/>
    <w:rsid w:val="00F757BA"/>
    <w:rsid w:val="00F7722B"/>
    <w:rsid w:val="00F80C9B"/>
    <w:rsid w:val="00F934AB"/>
    <w:rsid w:val="00FA7DD8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4</cp:revision>
  <cp:lastPrinted>2024-11-18T12:32:00Z</cp:lastPrinted>
  <dcterms:created xsi:type="dcterms:W3CDTF">2026-03-05T17:52:00Z</dcterms:created>
  <dcterms:modified xsi:type="dcterms:W3CDTF">2026-07-16T12:50:00Z</dcterms:modified>
  <dc:language>pt-BR</dc:language>
</cp:coreProperties>
</file>