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FF060" w14:textId="77777777" w:rsidR="00C90A7D" w:rsidRPr="003576E6" w:rsidRDefault="00D221E4" w:rsidP="00C90A7D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 w:rsidR="00C90A7D" w:rsidRPr="003576E6">
        <w:rPr>
          <w:rFonts w:ascii="Times New Roman" w:hAnsi="Times New Roman" w:cs="Times New Roman"/>
          <w:b/>
          <w:sz w:val="24"/>
          <w:szCs w:val="24"/>
        </w:rPr>
        <w:t>SECRETARIA MUNICIPAL DE SAÚDE</w:t>
      </w:r>
    </w:p>
    <w:p w14:paraId="29756719" w14:textId="77777777" w:rsid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 xml:space="preserve">SUBSECRETARIA DE ATENÇÃO HOSPITALAR </w:t>
      </w:r>
    </w:p>
    <w:p w14:paraId="1800E3DB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URGENCIA E EMERGENCIA</w:t>
      </w:r>
    </w:p>
    <w:p w14:paraId="7531FDC1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COORDENAÇÃO GERAL DE EMERGÊNCIA 1.0</w:t>
      </w:r>
    </w:p>
    <w:p w14:paraId="19E0D3F8" w14:textId="77777777" w:rsidR="00C90A7D" w:rsidRPr="003576E6" w:rsidRDefault="007C7432" w:rsidP="00C90A7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COMPLEXO </w:t>
      </w:r>
      <w:r w:rsidR="005409C9">
        <w:rPr>
          <w:rFonts w:ascii="Times New Roman" w:hAnsi="Times New Roman" w:cs="Times New Roman"/>
          <w:b/>
          <w:sz w:val="24"/>
          <w:szCs w:val="24"/>
        </w:rPr>
        <w:t xml:space="preserve">HOSPITALAR </w:t>
      </w:r>
      <w:r w:rsidR="00C90A7D" w:rsidRPr="003576E6">
        <w:rPr>
          <w:rFonts w:ascii="Times New Roman" w:hAnsi="Times New Roman" w:cs="Times New Roman"/>
          <w:b/>
          <w:sz w:val="24"/>
          <w:szCs w:val="24"/>
        </w:rPr>
        <w:t>MUNICIPAL SOUZA AGUIAR</w:t>
      </w:r>
    </w:p>
    <w:p w14:paraId="61309880" w14:textId="77777777" w:rsidR="002661F7" w:rsidRDefault="00C90A7D" w:rsidP="00C90A7D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576E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CONVOCAÇÃO PÚBLICA</w:t>
      </w:r>
    </w:p>
    <w:p w14:paraId="20574450" w14:textId="36B73E63" w:rsidR="00C90A7D" w:rsidRPr="00844249" w:rsidRDefault="0041126B" w:rsidP="00C90A7D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EXPEDIENTE</w:t>
      </w:r>
      <w:r w:rsidR="00717F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061B9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10</w:t>
      </w:r>
      <w:r w:rsidR="005E65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/03/2026</w:t>
      </w:r>
    </w:p>
    <w:p w14:paraId="4EE4746C" w14:textId="3074D780" w:rsidR="003576E6" w:rsidRPr="00862270" w:rsidRDefault="00D221E4" w:rsidP="003576E6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7C7432">
        <w:rPr>
          <w:rFonts w:ascii="Times New Roman" w:eastAsia="Times New Roman" w:hAnsi="Times New Roman" w:cs="Times New Roman"/>
          <w:sz w:val="24"/>
          <w:szCs w:val="24"/>
          <w:lang w:eastAsia="pt-BR"/>
        </w:rPr>
        <w:t>Complexo</w:t>
      </w:r>
      <w:r w:rsidR="001307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Hospitalar 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Municipal Souza Aguiar – S/SUBHUE/CGE 1.0/HMSA, situado à Praça da República, nº 111 – Centro – Rio de Janeiro/RJ, torna público que realizará o </w:t>
      </w:r>
      <w:r w:rsidR="00070361">
        <w:rPr>
          <w:rFonts w:ascii="Times New Roman" w:eastAsia="Times New Roman" w:hAnsi="Times New Roman" w:cs="Times New Roman"/>
          <w:caps/>
          <w:color w:val="000000" w:themeColor="text1"/>
          <w:sz w:val="24"/>
          <w:szCs w:val="24"/>
          <w:lang w:eastAsia="pt-BR"/>
        </w:rPr>
        <w:t xml:space="preserve">MATERIAL </w:t>
      </w:r>
      <w:r w:rsidR="009A4503">
        <w:rPr>
          <w:rFonts w:ascii="Times New Roman" w:eastAsia="Times New Roman" w:hAnsi="Times New Roman" w:cs="Times New Roman"/>
          <w:caps/>
          <w:color w:val="000000" w:themeColor="text1"/>
          <w:sz w:val="24"/>
          <w:szCs w:val="24"/>
          <w:lang w:eastAsia="pt-BR"/>
        </w:rPr>
        <w:t>FARMACOLÓGICO</w:t>
      </w:r>
      <w:r w:rsidR="00717F1A" w:rsidRPr="00717F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devidamente descrito e especificado no Termo 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procedimento de Pesquisa de Mercado, destinado à Aquisição de</w:t>
      </w:r>
      <w:r w:rsidR="00717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de Referência que ins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trui o processo </w:t>
      </w:r>
      <w:r w:rsidR="00AD2867" w:rsidRPr="009D41E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nº</w:t>
      </w:r>
      <w:r w:rsidR="00061B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061B90" w:rsidRPr="00061B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000900.020114/2026-70</w:t>
      </w:r>
      <w:r w:rsidR="009A450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2D533864" w14:textId="77777777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22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As empresas interessadas em participar do procedimento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Pesquisa de Mercado deverão solicitar o Termo de Referência, via mensagem, através do correio eletrônico </w:t>
      </w:r>
      <w:hyperlink r:id="rId4" w:tgtFrame="_blank" w:history="1">
        <w:r w:rsidRPr="000F3D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compras.hmsa@gmail.com</w:t>
        </w:r>
      </w:hyperlink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6CA7100B" w14:textId="77777777" w:rsidR="002661F7" w:rsidRDefault="00D221E4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deverá ser encaminhada até o 5º dia útil a partir da publicação deste.</w:t>
      </w:r>
    </w:p>
    <w:p w14:paraId="601F6D48" w14:textId="77777777" w:rsidR="00844249" w:rsidRDefault="00844249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0B04397" w14:textId="77777777" w:rsidR="00FB3C6F" w:rsidRPr="00D221E4" w:rsidRDefault="00D221E4" w:rsidP="00D221E4">
      <w:pPr>
        <w:tabs>
          <w:tab w:val="left" w:pos="1478"/>
          <w:tab w:val="center" w:pos="4255"/>
        </w:tabs>
        <w:jc w:val="left"/>
      </w:pPr>
      <w:r>
        <w:tab/>
      </w:r>
      <w:r>
        <w:tab/>
      </w:r>
      <w:r>
        <w:tab/>
      </w:r>
    </w:p>
    <w:sectPr w:rsidR="00FB3C6F" w:rsidRPr="00D221E4" w:rsidSect="005E5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C6F"/>
    <w:rsid w:val="000147ED"/>
    <w:rsid w:val="00060BF4"/>
    <w:rsid w:val="00061B90"/>
    <w:rsid w:val="00070361"/>
    <w:rsid w:val="00081CB1"/>
    <w:rsid w:val="000A7FF8"/>
    <w:rsid w:val="000D4AA0"/>
    <w:rsid w:val="000F3CCF"/>
    <w:rsid w:val="001307C6"/>
    <w:rsid w:val="0016281F"/>
    <w:rsid w:val="00163732"/>
    <w:rsid w:val="00192FF4"/>
    <w:rsid w:val="001D2305"/>
    <w:rsid w:val="001E2877"/>
    <w:rsid w:val="001F03F9"/>
    <w:rsid w:val="001F2C43"/>
    <w:rsid w:val="002041F3"/>
    <w:rsid w:val="00217F23"/>
    <w:rsid w:val="00226C1B"/>
    <w:rsid w:val="00233F47"/>
    <w:rsid w:val="0025009C"/>
    <w:rsid w:val="00261EAF"/>
    <w:rsid w:val="002661F7"/>
    <w:rsid w:val="002C3B67"/>
    <w:rsid w:val="002D7902"/>
    <w:rsid w:val="002F54AC"/>
    <w:rsid w:val="003042B5"/>
    <w:rsid w:val="00305E6F"/>
    <w:rsid w:val="00314929"/>
    <w:rsid w:val="00330D33"/>
    <w:rsid w:val="003339B2"/>
    <w:rsid w:val="003576E6"/>
    <w:rsid w:val="0036413E"/>
    <w:rsid w:val="0038503B"/>
    <w:rsid w:val="003920E1"/>
    <w:rsid w:val="00395984"/>
    <w:rsid w:val="00396E4B"/>
    <w:rsid w:val="003A3156"/>
    <w:rsid w:val="003B29EB"/>
    <w:rsid w:val="003B5A3C"/>
    <w:rsid w:val="003F3C47"/>
    <w:rsid w:val="003F61AF"/>
    <w:rsid w:val="0041126B"/>
    <w:rsid w:val="00411417"/>
    <w:rsid w:val="00412E5D"/>
    <w:rsid w:val="00493D7F"/>
    <w:rsid w:val="00505F21"/>
    <w:rsid w:val="00532934"/>
    <w:rsid w:val="005409C9"/>
    <w:rsid w:val="005829A7"/>
    <w:rsid w:val="005A398C"/>
    <w:rsid w:val="005A60A6"/>
    <w:rsid w:val="005E5B64"/>
    <w:rsid w:val="005E653A"/>
    <w:rsid w:val="00602908"/>
    <w:rsid w:val="006052C8"/>
    <w:rsid w:val="00605427"/>
    <w:rsid w:val="006435C7"/>
    <w:rsid w:val="0064460C"/>
    <w:rsid w:val="00646915"/>
    <w:rsid w:val="00653947"/>
    <w:rsid w:val="00654090"/>
    <w:rsid w:val="006558E0"/>
    <w:rsid w:val="00674D55"/>
    <w:rsid w:val="006862C8"/>
    <w:rsid w:val="006A195A"/>
    <w:rsid w:val="006C3184"/>
    <w:rsid w:val="006C7021"/>
    <w:rsid w:val="006E77D6"/>
    <w:rsid w:val="006F3D5D"/>
    <w:rsid w:val="007030C6"/>
    <w:rsid w:val="007065E5"/>
    <w:rsid w:val="00717F1A"/>
    <w:rsid w:val="007213E0"/>
    <w:rsid w:val="0073048A"/>
    <w:rsid w:val="00733D77"/>
    <w:rsid w:val="007436DB"/>
    <w:rsid w:val="007450F8"/>
    <w:rsid w:val="00753D06"/>
    <w:rsid w:val="00760D10"/>
    <w:rsid w:val="007B7F71"/>
    <w:rsid w:val="007C6FD6"/>
    <w:rsid w:val="007C7432"/>
    <w:rsid w:val="007E6209"/>
    <w:rsid w:val="007F2348"/>
    <w:rsid w:val="008022B5"/>
    <w:rsid w:val="0081321E"/>
    <w:rsid w:val="00814232"/>
    <w:rsid w:val="00844249"/>
    <w:rsid w:val="00850801"/>
    <w:rsid w:val="0085380E"/>
    <w:rsid w:val="00862270"/>
    <w:rsid w:val="008753B5"/>
    <w:rsid w:val="00877CDA"/>
    <w:rsid w:val="0089372A"/>
    <w:rsid w:val="008A75E1"/>
    <w:rsid w:val="008B3944"/>
    <w:rsid w:val="008C2731"/>
    <w:rsid w:val="008C6EE0"/>
    <w:rsid w:val="008D185E"/>
    <w:rsid w:val="00914BE0"/>
    <w:rsid w:val="009268CC"/>
    <w:rsid w:val="00927127"/>
    <w:rsid w:val="00930B24"/>
    <w:rsid w:val="009776C9"/>
    <w:rsid w:val="00982D8B"/>
    <w:rsid w:val="00986B1B"/>
    <w:rsid w:val="009963B7"/>
    <w:rsid w:val="009A4503"/>
    <w:rsid w:val="009C3187"/>
    <w:rsid w:val="009C3E6E"/>
    <w:rsid w:val="009D41EE"/>
    <w:rsid w:val="009D7E07"/>
    <w:rsid w:val="00A05D20"/>
    <w:rsid w:val="00A333E3"/>
    <w:rsid w:val="00A8734F"/>
    <w:rsid w:val="00A910A6"/>
    <w:rsid w:val="00A929E6"/>
    <w:rsid w:val="00AA19A2"/>
    <w:rsid w:val="00AC0B71"/>
    <w:rsid w:val="00AC3CF6"/>
    <w:rsid w:val="00AD2867"/>
    <w:rsid w:val="00AD29CA"/>
    <w:rsid w:val="00AE3A61"/>
    <w:rsid w:val="00AF0E3A"/>
    <w:rsid w:val="00AF77F0"/>
    <w:rsid w:val="00B002FE"/>
    <w:rsid w:val="00B1782A"/>
    <w:rsid w:val="00B42230"/>
    <w:rsid w:val="00B636C7"/>
    <w:rsid w:val="00B64EAA"/>
    <w:rsid w:val="00B66B74"/>
    <w:rsid w:val="00BD0722"/>
    <w:rsid w:val="00BD1924"/>
    <w:rsid w:val="00BF77AF"/>
    <w:rsid w:val="00C32D67"/>
    <w:rsid w:val="00C33CA9"/>
    <w:rsid w:val="00C346F3"/>
    <w:rsid w:val="00C35E25"/>
    <w:rsid w:val="00C415D1"/>
    <w:rsid w:val="00C415F7"/>
    <w:rsid w:val="00C50885"/>
    <w:rsid w:val="00C62455"/>
    <w:rsid w:val="00C83870"/>
    <w:rsid w:val="00C90A7D"/>
    <w:rsid w:val="00CA3057"/>
    <w:rsid w:val="00CA7A0F"/>
    <w:rsid w:val="00CD2B39"/>
    <w:rsid w:val="00D10BFA"/>
    <w:rsid w:val="00D221E4"/>
    <w:rsid w:val="00D30B27"/>
    <w:rsid w:val="00D4298B"/>
    <w:rsid w:val="00D439B2"/>
    <w:rsid w:val="00D46130"/>
    <w:rsid w:val="00D502C8"/>
    <w:rsid w:val="00D51E55"/>
    <w:rsid w:val="00D60E13"/>
    <w:rsid w:val="00D93074"/>
    <w:rsid w:val="00DA1903"/>
    <w:rsid w:val="00DA3CDA"/>
    <w:rsid w:val="00DC2CC5"/>
    <w:rsid w:val="00E20D0A"/>
    <w:rsid w:val="00E24885"/>
    <w:rsid w:val="00E4575E"/>
    <w:rsid w:val="00E463C6"/>
    <w:rsid w:val="00E90F77"/>
    <w:rsid w:val="00EA3EFB"/>
    <w:rsid w:val="00ED3167"/>
    <w:rsid w:val="00EF5182"/>
    <w:rsid w:val="00F525C2"/>
    <w:rsid w:val="00F55F49"/>
    <w:rsid w:val="00F565A2"/>
    <w:rsid w:val="00FA39FB"/>
    <w:rsid w:val="00FA6417"/>
    <w:rsid w:val="00FB11C8"/>
    <w:rsid w:val="00FB3C6F"/>
    <w:rsid w:val="00FD4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D9C3A"/>
  <w15:docId w15:val="{59B162C6-4241-41B3-A60F-AAAC0A26D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s.hmsa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141</Words>
  <Characters>762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59</cp:revision>
  <cp:lastPrinted>2024-11-18T12:32:00Z</cp:lastPrinted>
  <dcterms:created xsi:type="dcterms:W3CDTF">2024-02-20T19:38:00Z</dcterms:created>
  <dcterms:modified xsi:type="dcterms:W3CDTF">2026-03-10T13:51:00Z</dcterms:modified>
</cp:coreProperties>
</file>