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42576545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497390">
        <w:rPr>
          <w:rFonts w:cstheme="minorHAnsi"/>
          <w:b/>
        </w:rPr>
        <w:t>04/05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36D31308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CE7657" w:rsidRPr="00CE7657">
        <w:rPr>
          <w:rFonts w:cstheme="minorHAnsi"/>
          <w:b/>
        </w:rPr>
        <w:t>000900.0</w:t>
      </w:r>
      <w:r w:rsidR="00497390">
        <w:rPr>
          <w:rFonts w:cstheme="minorHAnsi"/>
          <w:b/>
        </w:rPr>
        <w:t>40900</w:t>
      </w:r>
      <w:r w:rsidR="00CE7657" w:rsidRPr="00CE7657">
        <w:rPr>
          <w:rFonts w:cstheme="minorHAnsi"/>
          <w:b/>
        </w:rPr>
        <w:t>/2026-</w:t>
      </w:r>
      <w:r w:rsidR="00497390">
        <w:rPr>
          <w:rFonts w:cstheme="minorHAnsi"/>
          <w:b/>
        </w:rPr>
        <w:t>93</w:t>
      </w:r>
      <w:r w:rsidR="00A1549E" w:rsidRPr="00824A6C">
        <w:rPr>
          <w:rFonts w:cstheme="minorHAnsi"/>
          <w:b/>
        </w:rPr>
        <w:t xml:space="preserve"> 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>, documento nº</w:t>
      </w:r>
      <w:r w:rsidR="00103846">
        <w:rPr>
          <w:rFonts w:cstheme="minorHAnsi"/>
        </w:rPr>
        <w:t xml:space="preserve"> </w:t>
      </w:r>
      <w:r w:rsidR="00497390">
        <w:rPr>
          <w:rFonts w:cstheme="minorHAnsi"/>
        </w:rPr>
        <w:t>3716268</w:t>
      </w:r>
      <w:r w:rsidR="006704A2">
        <w:rPr>
          <w:rFonts w:cstheme="minorHAnsi"/>
        </w:rPr>
        <w:t xml:space="preserve"> </w:t>
      </w:r>
      <w:r w:rsidR="00A1549E" w:rsidRPr="007039F6">
        <w:rPr>
          <w:rFonts w:cstheme="minorHAnsi"/>
        </w:rPr>
        <w:t xml:space="preserve">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>Art. 75, Inciso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 xml:space="preserve">Material </w:t>
      </w:r>
      <w:r w:rsidR="00CE7657">
        <w:rPr>
          <w:rFonts w:cstheme="minorHAnsi"/>
          <w:caps/>
        </w:rPr>
        <w:t>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03846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923E8"/>
    <w:rsid w:val="00397D41"/>
    <w:rsid w:val="003A48C4"/>
    <w:rsid w:val="003B069D"/>
    <w:rsid w:val="003B5932"/>
    <w:rsid w:val="003B7634"/>
    <w:rsid w:val="003F4B20"/>
    <w:rsid w:val="00414B8E"/>
    <w:rsid w:val="00481741"/>
    <w:rsid w:val="00491A4E"/>
    <w:rsid w:val="00497053"/>
    <w:rsid w:val="00497390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976A7"/>
    <w:rsid w:val="005A07C7"/>
    <w:rsid w:val="005A4F01"/>
    <w:rsid w:val="005A7BB4"/>
    <w:rsid w:val="005B037E"/>
    <w:rsid w:val="005B1F12"/>
    <w:rsid w:val="005D1D5D"/>
    <w:rsid w:val="005E6A84"/>
    <w:rsid w:val="00607BB0"/>
    <w:rsid w:val="0062735B"/>
    <w:rsid w:val="00632D61"/>
    <w:rsid w:val="00633638"/>
    <w:rsid w:val="00644817"/>
    <w:rsid w:val="00645A70"/>
    <w:rsid w:val="00654F05"/>
    <w:rsid w:val="00656259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4F4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6C27"/>
    <w:rsid w:val="007E76B6"/>
    <w:rsid w:val="00807152"/>
    <w:rsid w:val="00824A6C"/>
    <w:rsid w:val="00827138"/>
    <w:rsid w:val="00835089"/>
    <w:rsid w:val="008512E8"/>
    <w:rsid w:val="008553E8"/>
    <w:rsid w:val="00856B1B"/>
    <w:rsid w:val="008648D5"/>
    <w:rsid w:val="00874EC6"/>
    <w:rsid w:val="008A6E52"/>
    <w:rsid w:val="008B0882"/>
    <w:rsid w:val="008C0F7E"/>
    <w:rsid w:val="008C4F2F"/>
    <w:rsid w:val="008C72F7"/>
    <w:rsid w:val="008D383C"/>
    <w:rsid w:val="008E36D7"/>
    <w:rsid w:val="008E43F2"/>
    <w:rsid w:val="008F34A8"/>
    <w:rsid w:val="009244F1"/>
    <w:rsid w:val="00932AB6"/>
    <w:rsid w:val="00943456"/>
    <w:rsid w:val="00947104"/>
    <w:rsid w:val="00951062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3F0E"/>
    <w:rsid w:val="00CB7C1B"/>
    <w:rsid w:val="00CE7657"/>
    <w:rsid w:val="00CF2B6F"/>
    <w:rsid w:val="00CF3C02"/>
    <w:rsid w:val="00CF720E"/>
    <w:rsid w:val="00D00BAC"/>
    <w:rsid w:val="00D0128D"/>
    <w:rsid w:val="00D31CFA"/>
    <w:rsid w:val="00D36CAE"/>
    <w:rsid w:val="00D42872"/>
    <w:rsid w:val="00D44E9D"/>
    <w:rsid w:val="00D646D4"/>
    <w:rsid w:val="00D80551"/>
    <w:rsid w:val="00DE4AED"/>
    <w:rsid w:val="00DE612D"/>
    <w:rsid w:val="00DF348C"/>
    <w:rsid w:val="00DF3C65"/>
    <w:rsid w:val="00DF7CEE"/>
    <w:rsid w:val="00E10BB4"/>
    <w:rsid w:val="00E131FD"/>
    <w:rsid w:val="00E375FD"/>
    <w:rsid w:val="00E64081"/>
    <w:rsid w:val="00E75DF5"/>
    <w:rsid w:val="00E767CC"/>
    <w:rsid w:val="00EA6209"/>
    <w:rsid w:val="00EB4793"/>
    <w:rsid w:val="00EB7DD1"/>
    <w:rsid w:val="00EC6E00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6674B"/>
    <w:rsid w:val="00F72D32"/>
    <w:rsid w:val="00F757BA"/>
    <w:rsid w:val="00F7722B"/>
    <w:rsid w:val="00F80C9B"/>
    <w:rsid w:val="00F934AB"/>
    <w:rsid w:val="00FA0BF9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8</cp:revision>
  <cp:lastPrinted>2026-03-02T17:14:00Z</cp:lastPrinted>
  <dcterms:created xsi:type="dcterms:W3CDTF">2026-03-02T17:15:00Z</dcterms:created>
  <dcterms:modified xsi:type="dcterms:W3CDTF">2026-05-04T18:52:00Z</dcterms:modified>
  <dc:language>pt-BR</dc:language>
</cp:coreProperties>
</file>