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5A4B" w:rsidRPr="008E5145" w:rsidRDefault="00A20B88" w:rsidP="00F67DC8">
      <w:pPr>
        <w:pBdr>
          <w:top w:val="single" w:sz="4" w:space="1" w:color="auto"/>
          <w:bottom w:val="single" w:sz="4" w:space="1" w:color="auto"/>
        </w:pBdr>
        <w:shd w:val="clear" w:color="auto" w:fill="17365D" w:themeFill="text2" w:themeFillShade="BF"/>
        <w:spacing w:after="0" w:line="360" w:lineRule="auto"/>
        <w:jc w:val="center"/>
        <w:rPr>
          <w:rFonts w:asciiTheme="minorHAnsi" w:hAnsiTheme="minorHAnsi" w:cstheme="minorHAnsi"/>
          <w:b/>
          <w:color w:val="FFFFFF" w:themeColor="background1"/>
          <w:sz w:val="20"/>
          <w:szCs w:val="20"/>
        </w:rPr>
      </w:pPr>
      <w:r>
        <w:rPr>
          <w:rFonts w:asciiTheme="minorHAnsi" w:hAnsiTheme="minorHAnsi" w:cstheme="minorHAnsi"/>
          <w:b/>
          <w:color w:val="FFFFFF" w:themeColor="background1"/>
          <w:sz w:val="20"/>
          <w:szCs w:val="20"/>
        </w:rPr>
        <w:t>ANEXO II</w:t>
      </w: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>(</w:t>
      </w:r>
      <w:proofErr w:type="gramStart"/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>modelo</w:t>
      </w:r>
      <w:proofErr w:type="gramEnd"/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>)</w:t>
      </w: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DECLARAÇÃO DE INEXISTÊNCIA DE FATOS IMPEDITIVOS.</w:t>
      </w: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 xml:space="preserve">PREGÃO ELETRÔNICO Nº. </w:t>
      </w:r>
      <w:proofErr w:type="spellStart"/>
      <w:proofErr w:type="gramStart"/>
      <w:r w:rsidR="008E5145"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xx</w:t>
      </w:r>
      <w:proofErr w:type="spellEnd"/>
      <w:proofErr w:type="gramEnd"/>
      <w:r w:rsidR="003331FD"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/</w:t>
      </w:r>
      <w:r w:rsidR="00AF26A2"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2025</w:t>
      </w: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 xml:space="preserve"> - </w:t>
      </w:r>
      <w:r w:rsidR="003331FD"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 xml:space="preserve">PROCESSO Nº </w:t>
      </w:r>
      <w:proofErr w:type="spellStart"/>
      <w:r w:rsidR="008E5145"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xxxxxxx</w:t>
      </w:r>
      <w:proofErr w:type="spellEnd"/>
      <w:r w:rsidR="003331FD"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/</w:t>
      </w:r>
      <w:r w:rsidR="00AF26A2"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2025</w:t>
      </w: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 xml:space="preserve"> </w:t>
      </w: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 xml:space="preserve">OBJETO: </w:t>
      </w:r>
    </w:p>
    <w:p w:rsidR="00282521" w:rsidRPr="008E5145" w:rsidRDefault="00282521" w:rsidP="00692214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 xml:space="preserve"> </w:t>
      </w: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>(Declaração dando ciência de que cumprem plenamente os requisitos de habilitação)</w:t>
      </w: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 xml:space="preserve">A empresa (razão social) ....................................., CNPJ nº ......................................, aqui devidamente representada pelo </w:t>
      </w:r>
      <w:proofErr w:type="spellStart"/>
      <w:proofErr w:type="gramStart"/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>Sr</w:t>
      </w:r>
      <w:proofErr w:type="spellEnd"/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>(</w:t>
      </w:r>
      <w:proofErr w:type="gramEnd"/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 xml:space="preserve">a) ......................................., infra-assinado, DECLARA, por este e na melhor forma de direito, concordar com os termos do </w:t>
      </w: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 xml:space="preserve">PREGÃO ELETRÔNICO Nº </w:t>
      </w:r>
      <w:r w:rsidR="003331FD"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07/</w:t>
      </w:r>
      <w:r w:rsidR="00AF26A2"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2025</w:t>
      </w: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 xml:space="preserve">, dos respectivos documentos e anexos da Licitação. </w:t>
      </w: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proofErr w:type="gramStart"/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>1) Declara</w:t>
      </w:r>
      <w:proofErr w:type="gramEnd"/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 xml:space="preserve"> ainda, que acatará integralmente quaisquer decisões que venham a serem tomadas pelo </w:t>
      </w:r>
      <w:r w:rsidR="00AF26A2"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>Pregoeiro/ Agente de Contratação</w:t>
      </w: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 xml:space="preserve"> e Equipe de apoio ou pela Administração do SAAE Aparecida, quanto à habilitação, classificação e adjudicação, ressalvados os nossos direitos legais de recursos. </w:t>
      </w: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proofErr w:type="gramStart"/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>2) Declara</w:t>
      </w:r>
      <w:proofErr w:type="gramEnd"/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 xml:space="preserve"> para os devidos fins não possuir em seu quadro societário ou empresa individual, responsáveis ocupante de cargo público com a Autarquias.</w:t>
      </w: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proofErr w:type="gramStart"/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>3) Declara</w:t>
      </w:r>
      <w:proofErr w:type="gramEnd"/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 xml:space="preserve">, outrossim, que não existe, até o presente momento, qualquer impedimento quanto à habilitação no presente certame e, que caso venham a conhecer, no decorrer do certame, comprometemo-nos a comunicá-los de imediato ao SAAE Aparecida. </w:t>
      </w: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proofErr w:type="gramStart"/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>4) Declaro</w:t>
      </w:r>
      <w:proofErr w:type="gramEnd"/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 xml:space="preserve"> também, que não estou participando desta licitação ou do mesmo item, com empresas cujos sócios tenham relações de parentesco entre si. Entende-se como relação de parentesco, por afinidade (o cônjuge, o companheiro, sogro, cunhado, nora, genro, padrasto, madrasta, enteado) ou por parente consanguíneo em linha reta (pai, mãe, filho, avô, bisavô, neto e bisneto) ou em linha colateral (irmãos, tios, sobrinhos) até o terceiro grau. </w:t>
      </w:r>
    </w:p>
    <w:p w:rsidR="00692214" w:rsidRPr="008E5145" w:rsidRDefault="00692214" w:rsidP="00692214">
      <w:pPr>
        <w:autoSpaceDE w:val="0"/>
        <w:autoSpaceDN w:val="0"/>
        <w:adjustRightInd w:val="0"/>
        <w:spacing w:after="0" w:line="360" w:lineRule="auto"/>
        <w:jc w:val="right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</w:p>
    <w:p w:rsidR="00282521" w:rsidRPr="008E5145" w:rsidRDefault="00282521" w:rsidP="00692214">
      <w:pPr>
        <w:autoSpaceDE w:val="0"/>
        <w:autoSpaceDN w:val="0"/>
        <w:adjustRightInd w:val="0"/>
        <w:spacing w:after="0" w:line="360" w:lineRule="auto"/>
        <w:jc w:val="right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 xml:space="preserve">....................., ...... de ............... de </w:t>
      </w:r>
      <w:r w:rsidR="00AF26A2"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>2025</w:t>
      </w:r>
      <w:r w:rsidR="00692214"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 xml:space="preserve"> </w:t>
      </w:r>
    </w:p>
    <w:p w:rsidR="00692214" w:rsidRPr="008E5145" w:rsidRDefault="00692214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 xml:space="preserve">Atenciosamente. </w:t>
      </w: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>__________________________________</w:t>
      </w: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Nome e assinatura do representante legal</w:t>
      </w:r>
    </w:p>
    <w:p w:rsidR="00F75A4B" w:rsidRDefault="00282521" w:rsidP="009C2861">
      <w:pPr>
        <w:spacing w:after="0" w:line="360" w:lineRule="auto"/>
        <w:jc w:val="center"/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CPF nº ...................................................</w:t>
      </w:r>
    </w:p>
    <w:p w:rsidR="008E5145" w:rsidRDefault="008E5145" w:rsidP="009C2861">
      <w:pPr>
        <w:spacing w:after="0" w:line="360" w:lineRule="auto"/>
        <w:jc w:val="center"/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</w:pPr>
    </w:p>
    <w:p w:rsidR="008E5145" w:rsidRDefault="008E5145" w:rsidP="009C2861">
      <w:pPr>
        <w:spacing w:after="0" w:line="360" w:lineRule="auto"/>
        <w:jc w:val="center"/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</w:pPr>
    </w:p>
    <w:p w:rsidR="008E5145" w:rsidRPr="008E5145" w:rsidRDefault="008E5145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F75A4B" w:rsidRPr="008E5145" w:rsidRDefault="00A20B88" w:rsidP="00F67DC8">
      <w:pPr>
        <w:pBdr>
          <w:top w:val="single" w:sz="4" w:space="1" w:color="auto"/>
          <w:bottom w:val="single" w:sz="4" w:space="1" w:color="auto"/>
        </w:pBdr>
        <w:shd w:val="clear" w:color="auto" w:fill="17365D" w:themeFill="text2" w:themeFillShade="BF"/>
        <w:spacing w:after="0" w:line="360" w:lineRule="auto"/>
        <w:jc w:val="center"/>
        <w:rPr>
          <w:rFonts w:asciiTheme="minorHAnsi" w:hAnsiTheme="minorHAnsi" w:cstheme="minorHAnsi"/>
          <w:b/>
          <w:color w:val="FFFFFF" w:themeColor="background1"/>
          <w:sz w:val="20"/>
          <w:szCs w:val="20"/>
        </w:rPr>
      </w:pPr>
      <w:r>
        <w:rPr>
          <w:rFonts w:asciiTheme="minorHAnsi" w:hAnsiTheme="minorHAnsi" w:cstheme="minorHAnsi"/>
          <w:b/>
          <w:color w:val="FFFFFF" w:themeColor="background1"/>
          <w:sz w:val="20"/>
          <w:szCs w:val="20"/>
        </w:rPr>
        <w:lastRenderedPageBreak/>
        <w:t>ANEXO III</w:t>
      </w:r>
    </w:p>
    <w:p w:rsidR="00F75A4B" w:rsidRPr="008E5145" w:rsidRDefault="00282521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E5145">
        <w:rPr>
          <w:rFonts w:asciiTheme="minorHAnsi" w:hAnsiTheme="minorHAnsi" w:cstheme="minorHAnsi"/>
          <w:b/>
          <w:sz w:val="20"/>
          <w:szCs w:val="20"/>
        </w:rPr>
        <w:t>(</w:t>
      </w:r>
      <w:proofErr w:type="gramStart"/>
      <w:r w:rsidRPr="008E5145">
        <w:rPr>
          <w:rFonts w:asciiTheme="minorHAnsi" w:hAnsiTheme="minorHAnsi" w:cstheme="minorHAnsi"/>
          <w:b/>
          <w:sz w:val="20"/>
          <w:szCs w:val="20"/>
        </w:rPr>
        <w:t>modelo</w:t>
      </w:r>
      <w:proofErr w:type="gramEnd"/>
      <w:r w:rsidRPr="008E5145">
        <w:rPr>
          <w:rFonts w:asciiTheme="minorHAnsi" w:hAnsiTheme="minorHAnsi" w:cstheme="minorHAnsi"/>
          <w:b/>
          <w:sz w:val="20"/>
          <w:szCs w:val="20"/>
        </w:rPr>
        <w:t>)</w:t>
      </w:r>
    </w:p>
    <w:p w:rsidR="00282521" w:rsidRPr="008E5145" w:rsidRDefault="00282521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282521" w:rsidRPr="008E5145" w:rsidRDefault="00282521" w:rsidP="009C2861">
      <w:pPr>
        <w:spacing w:after="0" w:line="360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sz w:val="20"/>
          <w:szCs w:val="20"/>
        </w:rPr>
        <w:t>DECLARAÇÃO DE INEXISTÊNCIA DE EMPREGADOS MENORES</w:t>
      </w: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 xml:space="preserve">PREGÃO ELETRÔNICO Nº. </w:t>
      </w:r>
      <w:r w:rsidR="003331FD"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07/</w:t>
      </w:r>
      <w:r w:rsidR="00AF26A2"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2025</w:t>
      </w: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 xml:space="preserve"> - </w:t>
      </w:r>
      <w:r w:rsidR="003331FD"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PROCESSO Nº 1.137/</w:t>
      </w:r>
      <w:r w:rsidR="00AF26A2"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2025</w:t>
      </w: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 xml:space="preserve"> </w:t>
      </w: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 xml:space="preserve">OBJETO: </w:t>
      </w:r>
    </w:p>
    <w:p w:rsidR="00282521" w:rsidRPr="008E5145" w:rsidRDefault="00282521" w:rsidP="009C2861">
      <w:pPr>
        <w:spacing w:after="0" w:line="360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>A (Razão Social da Empresa), inscrita no CNPJ Nº ...................., sito à</w:t>
      </w:r>
      <w:r w:rsidR="00692214"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 xml:space="preserve"> </w:t>
      </w: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 xml:space="preserve">....................................... </w:t>
      </w: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DECLARAMOS</w:t>
      </w: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 xml:space="preserve">, que não possuímos, em nosso Quadro de Pessoal, empregados menores de 18 (dezoito) anos em trabalho noturno, perigoso ou insalubre e em qualquer trabalho, menores de 16 (dezesseis) anos, salvo na condição de aprendiz, a partir de 14 (quatorze) anos, em observância à Lei Federal nº 9854, de 27.10.99, que altera a Lei nº 8666/93. </w:t>
      </w: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 xml:space="preserve">OBS.: </w:t>
      </w: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proofErr w:type="gramStart"/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>1) Esta</w:t>
      </w:r>
      <w:proofErr w:type="gramEnd"/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 xml:space="preserve"> declaração deverá ser emitida em papel timbrado da empresa proponente e carimbada com o número do CNPJ. </w:t>
      </w: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proofErr w:type="gramStart"/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>2) Se</w:t>
      </w:r>
      <w:proofErr w:type="gramEnd"/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 xml:space="preserve"> a empresa licitante possuir menores de 14 anos (aprendizes) deverá declarar essa condição. </w:t>
      </w: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 xml:space="preserve">....................., ...... de ............... de </w:t>
      </w:r>
      <w:r w:rsidR="00AF26A2"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>2025</w:t>
      </w: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>Atenciosamente.</w:t>
      </w: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>__________________________________</w:t>
      </w: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Nome e assinatura do representante legal</w:t>
      </w:r>
    </w:p>
    <w:p w:rsidR="00282521" w:rsidRPr="008E5145" w:rsidRDefault="00282521" w:rsidP="009C2861">
      <w:pPr>
        <w:spacing w:after="0" w:line="360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CPF nº ...................................................</w:t>
      </w:r>
    </w:p>
    <w:p w:rsidR="00282521" w:rsidRPr="008E5145" w:rsidRDefault="00282521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F67DC8" w:rsidRDefault="00F67DC8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8E5145" w:rsidRDefault="008E5145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8E5145" w:rsidRDefault="008E5145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8E5145" w:rsidRPr="008E5145" w:rsidRDefault="008E5145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F75A4B" w:rsidRPr="008E5145" w:rsidRDefault="00A20B88" w:rsidP="00F67DC8">
      <w:pPr>
        <w:pBdr>
          <w:top w:val="single" w:sz="4" w:space="1" w:color="auto"/>
          <w:bottom w:val="single" w:sz="4" w:space="1" w:color="auto"/>
        </w:pBdr>
        <w:shd w:val="clear" w:color="auto" w:fill="17365D" w:themeFill="text2" w:themeFillShade="BF"/>
        <w:spacing w:after="0" w:line="360" w:lineRule="auto"/>
        <w:jc w:val="center"/>
        <w:rPr>
          <w:rFonts w:asciiTheme="minorHAnsi" w:hAnsiTheme="minorHAnsi" w:cstheme="minorHAnsi"/>
          <w:b/>
          <w:color w:val="FFFFFF" w:themeColor="background1"/>
          <w:sz w:val="20"/>
          <w:szCs w:val="20"/>
        </w:rPr>
      </w:pPr>
      <w:r>
        <w:rPr>
          <w:rFonts w:asciiTheme="minorHAnsi" w:hAnsiTheme="minorHAnsi" w:cstheme="minorHAnsi"/>
          <w:b/>
          <w:color w:val="FFFFFF" w:themeColor="background1"/>
          <w:sz w:val="20"/>
          <w:szCs w:val="20"/>
        </w:rPr>
        <w:t>ANEXO IV</w:t>
      </w:r>
    </w:p>
    <w:p w:rsidR="00F75A4B" w:rsidRPr="008E5145" w:rsidRDefault="00282521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E5145">
        <w:rPr>
          <w:rFonts w:asciiTheme="minorHAnsi" w:hAnsiTheme="minorHAnsi" w:cstheme="minorHAnsi"/>
          <w:b/>
          <w:sz w:val="20"/>
          <w:szCs w:val="20"/>
        </w:rPr>
        <w:t>(</w:t>
      </w:r>
      <w:proofErr w:type="gramStart"/>
      <w:r w:rsidRPr="008E5145">
        <w:rPr>
          <w:rFonts w:asciiTheme="minorHAnsi" w:hAnsiTheme="minorHAnsi" w:cstheme="minorHAnsi"/>
          <w:b/>
          <w:sz w:val="20"/>
          <w:szCs w:val="20"/>
        </w:rPr>
        <w:t>modelo</w:t>
      </w:r>
      <w:proofErr w:type="gramEnd"/>
      <w:r w:rsidRPr="008E5145">
        <w:rPr>
          <w:rFonts w:asciiTheme="minorHAnsi" w:hAnsiTheme="minorHAnsi" w:cstheme="minorHAnsi"/>
          <w:b/>
          <w:sz w:val="20"/>
          <w:szCs w:val="20"/>
        </w:rPr>
        <w:t>)</w:t>
      </w: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CARTA-PROPOSTA PARA FORNECIMENTO</w:t>
      </w: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proofErr w:type="spellStart"/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>Ào</w:t>
      </w:r>
      <w:proofErr w:type="spellEnd"/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 xml:space="preserve"> </w:t>
      </w: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>Serviço Autônomo de Água, Esgoto e Resíduo Sólido de Aparecida</w:t>
      </w: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 xml:space="preserve">Departamento de Licitações </w:t>
      </w: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 xml:space="preserve">Referente: PREGÃO ELETRÔNICO Nº. </w:t>
      </w:r>
      <w:proofErr w:type="spellStart"/>
      <w:proofErr w:type="gramStart"/>
      <w:r w:rsidR="00A20B88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xx</w:t>
      </w:r>
      <w:proofErr w:type="spellEnd"/>
      <w:proofErr w:type="gramEnd"/>
      <w:r w:rsidR="003331FD"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/</w:t>
      </w:r>
      <w:r w:rsidR="00AF26A2"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2025</w:t>
      </w: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 xml:space="preserve"> - </w:t>
      </w:r>
      <w:r w:rsidR="003331FD"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 xml:space="preserve">PROCESSO Nº </w:t>
      </w:r>
      <w:proofErr w:type="spellStart"/>
      <w:r w:rsidR="00A20B88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xxxxxxxxx</w:t>
      </w:r>
      <w:proofErr w:type="spellEnd"/>
      <w:r w:rsidR="003331FD"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/</w:t>
      </w:r>
      <w:r w:rsidR="00AF26A2"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2025</w:t>
      </w: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 xml:space="preserve"> </w:t>
      </w: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 xml:space="preserve">OBJETO: </w:t>
      </w: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</w:p>
    <w:p w:rsidR="00282521" w:rsidRPr="008E5145" w:rsidRDefault="0028252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 xml:space="preserve">Prezados Senhores, </w:t>
      </w:r>
    </w:p>
    <w:p w:rsidR="002E6071" w:rsidRPr="008E5145" w:rsidRDefault="0028252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 xml:space="preserve">Apresentamos nossa proposta para fornecimento do Item abaixo discriminado, conforme </w:t>
      </w: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ANEXO I</w:t>
      </w: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 xml:space="preserve">, que integra o instrumento convocatório da licitação em epígrafe. </w:t>
      </w: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1 - IDENTIFICAÇÃO DO CONCORRENTE: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22"/>
      </w:tblGrid>
      <w:tr w:rsidR="00282521" w:rsidRPr="008E5145" w:rsidTr="002E6071">
        <w:trPr>
          <w:trHeight w:val="108"/>
        </w:trPr>
        <w:tc>
          <w:tcPr>
            <w:tcW w:w="9322" w:type="dxa"/>
          </w:tcPr>
          <w:p w:rsidR="00282521" w:rsidRPr="008E5145" w:rsidRDefault="002E6071" w:rsidP="009C2861">
            <w:pPr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8E5145"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  <w:t>RAZÃO SOCIAL:</w:t>
            </w:r>
          </w:p>
        </w:tc>
      </w:tr>
      <w:tr w:rsidR="002E6071" w:rsidRPr="008E5145" w:rsidTr="002E6071">
        <w:trPr>
          <w:trHeight w:val="108"/>
        </w:trPr>
        <w:tc>
          <w:tcPr>
            <w:tcW w:w="9322" w:type="dxa"/>
          </w:tcPr>
          <w:p w:rsidR="002E6071" w:rsidRPr="008E5145" w:rsidRDefault="002E6071" w:rsidP="009C2861">
            <w:pPr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8E5145"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  <w:t>CNPJ Nº</w:t>
            </w:r>
          </w:p>
        </w:tc>
      </w:tr>
      <w:tr w:rsidR="00282521" w:rsidRPr="008E5145" w:rsidTr="002E6071">
        <w:trPr>
          <w:trHeight w:val="108"/>
        </w:trPr>
        <w:tc>
          <w:tcPr>
            <w:tcW w:w="9322" w:type="dxa"/>
          </w:tcPr>
          <w:p w:rsidR="00282521" w:rsidRPr="008E5145" w:rsidRDefault="00282521" w:rsidP="009C2861">
            <w:pPr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8E5145"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  <w:t xml:space="preserve">INCRIÇÃO ESTADUAL Nº: </w:t>
            </w:r>
          </w:p>
        </w:tc>
      </w:tr>
      <w:tr w:rsidR="00282521" w:rsidRPr="008E5145" w:rsidTr="002E6071">
        <w:trPr>
          <w:trHeight w:val="108"/>
        </w:trPr>
        <w:tc>
          <w:tcPr>
            <w:tcW w:w="9322" w:type="dxa"/>
          </w:tcPr>
          <w:p w:rsidR="00282521" w:rsidRPr="008E5145" w:rsidRDefault="00282521" w:rsidP="009C2861">
            <w:pPr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8E5145"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  <w:t xml:space="preserve">RG: </w:t>
            </w:r>
          </w:p>
        </w:tc>
      </w:tr>
      <w:tr w:rsidR="00282521" w:rsidRPr="008E5145" w:rsidTr="002E6071">
        <w:trPr>
          <w:trHeight w:val="108"/>
        </w:trPr>
        <w:tc>
          <w:tcPr>
            <w:tcW w:w="9322" w:type="dxa"/>
          </w:tcPr>
          <w:p w:rsidR="00282521" w:rsidRPr="008E5145" w:rsidRDefault="00282521" w:rsidP="009C2861">
            <w:pPr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8E5145"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  <w:t xml:space="preserve">CPF: </w:t>
            </w:r>
          </w:p>
        </w:tc>
      </w:tr>
      <w:tr w:rsidR="00282521" w:rsidRPr="008E5145" w:rsidTr="002E6071">
        <w:trPr>
          <w:trHeight w:val="108"/>
        </w:trPr>
        <w:tc>
          <w:tcPr>
            <w:tcW w:w="9322" w:type="dxa"/>
          </w:tcPr>
          <w:p w:rsidR="00282521" w:rsidRPr="008E5145" w:rsidRDefault="00282521" w:rsidP="009C2861">
            <w:pPr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8E5145"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  <w:t xml:space="preserve">ENDEREÇO: </w:t>
            </w:r>
          </w:p>
        </w:tc>
      </w:tr>
      <w:tr w:rsidR="00282521" w:rsidRPr="008E5145" w:rsidTr="002E6071">
        <w:trPr>
          <w:trHeight w:val="108"/>
        </w:trPr>
        <w:tc>
          <w:tcPr>
            <w:tcW w:w="9322" w:type="dxa"/>
          </w:tcPr>
          <w:p w:rsidR="00282521" w:rsidRPr="008E5145" w:rsidRDefault="00282521" w:rsidP="009C2861">
            <w:pPr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8E5145"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  <w:t xml:space="preserve">TELEFONE: </w:t>
            </w:r>
          </w:p>
        </w:tc>
      </w:tr>
      <w:tr w:rsidR="00282521" w:rsidRPr="008E5145" w:rsidTr="002E6071">
        <w:trPr>
          <w:trHeight w:val="108"/>
        </w:trPr>
        <w:tc>
          <w:tcPr>
            <w:tcW w:w="9322" w:type="dxa"/>
          </w:tcPr>
          <w:p w:rsidR="00282521" w:rsidRPr="008E5145" w:rsidRDefault="00282521" w:rsidP="009C2861">
            <w:pPr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8E5145"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  <w:t xml:space="preserve">E-MAIL INSTITUCIONAL: </w:t>
            </w:r>
          </w:p>
        </w:tc>
      </w:tr>
      <w:tr w:rsidR="00282521" w:rsidRPr="008E5145" w:rsidTr="002E6071">
        <w:trPr>
          <w:trHeight w:val="108"/>
        </w:trPr>
        <w:tc>
          <w:tcPr>
            <w:tcW w:w="9322" w:type="dxa"/>
          </w:tcPr>
          <w:p w:rsidR="00282521" w:rsidRPr="008E5145" w:rsidRDefault="00282521" w:rsidP="009C2861">
            <w:pPr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8E5145"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  <w:t xml:space="preserve">E-MAIL PESSOAL: </w:t>
            </w:r>
          </w:p>
        </w:tc>
      </w:tr>
      <w:tr w:rsidR="00282521" w:rsidRPr="008E5145" w:rsidTr="002E6071">
        <w:trPr>
          <w:trHeight w:val="108"/>
        </w:trPr>
        <w:tc>
          <w:tcPr>
            <w:tcW w:w="9322" w:type="dxa"/>
          </w:tcPr>
          <w:p w:rsidR="00282521" w:rsidRPr="008E5145" w:rsidRDefault="00282521" w:rsidP="009C2861">
            <w:pPr>
              <w:autoSpaceDE w:val="0"/>
              <w:autoSpaceDN w:val="0"/>
              <w:adjustRightInd w:val="0"/>
              <w:spacing w:after="0" w:line="360" w:lineRule="auto"/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</w:pPr>
            <w:r w:rsidRPr="008E5145">
              <w:rPr>
                <w:rFonts w:asciiTheme="minorHAnsi" w:hAnsiTheme="minorHAnsi" w:cstheme="minorHAnsi"/>
                <w:color w:val="000000"/>
                <w:sz w:val="20"/>
                <w:szCs w:val="20"/>
                <w:lang w:eastAsia="pt-BR"/>
              </w:rPr>
              <w:t xml:space="preserve">DATA DE NASCIMENTO: </w:t>
            </w:r>
          </w:p>
        </w:tc>
      </w:tr>
    </w:tbl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</w:pPr>
    </w:p>
    <w:p w:rsidR="002E6071" w:rsidRPr="008E5145" w:rsidRDefault="002E6071" w:rsidP="009C2861">
      <w:pPr>
        <w:pStyle w:val="PargrafodaLista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8E5145">
        <w:rPr>
          <w:rFonts w:asciiTheme="minorHAnsi" w:hAnsiTheme="minorHAnsi" w:cstheme="minorHAnsi"/>
          <w:b/>
          <w:bCs/>
          <w:color w:val="000000"/>
        </w:rPr>
        <w:t xml:space="preserve">- CONDIÇÕES GERAIS </w:t>
      </w:r>
    </w:p>
    <w:p w:rsidR="002E6071" w:rsidRPr="008E5145" w:rsidRDefault="002E6071" w:rsidP="009C2861">
      <w:pPr>
        <w:pStyle w:val="PargrafodaLista"/>
        <w:autoSpaceDE w:val="0"/>
        <w:autoSpaceDN w:val="0"/>
        <w:adjustRightInd w:val="0"/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</w:p>
    <w:p w:rsidR="002E6071" w:rsidRPr="008E5145" w:rsidRDefault="002E6071" w:rsidP="009C2861">
      <w:pPr>
        <w:pStyle w:val="PargrafodaLista"/>
        <w:numPr>
          <w:ilvl w:val="1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color w:val="000000"/>
        </w:rPr>
      </w:pPr>
      <w:r w:rsidRPr="008E5145">
        <w:rPr>
          <w:rFonts w:asciiTheme="minorHAnsi" w:hAnsiTheme="minorHAnsi" w:cstheme="minorHAnsi"/>
          <w:color w:val="000000"/>
        </w:rPr>
        <w:t xml:space="preserve">- A proponente declara conhecer os termos do instrumento convocatório que rege a presente licitação, conforme segue: </w:t>
      </w:r>
    </w:p>
    <w:p w:rsidR="002E6071" w:rsidRPr="008E5145" w:rsidRDefault="002E6071" w:rsidP="009C2861">
      <w:pPr>
        <w:pStyle w:val="PargrafodaLista"/>
        <w:autoSpaceDE w:val="0"/>
        <w:autoSpaceDN w:val="0"/>
        <w:adjustRightInd w:val="0"/>
        <w:spacing w:line="360" w:lineRule="auto"/>
        <w:ind w:left="360"/>
        <w:jc w:val="both"/>
        <w:rPr>
          <w:rFonts w:asciiTheme="minorHAnsi" w:hAnsiTheme="minorHAnsi" w:cstheme="minorHAnsi"/>
          <w:color w:val="000000"/>
        </w:rPr>
      </w:pP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>a) Valor da Proposta: R$ ................. (</w:t>
      </w:r>
      <w:proofErr w:type="gramStart"/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>por</w:t>
      </w:r>
      <w:proofErr w:type="gramEnd"/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 xml:space="preserve"> extenso). </w:t>
      </w: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 xml:space="preserve">- Readequado ao lance vencedor; </w:t>
      </w: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lastRenderedPageBreak/>
        <w:t>- Deverá ser cotado, pr</w:t>
      </w:r>
      <w:r w:rsidR="00BE28D1"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>eço unitário e totais dos itens</w:t>
      </w: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 xml:space="preserve">; </w:t>
      </w: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</w:p>
    <w:p w:rsidR="00F75A4B" w:rsidRPr="008E5145" w:rsidRDefault="002E6071" w:rsidP="009C2861">
      <w:pPr>
        <w:spacing w:after="0"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>b) A proposta terá validade de 60 (sessenta) dias, a partir da data de abertura do Pregão Eletrônico;</w:t>
      </w: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 xml:space="preserve">2.2 - O preço proposto acima contempla todas as despesas necessárias ao pleno fornecimento, tais como os encargos (obrigações sociais, impostos, taxas etc.), cotados e incidentes sobre o fornecimento. </w:t>
      </w: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 xml:space="preserve">Local e Data: </w:t>
      </w: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 xml:space="preserve">Assinatura e Carimbo da Proponente </w:t>
      </w: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</w:p>
    <w:p w:rsidR="00F75A4B" w:rsidRPr="008E5145" w:rsidRDefault="002E6071" w:rsidP="009C2861">
      <w:pPr>
        <w:spacing w:after="0"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i/>
          <w:iCs/>
          <w:color w:val="000000"/>
          <w:sz w:val="20"/>
          <w:szCs w:val="20"/>
          <w:lang w:eastAsia="pt-BR"/>
        </w:rPr>
        <w:t>(Obs.: Representante Legal da Empresa)</w:t>
      </w:r>
    </w:p>
    <w:p w:rsidR="00F75A4B" w:rsidRPr="008E5145" w:rsidRDefault="00F75A4B" w:rsidP="009C2861">
      <w:pPr>
        <w:spacing w:after="0"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F75A4B" w:rsidRPr="008E5145" w:rsidRDefault="00F75A4B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2E6071" w:rsidRPr="008E5145" w:rsidRDefault="002E6071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2E6071" w:rsidRPr="008E5145" w:rsidRDefault="002E6071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2E6071" w:rsidRPr="008E5145" w:rsidRDefault="002E6071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2E6071" w:rsidRPr="008E5145" w:rsidRDefault="002E6071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2E6071" w:rsidRPr="008E5145" w:rsidRDefault="002E6071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2E6071" w:rsidRPr="008E5145" w:rsidRDefault="002E6071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2E6071" w:rsidRPr="008E5145" w:rsidRDefault="002E6071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2E6071" w:rsidRPr="008E5145" w:rsidRDefault="002E6071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2E6071" w:rsidRPr="008E5145" w:rsidRDefault="002E6071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2E6071" w:rsidRPr="008E5145" w:rsidRDefault="002E6071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2E6071" w:rsidRPr="008E5145" w:rsidRDefault="002E6071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2E6071" w:rsidRPr="008E5145" w:rsidRDefault="002E6071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2E6071" w:rsidRPr="008E5145" w:rsidRDefault="002E6071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2E6071" w:rsidRPr="008E5145" w:rsidRDefault="002E6071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BE28D1" w:rsidRDefault="00BE28D1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8E5145" w:rsidRDefault="008E5145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8E5145" w:rsidRDefault="008E5145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8E5145" w:rsidRDefault="008E5145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8E5145" w:rsidRPr="008E5145" w:rsidRDefault="008E5145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BE28D1" w:rsidRPr="008E5145" w:rsidRDefault="00BE28D1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F41466" w:rsidRPr="008E5145" w:rsidRDefault="00F41466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2E6071" w:rsidRPr="008E5145" w:rsidRDefault="002E6071" w:rsidP="00F67DC8">
      <w:pPr>
        <w:pBdr>
          <w:top w:val="single" w:sz="4" w:space="1" w:color="auto"/>
          <w:bottom w:val="single" w:sz="4" w:space="1" w:color="auto"/>
        </w:pBdr>
        <w:shd w:val="clear" w:color="auto" w:fill="17365D" w:themeFill="text2" w:themeFillShade="BF"/>
        <w:spacing w:after="0" w:line="360" w:lineRule="auto"/>
        <w:jc w:val="center"/>
        <w:rPr>
          <w:rFonts w:asciiTheme="minorHAnsi" w:hAnsiTheme="minorHAnsi" w:cstheme="minorHAnsi"/>
          <w:b/>
          <w:color w:val="FFFFFF" w:themeColor="background1"/>
          <w:sz w:val="20"/>
          <w:szCs w:val="20"/>
        </w:rPr>
      </w:pPr>
      <w:r w:rsidRPr="008E5145">
        <w:rPr>
          <w:rFonts w:asciiTheme="minorHAnsi" w:hAnsiTheme="minorHAnsi" w:cstheme="minorHAnsi"/>
          <w:b/>
          <w:color w:val="FFFFFF" w:themeColor="background1"/>
          <w:sz w:val="20"/>
          <w:szCs w:val="20"/>
        </w:rPr>
        <w:t>ANEXO V</w:t>
      </w: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(</w:t>
      </w:r>
      <w:proofErr w:type="gramStart"/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modelo</w:t>
      </w:r>
      <w:proofErr w:type="gramEnd"/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)</w:t>
      </w: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</w:pP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 xml:space="preserve">Referente: PREGÃO ELETRÔNICO Nº. </w:t>
      </w:r>
      <w:proofErr w:type="spellStart"/>
      <w:proofErr w:type="gramStart"/>
      <w:r w:rsidR="00A20B88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xx</w:t>
      </w:r>
      <w:proofErr w:type="spellEnd"/>
      <w:proofErr w:type="gramEnd"/>
      <w:r w:rsidR="003331FD"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/</w:t>
      </w:r>
      <w:r w:rsidR="00AF26A2"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2025</w:t>
      </w: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 xml:space="preserve"> - </w:t>
      </w:r>
      <w:r w:rsidR="003331FD"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 xml:space="preserve">PROCESSO Nº </w:t>
      </w:r>
      <w:proofErr w:type="spellStart"/>
      <w:r w:rsidR="00A20B88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xxxxxxxxx</w:t>
      </w:r>
      <w:proofErr w:type="spellEnd"/>
      <w:r w:rsidR="003331FD"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/</w:t>
      </w:r>
      <w:r w:rsidR="00AF26A2"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2025</w:t>
      </w: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 xml:space="preserve"> </w:t>
      </w: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 xml:space="preserve">OBJETO: </w:t>
      </w: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</w:pP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DECLARAÇÃO DE CONHECIMENTO E ATENDIMENTO ÀS CONDIÇÕES DO EDITAL</w:t>
      </w: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</w:pP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</w:pP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</w:pP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 xml:space="preserve">Declaramos para todos os fins de direito, que conhecemos as especificações do objeto do Pregão Eletrônico e os termos constantes no Pregão Eletrônico nº </w:t>
      </w:r>
      <w:r w:rsidR="007B19BE"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>07/</w:t>
      </w:r>
      <w:r w:rsidR="00AF26A2"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>2025</w:t>
      </w: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 xml:space="preserve"> – Processo nº </w:t>
      </w:r>
      <w:r w:rsidR="007B19BE"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>07/</w:t>
      </w:r>
      <w:r w:rsidR="00AF26A2"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>2025</w:t>
      </w: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 xml:space="preserve"> e seus ANEXOS e do Regulamento do Sistema de Licitação na Modalidade de Pregão Eletrônico da Bolsa Brasileira de Mercadorias e que temos totais condições de atender e cumprir todas as exigências da prestação de serviços ali contidas, inclusive as demais formalidades relativas à documentação que deverá ser apresentada para fins habilitação. </w:t>
      </w: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 xml:space="preserve">....................., ...... de ............... de </w:t>
      </w:r>
      <w:r w:rsidR="00AF26A2"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>2025</w:t>
      </w: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>Atenciosamente.</w:t>
      </w: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color w:val="000000"/>
          <w:sz w:val="20"/>
          <w:szCs w:val="20"/>
          <w:lang w:eastAsia="pt-BR"/>
        </w:rPr>
        <w:t>__________________________________</w:t>
      </w:r>
    </w:p>
    <w:p w:rsidR="002E6071" w:rsidRPr="008E5145" w:rsidRDefault="002E6071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hAnsiTheme="minorHAnsi" w:cstheme="minorHAnsi"/>
          <w:color w:val="000000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Nome e assinatura do representante legal</w:t>
      </w:r>
    </w:p>
    <w:p w:rsidR="00F75A4B" w:rsidRPr="008E5145" w:rsidRDefault="002E6071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E5145">
        <w:rPr>
          <w:rFonts w:asciiTheme="minorHAnsi" w:hAnsiTheme="minorHAnsi" w:cstheme="minorHAnsi"/>
          <w:b/>
          <w:bCs/>
          <w:color w:val="000000"/>
          <w:sz w:val="20"/>
          <w:szCs w:val="20"/>
          <w:lang w:eastAsia="pt-BR"/>
        </w:rPr>
        <w:t>CPF nº ...................................................</w:t>
      </w:r>
    </w:p>
    <w:p w:rsidR="00F75A4B" w:rsidRPr="008E5145" w:rsidRDefault="00F75A4B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F75A4B" w:rsidRPr="008E5145" w:rsidRDefault="00F75A4B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F75A4B" w:rsidRPr="008E5145" w:rsidRDefault="00F75A4B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692214" w:rsidRPr="008E5145" w:rsidRDefault="00692214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692214" w:rsidRPr="008E5145" w:rsidRDefault="00692214" w:rsidP="009C2861">
      <w:pPr>
        <w:spacing w:after="0" w:line="36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F75A4B" w:rsidRPr="008E5145" w:rsidRDefault="00BE28D1" w:rsidP="00F67DC8">
      <w:pPr>
        <w:widowControl w:val="0"/>
        <w:pBdr>
          <w:top w:val="single" w:sz="4" w:space="1" w:color="auto"/>
          <w:bottom w:val="single" w:sz="4" w:space="1" w:color="auto"/>
        </w:pBdr>
        <w:shd w:val="clear" w:color="auto" w:fill="17365D" w:themeFill="text2" w:themeFillShade="BF"/>
        <w:spacing w:after="0" w:line="360" w:lineRule="auto"/>
        <w:jc w:val="center"/>
        <w:rPr>
          <w:rFonts w:asciiTheme="minorHAnsi" w:hAnsiTheme="minorHAnsi" w:cstheme="minorHAnsi"/>
          <w:b/>
          <w:bCs/>
          <w:color w:val="FFFFFF" w:themeColor="background1"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b/>
          <w:bCs/>
          <w:color w:val="FFFFFF" w:themeColor="background1"/>
          <w:sz w:val="20"/>
          <w:szCs w:val="20"/>
          <w:lang w:eastAsia="pt-BR"/>
        </w:rPr>
        <w:lastRenderedPageBreak/>
        <w:t xml:space="preserve">ANEXO </w:t>
      </w:r>
      <w:r w:rsidR="008E1AA4">
        <w:rPr>
          <w:rFonts w:asciiTheme="minorHAnsi" w:hAnsiTheme="minorHAnsi" w:cstheme="minorHAnsi"/>
          <w:b/>
          <w:bCs/>
          <w:color w:val="FFFFFF" w:themeColor="background1"/>
          <w:sz w:val="20"/>
          <w:szCs w:val="20"/>
          <w:lang w:eastAsia="pt-BR"/>
        </w:rPr>
        <w:t>VI</w:t>
      </w:r>
    </w:p>
    <w:p w:rsidR="00F75A4B" w:rsidRPr="008E5145" w:rsidRDefault="006D6938" w:rsidP="009C2861">
      <w:pPr>
        <w:widowControl w:val="0"/>
        <w:spacing w:after="0" w:line="360" w:lineRule="auto"/>
        <w:jc w:val="center"/>
        <w:rPr>
          <w:rFonts w:asciiTheme="minorHAnsi" w:hAnsiTheme="minorHAnsi" w:cstheme="minorHAnsi"/>
          <w:bCs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bCs/>
          <w:sz w:val="20"/>
          <w:szCs w:val="20"/>
          <w:lang w:eastAsia="pt-BR"/>
        </w:rPr>
        <w:t>(</w:t>
      </w:r>
      <w:proofErr w:type="gramStart"/>
      <w:r w:rsidRPr="008E5145">
        <w:rPr>
          <w:rFonts w:asciiTheme="minorHAnsi" w:hAnsiTheme="minorHAnsi" w:cstheme="minorHAnsi"/>
          <w:bCs/>
          <w:sz w:val="20"/>
          <w:szCs w:val="20"/>
          <w:lang w:eastAsia="pt-BR"/>
        </w:rPr>
        <w:t>modelo</w:t>
      </w:r>
      <w:proofErr w:type="gramEnd"/>
      <w:r w:rsidRPr="008E5145">
        <w:rPr>
          <w:rFonts w:asciiTheme="minorHAnsi" w:hAnsiTheme="minorHAnsi" w:cstheme="minorHAnsi"/>
          <w:bCs/>
          <w:sz w:val="20"/>
          <w:szCs w:val="20"/>
          <w:lang w:eastAsia="pt-BR"/>
        </w:rPr>
        <w:t>)</w:t>
      </w:r>
    </w:p>
    <w:p w:rsidR="00F75A4B" w:rsidRPr="008E5145" w:rsidRDefault="00F75A4B" w:rsidP="009C2861">
      <w:pPr>
        <w:pStyle w:val="Corpo0"/>
        <w:widowControl w:val="0"/>
        <w:tabs>
          <w:tab w:val="left" w:pos="3119"/>
          <w:tab w:val="center" w:pos="3261"/>
          <w:tab w:val="right" w:pos="8838"/>
        </w:tabs>
        <w:spacing w:line="360" w:lineRule="auto"/>
        <w:jc w:val="center"/>
        <w:rPr>
          <w:rFonts w:asciiTheme="minorHAnsi" w:hAnsiTheme="minorHAnsi" w:cstheme="minorHAnsi"/>
          <w:b/>
          <w:bCs/>
          <w:color w:val="auto"/>
        </w:rPr>
      </w:pPr>
      <w:r w:rsidRPr="008E5145">
        <w:rPr>
          <w:rFonts w:asciiTheme="minorHAnsi" w:hAnsiTheme="minorHAnsi" w:cstheme="minorHAnsi"/>
          <w:b/>
          <w:bCs/>
          <w:color w:val="auto"/>
        </w:rPr>
        <w:t>MODELO DE DECLARAÇÃO DE RESPONSABILIDADE</w:t>
      </w:r>
    </w:p>
    <w:p w:rsidR="00F75A4B" w:rsidRPr="008E5145" w:rsidRDefault="00F75A4B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eastAsia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eastAsiaTheme="minorHAnsi" w:hAnsiTheme="minorHAnsi" w:cstheme="minorHAnsi"/>
          <w:b/>
          <w:bCs/>
          <w:i/>
          <w:iCs/>
          <w:color w:val="000000"/>
          <w:sz w:val="20"/>
          <w:szCs w:val="20"/>
        </w:rPr>
        <w:t>TIMBRE DA EMPRESA</w:t>
      </w:r>
    </w:p>
    <w:p w:rsidR="00F75A4B" w:rsidRPr="008E5145" w:rsidRDefault="00F75A4B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eastAsia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eastAsiaTheme="minorHAnsi" w:hAnsiTheme="minorHAnsi" w:cstheme="minorHAnsi"/>
          <w:color w:val="000000"/>
          <w:sz w:val="20"/>
          <w:szCs w:val="20"/>
        </w:rPr>
        <w:t>(Nome da empresa, CNPJ e endereço da empresa)</w:t>
      </w:r>
    </w:p>
    <w:p w:rsidR="00F75A4B" w:rsidRPr="008E5145" w:rsidRDefault="00F75A4B" w:rsidP="009C2861">
      <w:pPr>
        <w:spacing w:after="0" w:line="360" w:lineRule="auto"/>
        <w:ind w:firstLine="708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sz w:val="20"/>
          <w:szCs w:val="20"/>
        </w:rPr>
        <w:t xml:space="preserve">  Ao (a) </w:t>
      </w:r>
      <w:r w:rsidR="00AF26A2" w:rsidRPr="008E5145">
        <w:rPr>
          <w:rFonts w:asciiTheme="minorHAnsi" w:hAnsiTheme="minorHAnsi" w:cstheme="minorHAnsi"/>
          <w:sz w:val="20"/>
          <w:szCs w:val="20"/>
        </w:rPr>
        <w:t>Pregoeiro/ Agente de Contratação</w:t>
      </w:r>
      <w:r w:rsidRPr="008E5145">
        <w:rPr>
          <w:rFonts w:asciiTheme="minorHAnsi" w:hAnsiTheme="minorHAnsi" w:cstheme="minorHAnsi"/>
          <w:sz w:val="20"/>
          <w:szCs w:val="20"/>
        </w:rPr>
        <w:t xml:space="preserve"> do </w:t>
      </w:r>
      <w:r w:rsidR="006D6938" w:rsidRPr="008E5145">
        <w:rPr>
          <w:rFonts w:asciiTheme="minorHAnsi" w:hAnsiTheme="minorHAnsi" w:cstheme="minorHAnsi"/>
          <w:sz w:val="20"/>
          <w:szCs w:val="20"/>
        </w:rPr>
        <w:t>SAAE Aparecida Sr.</w:t>
      </w:r>
      <w:r w:rsidRPr="008E5145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8E5145">
        <w:rPr>
          <w:rFonts w:asciiTheme="minorHAnsi" w:hAnsiTheme="minorHAnsi" w:cstheme="minorHAnsi"/>
          <w:sz w:val="20"/>
          <w:szCs w:val="20"/>
        </w:rPr>
        <w:t>xxxxxxxxxxxxxxxxxx</w:t>
      </w:r>
      <w:proofErr w:type="spellEnd"/>
    </w:p>
    <w:p w:rsidR="00F75A4B" w:rsidRPr="008E5145" w:rsidRDefault="00F75A4B" w:rsidP="009C2861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F75A4B" w:rsidRPr="008E5145" w:rsidRDefault="00F75A4B" w:rsidP="009C2861">
      <w:pPr>
        <w:pStyle w:val="Corpodetexto3"/>
        <w:spacing w:line="360" w:lineRule="auto"/>
        <w:rPr>
          <w:rFonts w:asciiTheme="minorHAnsi" w:hAnsiTheme="minorHAnsi" w:cstheme="minorHAnsi"/>
          <w:b/>
          <w:sz w:val="20"/>
        </w:rPr>
      </w:pPr>
      <w:r w:rsidRPr="008E5145">
        <w:rPr>
          <w:rFonts w:asciiTheme="minorHAnsi" w:hAnsiTheme="minorHAnsi" w:cstheme="minorHAnsi"/>
          <w:b/>
          <w:sz w:val="20"/>
        </w:rPr>
        <w:tab/>
      </w:r>
      <w:r w:rsidRPr="008E5145">
        <w:rPr>
          <w:rFonts w:asciiTheme="minorHAnsi" w:hAnsiTheme="minorHAnsi" w:cstheme="minorHAnsi"/>
          <w:b/>
          <w:sz w:val="20"/>
        </w:rPr>
        <w:tab/>
        <w:t xml:space="preserve">Declaramos para os fins de direito, na qualidade de Proponente do procedimento de licitação, sob a modalidade Pregão Eletrônico nº **/20__ – Processo nº **/20__, instaurado </w:t>
      </w:r>
      <w:r w:rsidR="006D6938" w:rsidRPr="008E5145">
        <w:rPr>
          <w:rFonts w:asciiTheme="minorHAnsi" w:hAnsiTheme="minorHAnsi" w:cstheme="minorHAnsi"/>
          <w:b/>
          <w:sz w:val="20"/>
        </w:rPr>
        <w:t xml:space="preserve">pelo Serviço </w:t>
      </w:r>
      <w:proofErr w:type="spellStart"/>
      <w:r w:rsidR="006D6938" w:rsidRPr="008E5145">
        <w:rPr>
          <w:rFonts w:asciiTheme="minorHAnsi" w:hAnsiTheme="minorHAnsi" w:cstheme="minorHAnsi"/>
          <w:b/>
          <w:sz w:val="20"/>
        </w:rPr>
        <w:t>Autonomo</w:t>
      </w:r>
      <w:proofErr w:type="spellEnd"/>
      <w:r w:rsidR="006D6938" w:rsidRPr="008E5145">
        <w:rPr>
          <w:rFonts w:asciiTheme="minorHAnsi" w:hAnsiTheme="minorHAnsi" w:cstheme="minorHAnsi"/>
          <w:b/>
          <w:sz w:val="20"/>
        </w:rPr>
        <w:t xml:space="preserve"> de Água, Esgotos e Resíduos Sólidos de Aparecida</w:t>
      </w:r>
      <w:r w:rsidRPr="008E5145">
        <w:rPr>
          <w:rFonts w:asciiTheme="minorHAnsi" w:hAnsiTheme="minorHAnsi" w:cstheme="minorHAnsi"/>
          <w:b/>
          <w:sz w:val="20"/>
        </w:rPr>
        <w:t xml:space="preserve">, que: </w:t>
      </w:r>
    </w:p>
    <w:p w:rsidR="00F75A4B" w:rsidRPr="008E5145" w:rsidRDefault="00F75A4B" w:rsidP="009C2861">
      <w:pPr>
        <w:pStyle w:val="Corpodetexto3"/>
        <w:widowControl/>
        <w:numPr>
          <w:ilvl w:val="0"/>
          <w:numId w:val="1"/>
        </w:numPr>
        <w:tabs>
          <w:tab w:val="clear" w:pos="144"/>
        </w:tabs>
        <w:suppressAutoHyphens w:val="0"/>
        <w:spacing w:line="360" w:lineRule="auto"/>
        <w:rPr>
          <w:rFonts w:asciiTheme="minorHAnsi" w:hAnsiTheme="minorHAnsi" w:cstheme="minorHAnsi"/>
          <w:b/>
          <w:sz w:val="20"/>
        </w:rPr>
      </w:pPr>
      <w:r w:rsidRPr="008E5145">
        <w:rPr>
          <w:rFonts w:asciiTheme="minorHAnsi" w:hAnsiTheme="minorHAnsi" w:cstheme="minorHAnsi"/>
          <w:b/>
          <w:sz w:val="20"/>
        </w:rPr>
        <w:t xml:space="preserve">Assumimos inteira responsabilidade pela autenticidade de todos os documentos apresentados ao (a) </w:t>
      </w:r>
      <w:r w:rsidR="00AF26A2" w:rsidRPr="008E5145">
        <w:rPr>
          <w:rFonts w:asciiTheme="minorHAnsi" w:hAnsiTheme="minorHAnsi" w:cstheme="minorHAnsi"/>
          <w:b/>
          <w:sz w:val="20"/>
        </w:rPr>
        <w:t>Pregoeiro/ Agente de Contratação</w:t>
      </w:r>
      <w:r w:rsidRPr="008E5145">
        <w:rPr>
          <w:rFonts w:asciiTheme="minorHAnsi" w:hAnsiTheme="minorHAnsi" w:cstheme="minorHAnsi"/>
          <w:b/>
          <w:sz w:val="20"/>
        </w:rPr>
        <w:t>, sujeitando-nos a eventuais averiguações que se façam necessárias;</w:t>
      </w:r>
    </w:p>
    <w:p w:rsidR="00F75A4B" w:rsidRPr="008E5145" w:rsidRDefault="00F75A4B" w:rsidP="009C2861">
      <w:pPr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sz w:val="20"/>
          <w:szCs w:val="20"/>
        </w:rPr>
        <w:t>Comprometemo-nos a manter, durante a execução do Contrato, em compatibilidade com as obrigações assumidas, todas as condições de habilitação e qualificação exigidas na licitação;</w:t>
      </w:r>
    </w:p>
    <w:p w:rsidR="00F75A4B" w:rsidRPr="008E5145" w:rsidRDefault="00F75A4B" w:rsidP="009C2861">
      <w:pPr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sz w:val="20"/>
          <w:szCs w:val="20"/>
        </w:rPr>
        <w:t>Comprometemo-nos a repassar na proporção correspondente, eventuais reduções de preços decorrentes de mudanças de alíquotas de impostos incidentes sobre o fornecimento do objeto, em função de alterações de legislação correspondente, publicada durante a vigência do Contrato;</w:t>
      </w:r>
    </w:p>
    <w:p w:rsidR="00F75A4B" w:rsidRPr="008E5145" w:rsidRDefault="00F75A4B" w:rsidP="009C2861">
      <w:pPr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sz w:val="20"/>
          <w:szCs w:val="20"/>
        </w:rPr>
        <w:t xml:space="preserve">Temos conhecimento e submetemo-nos ao disposto na Lei n.º 8.078 – Código de Defesa do Consumidor, bem como, ao Edital e Anexos do </w:t>
      </w:r>
      <w:r w:rsidRPr="008E5145">
        <w:rPr>
          <w:rFonts w:asciiTheme="minorHAnsi" w:hAnsiTheme="minorHAnsi" w:cstheme="minorHAnsi"/>
          <w:b/>
          <w:sz w:val="20"/>
          <w:szCs w:val="20"/>
        </w:rPr>
        <w:t>Pregão Eletrônico nº **/20__ – Processo nº **/20__,</w:t>
      </w:r>
      <w:r w:rsidR="006D6938" w:rsidRPr="008E5145">
        <w:rPr>
          <w:rFonts w:asciiTheme="minorHAnsi" w:hAnsiTheme="minorHAnsi" w:cstheme="minorHAnsi"/>
          <w:sz w:val="20"/>
          <w:szCs w:val="20"/>
        </w:rPr>
        <w:t xml:space="preserve"> realizado pelo SAAE Aparecida/SP</w:t>
      </w:r>
      <w:r w:rsidRPr="008E5145">
        <w:rPr>
          <w:rFonts w:asciiTheme="minorHAnsi" w:hAnsiTheme="minorHAnsi" w:cstheme="minorHAnsi"/>
          <w:sz w:val="20"/>
          <w:szCs w:val="20"/>
        </w:rPr>
        <w:t>.</w:t>
      </w:r>
    </w:p>
    <w:p w:rsidR="00F75A4B" w:rsidRPr="008E5145" w:rsidRDefault="00F75A4B" w:rsidP="009C2861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F75A4B" w:rsidRPr="008E5145" w:rsidRDefault="00F75A4B" w:rsidP="009C2861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sz w:val="20"/>
          <w:szCs w:val="20"/>
        </w:rPr>
        <w:t>Por ser expressão da verdade, firmamos a presente.</w:t>
      </w:r>
    </w:p>
    <w:p w:rsidR="00F75A4B" w:rsidRPr="008E5145" w:rsidRDefault="00F75A4B" w:rsidP="009C2861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sz w:val="20"/>
          <w:szCs w:val="20"/>
        </w:rPr>
        <w:t xml:space="preserve">__________, em __ de ______ </w:t>
      </w:r>
      <w:proofErr w:type="spellStart"/>
      <w:r w:rsidRPr="008E5145">
        <w:rPr>
          <w:rFonts w:asciiTheme="minorHAnsi" w:hAnsiTheme="minorHAnsi" w:cstheme="minorHAnsi"/>
          <w:sz w:val="20"/>
          <w:szCs w:val="20"/>
        </w:rPr>
        <w:t>de</w:t>
      </w:r>
      <w:proofErr w:type="spellEnd"/>
      <w:r w:rsidRPr="008E5145">
        <w:rPr>
          <w:rFonts w:asciiTheme="minorHAnsi" w:hAnsiTheme="minorHAnsi" w:cstheme="minorHAnsi"/>
          <w:sz w:val="20"/>
          <w:szCs w:val="20"/>
        </w:rPr>
        <w:t xml:space="preserve"> 20__.</w:t>
      </w:r>
    </w:p>
    <w:p w:rsidR="00F75A4B" w:rsidRPr="008E5145" w:rsidRDefault="00F75A4B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eastAsia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eastAsiaTheme="minorHAnsi" w:hAnsiTheme="minorHAnsi" w:cstheme="minorHAnsi"/>
          <w:color w:val="000000"/>
          <w:sz w:val="20"/>
          <w:szCs w:val="20"/>
        </w:rPr>
        <w:t>____________________________________</w:t>
      </w:r>
    </w:p>
    <w:p w:rsidR="00F75A4B" w:rsidRPr="008E5145" w:rsidRDefault="00F75A4B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eastAsia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eastAsiaTheme="minorHAnsi" w:hAnsiTheme="minorHAnsi" w:cstheme="minorHAnsi"/>
          <w:color w:val="000000"/>
          <w:sz w:val="20"/>
          <w:szCs w:val="20"/>
        </w:rPr>
        <w:t xml:space="preserve">Nome da empresa </w:t>
      </w:r>
      <w:proofErr w:type="gramStart"/>
      <w:r w:rsidRPr="008E5145">
        <w:rPr>
          <w:rFonts w:asciiTheme="minorHAnsi" w:eastAsiaTheme="minorHAnsi" w:hAnsiTheme="minorHAnsi" w:cstheme="minorHAnsi"/>
          <w:color w:val="000000"/>
          <w:sz w:val="20"/>
          <w:szCs w:val="20"/>
        </w:rPr>
        <w:t>+</w:t>
      </w:r>
      <w:proofErr w:type="gramEnd"/>
      <w:r w:rsidRPr="008E5145">
        <w:rPr>
          <w:rFonts w:asciiTheme="minorHAnsi" w:eastAsiaTheme="minorHAnsi" w:hAnsiTheme="minorHAnsi" w:cstheme="minorHAnsi"/>
          <w:color w:val="000000"/>
          <w:sz w:val="20"/>
          <w:szCs w:val="20"/>
        </w:rPr>
        <w:t xml:space="preserve"> Carimbo</w:t>
      </w:r>
    </w:p>
    <w:p w:rsidR="00F75A4B" w:rsidRPr="008E5145" w:rsidRDefault="00F75A4B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eastAsia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eastAsiaTheme="minorHAnsi" w:hAnsiTheme="minorHAnsi" w:cstheme="minorHAnsi"/>
          <w:color w:val="000000"/>
          <w:sz w:val="20"/>
          <w:szCs w:val="20"/>
        </w:rPr>
        <w:t>Nome do responsável legal da empresa</w:t>
      </w:r>
    </w:p>
    <w:p w:rsidR="00F75A4B" w:rsidRPr="008E5145" w:rsidRDefault="00F75A4B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eastAsia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eastAsiaTheme="minorHAnsi" w:hAnsiTheme="minorHAnsi" w:cstheme="minorHAnsi"/>
          <w:color w:val="000000"/>
          <w:sz w:val="20"/>
          <w:szCs w:val="20"/>
        </w:rPr>
        <w:t>RG do responsável</w:t>
      </w:r>
    </w:p>
    <w:p w:rsidR="00F75A4B" w:rsidRDefault="00F75A4B" w:rsidP="009C2861">
      <w:pPr>
        <w:widowControl w:val="0"/>
        <w:spacing w:after="0" w:line="360" w:lineRule="auto"/>
        <w:jc w:val="center"/>
        <w:rPr>
          <w:rFonts w:asciiTheme="minorHAnsi" w:eastAsia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eastAsiaTheme="minorHAnsi" w:hAnsiTheme="minorHAnsi" w:cstheme="minorHAnsi"/>
          <w:color w:val="000000"/>
          <w:sz w:val="20"/>
          <w:szCs w:val="20"/>
        </w:rPr>
        <w:t>CPF do responsável</w:t>
      </w:r>
    </w:p>
    <w:p w:rsidR="008E5145" w:rsidRDefault="008E5145" w:rsidP="009C2861">
      <w:pPr>
        <w:widowControl w:val="0"/>
        <w:spacing w:after="0" w:line="360" w:lineRule="auto"/>
        <w:jc w:val="center"/>
        <w:rPr>
          <w:rFonts w:asciiTheme="minorHAnsi" w:eastAsiaTheme="minorHAnsi" w:hAnsiTheme="minorHAnsi" w:cstheme="minorHAnsi"/>
          <w:color w:val="000000"/>
          <w:sz w:val="20"/>
          <w:szCs w:val="20"/>
        </w:rPr>
      </w:pPr>
    </w:p>
    <w:p w:rsidR="008E5145" w:rsidRDefault="008E5145" w:rsidP="009C2861">
      <w:pPr>
        <w:widowControl w:val="0"/>
        <w:spacing w:after="0" w:line="360" w:lineRule="auto"/>
        <w:jc w:val="center"/>
        <w:rPr>
          <w:rFonts w:asciiTheme="minorHAnsi" w:eastAsiaTheme="minorHAnsi" w:hAnsiTheme="minorHAnsi" w:cstheme="minorHAnsi"/>
          <w:color w:val="000000"/>
          <w:sz w:val="20"/>
          <w:szCs w:val="20"/>
        </w:rPr>
      </w:pPr>
    </w:p>
    <w:p w:rsidR="008E5145" w:rsidRDefault="008E5145" w:rsidP="009C2861">
      <w:pPr>
        <w:widowControl w:val="0"/>
        <w:spacing w:after="0" w:line="360" w:lineRule="auto"/>
        <w:jc w:val="center"/>
        <w:rPr>
          <w:rFonts w:asciiTheme="minorHAnsi" w:eastAsiaTheme="minorHAnsi" w:hAnsiTheme="minorHAnsi" w:cstheme="minorHAnsi"/>
          <w:color w:val="000000"/>
          <w:sz w:val="20"/>
          <w:szCs w:val="20"/>
        </w:rPr>
      </w:pPr>
    </w:p>
    <w:p w:rsidR="008E5145" w:rsidRDefault="008E5145" w:rsidP="009C2861">
      <w:pPr>
        <w:widowControl w:val="0"/>
        <w:spacing w:after="0" w:line="360" w:lineRule="auto"/>
        <w:jc w:val="center"/>
        <w:rPr>
          <w:rFonts w:asciiTheme="minorHAnsi" w:eastAsiaTheme="minorHAnsi" w:hAnsiTheme="minorHAnsi" w:cstheme="minorHAnsi"/>
          <w:color w:val="000000"/>
          <w:sz w:val="20"/>
          <w:szCs w:val="20"/>
        </w:rPr>
      </w:pPr>
    </w:p>
    <w:p w:rsidR="008E5145" w:rsidRPr="008E5145" w:rsidRDefault="008E5145" w:rsidP="009C2861">
      <w:pPr>
        <w:widowControl w:val="0"/>
        <w:spacing w:after="0" w:line="360" w:lineRule="auto"/>
        <w:jc w:val="center"/>
        <w:rPr>
          <w:rFonts w:asciiTheme="minorHAnsi" w:hAnsiTheme="minorHAnsi" w:cstheme="minorHAnsi"/>
          <w:bCs/>
          <w:sz w:val="20"/>
          <w:szCs w:val="20"/>
          <w:lang w:eastAsia="pt-BR"/>
        </w:rPr>
      </w:pPr>
    </w:p>
    <w:p w:rsidR="00F75A4B" w:rsidRPr="008E5145" w:rsidRDefault="006D6938" w:rsidP="00F67DC8">
      <w:pPr>
        <w:pStyle w:val="Ttulo8"/>
        <w:pBdr>
          <w:top w:val="single" w:sz="4" w:space="1" w:color="auto"/>
          <w:bottom w:val="single" w:sz="4" w:space="1" w:color="auto"/>
        </w:pBdr>
        <w:shd w:val="clear" w:color="auto" w:fill="17365D" w:themeFill="text2" w:themeFillShade="BF"/>
        <w:spacing w:line="360" w:lineRule="auto"/>
        <w:jc w:val="center"/>
        <w:rPr>
          <w:rFonts w:asciiTheme="minorHAnsi" w:hAnsiTheme="minorHAnsi" w:cstheme="minorHAnsi"/>
          <w:b/>
          <w:bCs/>
          <w:color w:val="FFFFFF" w:themeColor="background1"/>
          <w:sz w:val="20"/>
        </w:rPr>
      </w:pPr>
      <w:r w:rsidRPr="008E5145">
        <w:rPr>
          <w:rFonts w:asciiTheme="minorHAnsi" w:hAnsiTheme="minorHAnsi" w:cstheme="minorHAnsi"/>
          <w:b/>
          <w:bCs/>
          <w:color w:val="FFFFFF" w:themeColor="background1"/>
          <w:sz w:val="20"/>
        </w:rPr>
        <w:lastRenderedPageBreak/>
        <w:t xml:space="preserve">ANEXO </w:t>
      </w:r>
      <w:r w:rsidR="008E1AA4">
        <w:rPr>
          <w:rFonts w:asciiTheme="minorHAnsi" w:hAnsiTheme="minorHAnsi" w:cstheme="minorHAnsi"/>
          <w:b/>
          <w:bCs/>
          <w:color w:val="FFFFFF" w:themeColor="background1"/>
          <w:sz w:val="20"/>
        </w:rPr>
        <w:t>VII</w:t>
      </w:r>
      <w:bookmarkStart w:id="0" w:name="_GoBack"/>
      <w:bookmarkEnd w:id="0"/>
    </w:p>
    <w:p w:rsidR="00F75A4B" w:rsidRPr="008E5145" w:rsidRDefault="00F75A4B" w:rsidP="009C2861">
      <w:pPr>
        <w:pStyle w:val="Ttulo8"/>
        <w:spacing w:line="360" w:lineRule="auto"/>
        <w:jc w:val="center"/>
        <w:rPr>
          <w:rFonts w:asciiTheme="minorHAnsi" w:hAnsiTheme="minorHAnsi" w:cstheme="minorHAnsi"/>
          <w:bCs/>
          <w:sz w:val="20"/>
        </w:rPr>
      </w:pPr>
    </w:p>
    <w:p w:rsidR="00F75A4B" w:rsidRPr="008E5145" w:rsidRDefault="006D6938" w:rsidP="009C2861">
      <w:pPr>
        <w:spacing w:after="0" w:line="360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sz w:val="20"/>
          <w:szCs w:val="20"/>
        </w:rPr>
        <w:t>(</w:t>
      </w:r>
      <w:proofErr w:type="gramStart"/>
      <w:r w:rsidRPr="008E5145">
        <w:rPr>
          <w:rFonts w:asciiTheme="minorHAnsi" w:hAnsiTheme="minorHAnsi" w:cstheme="minorHAnsi"/>
          <w:sz w:val="20"/>
          <w:szCs w:val="20"/>
        </w:rPr>
        <w:t>modelo</w:t>
      </w:r>
      <w:proofErr w:type="gramEnd"/>
      <w:r w:rsidRPr="008E5145">
        <w:rPr>
          <w:rFonts w:asciiTheme="minorHAnsi" w:hAnsiTheme="minorHAnsi" w:cstheme="minorHAnsi"/>
          <w:sz w:val="20"/>
          <w:szCs w:val="20"/>
        </w:rPr>
        <w:t>)</w:t>
      </w:r>
    </w:p>
    <w:p w:rsidR="00F75A4B" w:rsidRPr="008E5145" w:rsidRDefault="00F75A4B" w:rsidP="009C2861">
      <w:pPr>
        <w:widowControl w:val="0"/>
        <w:spacing w:after="0" w:line="360" w:lineRule="auto"/>
        <w:jc w:val="center"/>
        <w:rPr>
          <w:rFonts w:asciiTheme="minorHAnsi" w:hAnsiTheme="minorHAnsi" w:cstheme="minorHAnsi"/>
          <w:b/>
          <w:bCs/>
          <w:iCs/>
          <w:sz w:val="20"/>
          <w:szCs w:val="20"/>
          <w:lang w:eastAsia="pt-BR"/>
        </w:rPr>
      </w:pPr>
      <w:r w:rsidRPr="008E5145">
        <w:rPr>
          <w:rFonts w:asciiTheme="minorHAnsi" w:hAnsiTheme="minorHAnsi" w:cstheme="minorHAnsi"/>
          <w:b/>
          <w:bCs/>
          <w:iCs/>
          <w:sz w:val="20"/>
          <w:szCs w:val="20"/>
        </w:rPr>
        <w:t xml:space="preserve"> DECLARAÇÃO DE ENQUADRAMENTO NO REGIME DE MICROEMPRESA OU EMPRESA DE PEQUENO PORTE (NA HIPÓTESE </w:t>
      </w:r>
      <w:proofErr w:type="gramStart"/>
      <w:r w:rsidRPr="008E5145">
        <w:rPr>
          <w:rFonts w:asciiTheme="minorHAnsi" w:hAnsiTheme="minorHAnsi" w:cstheme="minorHAnsi"/>
          <w:b/>
          <w:bCs/>
          <w:iCs/>
          <w:sz w:val="20"/>
          <w:szCs w:val="20"/>
        </w:rPr>
        <w:t>DO</w:t>
      </w:r>
      <w:proofErr w:type="gramEnd"/>
      <w:r w:rsidRPr="008E5145">
        <w:rPr>
          <w:rFonts w:asciiTheme="minorHAnsi" w:hAnsiTheme="minorHAnsi" w:cstheme="minorHAnsi"/>
          <w:b/>
          <w:bCs/>
          <w:iCs/>
          <w:sz w:val="20"/>
          <w:szCs w:val="20"/>
        </w:rPr>
        <w:t xml:space="preserve"> LICITANTE SER UMA ME OU EPP).</w:t>
      </w:r>
    </w:p>
    <w:p w:rsidR="00F75A4B" w:rsidRPr="008E5145" w:rsidRDefault="00F75A4B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eastAsia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eastAsiaTheme="minorHAnsi" w:hAnsiTheme="minorHAnsi" w:cstheme="minorHAnsi"/>
          <w:b/>
          <w:bCs/>
          <w:i/>
          <w:iCs/>
          <w:color w:val="000000"/>
          <w:sz w:val="20"/>
          <w:szCs w:val="20"/>
        </w:rPr>
        <w:t>TIMBRE DA EMPRESA</w:t>
      </w:r>
    </w:p>
    <w:p w:rsidR="00F75A4B" w:rsidRPr="008E5145" w:rsidRDefault="00F75A4B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eastAsia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eastAsiaTheme="minorHAnsi" w:hAnsiTheme="minorHAnsi" w:cstheme="minorHAnsi"/>
          <w:color w:val="000000"/>
          <w:sz w:val="20"/>
          <w:szCs w:val="20"/>
        </w:rPr>
        <w:t>(Nome da empresa, CNPJ e endereço da empresa)</w:t>
      </w:r>
    </w:p>
    <w:p w:rsidR="00F75A4B" w:rsidRPr="008E5145" w:rsidRDefault="00F75A4B" w:rsidP="009C2861">
      <w:pPr>
        <w:widowControl w:val="0"/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8E5145">
        <w:rPr>
          <w:rFonts w:asciiTheme="minorHAnsi" w:hAnsiTheme="minorHAnsi" w:cstheme="minorHAnsi"/>
          <w:sz w:val="20"/>
          <w:szCs w:val="20"/>
        </w:rPr>
        <w:t>(  )</w:t>
      </w:r>
      <w:proofErr w:type="gramEnd"/>
      <w:r w:rsidRPr="008E5145">
        <w:rPr>
          <w:rFonts w:asciiTheme="minorHAnsi" w:hAnsiTheme="minorHAnsi" w:cstheme="minorHAnsi"/>
          <w:sz w:val="20"/>
          <w:szCs w:val="20"/>
        </w:rPr>
        <w:t xml:space="preserve"> MICROEMPRESA </w:t>
      </w:r>
    </w:p>
    <w:p w:rsidR="00F75A4B" w:rsidRPr="008E5145" w:rsidRDefault="00F75A4B" w:rsidP="009C2861">
      <w:pPr>
        <w:widowControl w:val="0"/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8E5145">
        <w:rPr>
          <w:rFonts w:asciiTheme="minorHAnsi" w:hAnsiTheme="minorHAnsi" w:cstheme="minorHAnsi"/>
          <w:sz w:val="20"/>
          <w:szCs w:val="20"/>
        </w:rPr>
        <w:t>(  )</w:t>
      </w:r>
      <w:proofErr w:type="gramEnd"/>
      <w:r w:rsidRPr="008E5145">
        <w:rPr>
          <w:rFonts w:asciiTheme="minorHAnsi" w:hAnsiTheme="minorHAnsi" w:cstheme="minorHAnsi"/>
          <w:sz w:val="20"/>
          <w:szCs w:val="20"/>
        </w:rPr>
        <w:t xml:space="preserve"> EMPRESA DE PEQUENO PORTE </w:t>
      </w:r>
    </w:p>
    <w:p w:rsidR="00F75A4B" w:rsidRPr="008E5145" w:rsidRDefault="00F75A4B" w:rsidP="009C2861">
      <w:pPr>
        <w:widowControl w:val="0"/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sz w:val="20"/>
          <w:szCs w:val="20"/>
        </w:rPr>
        <w:t xml:space="preserve">___________________________________________________________________, inscrita no (Razão Social da Empresa) CNPJ nº _____________________, Endereço: _________________________________ </w:t>
      </w:r>
    </w:p>
    <w:p w:rsidR="00F75A4B" w:rsidRPr="008E5145" w:rsidRDefault="00F75A4B" w:rsidP="009C2861">
      <w:pPr>
        <w:widowControl w:val="0"/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F75A4B" w:rsidRPr="008E5145" w:rsidRDefault="00F75A4B" w:rsidP="009C2861">
      <w:pPr>
        <w:widowControl w:val="0"/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sz w:val="20"/>
          <w:szCs w:val="20"/>
        </w:rPr>
        <w:t>DECLARO, sob as penas da lei, que a empresa ____________________, inscrita no CNPJ nº _______________, cumpre os requisitos legais para a qualificação como microempresa ou empresa de pequeno porte estabelecidos pela Lei Complementar nº 123, de 14.12.2006, em especial quanto ao seu art. 3º, estando apta a usufruir o tratamento favorecido estabelecido nessa Lei Complementar. Declaro, ainda, que a empresa está excluída das vedações constantes do parágrafo 4º do artigo 3º da Lei Complementar nº 123, de 14.12.2006, e que se compromete a promover a regularização de eventuais defeitos ou restrições existentes na documentação exigida para efeito de regularidade fiscal, caso seja declarada vencedora do certame.</w:t>
      </w:r>
    </w:p>
    <w:p w:rsidR="00F75A4B" w:rsidRPr="008E5145" w:rsidRDefault="00F75A4B" w:rsidP="009C2861">
      <w:pPr>
        <w:widowControl w:val="0"/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F75A4B" w:rsidRPr="008E5145" w:rsidRDefault="00F75A4B" w:rsidP="009C2861">
      <w:pPr>
        <w:widowControl w:val="0"/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sz w:val="20"/>
          <w:szCs w:val="20"/>
        </w:rPr>
        <w:t xml:space="preserve">__________________________________________ </w:t>
      </w:r>
    </w:p>
    <w:p w:rsidR="00F75A4B" w:rsidRPr="008E5145" w:rsidRDefault="00F75A4B" w:rsidP="009C2861">
      <w:pPr>
        <w:widowControl w:val="0"/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E5145">
        <w:rPr>
          <w:rFonts w:asciiTheme="minorHAnsi" w:hAnsiTheme="minorHAnsi" w:cstheme="minorHAnsi"/>
          <w:sz w:val="20"/>
          <w:szCs w:val="20"/>
        </w:rPr>
        <w:t xml:space="preserve">Local/ Data </w:t>
      </w:r>
    </w:p>
    <w:p w:rsidR="00F75A4B" w:rsidRPr="008E5145" w:rsidRDefault="00F75A4B" w:rsidP="009C2861">
      <w:pPr>
        <w:widowControl w:val="0"/>
        <w:spacing w:after="0" w:line="360" w:lineRule="auto"/>
        <w:jc w:val="both"/>
        <w:rPr>
          <w:rFonts w:asciiTheme="minorHAnsi" w:hAnsiTheme="minorHAnsi" w:cstheme="minorHAnsi"/>
          <w:bCs/>
          <w:iCs/>
          <w:sz w:val="20"/>
          <w:szCs w:val="20"/>
        </w:rPr>
      </w:pPr>
    </w:p>
    <w:p w:rsidR="00F75A4B" w:rsidRPr="008E5145" w:rsidRDefault="00F75A4B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eastAsia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eastAsiaTheme="minorHAnsi" w:hAnsiTheme="minorHAnsi" w:cstheme="minorHAnsi"/>
          <w:color w:val="000000"/>
          <w:sz w:val="20"/>
          <w:szCs w:val="20"/>
        </w:rPr>
        <w:t>____________________________________</w:t>
      </w:r>
    </w:p>
    <w:p w:rsidR="00F75A4B" w:rsidRPr="008E5145" w:rsidRDefault="00F75A4B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eastAsia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eastAsiaTheme="minorHAnsi" w:hAnsiTheme="minorHAnsi" w:cstheme="minorHAnsi"/>
          <w:color w:val="000000"/>
          <w:sz w:val="20"/>
          <w:szCs w:val="20"/>
        </w:rPr>
        <w:t xml:space="preserve">Nome da empresa </w:t>
      </w:r>
      <w:proofErr w:type="gramStart"/>
      <w:r w:rsidRPr="008E5145">
        <w:rPr>
          <w:rFonts w:asciiTheme="minorHAnsi" w:eastAsiaTheme="minorHAnsi" w:hAnsiTheme="minorHAnsi" w:cstheme="minorHAnsi"/>
          <w:color w:val="000000"/>
          <w:sz w:val="20"/>
          <w:szCs w:val="20"/>
        </w:rPr>
        <w:t>+</w:t>
      </w:r>
      <w:proofErr w:type="gramEnd"/>
      <w:r w:rsidRPr="008E5145">
        <w:rPr>
          <w:rFonts w:asciiTheme="minorHAnsi" w:eastAsiaTheme="minorHAnsi" w:hAnsiTheme="minorHAnsi" w:cstheme="minorHAnsi"/>
          <w:color w:val="000000"/>
          <w:sz w:val="20"/>
          <w:szCs w:val="20"/>
        </w:rPr>
        <w:t xml:space="preserve"> Carimbo</w:t>
      </w:r>
    </w:p>
    <w:p w:rsidR="00F75A4B" w:rsidRPr="008E5145" w:rsidRDefault="00F75A4B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eastAsia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eastAsiaTheme="minorHAnsi" w:hAnsiTheme="minorHAnsi" w:cstheme="minorHAnsi"/>
          <w:color w:val="000000"/>
          <w:sz w:val="20"/>
          <w:szCs w:val="20"/>
        </w:rPr>
        <w:t>Nome do responsável legal da empresa</w:t>
      </w:r>
    </w:p>
    <w:p w:rsidR="00F75A4B" w:rsidRPr="008E5145" w:rsidRDefault="00F75A4B" w:rsidP="009C2861">
      <w:pPr>
        <w:autoSpaceDE w:val="0"/>
        <w:autoSpaceDN w:val="0"/>
        <w:adjustRightInd w:val="0"/>
        <w:spacing w:after="0" w:line="360" w:lineRule="auto"/>
        <w:jc w:val="center"/>
        <w:rPr>
          <w:rFonts w:asciiTheme="minorHAnsi" w:eastAsia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eastAsiaTheme="minorHAnsi" w:hAnsiTheme="minorHAnsi" w:cstheme="minorHAnsi"/>
          <w:color w:val="000000"/>
          <w:sz w:val="20"/>
          <w:szCs w:val="20"/>
        </w:rPr>
        <w:t>RG do responsável</w:t>
      </w:r>
    </w:p>
    <w:p w:rsidR="00F75A4B" w:rsidRPr="008E5145" w:rsidRDefault="00F75A4B" w:rsidP="009C2861">
      <w:pPr>
        <w:widowControl w:val="0"/>
        <w:spacing w:after="0" w:line="360" w:lineRule="auto"/>
        <w:jc w:val="center"/>
        <w:rPr>
          <w:rFonts w:asciiTheme="minorHAnsi" w:eastAsiaTheme="minorHAnsi" w:hAnsiTheme="minorHAnsi" w:cstheme="minorHAnsi"/>
          <w:color w:val="000000"/>
          <w:sz w:val="20"/>
          <w:szCs w:val="20"/>
        </w:rPr>
      </w:pPr>
      <w:r w:rsidRPr="008E5145">
        <w:rPr>
          <w:rFonts w:asciiTheme="minorHAnsi" w:eastAsiaTheme="minorHAnsi" w:hAnsiTheme="minorHAnsi" w:cstheme="minorHAnsi"/>
          <w:color w:val="000000"/>
          <w:sz w:val="20"/>
          <w:szCs w:val="20"/>
        </w:rPr>
        <w:t>CPF do responsável</w:t>
      </w:r>
    </w:p>
    <w:p w:rsidR="00E72409" w:rsidRPr="008E5145" w:rsidRDefault="00E72409" w:rsidP="009C2861">
      <w:pPr>
        <w:widowControl w:val="0"/>
        <w:spacing w:after="0" w:line="360" w:lineRule="auto"/>
        <w:jc w:val="center"/>
        <w:rPr>
          <w:rFonts w:asciiTheme="minorHAnsi" w:eastAsiaTheme="minorHAnsi" w:hAnsiTheme="minorHAnsi" w:cstheme="minorHAnsi"/>
          <w:color w:val="000000"/>
          <w:sz w:val="20"/>
          <w:szCs w:val="20"/>
        </w:rPr>
      </w:pPr>
    </w:p>
    <w:p w:rsidR="00E72409" w:rsidRDefault="00E72409" w:rsidP="009C2861">
      <w:pPr>
        <w:widowControl w:val="0"/>
        <w:spacing w:after="0" w:line="360" w:lineRule="auto"/>
        <w:jc w:val="center"/>
        <w:rPr>
          <w:rFonts w:asciiTheme="minorHAnsi" w:eastAsiaTheme="minorHAnsi" w:hAnsiTheme="minorHAnsi" w:cstheme="minorHAnsi"/>
          <w:color w:val="000000"/>
          <w:sz w:val="20"/>
          <w:szCs w:val="20"/>
        </w:rPr>
      </w:pPr>
    </w:p>
    <w:p w:rsidR="008E5145" w:rsidRDefault="008E5145" w:rsidP="009C2861">
      <w:pPr>
        <w:widowControl w:val="0"/>
        <w:spacing w:after="0" w:line="360" w:lineRule="auto"/>
        <w:jc w:val="center"/>
        <w:rPr>
          <w:rFonts w:asciiTheme="minorHAnsi" w:eastAsiaTheme="minorHAnsi" w:hAnsiTheme="minorHAnsi" w:cstheme="minorHAnsi"/>
          <w:color w:val="000000"/>
          <w:sz w:val="20"/>
          <w:szCs w:val="20"/>
        </w:rPr>
      </w:pPr>
    </w:p>
    <w:p w:rsidR="008E5145" w:rsidRDefault="008E5145" w:rsidP="009C2861">
      <w:pPr>
        <w:widowControl w:val="0"/>
        <w:spacing w:after="0" w:line="360" w:lineRule="auto"/>
        <w:jc w:val="center"/>
        <w:rPr>
          <w:rFonts w:asciiTheme="minorHAnsi" w:eastAsiaTheme="minorHAnsi" w:hAnsiTheme="minorHAnsi" w:cstheme="minorHAnsi"/>
          <w:color w:val="000000"/>
          <w:sz w:val="20"/>
          <w:szCs w:val="20"/>
        </w:rPr>
      </w:pPr>
    </w:p>
    <w:p w:rsidR="008E5145" w:rsidRPr="008E5145" w:rsidRDefault="008E5145" w:rsidP="009C2861">
      <w:pPr>
        <w:widowControl w:val="0"/>
        <w:spacing w:after="0" w:line="360" w:lineRule="auto"/>
        <w:jc w:val="center"/>
        <w:rPr>
          <w:rFonts w:asciiTheme="minorHAnsi" w:eastAsiaTheme="minorHAnsi" w:hAnsiTheme="minorHAnsi" w:cstheme="minorHAnsi"/>
          <w:color w:val="000000"/>
          <w:sz w:val="20"/>
          <w:szCs w:val="20"/>
        </w:rPr>
      </w:pPr>
    </w:p>
    <w:sectPr w:rsidR="008E5145" w:rsidRPr="008E5145" w:rsidSect="00621C8D">
      <w:headerReference w:type="default" r:id="rId8"/>
      <w:footerReference w:type="default" r:id="rId9"/>
      <w:pgSz w:w="11906" w:h="16838"/>
      <w:pgMar w:top="1417" w:right="991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4C2C" w:rsidRDefault="00F34C2C" w:rsidP="00BC2C31">
      <w:pPr>
        <w:spacing w:after="0" w:line="240" w:lineRule="auto"/>
      </w:pPr>
      <w:r>
        <w:separator/>
      </w:r>
    </w:p>
  </w:endnote>
  <w:endnote w:type="continuationSeparator" w:id="0">
    <w:p w:rsidR="00F34C2C" w:rsidRDefault="00F34C2C" w:rsidP="00BC2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oudy Old Style"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sans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itstream Vera San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623" w:rsidRDefault="00CE1623" w:rsidP="00BC2C31">
    <w:pPr>
      <w:pStyle w:val="Rodap"/>
      <w:jc w:val="center"/>
      <w:rPr>
        <w:b/>
        <w:color w:val="0F243E"/>
      </w:rPr>
    </w:pPr>
  </w:p>
  <w:p w:rsidR="00CE1623" w:rsidRDefault="00CE1623" w:rsidP="0048483B">
    <w:pPr>
      <w:pStyle w:val="Rodap"/>
      <w:jc w:val="center"/>
      <w:rPr>
        <w:rFonts w:cs="Calibri"/>
        <w:b/>
        <w:color w:val="15018D"/>
        <w:sz w:val="24"/>
        <w:szCs w:val="24"/>
      </w:rPr>
    </w:pPr>
    <w:r>
      <w:rPr>
        <w:rFonts w:cs="Calibri"/>
        <w:b/>
        <w:color w:val="15018D"/>
        <w:sz w:val="24"/>
        <w:szCs w:val="24"/>
      </w:rPr>
      <w:t>________________________________________________________________________</w:t>
    </w:r>
  </w:p>
  <w:p w:rsidR="00CE1623" w:rsidRPr="00833461" w:rsidRDefault="00CE1623" w:rsidP="0048483B">
    <w:pPr>
      <w:pStyle w:val="Rodap"/>
      <w:jc w:val="center"/>
      <w:rPr>
        <w:rFonts w:cs="Calibri"/>
        <w:b/>
        <w:color w:val="15018D"/>
      </w:rPr>
    </w:pPr>
    <w:r w:rsidRPr="00833461">
      <w:rPr>
        <w:rFonts w:cs="Calibri"/>
        <w:b/>
        <w:color w:val="15018D"/>
      </w:rPr>
      <w:t>Rua José Macedo Costa n.º 66 – Ponte Alta – Cep. 12.570.000 - Aparecida – SP</w:t>
    </w:r>
  </w:p>
  <w:p w:rsidR="00CE1623" w:rsidRPr="00833461" w:rsidRDefault="00CE1623" w:rsidP="0048483B">
    <w:pPr>
      <w:pStyle w:val="Rodap"/>
      <w:jc w:val="center"/>
      <w:rPr>
        <w:rFonts w:cs="Calibri"/>
        <w:b/>
        <w:color w:val="15018D"/>
      </w:rPr>
    </w:pPr>
    <w:r w:rsidRPr="00833461">
      <w:rPr>
        <w:rFonts w:cs="Calibri"/>
        <w:b/>
        <w:color w:val="15018D"/>
      </w:rPr>
      <w:t>Telefone: 12-31051530 – SAC 0800-7713195 – CNPJ/MF 43.672.880/0001-55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4C2C" w:rsidRDefault="00F34C2C" w:rsidP="00BC2C31">
      <w:pPr>
        <w:spacing w:after="0" w:line="240" w:lineRule="auto"/>
      </w:pPr>
      <w:r>
        <w:separator/>
      </w:r>
    </w:p>
  </w:footnote>
  <w:footnote w:type="continuationSeparator" w:id="0">
    <w:p w:rsidR="00F34C2C" w:rsidRDefault="00F34C2C" w:rsidP="00BC2C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1623" w:rsidRDefault="00CE1623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column">
                <wp:posOffset>1584325</wp:posOffset>
              </wp:positionH>
              <wp:positionV relativeFrom="paragraph">
                <wp:posOffset>139065</wp:posOffset>
              </wp:positionV>
              <wp:extent cx="4554220" cy="678180"/>
              <wp:effectExtent l="0" t="0" r="17780" b="26670"/>
              <wp:wrapSquare wrapText="bothSides"/>
              <wp:docPr id="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54220" cy="678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E1623" w:rsidRPr="00B576F5" w:rsidRDefault="00CE1623" w:rsidP="0048483B">
                          <w:pPr>
                            <w:jc w:val="center"/>
                            <w:rPr>
                              <w:rFonts w:cs="Calibri"/>
                              <w:b/>
                              <w:color w:val="15018D"/>
                              <w:sz w:val="36"/>
                              <w:szCs w:val="36"/>
                            </w:rPr>
                          </w:pPr>
                          <w:r w:rsidRPr="00B576F5">
                            <w:rPr>
                              <w:rFonts w:cs="Calibri"/>
                              <w:b/>
                              <w:color w:val="15018D"/>
                              <w:sz w:val="36"/>
                              <w:szCs w:val="36"/>
                            </w:rPr>
                            <w:t>SERVIÇO AUTÔNOMO DE ÁGUA, ESGOTOS E RESÍDUOS SÓLIDOS DE APARECIDA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24.75pt;margin-top:10.95pt;width:358.6pt;height:53.4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" strokecolor="white">
              <v:textbox>
                <w:txbxContent>
                  <w:p w:rsidR="00CE1623" w:rsidRPr="00B576F5" w:rsidRDefault="00CE1623" w:rsidP="0048483B">
                    <w:pPr>
                      <w:jc w:val="center"/>
                      <w:rPr>
                        <w:rFonts w:cs="Calibri"/>
                        <w:b/>
                        <w:color w:val="15018D"/>
                        <w:sz w:val="36"/>
                        <w:szCs w:val="36"/>
                      </w:rPr>
                    </w:pPr>
                    <w:r w:rsidRPr="00B576F5">
                      <w:rPr>
                        <w:rFonts w:cs="Calibri"/>
                        <w:b/>
                        <w:color w:val="15018D"/>
                        <w:sz w:val="36"/>
                        <w:szCs w:val="36"/>
                      </w:rPr>
                      <w:t>SERVIÇO AUTÔNOMO DE ÁGUA, ESGOTOS E RESÍDUOS SÓLIDOS DE APARECIDA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>
          <wp:extent cx="1316990" cy="1036955"/>
          <wp:effectExtent l="19050" t="0" r="0" b="0"/>
          <wp:docPr id="2" name="Imagem 1" descr="LOGO SAAE NOV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SAAE NOV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6990" cy="1036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924FD"/>
    <w:multiLevelType w:val="multilevel"/>
    <w:tmpl w:val="7FEAB854"/>
    <w:lvl w:ilvl="0">
      <w:start w:val="7"/>
      <w:numFmt w:val="decimal"/>
      <w:lvlText w:val="%1."/>
      <w:lvlJc w:val="left"/>
      <w:pPr>
        <w:tabs>
          <w:tab w:val="num" w:pos="377"/>
        </w:tabs>
        <w:ind w:left="377" w:hanging="377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1" w15:restartNumberingAfterBreak="0">
    <w:nsid w:val="05A3695E"/>
    <w:multiLevelType w:val="multilevel"/>
    <w:tmpl w:val="0CDA62B4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6C26C0D"/>
    <w:multiLevelType w:val="multilevel"/>
    <w:tmpl w:val="0D6C3DDE"/>
    <w:lvl w:ilvl="0">
      <w:start w:val="4"/>
      <w:numFmt w:val="decimal"/>
      <w:lvlText w:val="%1."/>
      <w:lvlJc w:val="left"/>
      <w:pPr>
        <w:tabs>
          <w:tab w:val="num" w:pos="377"/>
        </w:tabs>
        <w:ind w:left="377" w:hanging="377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3" w15:restartNumberingAfterBreak="0">
    <w:nsid w:val="0F1F43D2"/>
    <w:multiLevelType w:val="hybridMultilevel"/>
    <w:tmpl w:val="F5B026A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E9007F"/>
    <w:multiLevelType w:val="hybridMultilevel"/>
    <w:tmpl w:val="1FD2182A"/>
    <w:lvl w:ilvl="0" w:tplc="30384CD6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54A4CBF"/>
    <w:multiLevelType w:val="hybridMultilevel"/>
    <w:tmpl w:val="98D0D82E"/>
    <w:lvl w:ilvl="0" w:tplc="5F6C15E6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825D53"/>
    <w:multiLevelType w:val="multilevel"/>
    <w:tmpl w:val="F3B05C4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A5E2152"/>
    <w:multiLevelType w:val="hybridMultilevel"/>
    <w:tmpl w:val="8AC2CC12"/>
    <w:lvl w:ilvl="0" w:tplc="C1A455F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425059"/>
    <w:multiLevelType w:val="hybridMultilevel"/>
    <w:tmpl w:val="5F56BA84"/>
    <w:lvl w:ilvl="0" w:tplc="C17E88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41A47598"/>
    <w:multiLevelType w:val="multilevel"/>
    <w:tmpl w:val="F904AB4C"/>
    <w:lvl w:ilvl="0">
      <w:start w:val="1"/>
      <w:numFmt w:val="decimal"/>
      <w:lvlText w:val="%1"/>
      <w:lvlJc w:val="left"/>
      <w:pPr>
        <w:ind w:left="465" w:hanging="46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ascii="Tahoma" w:hAnsi="Tahoma" w:cs="Tahom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41F46014"/>
    <w:multiLevelType w:val="hybridMultilevel"/>
    <w:tmpl w:val="77625D6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C52D0E"/>
    <w:multiLevelType w:val="multilevel"/>
    <w:tmpl w:val="724061C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2" w15:restartNumberingAfterBreak="0">
    <w:nsid w:val="4AB11E9D"/>
    <w:multiLevelType w:val="hybridMultilevel"/>
    <w:tmpl w:val="7CE270F4"/>
    <w:lvl w:ilvl="0" w:tplc="44B66DD8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070114"/>
    <w:multiLevelType w:val="multilevel"/>
    <w:tmpl w:val="01AEC7C4"/>
    <w:lvl w:ilvl="0">
      <w:start w:val="1"/>
      <w:numFmt w:val="decimal"/>
      <w:lvlText w:val="%1"/>
      <w:lvlJc w:val="left"/>
      <w:pPr>
        <w:ind w:left="435" w:hanging="435"/>
      </w:pPr>
    </w:lvl>
    <w:lvl w:ilvl="1">
      <w:start w:val="1"/>
      <w:numFmt w:val="decimal"/>
      <w:lvlText w:val="%1.%2"/>
      <w:lvlJc w:val="left"/>
      <w:pPr>
        <w:ind w:left="435" w:hanging="43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14" w15:restartNumberingAfterBreak="0">
    <w:nsid w:val="502A0F89"/>
    <w:multiLevelType w:val="multilevel"/>
    <w:tmpl w:val="417A5668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15" w15:restartNumberingAfterBreak="0">
    <w:nsid w:val="57ED5FDF"/>
    <w:multiLevelType w:val="hybridMultilevel"/>
    <w:tmpl w:val="4956FA4C"/>
    <w:lvl w:ilvl="0" w:tplc="D4C4EF12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4F4C3D"/>
    <w:multiLevelType w:val="multilevel"/>
    <w:tmpl w:val="11FE7E0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17" w15:restartNumberingAfterBreak="0">
    <w:nsid w:val="639A588B"/>
    <w:multiLevelType w:val="multilevel"/>
    <w:tmpl w:val="37507BF2"/>
    <w:lvl w:ilvl="0">
      <w:start w:val="3"/>
      <w:numFmt w:val="decimal"/>
      <w:lvlText w:val="%1"/>
      <w:lvlJc w:val="left"/>
      <w:pPr>
        <w:tabs>
          <w:tab w:val="num" w:pos="705"/>
        </w:tabs>
        <w:ind w:left="705" w:hanging="705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b/>
      </w:rPr>
    </w:lvl>
  </w:abstractNum>
  <w:abstractNum w:abstractNumId="18" w15:restartNumberingAfterBreak="0">
    <w:nsid w:val="652222E5"/>
    <w:multiLevelType w:val="multilevel"/>
    <w:tmpl w:val="EDDA7CAA"/>
    <w:lvl w:ilvl="0">
      <w:start w:val="5"/>
      <w:numFmt w:val="decimal"/>
      <w:lvlText w:val="%1."/>
      <w:lvlJc w:val="left"/>
      <w:pPr>
        <w:tabs>
          <w:tab w:val="num" w:pos="377"/>
        </w:tabs>
        <w:ind w:left="377" w:hanging="377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19" w15:restartNumberingAfterBreak="0">
    <w:nsid w:val="785B13E6"/>
    <w:multiLevelType w:val="multilevel"/>
    <w:tmpl w:val="4A8C5E20"/>
    <w:lvl w:ilvl="0">
      <w:start w:val="8"/>
      <w:numFmt w:val="decimal"/>
      <w:lvlText w:val="%1."/>
      <w:lvlJc w:val="left"/>
      <w:pPr>
        <w:tabs>
          <w:tab w:val="num" w:pos="377"/>
        </w:tabs>
        <w:ind w:left="377" w:hanging="377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20" w15:restartNumberingAfterBreak="0">
    <w:nsid w:val="7D2E0EF4"/>
    <w:multiLevelType w:val="multilevel"/>
    <w:tmpl w:val="2FDEA68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/>
      </w:rPr>
    </w:lvl>
  </w:abstractNum>
  <w:abstractNum w:abstractNumId="21" w15:restartNumberingAfterBreak="0">
    <w:nsid w:val="7F3C7B4D"/>
    <w:multiLevelType w:val="multilevel"/>
    <w:tmpl w:val="3E629E96"/>
    <w:lvl w:ilvl="0">
      <w:start w:val="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  <w:b/>
      </w:rPr>
    </w:lvl>
  </w:abstractNum>
  <w:abstractNum w:abstractNumId="22" w15:restartNumberingAfterBreak="0">
    <w:nsid w:val="7FC5017D"/>
    <w:multiLevelType w:val="hybridMultilevel"/>
    <w:tmpl w:val="D6A8AD7E"/>
    <w:lvl w:ilvl="0" w:tplc="5F88688C">
      <w:start w:val="11"/>
      <w:numFmt w:val="decimal"/>
      <w:lvlText w:val="%1"/>
      <w:lvlJc w:val="left"/>
      <w:pPr>
        <w:ind w:left="701"/>
      </w:pPr>
      <w:rPr>
        <w:rFonts w:ascii="Calibri" w:eastAsia="Calibri" w:hAnsi="Calibri" w:cs="Calibri"/>
        <w:b/>
        <w:bCs/>
        <w:i w:val="0"/>
        <w:strike w:val="0"/>
        <w:dstrike w:val="0"/>
        <w:color w:val="FFFFFF" w:themeColor="background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E8E2CFC">
      <w:start w:val="1"/>
      <w:numFmt w:val="lowerLetter"/>
      <w:lvlText w:val="%2"/>
      <w:lvlJc w:val="left"/>
      <w:pPr>
        <w:ind w:left="1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ED20C24">
      <w:start w:val="1"/>
      <w:numFmt w:val="lowerRoman"/>
      <w:lvlText w:val="%3"/>
      <w:lvlJc w:val="left"/>
      <w:pPr>
        <w:ind w:left="2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5A81EA">
      <w:start w:val="1"/>
      <w:numFmt w:val="decimal"/>
      <w:lvlText w:val="%4"/>
      <w:lvlJc w:val="left"/>
      <w:pPr>
        <w:ind w:left="28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7AF430">
      <w:start w:val="1"/>
      <w:numFmt w:val="lowerLetter"/>
      <w:lvlText w:val="%5"/>
      <w:lvlJc w:val="left"/>
      <w:pPr>
        <w:ind w:left="35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181006">
      <w:start w:val="1"/>
      <w:numFmt w:val="lowerRoman"/>
      <w:lvlText w:val="%6"/>
      <w:lvlJc w:val="left"/>
      <w:pPr>
        <w:ind w:left="42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09E9C04">
      <w:start w:val="1"/>
      <w:numFmt w:val="decimal"/>
      <w:lvlText w:val="%7"/>
      <w:lvlJc w:val="left"/>
      <w:pPr>
        <w:ind w:left="50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49A19EC">
      <w:start w:val="1"/>
      <w:numFmt w:val="lowerLetter"/>
      <w:lvlText w:val="%8"/>
      <w:lvlJc w:val="left"/>
      <w:pPr>
        <w:ind w:left="57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9866B9E">
      <w:start w:val="1"/>
      <w:numFmt w:val="lowerRoman"/>
      <w:lvlText w:val="%9"/>
      <w:lvlJc w:val="left"/>
      <w:pPr>
        <w:ind w:left="64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15"/>
  </w:num>
  <w:num w:numId="16">
    <w:abstractNumId w:val="4"/>
  </w:num>
  <w:num w:numId="17">
    <w:abstractNumId w:val="11"/>
  </w:num>
  <w:num w:numId="18">
    <w:abstractNumId w:val="1"/>
  </w:num>
  <w:num w:numId="19">
    <w:abstractNumId w:val="10"/>
  </w:num>
  <w:num w:numId="20">
    <w:abstractNumId w:val="12"/>
  </w:num>
  <w:num w:numId="21">
    <w:abstractNumId w:val="7"/>
  </w:num>
  <w:num w:numId="22">
    <w:abstractNumId w:val="22"/>
  </w:num>
  <w:num w:numId="23">
    <w:abstractNumId w:val="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C31"/>
    <w:rsid w:val="0000098E"/>
    <w:rsid w:val="00004811"/>
    <w:rsid w:val="00006C08"/>
    <w:rsid w:val="00010F01"/>
    <w:rsid w:val="0001447F"/>
    <w:rsid w:val="000166C9"/>
    <w:rsid w:val="00021F8C"/>
    <w:rsid w:val="00022912"/>
    <w:rsid w:val="00022C52"/>
    <w:rsid w:val="00025670"/>
    <w:rsid w:val="00025B9E"/>
    <w:rsid w:val="0002604C"/>
    <w:rsid w:val="00027B9E"/>
    <w:rsid w:val="00030F5A"/>
    <w:rsid w:val="000415CF"/>
    <w:rsid w:val="00041D79"/>
    <w:rsid w:val="00044AA0"/>
    <w:rsid w:val="00046D5F"/>
    <w:rsid w:val="000470BF"/>
    <w:rsid w:val="00054282"/>
    <w:rsid w:val="00066E62"/>
    <w:rsid w:val="00071803"/>
    <w:rsid w:val="0008109A"/>
    <w:rsid w:val="000818E3"/>
    <w:rsid w:val="00086A06"/>
    <w:rsid w:val="0009648C"/>
    <w:rsid w:val="00096B05"/>
    <w:rsid w:val="00097A2C"/>
    <w:rsid w:val="000A11C4"/>
    <w:rsid w:val="000A329C"/>
    <w:rsid w:val="000A485E"/>
    <w:rsid w:val="000A6BB4"/>
    <w:rsid w:val="000A7ADF"/>
    <w:rsid w:val="000B11FE"/>
    <w:rsid w:val="000B3045"/>
    <w:rsid w:val="000B4DFC"/>
    <w:rsid w:val="000B743A"/>
    <w:rsid w:val="000C7989"/>
    <w:rsid w:val="000C7CE8"/>
    <w:rsid w:val="000D1B88"/>
    <w:rsid w:val="000D3998"/>
    <w:rsid w:val="000D6693"/>
    <w:rsid w:val="000D7B60"/>
    <w:rsid w:val="000E1471"/>
    <w:rsid w:val="000E1D6A"/>
    <w:rsid w:val="000E3759"/>
    <w:rsid w:val="000E61BE"/>
    <w:rsid w:val="000E7A0F"/>
    <w:rsid w:val="000F2466"/>
    <w:rsid w:val="000F3101"/>
    <w:rsid w:val="000F48EE"/>
    <w:rsid w:val="000F4ED7"/>
    <w:rsid w:val="001031F5"/>
    <w:rsid w:val="00106864"/>
    <w:rsid w:val="00106A43"/>
    <w:rsid w:val="0011085D"/>
    <w:rsid w:val="00114C7B"/>
    <w:rsid w:val="00117A39"/>
    <w:rsid w:val="00122029"/>
    <w:rsid w:val="001248EB"/>
    <w:rsid w:val="00124A6F"/>
    <w:rsid w:val="001316A2"/>
    <w:rsid w:val="00132A75"/>
    <w:rsid w:val="00133675"/>
    <w:rsid w:val="00133897"/>
    <w:rsid w:val="00133CC9"/>
    <w:rsid w:val="00133D7A"/>
    <w:rsid w:val="001357A8"/>
    <w:rsid w:val="00140203"/>
    <w:rsid w:val="001423BA"/>
    <w:rsid w:val="00142F24"/>
    <w:rsid w:val="001430D6"/>
    <w:rsid w:val="00143F2F"/>
    <w:rsid w:val="00144F2D"/>
    <w:rsid w:val="00145F18"/>
    <w:rsid w:val="001462A5"/>
    <w:rsid w:val="0014737B"/>
    <w:rsid w:val="00163598"/>
    <w:rsid w:val="00165303"/>
    <w:rsid w:val="00183400"/>
    <w:rsid w:val="00185140"/>
    <w:rsid w:val="00195BF9"/>
    <w:rsid w:val="001A195D"/>
    <w:rsid w:val="001A6D7B"/>
    <w:rsid w:val="001B0ACD"/>
    <w:rsid w:val="001B3D55"/>
    <w:rsid w:val="001B40C0"/>
    <w:rsid w:val="001B5A1C"/>
    <w:rsid w:val="001C1A00"/>
    <w:rsid w:val="001C1AC2"/>
    <w:rsid w:val="001D0766"/>
    <w:rsid w:val="001D3B46"/>
    <w:rsid w:val="001E4337"/>
    <w:rsid w:val="001E5E35"/>
    <w:rsid w:val="001E60AB"/>
    <w:rsid w:val="001F1B3B"/>
    <w:rsid w:val="001F2652"/>
    <w:rsid w:val="001F3B0E"/>
    <w:rsid w:val="001F4C9F"/>
    <w:rsid w:val="001F7419"/>
    <w:rsid w:val="001F7FF7"/>
    <w:rsid w:val="00201494"/>
    <w:rsid w:val="00203CAD"/>
    <w:rsid w:val="00204B05"/>
    <w:rsid w:val="002079D6"/>
    <w:rsid w:val="002115BD"/>
    <w:rsid w:val="00213006"/>
    <w:rsid w:val="0021463C"/>
    <w:rsid w:val="0021487E"/>
    <w:rsid w:val="0021496F"/>
    <w:rsid w:val="00215E09"/>
    <w:rsid w:val="00216E87"/>
    <w:rsid w:val="002278CC"/>
    <w:rsid w:val="00227EDC"/>
    <w:rsid w:val="00230DB3"/>
    <w:rsid w:val="00232DCF"/>
    <w:rsid w:val="00233AAE"/>
    <w:rsid w:val="00241E2A"/>
    <w:rsid w:val="00241FCE"/>
    <w:rsid w:val="00242180"/>
    <w:rsid w:val="00246B62"/>
    <w:rsid w:val="00247CD2"/>
    <w:rsid w:val="002576E4"/>
    <w:rsid w:val="002628A4"/>
    <w:rsid w:val="00263239"/>
    <w:rsid w:val="00267AFA"/>
    <w:rsid w:val="00271812"/>
    <w:rsid w:val="00272E83"/>
    <w:rsid w:val="002749D1"/>
    <w:rsid w:val="00275467"/>
    <w:rsid w:val="00275F8B"/>
    <w:rsid w:val="002770AA"/>
    <w:rsid w:val="00282521"/>
    <w:rsid w:val="002827B4"/>
    <w:rsid w:val="00282E81"/>
    <w:rsid w:val="00287566"/>
    <w:rsid w:val="00296790"/>
    <w:rsid w:val="002A2F76"/>
    <w:rsid w:val="002A75EA"/>
    <w:rsid w:val="002B4607"/>
    <w:rsid w:val="002B609B"/>
    <w:rsid w:val="002C162F"/>
    <w:rsid w:val="002C2533"/>
    <w:rsid w:val="002C26B0"/>
    <w:rsid w:val="002C6601"/>
    <w:rsid w:val="002C7CD2"/>
    <w:rsid w:val="002D221B"/>
    <w:rsid w:val="002D4FEA"/>
    <w:rsid w:val="002D565A"/>
    <w:rsid w:val="002D6527"/>
    <w:rsid w:val="002D6FD1"/>
    <w:rsid w:val="002E15D7"/>
    <w:rsid w:val="002E2AC5"/>
    <w:rsid w:val="002E2B7B"/>
    <w:rsid w:val="002E32F2"/>
    <w:rsid w:val="002E3E33"/>
    <w:rsid w:val="002E5F3A"/>
    <w:rsid w:val="002E6071"/>
    <w:rsid w:val="002E7C1E"/>
    <w:rsid w:val="002F323D"/>
    <w:rsid w:val="0030078E"/>
    <w:rsid w:val="00300C09"/>
    <w:rsid w:val="00301164"/>
    <w:rsid w:val="00302490"/>
    <w:rsid w:val="00305F7E"/>
    <w:rsid w:val="003064A8"/>
    <w:rsid w:val="00310B1D"/>
    <w:rsid w:val="00310CD1"/>
    <w:rsid w:val="003152C2"/>
    <w:rsid w:val="00317397"/>
    <w:rsid w:val="0032150D"/>
    <w:rsid w:val="00323D1B"/>
    <w:rsid w:val="00326AC5"/>
    <w:rsid w:val="00331166"/>
    <w:rsid w:val="0033161D"/>
    <w:rsid w:val="003331FD"/>
    <w:rsid w:val="00335979"/>
    <w:rsid w:val="00336A01"/>
    <w:rsid w:val="003434DF"/>
    <w:rsid w:val="0034670E"/>
    <w:rsid w:val="003469B6"/>
    <w:rsid w:val="0035233C"/>
    <w:rsid w:val="00353365"/>
    <w:rsid w:val="00363006"/>
    <w:rsid w:val="00371AA4"/>
    <w:rsid w:val="0037339B"/>
    <w:rsid w:val="0037613F"/>
    <w:rsid w:val="003937BA"/>
    <w:rsid w:val="003941A8"/>
    <w:rsid w:val="003958DD"/>
    <w:rsid w:val="00396CDA"/>
    <w:rsid w:val="00397991"/>
    <w:rsid w:val="00397A0F"/>
    <w:rsid w:val="003A24D6"/>
    <w:rsid w:val="003A42EF"/>
    <w:rsid w:val="003A49D6"/>
    <w:rsid w:val="003A5902"/>
    <w:rsid w:val="003A62E4"/>
    <w:rsid w:val="003A639C"/>
    <w:rsid w:val="003B5339"/>
    <w:rsid w:val="003B541F"/>
    <w:rsid w:val="003B7883"/>
    <w:rsid w:val="003C19C3"/>
    <w:rsid w:val="003C3763"/>
    <w:rsid w:val="003C623B"/>
    <w:rsid w:val="003C6773"/>
    <w:rsid w:val="003D075C"/>
    <w:rsid w:val="003D0792"/>
    <w:rsid w:val="003D0ECB"/>
    <w:rsid w:val="003D4599"/>
    <w:rsid w:val="003D5A42"/>
    <w:rsid w:val="003D6D25"/>
    <w:rsid w:val="003E05AB"/>
    <w:rsid w:val="003E38C1"/>
    <w:rsid w:val="003E7AE6"/>
    <w:rsid w:val="003F13FC"/>
    <w:rsid w:val="003F2A6E"/>
    <w:rsid w:val="003F2F30"/>
    <w:rsid w:val="003F36AE"/>
    <w:rsid w:val="003F513C"/>
    <w:rsid w:val="003F5B61"/>
    <w:rsid w:val="003F661E"/>
    <w:rsid w:val="003F6705"/>
    <w:rsid w:val="003F6DCE"/>
    <w:rsid w:val="004115F4"/>
    <w:rsid w:val="00412B10"/>
    <w:rsid w:val="00412B5C"/>
    <w:rsid w:val="00421716"/>
    <w:rsid w:val="004221C0"/>
    <w:rsid w:val="00422A73"/>
    <w:rsid w:val="00425622"/>
    <w:rsid w:val="00430878"/>
    <w:rsid w:val="00431B11"/>
    <w:rsid w:val="00444025"/>
    <w:rsid w:val="00444DB1"/>
    <w:rsid w:val="004451C3"/>
    <w:rsid w:val="00446ABB"/>
    <w:rsid w:val="00457005"/>
    <w:rsid w:val="004628C5"/>
    <w:rsid w:val="004713C1"/>
    <w:rsid w:val="004717DD"/>
    <w:rsid w:val="00482FCD"/>
    <w:rsid w:val="0048483B"/>
    <w:rsid w:val="00486C32"/>
    <w:rsid w:val="00492144"/>
    <w:rsid w:val="004952EB"/>
    <w:rsid w:val="004A109D"/>
    <w:rsid w:val="004B126A"/>
    <w:rsid w:val="004B4A8E"/>
    <w:rsid w:val="004C06CA"/>
    <w:rsid w:val="004C1F80"/>
    <w:rsid w:val="004C4092"/>
    <w:rsid w:val="004C6D3C"/>
    <w:rsid w:val="004C78B4"/>
    <w:rsid w:val="004D0FC9"/>
    <w:rsid w:val="004D5397"/>
    <w:rsid w:val="004D6531"/>
    <w:rsid w:val="004F0C6E"/>
    <w:rsid w:val="004F39DB"/>
    <w:rsid w:val="004F3F8E"/>
    <w:rsid w:val="005020FC"/>
    <w:rsid w:val="00511639"/>
    <w:rsid w:val="00512A4C"/>
    <w:rsid w:val="005152B0"/>
    <w:rsid w:val="005161E8"/>
    <w:rsid w:val="005163F4"/>
    <w:rsid w:val="00516594"/>
    <w:rsid w:val="00516B7D"/>
    <w:rsid w:val="005269D1"/>
    <w:rsid w:val="0053381E"/>
    <w:rsid w:val="00533C2B"/>
    <w:rsid w:val="00535415"/>
    <w:rsid w:val="00535CB7"/>
    <w:rsid w:val="00550C50"/>
    <w:rsid w:val="005514C9"/>
    <w:rsid w:val="0055160D"/>
    <w:rsid w:val="00552775"/>
    <w:rsid w:val="00552CB7"/>
    <w:rsid w:val="00555623"/>
    <w:rsid w:val="00556862"/>
    <w:rsid w:val="00557824"/>
    <w:rsid w:val="00561FD7"/>
    <w:rsid w:val="0056599B"/>
    <w:rsid w:val="00565E64"/>
    <w:rsid w:val="00566F74"/>
    <w:rsid w:val="005705C7"/>
    <w:rsid w:val="005713A8"/>
    <w:rsid w:val="00571B87"/>
    <w:rsid w:val="0057278A"/>
    <w:rsid w:val="005747EF"/>
    <w:rsid w:val="0057573B"/>
    <w:rsid w:val="00581586"/>
    <w:rsid w:val="00583E45"/>
    <w:rsid w:val="005875D2"/>
    <w:rsid w:val="00590EFE"/>
    <w:rsid w:val="005A0030"/>
    <w:rsid w:val="005A5225"/>
    <w:rsid w:val="005A5876"/>
    <w:rsid w:val="005B0B36"/>
    <w:rsid w:val="005B245B"/>
    <w:rsid w:val="005B30E6"/>
    <w:rsid w:val="005B5698"/>
    <w:rsid w:val="005B6F39"/>
    <w:rsid w:val="005C000C"/>
    <w:rsid w:val="005C07BB"/>
    <w:rsid w:val="005C0917"/>
    <w:rsid w:val="005C6277"/>
    <w:rsid w:val="005D40A8"/>
    <w:rsid w:val="005D7701"/>
    <w:rsid w:val="005D772F"/>
    <w:rsid w:val="005D774E"/>
    <w:rsid w:val="005E116A"/>
    <w:rsid w:val="005E1661"/>
    <w:rsid w:val="005E1665"/>
    <w:rsid w:val="005E24CA"/>
    <w:rsid w:val="005E4237"/>
    <w:rsid w:val="005E4ACE"/>
    <w:rsid w:val="005E593A"/>
    <w:rsid w:val="005F1B0F"/>
    <w:rsid w:val="005F6834"/>
    <w:rsid w:val="005F7304"/>
    <w:rsid w:val="00600E7D"/>
    <w:rsid w:val="0060106A"/>
    <w:rsid w:val="0060208C"/>
    <w:rsid w:val="00604153"/>
    <w:rsid w:val="00610CB0"/>
    <w:rsid w:val="00613B75"/>
    <w:rsid w:val="00613BE6"/>
    <w:rsid w:val="00614332"/>
    <w:rsid w:val="0062003F"/>
    <w:rsid w:val="00621C8D"/>
    <w:rsid w:val="00622CC9"/>
    <w:rsid w:val="006237E5"/>
    <w:rsid w:val="00623FC7"/>
    <w:rsid w:val="006248D2"/>
    <w:rsid w:val="006305A8"/>
    <w:rsid w:val="00632768"/>
    <w:rsid w:val="006341D1"/>
    <w:rsid w:val="00634775"/>
    <w:rsid w:val="00636343"/>
    <w:rsid w:val="0064659B"/>
    <w:rsid w:val="00646901"/>
    <w:rsid w:val="00651C5C"/>
    <w:rsid w:val="006524D8"/>
    <w:rsid w:val="00652682"/>
    <w:rsid w:val="00652BC7"/>
    <w:rsid w:val="00653FF7"/>
    <w:rsid w:val="00654303"/>
    <w:rsid w:val="00660CA8"/>
    <w:rsid w:val="0066761B"/>
    <w:rsid w:val="00673B71"/>
    <w:rsid w:val="00681E45"/>
    <w:rsid w:val="0068421A"/>
    <w:rsid w:val="006913AC"/>
    <w:rsid w:val="00692214"/>
    <w:rsid w:val="006930B3"/>
    <w:rsid w:val="00693233"/>
    <w:rsid w:val="0069374C"/>
    <w:rsid w:val="006A6B0A"/>
    <w:rsid w:val="006C1791"/>
    <w:rsid w:val="006C3BC6"/>
    <w:rsid w:val="006C5277"/>
    <w:rsid w:val="006D6938"/>
    <w:rsid w:val="006D750B"/>
    <w:rsid w:val="006D7D9B"/>
    <w:rsid w:val="006E0022"/>
    <w:rsid w:val="006E1C1E"/>
    <w:rsid w:val="006E630C"/>
    <w:rsid w:val="006F0A1E"/>
    <w:rsid w:val="006F1A79"/>
    <w:rsid w:val="006F1D62"/>
    <w:rsid w:val="006F3D9E"/>
    <w:rsid w:val="007001C5"/>
    <w:rsid w:val="00703BAE"/>
    <w:rsid w:val="00713E5B"/>
    <w:rsid w:val="007230D6"/>
    <w:rsid w:val="007238CD"/>
    <w:rsid w:val="00727F99"/>
    <w:rsid w:val="00730943"/>
    <w:rsid w:val="00732F7F"/>
    <w:rsid w:val="00732FFB"/>
    <w:rsid w:val="00734B06"/>
    <w:rsid w:val="00736B27"/>
    <w:rsid w:val="007414CA"/>
    <w:rsid w:val="007431B4"/>
    <w:rsid w:val="007456F2"/>
    <w:rsid w:val="007531A7"/>
    <w:rsid w:val="007537BF"/>
    <w:rsid w:val="007546F8"/>
    <w:rsid w:val="00757057"/>
    <w:rsid w:val="007613F9"/>
    <w:rsid w:val="007622D4"/>
    <w:rsid w:val="0076495D"/>
    <w:rsid w:val="0076521D"/>
    <w:rsid w:val="007674DE"/>
    <w:rsid w:val="00773480"/>
    <w:rsid w:val="00773FD1"/>
    <w:rsid w:val="0077613F"/>
    <w:rsid w:val="0077780C"/>
    <w:rsid w:val="0078091E"/>
    <w:rsid w:val="00792D3F"/>
    <w:rsid w:val="007931C0"/>
    <w:rsid w:val="00795E93"/>
    <w:rsid w:val="00796B77"/>
    <w:rsid w:val="007A51EB"/>
    <w:rsid w:val="007A5F6B"/>
    <w:rsid w:val="007A7474"/>
    <w:rsid w:val="007A7C5B"/>
    <w:rsid w:val="007B19BE"/>
    <w:rsid w:val="007B3381"/>
    <w:rsid w:val="007B4792"/>
    <w:rsid w:val="007B6204"/>
    <w:rsid w:val="007B7C9B"/>
    <w:rsid w:val="007C0509"/>
    <w:rsid w:val="007C0DF0"/>
    <w:rsid w:val="007C5B2B"/>
    <w:rsid w:val="007C705F"/>
    <w:rsid w:val="007D36ED"/>
    <w:rsid w:val="007D618C"/>
    <w:rsid w:val="007E0DC6"/>
    <w:rsid w:val="007E27AE"/>
    <w:rsid w:val="007E2C7D"/>
    <w:rsid w:val="007E3B12"/>
    <w:rsid w:val="007E408F"/>
    <w:rsid w:val="007F1623"/>
    <w:rsid w:val="007F178F"/>
    <w:rsid w:val="007F2A7F"/>
    <w:rsid w:val="007F5352"/>
    <w:rsid w:val="00801212"/>
    <w:rsid w:val="008013A5"/>
    <w:rsid w:val="008076D3"/>
    <w:rsid w:val="008100B9"/>
    <w:rsid w:val="00810C9E"/>
    <w:rsid w:val="0081690F"/>
    <w:rsid w:val="0082088D"/>
    <w:rsid w:val="00822A7E"/>
    <w:rsid w:val="00830419"/>
    <w:rsid w:val="00831072"/>
    <w:rsid w:val="008326D0"/>
    <w:rsid w:val="00832BDC"/>
    <w:rsid w:val="00833A3E"/>
    <w:rsid w:val="00833DC3"/>
    <w:rsid w:val="00834507"/>
    <w:rsid w:val="00836660"/>
    <w:rsid w:val="008374DE"/>
    <w:rsid w:val="00840E7F"/>
    <w:rsid w:val="008420B1"/>
    <w:rsid w:val="0084223C"/>
    <w:rsid w:val="00843D98"/>
    <w:rsid w:val="008471BC"/>
    <w:rsid w:val="00847CDB"/>
    <w:rsid w:val="00857A58"/>
    <w:rsid w:val="0086093E"/>
    <w:rsid w:val="00870AE8"/>
    <w:rsid w:val="00872F08"/>
    <w:rsid w:val="0087386A"/>
    <w:rsid w:val="008739B6"/>
    <w:rsid w:val="00880611"/>
    <w:rsid w:val="00880960"/>
    <w:rsid w:val="00880AAC"/>
    <w:rsid w:val="00881C7E"/>
    <w:rsid w:val="00891BC1"/>
    <w:rsid w:val="00891E8C"/>
    <w:rsid w:val="0089267E"/>
    <w:rsid w:val="00893F67"/>
    <w:rsid w:val="0089514B"/>
    <w:rsid w:val="008A00A0"/>
    <w:rsid w:val="008A3F40"/>
    <w:rsid w:val="008B1FE4"/>
    <w:rsid w:val="008B657E"/>
    <w:rsid w:val="008C182F"/>
    <w:rsid w:val="008C4C0C"/>
    <w:rsid w:val="008C5FFB"/>
    <w:rsid w:val="008D020B"/>
    <w:rsid w:val="008D37CB"/>
    <w:rsid w:val="008D58C0"/>
    <w:rsid w:val="008E1704"/>
    <w:rsid w:val="008E1AA4"/>
    <w:rsid w:val="008E2B73"/>
    <w:rsid w:val="008E3B13"/>
    <w:rsid w:val="008E5145"/>
    <w:rsid w:val="008F641D"/>
    <w:rsid w:val="00900C9B"/>
    <w:rsid w:val="00901905"/>
    <w:rsid w:val="0090285C"/>
    <w:rsid w:val="00902CAD"/>
    <w:rsid w:val="009037EF"/>
    <w:rsid w:val="00903CC4"/>
    <w:rsid w:val="0090669D"/>
    <w:rsid w:val="009069F9"/>
    <w:rsid w:val="00907AA2"/>
    <w:rsid w:val="00907B58"/>
    <w:rsid w:val="00914A73"/>
    <w:rsid w:val="0093247D"/>
    <w:rsid w:val="00933300"/>
    <w:rsid w:val="00934CA2"/>
    <w:rsid w:val="009376EC"/>
    <w:rsid w:val="009406B6"/>
    <w:rsid w:val="00944D99"/>
    <w:rsid w:val="009460DB"/>
    <w:rsid w:val="00947636"/>
    <w:rsid w:val="00951648"/>
    <w:rsid w:val="00954C5F"/>
    <w:rsid w:val="00956D85"/>
    <w:rsid w:val="00963D4D"/>
    <w:rsid w:val="0096677F"/>
    <w:rsid w:val="00966AB3"/>
    <w:rsid w:val="00971526"/>
    <w:rsid w:val="00971FBB"/>
    <w:rsid w:val="00972546"/>
    <w:rsid w:val="00980852"/>
    <w:rsid w:val="00982705"/>
    <w:rsid w:val="00991BFA"/>
    <w:rsid w:val="009A3798"/>
    <w:rsid w:val="009A4573"/>
    <w:rsid w:val="009B2340"/>
    <w:rsid w:val="009B33D9"/>
    <w:rsid w:val="009B37E3"/>
    <w:rsid w:val="009B3BF4"/>
    <w:rsid w:val="009B55D7"/>
    <w:rsid w:val="009B5E15"/>
    <w:rsid w:val="009B5F35"/>
    <w:rsid w:val="009C200D"/>
    <w:rsid w:val="009C2861"/>
    <w:rsid w:val="009C28DC"/>
    <w:rsid w:val="009C47C8"/>
    <w:rsid w:val="009C4B0F"/>
    <w:rsid w:val="009C5134"/>
    <w:rsid w:val="009C596F"/>
    <w:rsid w:val="009C7101"/>
    <w:rsid w:val="009D027B"/>
    <w:rsid w:val="009D1077"/>
    <w:rsid w:val="009D5A61"/>
    <w:rsid w:val="009E50E6"/>
    <w:rsid w:val="009E74BC"/>
    <w:rsid w:val="009E7AE5"/>
    <w:rsid w:val="009F039C"/>
    <w:rsid w:val="009F056F"/>
    <w:rsid w:val="009F3B5D"/>
    <w:rsid w:val="009F68C2"/>
    <w:rsid w:val="00A00132"/>
    <w:rsid w:val="00A02855"/>
    <w:rsid w:val="00A0643D"/>
    <w:rsid w:val="00A12D90"/>
    <w:rsid w:val="00A16C8D"/>
    <w:rsid w:val="00A20B88"/>
    <w:rsid w:val="00A223FD"/>
    <w:rsid w:val="00A2412B"/>
    <w:rsid w:val="00A254D9"/>
    <w:rsid w:val="00A27808"/>
    <w:rsid w:val="00A30BC1"/>
    <w:rsid w:val="00A3565B"/>
    <w:rsid w:val="00A35EB9"/>
    <w:rsid w:val="00A369DB"/>
    <w:rsid w:val="00A37E59"/>
    <w:rsid w:val="00A40136"/>
    <w:rsid w:val="00A4132B"/>
    <w:rsid w:val="00A453F9"/>
    <w:rsid w:val="00A479BB"/>
    <w:rsid w:val="00A55557"/>
    <w:rsid w:val="00A55E9E"/>
    <w:rsid w:val="00A614A6"/>
    <w:rsid w:val="00A63B6A"/>
    <w:rsid w:val="00A6585E"/>
    <w:rsid w:val="00A66508"/>
    <w:rsid w:val="00A757F4"/>
    <w:rsid w:val="00A75C14"/>
    <w:rsid w:val="00A81DC8"/>
    <w:rsid w:val="00A85F62"/>
    <w:rsid w:val="00A86CDF"/>
    <w:rsid w:val="00A86F3A"/>
    <w:rsid w:val="00A871B8"/>
    <w:rsid w:val="00A87CB4"/>
    <w:rsid w:val="00A916C1"/>
    <w:rsid w:val="00A91A95"/>
    <w:rsid w:val="00A9648F"/>
    <w:rsid w:val="00AA11DF"/>
    <w:rsid w:val="00AA3A45"/>
    <w:rsid w:val="00AA591B"/>
    <w:rsid w:val="00AA61B8"/>
    <w:rsid w:val="00AA64BB"/>
    <w:rsid w:val="00AA710E"/>
    <w:rsid w:val="00AB0445"/>
    <w:rsid w:val="00AB1559"/>
    <w:rsid w:val="00AB2067"/>
    <w:rsid w:val="00AB7632"/>
    <w:rsid w:val="00AC204C"/>
    <w:rsid w:val="00AC3751"/>
    <w:rsid w:val="00AD2EE5"/>
    <w:rsid w:val="00AD5DD2"/>
    <w:rsid w:val="00AD7099"/>
    <w:rsid w:val="00AD7E1F"/>
    <w:rsid w:val="00AE1F7C"/>
    <w:rsid w:val="00AE22CE"/>
    <w:rsid w:val="00AE450F"/>
    <w:rsid w:val="00AE62CA"/>
    <w:rsid w:val="00AE6628"/>
    <w:rsid w:val="00AF26A2"/>
    <w:rsid w:val="00AF5DEE"/>
    <w:rsid w:val="00AF780B"/>
    <w:rsid w:val="00B07574"/>
    <w:rsid w:val="00B07B9D"/>
    <w:rsid w:val="00B10307"/>
    <w:rsid w:val="00B14205"/>
    <w:rsid w:val="00B15178"/>
    <w:rsid w:val="00B15B01"/>
    <w:rsid w:val="00B15ED3"/>
    <w:rsid w:val="00B2454D"/>
    <w:rsid w:val="00B26D72"/>
    <w:rsid w:val="00B32EB7"/>
    <w:rsid w:val="00B34043"/>
    <w:rsid w:val="00B40E17"/>
    <w:rsid w:val="00B478F5"/>
    <w:rsid w:val="00B50668"/>
    <w:rsid w:val="00B51F09"/>
    <w:rsid w:val="00B521D7"/>
    <w:rsid w:val="00B52403"/>
    <w:rsid w:val="00B576F5"/>
    <w:rsid w:val="00B6015B"/>
    <w:rsid w:val="00B62D91"/>
    <w:rsid w:val="00B63F37"/>
    <w:rsid w:val="00B6591C"/>
    <w:rsid w:val="00B70D23"/>
    <w:rsid w:val="00B75922"/>
    <w:rsid w:val="00B75BA1"/>
    <w:rsid w:val="00B82C92"/>
    <w:rsid w:val="00B849F2"/>
    <w:rsid w:val="00B903B5"/>
    <w:rsid w:val="00B91A39"/>
    <w:rsid w:val="00B920C0"/>
    <w:rsid w:val="00B9312A"/>
    <w:rsid w:val="00B93D22"/>
    <w:rsid w:val="00BA202C"/>
    <w:rsid w:val="00BA25B2"/>
    <w:rsid w:val="00BA2996"/>
    <w:rsid w:val="00BA627B"/>
    <w:rsid w:val="00BB139E"/>
    <w:rsid w:val="00BB1497"/>
    <w:rsid w:val="00BB3608"/>
    <w:rsid w:val="00BB4EA6"/>
    <w:rsid w:val="00BC2C31"/>
    <w:rsid w:val="00BC573A"/>
    <w:rsid w:val="00BC5B0D"/>
    <w:rsid w:val="00BD295B"/>
    <w:rsid w:val="00BD483F"/>
    <w:rsid w:val="00BD50D1"/>
    <w:rsid w:val="00BD5759"/>
    <w:rsid w:val="00BE28D1"/>
    <w:rsid w:val="00BE2BA8"/>
    <w:rsid w:val="00BE3807"/>
    <w:rsid w:val="00BE530E"/>
    <w:rsid w:val="00BE6AFB"/>
    <w:rsid w:val="00BF00B3"/>
    <w:rsid w:val="00BF0265"/>
    <w:rsid w:val="00BF5795"/>
    <w:rsid w:val="00BF5F11"/>
    <w:rsid w:val="00BF77C0"/>
    <w:rsid w:val="00C02326"/>
    <w:rsid w:val="00C11406"/>
    <w:rsid w:val="00C11DCE"/>
    <w:rsid w:val="00C1415F"/>
    <w:rsid w:val="00C17F7B"/>
    <w:rsid w:val="00C21F53"/>
    <w:rsid w:val="00C22904"/>
    <w:rsid w:val="00C24488"/>
    <w:rsid w:val="00C247F5"/>
    <w:rsid w:val="00C25E52"/>
    <w:rsid w:val="00C27960"/>
    <w:rsid w:val="00C32B6F"/>
    <w:rsid w:val="00C44B32"/>
    <w:rsid w:val="00C44B83"/>
    <w:rsid w:val="00C45D9E"/>
    <w:rsid w:val="00C4668D"/>
    <w:rsid w:val="00C50F15"/>
    <w:rsid w:val="00C55407"/>
    <w:rsid w:val="00C5542E"/>
    <w:rsid w:val="00C63D01"/>
    <w:rsid w:val="00C66F58"/>
    <w:rsid w:val="00C82F1F"/>
    <w:rsid w:val="00C852C7"/>
    <w:rsid w:val="00C9248E"/>
    <w:rsid w:val="00C9407C"/>
    <w:rsid w:val="00C97C0D"/>
    <w:rsid w:val="00CA19E3"/>
    <w:rsid w:val="00CA2BF3"/>
    <w:rsid w:val="00CA33EF"/>
    <w:rsid w:val="00CA3AB4"/>
    <w:rsid w:val="00CA6D27"/>
    <w:rsid w:val="00CB09C8"/>
    <w:rsid w:val="00CB4143"/>
    <w:rsid w:val="00CB4C09"/>
    <w:rsid w:val="00CC130B"/>
    <w:rsid w:val="00CC619B"/>
    <w:rsid w:val="00CC6733"/>
    <w:rsid w:val="00CC76BC"/>
    <w:rsid w:val="00CD0E42"/>
    <w:rsid w:val="00CD16F7"/>
    <w:rsid w:val="00CD31CC"/>
    <w:rsid w:val="00CD4916"/>
    <w:rsid w:val="00CD693E"/>
    <w:rsid w:val="00CD6FD4"/>
    <w:rsid w:val="00CD7921"/>
    <w:rsid w:val="00CE1623"/>
    <w:rsid w:val="00CE2473"/>
    <w:rsid w:val="00CF05D1"/>
    <w:rsid w:val="00CF1AA1"/>
    <w:rsid w:val="00CF1DBE"/>
    <w:rsid w:val="00CF3218"/>
    <w:rsid w:val="00CF3E06"/>
    <w:rsid w:val="00CF7BB7"/>
    <w:rsid w:val="00D02C74"/>
    <w:rsid w:val="00D02D37"/>
    <w:rsid w:val="00D03615"/>
    <w:rsid w:val="00D04036"/>
    <w:rsid w:val="00D05FE9"/>
    <w:rsid w:val="00D06534"/>
    <w:rsid w:val="00D078A2"/>
    <w:rsid w:val="00D118F7"/>
    <w:rsid w:val="00D129F1"/>
    <w:rsid w:val="00D14AD2"/>
    <w:rsid w:val="00D15627"/>
    <w:rsid w:val="00D173D6"/>
    <w:rsid w:val="00D23C21"/>
    <w:rsid w:val="00D307A6"/>
    <w:rsid w:val="00D3306D"/>
    <w:rsid w:val="00D36074"/>
    <w:rsid w:val="00D36E46"/>
    <w:rsid w:val="00D374F8"/>
    <w:rsid w:val="00D40B8C"/>
    <w:rsid w:val="00D45261"/>
    <w:rsid w:val="00D51B7C"/>
    <w:rsid w:val="00D56CB1"/>
    <w:rsid w:val="00D700B8"/>
    <w:rsid w:val="00D711A8"/>
    <w:rsid w:val="00D71401"/>
    <w:rsid w:val="00D72260"/>
    <w:rsid w:val="00D82069"/>
    <w:rsid w:val="00D90C74"/>
    <w:rsid w:val="00D9364C"/>
    <w:rsid w:val="00DB0AD7"/>
    <w:rsid w:val="00DB49BF"/>
    <w:rsid w:val="00DB6898"/>
    <w:rsid w:val="00DB70FD"/>
    <w:rsid w:val="00DC5367"/>
    <w:rsid w:val="00DC7ECA"/>
    <w:rsid w:val="00DD1CA8"/>
    <w:rsid w:val="00DD24AD"/>
    <w:rsid w:val="00DD25CA"/>
    <w:rsid w:val="00DD41AF"/>
    <w:rsid w:val="00DD6088"/>
    <w:rsid w:val="00DD7D86"/>
    <w:rsid w:val="00DE2F0A"/>
    <w:rsid w:val="00DE64EC"/>
    <w:rsid w:val="00DF0066"/>
    <w:rsid w:val="00DF5BDC"/>
    <w:rsid w:val="00E005EC"/>
    <w:rsid w:val="00E00DFC"/>
    <w:rsid w:val="00E07879"/>
    <w:rsid w:val="00E12002"/>
    <w:rsid w:val="00E1295D"/>
    <w:rsid w:val="00E12CD5"/>
    <w:rsid w:val="00E151CC"/>
    <w:rsid w:val="00E1785F"/>
    <w:rsid w:val="00E21B09"/>
    <w:rsid w:val="00E2488C"/>
    <w:rsid w:val="00E30F11"/>
    <w:rsid w:val="00E31746"/>
    <w:rsid w:val="00E32DE3"/>
    <w:rsid w:val="00E344F4"/>
    <w:rsid w:val="00E45041"/>
    <w:rsid w:val="00E60192"/>
    <w:rsid w:val="00E6222B"/>
    <w:rsid w:val="00E6785D"/>
    <w:rsid w:val="00E71DAF"/>
    <w:rsid w:val="00E72409"/>
    <w:rsid w:val="00E74BC4"/>
    <w:rsid w:val="00E82F23"/>
    <w:rsid w:val="00E83F4A"/>
    <w:rsid w:val="00E86965"/>
    <w:rsid w:val="00E875BF"/>
    <w:rsid w:val="00E910E1"/>
    <w:rsid w:val="00E92A0A"/>
    <w:rsid w:val="00E93951"/>
    <w:rsid w:val="00E96F61"/>
    <w:rsid w:val="00EA1C78"/>
    <w:rsid w:val="00EA1FF9"/>
    <w:rsid w:val="00EA42C7"/>
    <w:rsid w:val="00EA6CEA"/>
    <w:rsid w:val="00EA7135"/>
    <w:rsid w:val="00EA7615"/>
    <w:rsid w:val="00EB0683"/>
    <w:rsid w:val="00EB1C35"/>
    <w:rsid w:val="00EB29CC"/>
    <w:rsid w:val="00EB4709"/>
    <w:rsid w:val="00EB6FE5"/>
    <w:rsid w:val="00EC1A54"/>
    <w:rsid w:val="00EC4A4D"/>
    <w:rsid w:val="00EC6272"/>
    <w:rsid w:val="00EC7A75"/>
    <w:rsid w:val="00ED052A"/>
    <w:rsid w:val="00ED33DA"/>
    <w:rsid w:val="00ED6E39"/>
    <w:rsid w:val="00ED7F20"/>
    <w:rsid w:val="00EE2AF8"/>
    <w:rsid w:val="00F00A77"/>
    <w:rsid w:val="00F00D60"/>
    <w:rsid w:val="00F021F5"/>
    <w:rsid w:val="00F03DE7"/>
    <w:rsid w:val="00F05857"/>
    <w:rsid w:val="00F1095E"/>
    <w:rsid w:val="00F12C00"/>
    <w:rsid w:val="00F138C9"/>
    <w:rsid w:val="00F2693D"/>
    <w:rsid w:val="00F338F6"/>
    <w:rsid w:val="00F33CC5"/>
    <w:rsid w:val="00F344CE"/>
    <w:rsid w:val="00F3496C"/>
    <w:rsid w:val="00F34C2C"/>
    <w:rsid w:val="00F41466"/>
    <w:rsid w:val="00F42EDC"/>
    <w:rsid w:val="00F46177"/>
    <w:rsid w:val="00F46893"/>
    <w:rsid w:val="00F5260C"/>
    <w:rsid w:val="00F52E91"/>
    <w:rsid w:val="00F56A8B"/>
    <w:rsid w:val="00F56FCB"/>
    <w:rsid w:val="00F57BC6"/>
    <w:rsid w:val="00F62EE6"/>
    <w:rsid w:val="00F65C2B"/>
    <w:rsid w:val="00F67DC8"/>
    <w:rsid w:val="00F70194"/>
    <w:rsid w:val="00F71C13"/>
    <w:rsid w:val="00F75A4B"/>
    <w:rsid w:val="00F8000F"/>
    <w:rsid w:val="00F8037D"/>
    <w:rsid w:val="00F8090F"/>
    <w:rsid w:val="00F815E7"/>
    <w:rsid w:val="00F939E9"/>
    <w:rsid w:val="00F93E5A"/>
    <w:rsid w:val="00F960DD"/>
    <w:rsid w:val="00F97501"/>
    <w:rsid w:val="00FA0796"/>
    <w:rsid w:val="00FA1622"/>
    <w:rsid w:val="00FA17C5"/>
    <w:rsid w:val="00FA1D85"/>
    <w:rsid w:val="00FA6472"/>
    <w:rsid w:val="00FA7A4E"/>
    <w:rsid w:val="00FB11D7"/>
    <w:rsid w:val="00FB73B4"/>
    <w:rsid w:val="00FC6C44"/>
    <w:rsid w:val="00FD264A"/>
    <w:rsid w:val="00FD3CDC"/>
    <w:rsid w:val="00FD5795"/>
    <w:rsid w:val="00FE0A69"/>
    <w:rsid w:val="00FE2D85"/>
    <w:rsid w:val="00FE4FAC"/>
    <w:rsid w:val="00FE5955"/>
    <w:rsid w:val="00FF2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6AC386C-B677-43F2-B0CD-B4927E1D3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70FD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F75A4B"/>
    <w:pPr>
      <w:keepNext/>
      <w:widowControl w:val="0"/>
      <w:spacing w:after="0" w:line="240" w:lineRule="auto"/>
      <w:outlineLvl w:val="0"/>
    </w:pPr>
    <w:rPr>
      <w:rFonts w:ascii="Arial" w:eastAsia="Times New Roman" w:hAnsi="Arial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75A4B"/>
    <w:pPr>
      <w:keepNext/>
      <w:suppressAutoHyphens/>
      <w:spacing w:after="0" w:line="240" w:lineRule="auto"/>
      <w:jc w:val="both"/>
      <w:outlineLvl w:val="1"/>
    </w:pPr>
    <w:rPr>
      <w:rFonts w:ascii="Arial" w:eastAsia="Times New Roman" w:hAnsi="Arial"/>
      <w:b/>
      <w:szCs w:val="20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F75A4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F75A4B"/>
    <w:pPr>
      <w:keepNext/>
      <w:widowControl w:val="0"/>
      <w:spacing w:after="0" w:line="240" w:lineRule="auto"/>
      <w:jc w:val="center"/>
      <w:outlineLvl w:val="3"/>
    </w:pPr>
    <w:rPr>
      <w:rFonts w:ascii="Arial" w:eastAsia="Times New Roman" w:hAnsi="Arial"/>
      <w:sz w:val="28"/>
      <w:szCs w:val="20"/>
      <w:lang w:eastAsia="pt-BR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F75A4B"/>
    <w:pPr>
      <w:keepNext/>
      <w:widowControl w:val="0"/>
      <w:suppressAutoHyphens/>
      <w:spacing w:after="0" w:line="240" w:lineRule="auto"/>
      <w:jc w:val="center"/>
      <w:outlineLvl w:val="4"/>
    </w:pPr>
    <w:rPr>
      <w:rFonts w:ascii="Arial" w:eastAsia="Times New Roman" w:hAnsi="Arial"/>
      <w:b/>
      <w:sz w:val="36"/>
      <w:szCs w:val="20"/>
      <w:u w:val="single"/>
      <w:lang w:eastAsia="pt-BR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F75A4B"/>
    <w:pPr>
      <w:keepNext/>
      <w:widowControl w:val="0"/>
      <w:spacing w:after="0" w:line="240" w:lineRule="auto"/>
      <w:jc w:val="center"/>
      <w:outlineLvl w:val="5"/>
    </w:pPr>
    <w:rPr>
      <w:rFonts w:ascii="Times New Roman" w:eastAsia="Times New Roman" w:hAnsi="Times New Roman"/>
      <w:b/>
      <w:sz w:val="24"/>
      <w:szCs w:val="20"/>
      <w:lang w:eastAsia="pt-BR"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F75A4B"/>
    <w:pPr>
      <w:keepNext/>
      <w:suppressAutoHyphens/>
      <w:spacing w:after="0" w:line="240" w:lineRule="auto"/>
      <w:jc w:val="center"/>
      <w:outlineLvl w:val="6"/>
    </w:pPr>
    <w:rPr>
      <w:rFonts w:ascii="Courier New" w:eastAsia="Times New Roman" w:hAnsi="Courier New"/>
      <w:b/>
      <w:szCs w:val="20"/>
      <w:lang w:eastAsia="pt-BR"/>
    </w:rPr>
  </w:style>
  <w:style w:type="paragraph" w:styleId="Ttulo8">
    <w:name w:val="heading 8"/>
    <w:basedOn w:val="Normal"/>
    <w:next w:val="Normal"/>
    <w:link w:val="Ttulo8Char"/>
    <w:uiPriority w:val="99"/>
    <w:semiHidden/>
    <w:unhideWhenUsed/>
    <w:qFormat/>
    <w:rsid w:val="00F75A4B"/>
    <w:pPr>
      <w:keepNext/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suppressAutoHyphens/>
      <w:spacing w:after="0" w:line="240" w:lineRule="auto"/>
      <w:outlineLvl w:val="7"/>
    </w:pPr>
    <w:rPr>
      <w:rFonts w:ascii="Arial Narrow" w:eastAsia="Times New Roman" w:hAnsi="Arial Narrow"/>
      <w:sz w:val="24"/>
      <w:szCs w:val="20"/>
      <w:lang w:eastAsia="pt-BR"/>
    </w:rPr>
  </w:style>
  <w:style w:type="paragraph" w:styleId="Ttulo9">
    <w:name w:val="heading 9"/>
    <w:basedOn w:val="Normal"/>
    <w:next w:val="Normal"/>
    <w:link w:val="Ttulo9Char"/>
    <w:uiPriority w:val="99"/>
    <w:semiHidden/>
    <w:unhideWhenUsed/>
    <w:qFormat/>
    <w:rsid w:val="00F75A4B"/>
    <w:pPr>
      <w:keepNext/>
      <w:widowControl w:val="0"/>
      <w:tabs>
        <w:tab w:val="left" w:pos="1065"/>
      </w:tabs>
      <w:spacing w:after="0" w:line="240" w:lineRule="auto"/>
      <w:ind w:left="1065" w:hanging="360"/>
      <w:jc w:val="both"/>
      <w:outlineLvl w:val="8"/>
    </w:pPr>
    <w:rPr>
      <w:rFonts w:ascii="Arial" w:eastAsia="Times New Roman" w:hAnsi="Arial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75A4B"/>
    <w:rPr>
      <w:rFonts w:ascii="Arial" w:eastAsia="Times New Roman" w:hAnsi="Arial"/>
      <w:b/>
      <w:sz w:val="24"/>
    </w:rPr>
  </w:style>
  <w:style w:type="character" w:customStyle="1" w:styleId="Ttulo2Char">
    <w:name w:val="Título 2 Char"/>
    <w:basedOn w:val="Fontepargpadro"/>
    <w:link w:val="Ttulo2"/>
    <w:semiHidden/>
    <w:rsid w:val="00F75A4B"/>
    <w:rPr>
      <w:rFonts w:ascii="Arial" w:eastAsia="Times New Roman" w:hAnsi="Arial"/>
      <w:b/>
      <w:sz w:val="22"/>
    </w:rPr>
  </w:style>
  <w:style w:type="character" w:customStyle="1" w:styleId="Ttulo8Char">
    <w:name w:val="Título 8 Char"/>
    <w:basedOn w:val="Fontepargpadro"/>
    <w:link w:val="Ttulo8"/>
    <w:uiPriority w:val="99"/>
    <w:semiHidden/>
    <w:rsid w:val="00F75A4B"/>
    <w:rPr>
      <w:rFonts w:ascii="Arial Narrow" w:eastAsia="Times New Roman" w:hAnsi="Arial Narrow"/>
      <w:sz w:val="24"/>
    </w:rPr>
  </w:style>
  <w:style w:type="paragraph" w:styleId="Cabealho">
    <w:name w:val="header"/>
    <w:basedOn w:val="Normal"/>
    <w:link w:val="CabealhoChar"/>
    <w:uiPriority w:val="99"/>
    <w:unhideWhenUsed/>
    <w:rsid w:val="00BC2C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C2C31"/>
  </w:style>
  <w:style w:type="paragraph" w:styleId="Rodap">
    <w:name w:val="footer"/>
    <w:basedOn w:val="Normal"/>
    <w:link w:val="RodapChar"/>
    <w:uiPriority w:val="99"/>
    <w:unhideWhenUsed/>
    <w:rsid w:val="00BC2C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C2C31"/>
  </w:style>
  <w:style w:type="paragraph" w:styleId="Textodebalo">
    <w:name w:val="Balloon Text"/>
    <w:basedOn w:val="Normal"/>
    <w:link w:val="TextodebaloChar"/>
    <w:uiPriority w:val="99"/>
    <w:semiHidden/>
    <w:unhideWhenUsed/>
    <w:rsid w:val="00BC2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2C31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qFormat/>
    <w:rsid w:val="002079D6"/>
    <w:rPr>
      <w:b/>
      <w:bCs/>
    </w:rPr>
  </w:style>
  <w:style w:type="paragraph" w:customStyle="1" w:styleId="Default">
    <w:name w:val="Default"/>
    <w:rsid w:val="00A369D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972546"/>
    <w:rPr>
      <w:color w:val="0000FF"/>
      <w:u w:val="single"/>
    </w:rPr>
  </w:style>
  <w:style w:type="table" w:styleId="Tabelacomgrade">
    <w:name w:val="Table Grid"/>
    <w:basedOn w:val="Tabelanormal"/>
    <w:rsid w:val="002B46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27F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F75A4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F75A4B"/>
    <w:rPr>
      <w:rFonts w:ascii="Arial" w:eastAsia="Times New Roman" w:hAnsi="Arial"/>
      <w:sz w:val="28"/>
    </w:rPr>
  </w:style>
  <w:style w:type="character" w:customStyle="1" w:styleId="Ttulo5Char">
    <w:name w:val="Título 5 Char"/>
    <w:basedOn w:val="Fontepargpadro"/>
    <w:link w:val="Ttulo5"/>
    <w:semiHidden/>
    <w:rsid w:val="00F75A4B"/>
    <w:rPr>
      <w:rFonts w:ascii="Arial" w:eastAsia="Times New Roman" w:hAnsi="Arial"/>
      <w:b/>
      <w:sz w:val="36"/>
      <w:u w:val="single"/>
    </w:rPr>
  </w:style>
  <w:style w:type="character" w:customStyle="1" w:styleId="Ttulo6Char">
    <w:name w:val="Título 6 Char"/>
    <w:basedOn w:val="Fontepargpadro"/>
    <w:link w:val="Ttulo6"/>
    <w:semiHidden/>
    <w:rsid w:val="00F75A4B"/>
    <w:rPr>
      <w:rFonts w:ascii="Times New Roman" w:eastAsia="Times New Roman" w:hAnsi="Times New Roman"/>
      <w:b/>
      <w:sz w:val="24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F75A4B"/>
    <w:rPr>
      <w:rFonts w:ascii="Courier New" w:eastAsia="Times New Roman" w:hAnsi="Courier New"/>
      <w:b/>
      <w:sz w:val="22"/>
    </w:rPr>
  </w:style>
  <w:style w:type="character" w:customStyle="1" w:styleId="Ttulo9Char">
    <w:name w:val="Título 9 Char"/>
    <w:basedOn w:val="Fontepargpadro"/>
    <w:link w:val="Ttulo9"/>
    <w:uiPriority w:val="99"/>
    <w:semiHidden/>
    <w:rsid w:val="00F75A4B"/>
    <w:rPr>
      <w:rFonts w:ascii="Arial" w:eastAsia="Times New Roman" w:hAnsi="Arial"/>
      <w:b/>
      <w:sz w:val="24"/>
    </w:rPr>
  </w:style>
  <w:style w:type="character" w:styleId="Nmerodepgina">
    <w:name w:val="page number"/>
    <w:basedOn w:val="Fontepargpadro"/>
    <w:rsid w:val="00F75A4B"/>
  </w:style>
  <w:style w:type="paragraph" w:customStyle="1" w:styleId="tabela">
    <w:name w:val="tabela"/>
    <w:basedOn w:val="Normal"/>
    <w:rsid w:val="00F75A4B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corpo">
    <w:name w:val="corpo"/>
    <w:basedOn w:val="Normal"/>
    <w:rsid w:val="00F75A4B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Corpo0">
    <w:name w:val="Corpo"/>
    <w:uiPriority w:val="99"/>
    <w:rsid w:val="00F75A4B"/>
    <w:pPr>
      <w:suppressAutoHyphens/>
      <w:autoSpaceDE w:val="0"/>
    </w:pPr>
    <w:rPr>
      <w:rFonts w:ascii="Times New Roman" w:eastAsia="Times New Roman" w:hAnsi="Times New Roman"/>
      <w:color w:val="000000"/>
      <w:lang w:eastAsia="ar-SA"/>
    </w:rPr>
  </w:style>
  <w:style w:type="character" w:styleId="nfase">
    <w:name w:val="Emphasis"/>
    <w:basedOn w:val="Fontepargpadro"/>
    <w:uiPriority w:val="20"/>
    <w:qFormat/>
    <w:rsid w:val="00F75A4B"/>
    <w:rPr>
      <w:i/>
      <w:iCs/>
    </w:rPr>
  </w:style>
  <w:style w:type="paragraph" w:customStyle="1" w:styleId="msonormal0">
    <w:name w:val="msonormal"/>
    <w:basedOn w:val="Normal"/>
    <w:uiPriority w:val="99"/>
    <w:rsid w:val="00F75A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99"/>
    <w:qFormat/>
    <w:rsid w:val="00F75A4B"/>
    <w:pPr>
      <w:widowControl w:val="0"/>
      <w:spacing w:after="0" w:line="240" w:lineRule="auto"/>
      <w:jc w:val="center"/>
    </w:pPr>
    <w:rPr>
      <w:rFonts w:ascii="Arial" w:eastAsia="Times New Roman" w:hAnsi="Arial"/>
      <w:b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uiPriority w:val="99"/>
    <w:rsid w:val="00F75A4B"/>
    <w:rPr>
      <w:rFonts w:ascii="Arial" w:eastAsia="Times New Roman" w:hAnsi="Arial"/>
      <w:b/>
      <w:sz w:val="32"/>
    </w:rPr>
  </w:style>
  <w:style w:type="paragraph" w:styleId="Corpodetexto">
    <w:name w:val="Body Text"/>
    <w:basedOn w:val="Normal"/>
    <w:link w:val="CorpodetextoChar"/>
    <w:uiPriority w:val="99"/>
    <w:semiHidden/>
    <w:unhideWhenUsed/>
    <w:qFormat/>
    <w:rsid w:val="00F75A4B"/>
    <w:pPr>
      <w:widowControl w:val="0"/>
      <w:spacing w:after="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75A4B"/>
    <w:rPr>
      <w:rFonts w:ascii="Arial" w:eastAsia="Times New Roman" w:hAnsi="Arial"/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F75A4B"/>
    <w:rPr>
      <w:rFonts w:ascii="Arial" w:eastAsia="Times New Roman" w:hAnsi="Arial"/>
      <w:sz w:val="21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F75A4B"/>
    <w:pPr>
      <w:suppressAutoHyphens/>
      <w:spacing w:after="0" w:line="240" w:lineRule="auto"/>
      <w:ind w:firstLine="709"/>
      <w:jc w:val="both"/>
    </w:pPr>
    <w:rPr>
      <w:rFonts w:ascii="Arial" w:eastAsia="Times New Roman" w:hAnsi="Arial"/>
      <w:sz w:val="21"/>
      <w:szCs w:val="20"/>
      <w:lang w:eastAsia="pt-BR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semiHidden/>
    <w:rsid w:val="00F75A4B"/>
    <w:rPr>
      <w:rFonts w:ascii="Garamond" w:eastAsia="Times New Roman" w:hAnsi="Garamond" w:cs="Goudy Old Style"/>
      <w:spacing w:val="-5"/>
      <w:sz w:val="24"/>
    </w:rPr>
  </w:style>
  <w:style w:type="paragraph" w:styleId="Cabealhodamensagem">
    <w:name w:val="Message Header"/>
    <w:basedOn w:val="Corpodetexto"/>
    <w:link w:val="CabealhodamensagemChar"/>
    <w:uiPriority w:val="99"/>
    <w:semiHidden/>
    <w:unhideWhenUsed/>
    <w:rsid w:val="00F75A4B"/>
    <w:pPr>
      <w:keepLines/>
      <w:widowControl/>
      <w:spacing w:after="40" w:line="140" w:lineRule="atLeast"/>
      <w:ind w:left="360"/>
      <w:jc w:val="left"/>
    </w:pPr>
    <w:rPr>
      <w:rFonts w:ascii="Garamond" w:hAnsi="Garamond" w:cs="Goudy Old Style"/>
      <w:b w:val="0"/>
      <w:spacing w:val="-5"/>
    </w:rPr>
  </w:style>
  <w:style w:type="paragraph" w:styleId="Subttulo">
    <w:name w:val="Subtitle"/>
    <w:basedOn w:val="Normal"/>
    <w:link w:val="SubttuloChar"/>
    <w:uiPriority w:val="99"/>
    <w:qFormat/>
    <w:rsid w:val="00F75A4B"/>
    <w:pPr>
      <w:suppressAutoHyphens/>
      <w:spacing w:after="0" w:line="240" w:lineRule="auto"/>
    </w:pPr>
    <w:rPr>
      <w:rFonts w:ascii="Verdana" w:eastAsia="Times New Roman" w:hAnsi="Verdana"/>
      <w:b/>
      <w:sz w:val="20"/>
      <w:szCs w:val="20"/>
      <w:lang w:eastAsia="pt-BR"/>
    </w:rPr>
  </w:style>
  <w:style w:type="character" w:customStyle="1" w:styleId="SubttuloChar">
    <w:name w:val="Subtítulo Char"/>
    <w:basedOn w:val="Fontepargpadro"/>
    <w:link w:val="Subttulo"/>
    <w:uiPriority w:val="99"/>
    <w:rsid w:val="00F75A4B"/>
    <w:rPr>
      <w:rFonts w:ascii="Verdana" w:eastAsia="Times New Roman" w:hAnsi="Verdana"/>
      <w:b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F75A4B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F75A4B"/>
    <w:pPr>
      <w:spacing w:after="120" w:line="480" w:lineRule="auto"/>
    </w:pPr>
    <w:rPr>
      <w:rFonts w:ascii="Times New Roman" w:eastAsia="Times New Roman" w:hAnsi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F75A4B"/>
    <w:pPr>
      <w:widowControl w:val="0"/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suppressAutoHyphens/>
      <w:spacing w:after="0" w:line="240" w:lineRule="auto"/>
      <w:jc w:val="both"/>
    </w:pPr>
    <w:rPr>
      <w:rFonts w:ascii="Arial" w:eastAsia="Times New Roman" w:hAnsi="Arial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F75A4B"/>
    <w:rPr>
      <w:rFonts w:ascii="Arial" w:eastAsia="Times New Roman" w:hAnsi="Arial"/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F75A4B"/>
    <w:rPr>
      <w:rFonts w:ascii="Arial" w:eastAsia="Times New Roman" w:hAnsi="Arial"/>
      <w:sz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F75A4B"/>
    <w:pPr>
      <w:spacing w:after="0" w:line="240" w:lineRule="auto"/>
      <w:ind w:firstLine="1701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75A4B"/>
    <w:rPr>
      <w:rFonts w:ascii="Arial" w:eastAsia="Times New Roman" w:hAnsi="Arial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75A4B"/>
    <w:pPr>
      <w:tabs>
        <w:tab w:val="left" w:pos="-2552"/>
      </w:tabs>
      <w:suppressAutoHyphens/>
      <w:spacing w:after="0" w:line="240" w:lineRule="auto"/>
      <w:ind w:left="2552" w:hanging="284"/>
      <w:jc w:val="both"/>
    </w:pPr>
    <w:rPr>
      <w:rFonts w:ascii="Arial" w:eastAsia="Times New Roman" w:hAnsi="Arial"/>
      <w:sz w:val="20"/>
      <w:szCs w:val="20"/>
      <w:lang w:eastAsia="pt-BR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F75A4B"/>
    <w:rPr>
      <w:sz w:val="16"/>
      <w:szCs w:val="16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F75A4B"/>
    <w:rPr>
      <w:rFonts w:ascii="Courier New" w:eastAsia="Times New Roman" w:hAnsi="Courier New" w:cs="Courier New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F75A4B"/>
    <w:pPr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paragraph" w:styleId="SemEspaamento">
    <w:name w:val="No Spacing"/>
    <w:uiPriority w:val="1"/>
    <w:qFormat/>
    <w:rsid w:val="00F75A4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PargrafodaLista">
    <w:name w:val="List Paragraph"/>
    <w:basedOn w:val="Normal"/>
    <w:link w:val="PargrafodaListaChar"/>
    <w:uiPriority w:val="34"/>
    <w:qFormat/>
    <w:rsid w:val="00F75A4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BodyText21">
    <w:name w:val="Body Text 21"/>
    <w:basedOn w:val="Normal"/>
    <w:uiPriority w:val="99"/>
    <w:rsid w:val="00F75A4B"/>
    <w:pPr>
      <w:widowControl w:val="0"/>
      <w:suppressAutoHyphens/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pt-BR"/>
    </w:rPr>
  </w:style>
  <w:style w:type="paragraph" w:customStyle="1" w:styleId="Corpodetexto21">
    <w:name w:val="Corpo de texto 21"/>
    <w:basedOn w:val="Normal"/>
    <w:uiPriority w:val="99"/>
    <w:rsid w:val="00F75A4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bodytext2">
    <w:name w:val="bodytext2"/>
    <w:basedOn w:val="Normal"/>
    <w:uiPriority w:val="99"/>
    <w:rsid w:val="00F75A4B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Cabealhoencabezado">
    <w:name w:val="Cabeçalho.encabezado"/>
    <w:basedOn w:val="Normal"/>
    <w:uiPriority w:val="99"/>
    <w:rsid w:val="00F75A4B"/>
    <w:pPr>
      <w:tabs>
        <w:tab w:val="center" w:pos="4419"/>
        <w:tab w:val="right" w:pos="8838"/>
      </w:tabs>
      <w:spacing w:after="0" w:line="240" w:lineRule="auto"/>
    </w:pPr>
    <w:rPr>
      <w:rFonts w:ascii="Arial" w:eastAsia="Times New Roman" w:hAnsi="Arial"/>
      <w:sz w:val="24"/>
      <w:szCs w:val="20"/>
      <w:lang w:eastAsia="pt-BR"/>
    </w:rPr>
  </w:style>
  <w:style w:type="paragraph" w:customStyle="1" w:styleId="WW-Corpodetexto2">
    <w:name w:val="WW-Corpo de texto 2"/>
    <w:basedOn w:val="Normal"/>
    <w:uiPriority w:val="99"/>
    <w:rsid w:val="00F75A4B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WW-Corpodetexto3">
    <w:name w:val="WW-Corpo de texto 3"/>
    <w:basedOn w:val="Normal"/>
    <w:uiPriority w:val="99"/>
    <w:rsid w:val="00F75A4B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Termo">
    <w:name w:val="Termo"/>
    <w:basedOn w:val="Normal"/>
    <w:uiPriority w:val="99"/>
    <w:rsid w:val="00F75A4B"/>
    <w:pPr>
      <w:spacing w:before="120" w:after="240" w:line="240" w:lineRule="auto"/>
      <w:ind w:left="4536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Recuodecorpodetexto31">
    <w:name w:val="Recuo de corpo de texto 31"/>
    <w:basedOn w:val="Normal"/>
    <w:uiPriority w:val="99"/>
    <w:rsid w:val="00F75A4B"/>
    <w:pPr>
      <w:suppressAutoHyphens/>
      <w:spacing w:after="0" w:line="240" w:lineRule="auto"/>
      <w:ind w:firstLine="1701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subitem1">
    <w:name w:val="subitem1"/>
    <w:basedOn w:val="Normal"/>
    <w:uiPriority w:val="99"/>
    <w:rsid w:val="00F75A4B"/>
    <w:pPr>
      <w:widowControl w:val="0"/>
      <w:autoSpaceDE w:val="0"/>
      <w:autoSpaceDN w:val="0"/>
      <w:adjustRightInd w:val="0"/>
      <w:spacing w:before="280" w:after="280" w:line="240" w:lineRule="auto"/>
    </w:pPr>
    <w:rPr>
      <w:rFonts w:ascii="Lucidasans" w:eastAsia="Times New Roman" w:hAnsi="Arial" w:cs="Lucidasans"/>
      <w:sz w:val="24"/>
      <w:szCs w:val="24"/>
      <w:lang w:eastAsia="pt-BR"/>
    </w:rPr>
  </w:style>
  <w:style w:type="paragraph" w:customStyle="1" w:styleId="subitem10">
    <w:name w:val="subitem 1"/>
    <w:basedOn w:val="Normal"/>
    <w:uiPriority w:val="99"/>
    <w:rsid w:val="00F75A4B"/>
    <w:pPr>
      <w:widowControl w:val="0"/>
      <w:autoSpaceDE w:val="0"/>
      <w:autoSpaceDN w:val="0"/>
      <w:adjustRightInd w:val="0"/>
      <w:spacing w:after="0" w:line="240" w:lineRule="auto"/>
    </w:pPr>
    <w:rPr>
      <w:rFonts w:ascii="Lucidasans" w:eastAsia="Times New Roman" w:hAnsi="Arial" w:cs="Lucidasans"/>
      <w:sz w:val="20"/>
      <w:szCs w:val="20"/>
      <w:lang w:eastAsia="pt-BR"/>
    </w:rPr>
  </w:style>
  <w:style w:type="paragraph" w:customStyle="1" w:styleId="texto1">
    <w:name w:val="texto1"/>
    <w:basedOn w:val="Normal"/>
    <w:uiPriority w:val="99"/>
    <w:rsid w:val="00F75A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WW-Recuodecorpodetexto3">
    <w:name w:val="WW-Recuo de corpo de texto 3"/>
    <w:basedOn w:val="Normal"/>
    <w:uiPriority w:val="99"/>
    <w:rsid w:val="00F75A4B"/>
    <w:pPr>
      <w:spacing w:after="0" w:line="240" w:lineRule="auto"/>
      <w:ind w:left="709" w:hanging="709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Textopadro">
    <w:name w:val="Texto padrão"/>
    <w:basedOn w:val="Normal"/>
    <w:rsid w:val="00F75A4B"/>
    <w:pPr>
      <w:widowControl w:val="0"/>
      <w:snapToGrid w:val="0"/>
      <w:spacing w:after="0" w:line="240" w:lineRule="auto"/>
    </w:pPr>
    <w:rPr>
      <w:rFonts w:ascii="Times New Roman" w:eastAsia="Times New Roman" w:hAnsi="Times New Roman"/>
      <w:sz w:val="24"/>
      <w:szCs w:val="20"/>
      <w:lang w:val="en-US" w:eastAsia="pt-BR"/>
    </w:rPr>
  </w:style>
  <w:style w:type="paragraph" w:customStyle="1" w:styleId="xl22">
    <w:name w:val="xl22"/>
    <w:basedOn w:val="Normal"/>
    <w:uiPriority w:val="99"/>
    <w:rsid w:val="00F75A4B"/>
    <w:pPr>
      <w:spacing w:before="280" w:after="280" w:line="240" w:lineRule="auto"/>
    </w:pPr>
    <w:rPr>
      <w:rFonts w:ascii="Arial" w:eastAsia="Arial Unicode MS" w:hAnsi="Arial" w:cs="Arial"/>
      <w:b/>
      <w:bCs/>
      <w:sz w:val="24"/>
      <w:szCs w:val="24"/>
      <w:lang w:eastAsia="ar-SA"/>
    </w:rPr>
  </w:style>
  <w:style w:type="paragraph" w:customStyle="1" w:styleId="WW-BodyText2">
    <w:name w:val="WW-Body Text 2"/>
    <w:basedOn w:val="Normal"/>
    <w:uiPriority w:val="99"/>
    <w:rsid w:val="00F75A4B"/>
    <w:pPr>
      <w:spacing w:after="0" w:line="240" w:lineRule="auto"/>
      <w:jc w:val="both"/>
    </w:pPr>
    <w:rPr>
      <w:rFonts w:ascii="Garamond" w:eastAsia="Times New Roman" w:hAnsi="Garamond"/>
      <w:sz w:val="24"/>
      <w:szCs w:val="20"/>
      <w:lang w:eastAsia="pt-BR"/>
    </w:rPr>
  </w:style>
  <w:style w:type="paragraph" w:customStyle="1" w:styleId="texto1Arial">
    <w:name w:val="texto1 + Arial"/>
    <w:aliases w:val="10 pt,Justificado,Expandido por  1 pt"/>
    <w:basedOn w:val="Normal"/>
    <w:uiPriority w:val="99"/>
    <w:rsid w:val="00F75A4B"/>
    <w:pPr>
      <w:spacing w:after="0" w:line="240" w:lineRule="auto"/>
      <w:jc w:val="both"/>
    </w:pPr>
    <w:rPr>
      <w:rFonts w:ascii="Arial" w:eastAsia="Times New Roman" w:hAnsi="Arial"/>
      <w:spacing w:val="20"/>
      <w:sz w:val="20"/>
      <w:szCs w:val="24"/>
      <w:lang w:eastAsia="pt-BR"/>
    </w:rPr>
  </w:style>
  <w:style w:type="paragraph" w:customStyle="1" w:styleId="font5">
    <w:name w:val="font5"/>
    <w:basedOn w:val="Normal"/>
    <w:uiPriority w:val="99"/>
    <w:rsid w:val="00F75A4B"/>
    <w:pPr>
      <w:spacing w:before="100" w:beforeAutospacing="1" w:after="100" w:afterAutospacing="1" w:line="240" w:lineRule="auto"/>
    </w:pPr>
    <w:rPr>
      <w:rFonts w:ascii="Verdana" w:eastAsia="Times New Roman" w:hAnsi="Verdana"/>
      <w:color w:val="000000"/>
      <w:sz w:val="18"/>
      <w:szCs w:val="18"/>
      <w:lang w:eastAsia="pt-BR"/>
    </w:rPr>
  </w:style>
  <w:style w:type="paragraph" w:customStyle="1" w:styleId="font6">
    <w:name w:val="font6"/>
    <w:basedOn w:val="Normal"/>
    <w:uiPriority w:val="99"/>
    <w:rsid w:val="00F75A4B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8"/>
      <w:szCs w:val="18"/>
      <w:lang w:eastAsia="pt-BR"/>
    </w:rPr>
  </w:style>
  <w:style w:type="paragraph" w:customStyle="1" w:styleId="font7">
    <w:name w:val="font7"/>
    <w:basedOn w:val="Normal"/>
    <w:uiPriority w:val="99"/>
    <w:rsid w:val="00F75A4B"/>
    <w:pPr>
      <w:spacing w:before="100" w:beforeAutospacing="1" w:after="100" w:afterAutospacing="1" w:line="240" w:lineRule="auto"/>
    </w:pPr>
    <w:rPr>
      <w:rFonts w:ascii="Verdana" w:eastAsia="Times New Roman" w:hAnsi="Verdana"/>
      <w:b/>
      <w:bCs/>
      <w:sz w:val="18"/>
      <w:szCs w:val="18"/>
      <w:lang w:eastAsia="pt-BR"/>
    </w:rPr>
  </w:style>
  <w:style w:type="paragraph" w:customStyle="1" w:styleId="font8">
    <w:name w:val="font8"/>
    <w:basedOn w:val="Normal"/>
    <w:uiPriority w:val="99"/>
    <w:rsid w:val="00F75A4B"/>
    <w:pPr>
      <w:spacing w:before="100" w:beforeAutospacing="1" w:after="100" w:afterAutospacing="1" w:line="240" w:lineRule="auto"/>
    </w:pPr>
    <w:rPr>
      <w:rFonts w:ascii="Verdana" w:eastAsia="Times New Roman" w:hAnsi="Verdana"/>
      <w:color w:val="000000"/>
      <w:sz w:val="17"/>
      <w:szCs w:val="17"/>
      <w:lang w:eastAsia="pt-BR"/>
    </w:rPr>
  </w:style>
  <w:style w:type="paragraph" w:customStyle="1" w:styleId="font9">
    <w:name w:val="font9"/>
    <w:basedOn w:val="Normal"/>
    <w:uiPriority w:val="99"/>
    <w:rsid w:val="00F75A4B"/>
    <w:pPr>
      <w:spacing w:before="100" w:beforeAutospacing="1" w:after="100" w:afterAutospacing="1" w:line="240" w:lineRule="auto"/>
    </w:pPr>
    <w:rPr>
      <w:rFonts w:ascii="Verdana" w:eastAsia="Times New Roman" w:hAnsi="Verdana"/>
      <w:color w:val="000000"/>
      <w:sz w:val="17"/>
      <w:szCs w:val="17"/>
      <w:lang w:eastAsia="pt-BR"/>
    </w:rPr>
  </w:style>
  <w:style w:type="paragraph" w:customStyle="1" w:styleId="xl63">
    <w:name w:val="xl63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64">
    <w:name w:val="xl64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/>
      <w:color w:val="000000"/>
      <w:sz w:val="18"/>
      <w:szCs w:val="18"/>
      <w:lang w:eastAsia="pt-BR"/>
    </w:rPr>
  </w:style>
  <w:style w:type="paragraph" w:customStyle="1" w:styleId="xl65">
    <w:name w:val="xl65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Verdana" w:eastAsia="Times New Roman" w:hAnsi="Verdana"/>
      <w:sz w:val="18"/>
      <w:szCs w:val="18"/>
      <w:lang w:eastAsia="pt-BR"/>
    </w:rPr>
  </w:style>
  <w:style w:type="paragraph" w:customStyle="1" w:styleId="xl66">
    <w:name w:val="xl66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/>
      <w:b/>
      <w:bCs/>
      <w:color w:val="000000"/>
      <w:sz w:val="18"/>
      <w:szCs w:val="18"/>
      <w:lang w:eastAsia="pt-BR"/>
    </w:rPr>
  </w:style>
  <w:style w:type="paragraph" w:customStyle="1" w:styleId="xl67">
    <w:name w:val="xl67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8"/>
      <w:szCs w:val="18"/>
      <w:lang w:eastAsia="pt-BR"/>
    </w:rPr>
  </w:style>
  <w:style w:type="paragraph" w:customStyle="1" w:styleId="xl68">
    <w:name w:val="xl68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/>
      <w:b/>
      <w:bCs/>
      <w:color w:val="000000"/>
      <w:sz w:val="18"/>
      <w:szCs w:val="18"/>
      <w:lang w:eastAsia="pt-BR"/>
    </w:rPr>
  </w:style>
  <w:style w:type="paragraph" w:customStyle="1" w:styleId="xl69">
    <w:name w:val="xl69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Verdana" w:eastAsia="Times New Roman" w:hAnsi="Verdana"/>
      <w:color w:val="000000"/>
      <w:sz w:val="18"/>
      <w:szCs w:val="18"/>
      <w:lang w:eastAsia="pt-BR"/>
    </w:rPr>
  </w:style>
  <w:style w:type="paragraph" w:customStyle="1" w:styleId="xl70">
    <w:name w:val="xl70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8"/>
      <w:szCs w:val="18"/>
      <w:lang w:eastAsia="pt-BR"/>
    </w:rPr>
  </w:style>
  <w:style w:type="paragraph" w:customStyle="1" w:styleId="xl71">
    <w:name w:val="xl71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Verdana" w:eastAsia="Times New Roman" w:hAnsi="Verdana"/>
      <w:b/>
      <w:bCs/>
      <w:sz w:val="18"/>
      <w:szCs w:val="18"/>
      <w:lang w:eastAsia="pt-BR"/>
    </w:rPr>
  </w:style>
  <w:style w:type="paragraph" w:customStyle="1" w:styleId="xl72">
    <w:name w:val="xl72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Verdana" w:eastAsia="Times New Roman" w:hAnsi="Verdana"/>
      <w:b/>
      <w:bCs/>
      <w:sz w:val="18"/>
      <w:szCs w:val="18"/>
      <w:lang w:eastAsia="pt-BR"/>
    </w:rPr>
  </w:style>
  <w:style w:type="paragraph" w:customStyle="1" w:styleId="xl73">
    <w:name w:val="xl73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/>
      <w:color w:val="000000"/>
      <w:sz w:val="18"/>
      <w:szCs w:val="18"/>
      <w:lang w:eastAsia="pt-BR"/>
    </w:rPr>
  </w:style>
  <w:style w:type="paragraph" w:customStyle="1" w:styleId="xl74">
    <w:name w:val="xl74"/>
    <w:basedOn w:val="Normal"/>
    <w:uiPriority w:val="99"/>
    <w:rsid w:val="00F75A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/>
      <w:b/>
      <w:bCs/>
      <w:color w:val="000000"/>
      <w:sz w:val="18"/>
      <w:szCs w:val="18"/>
      <w:lang w:eastAsia="pt-BR"/>
    </w:rPr>
  </w:style>
  <w:style w:type="paragraph" w:customStyle="1" w:styleId="xl75">
    <w:name w:val="xl75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Verdana" w:eastAsia="Times New Roman" w:hAnsi="Verdana"/>
      <w:sz w:val="18"/>
      <w:szCs w:val="18"/>
      <w:lang w:eastAsia="pt-BR"/>
    </w:rPr>
  </w:style>
  <w:style w:type="paragraph" w:customStyle="1" w:styleId="xl76">
    <w:name w:val="xl76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77">
    <w:name w:val="xl77"/>
    <w:basedOn w:val="Normal"/>
    <w:uiPriority w:val="99"/>
    <w:rsid w:val="00F75A4B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8"/>
      <w:szCs w:val="18"/>
      <w:lang w:eastAsia="pt-BR"/>
    </w:rPr>
  </w:style>
  <w:style w:type="paragraph" w:customStyle="1" w:styleId="xl78">
    <w:name w:val="xl78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Verdana" w:eastAsia="Times New Roman" w:hAnsi="Verdana"/>
      <w:b/>
      <w:bCs/>
      <w:sz w:val="17"/>
      <w:szCs w:val="17"/>
      <w:u w:val="single"/>
      <w:lang w:eastAsia="pt-BR"/>
    </w:rPr>
  </w:style>
  <w:style w:type="paragraph" w:customStyle="1" w:styleId="xl79">
    <w:name w:val="xl79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Verdana" w:eastAsia="Times New Roman" w:hAnsi="Verdana"/>
      <w:b/>
      <w:bCs/>
      <w:color w:val="000000"/>
      <w:sz w:val="18"/>
      <w:szCs w:val="18"/>
      <w:lang w:eastAsia="pt-BR"/>
    </w:rPr>
  </w:style>
  <w:style w:type="paragraph" w:customStyle="1" w:styleId="xl80">
    <w:name w:val="xl80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  <w:jc w:val="center"/>
    </w:pPr>
    <w:rPr>
      <w:rFonts w:ascii="Verdana" w:eastAsia="Times New Roman" w:hAnsi="Verdana"/>
      <w:b/>
      <w:bCs/>
      <w:sz w:val="18"/>
      <w:szCs w:val="18"/>
      <w:lang w:eastAsia="pt-BR"/>
    </w:rPr>
  </w:style>
  <w:style w:type="paragraph" w:customStyle="1" w:styleId="xl81">
    <w:name w:val="xl81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8"/>
      <w:szCs w:val="18"/>
      <w:lang w:eastAsia="pt-BR"/>
    </w:rPr>
  </w:style>
  <w:style w:type="paragraph" w:customStyle="1" w:styleId="xl82">
    <w:name w:val="xl82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8"/>
      <w:szCs w:val="18"/>
      <w:lang w:eastAsia="pt-BR"/>
    </w:rPr>
  </w:style>
  <w:style w:type="paragraph" w:customStyle="1" w:styleId="xl83">
    <w:name w:val="xl83"/>
    <w:basedOn w:val="Normal"/>
    <w:uiPriority w:val="99"/>
    <w:rsid w:val="00F75A4B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8"/>
      <w:szCs w:val="18"/>
      <w:lang w:eastAsia="pt-BR"/>
    </w:rPr>
  </w:style>
  <w:style w:type="paragraph" w:customStyle="1" w:styleId="xl84">
    <w:name w:val="xl84"/>
    <w:basedOn w:val="Normal"/>
    <w:uiPriority w:val="99"/>
    <w:rsid w:val="00F75A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</w:pPr>
    <w:rPr>
      <w:rFonts w:ascii="Verdana" w:eastAsia="Times New Roman" w:hAnsi="Verdana"/>
      <w:b/>
      <w:bCs/>
      <w:color w:val="000000"/>
      <w:sz w:val="18"/>
      <w:szCs w:val="18"/>
      <w:lang w:eastAsia="pt-BR"/>
    </w:rPr>
  </w:style>
  <w:style w:type="paragraph" w:customStyle="1" w:styleId="xl85">
    <w:name w:val="xl85"/>
    <w:basedOn w:val="Normal"/>
    <w:uiPriority w:val="99"/>
    <w:rsid w:val="00F75A4B"/>
    <w:pPr>
      <w:pBdr>
        <w:top w:val="single" w:sz="8" w:space="0" w:color="auto"/>
        <w:left w:val="single" w:sz="8" w:space="0" w:color="auto"/>
      </w:pBdr>
      <w:shd w:val="clear" w:color="auto" w:fill="BFBFBF"/>
      <w:spacing w:before="100" w:beforeAutospacing="1" w:after="100" w:afterAutospacing="1" w:line="240" w:lineRule="auto"/>
      <w:jc w:val="center"/>
    </w:pPr>
    <w:rPr>
      <w:rFonts w:ascii="Verdana" w:eastAsia="Times New Roman" w:hAnsi="Verdana"/>
      <w:b/>
      <w:bCs/>
      <w:color w:val="000000"/>
      <w:sz w:val="18"/>
      <w:szCs w:val="18"/>
      <w:lang w:eastAsia="pt-BR"/>
    </w:rPr>
  </w:style>
  <w:style w:type="paragraph" w:customStyle="1" w:styleId="xl86">
    <w:name w:val="xl86"/>
    <w:basedOn w:val="Normal"/>
    <w:uiPriority w:val="99"/>
    <w:rsid w:val="00F75A4B"/>
    <w:pPr>
      <w:pBdr>
        <w:top w:val="single" w:sz="8" w:space="0" w:color="auto"/>
      </w:pBdr>
      <w:shd w:val="clear" w:color="auto" w:fill="BFBFBF"/>
      <w:spacing w:before="100" w:beforeAutospacing="1" w:after="100" w:afterAutospacing="1" w:line="240" w:lineRule="auto"/>
      <w:jc w:val="center"/>
    </w:pPr>
    <w:rPr>
      <w:rFonts w:ascii="Verdana" w:eastAsia="Times New Roman" w:hAnsi="Verdana"/>
      <w:b/>
      <w:bCs/>
      <w:color w:val="000000"/>
      <w:sz w:val="18"/>
      <w:szCs w:val="18"/>
      <w:lang w:eastAsia="pt-BR"/>
    </w:rPr>
  </w:style>
  <w:style w:type="paragraph" w:customStyle="1" w:styleId="xl87">
    <w:name w:val="xl87"/>
    <w:basedOn w:val="Normal"/>
    <w:uiPriority w:val="99"/>
    <w:rsid w:val="00F75A4B"/>
    <w:pPr>
      <w:pBdr>
        <w:top w:val="single" w:sz="8" w:space="0" w:color="auto"/>
        <w:right w:val="single" w:sz="8" w:space="0" w:color="auto"/>
      </w:pBdr>
      <w:shd w:val="clear" w:color="auto" w:fill="BFBFBF"/>
      <w:spacing w:before="100" w:beforeAutospacing="1" w:after="100" w:afterAutospacing="1" w:line="240" w:lineRule="auto"/>
      <w:jc w:val="center"/>
    </w:pPr>
    <w:rPr>
      <w:rFonts w:ascii="Verdana" w:eastAsia="Times New Roman" w:hAnsi="Verdana"/>
      <w:b/>
      <w:bCs/>
      <w:color w:val="000000"/>
      <w:sz w:val="18"/>
      <w:szCs w:val="18"/>
      <w:lang w:eastAsia="pt-BR"/>
    </w:rPr>
  </w:style>
  <w:style w:type="paragraph" w:customStyle="1" w:styleId="xl88">
    <w:name w:val="xl88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/>
      <w:b/>
      <w:bCs/>
      <w:color w:val="000000"/>
      <w:sz w:val="18"/>
      <w:szCs w:val="18"/>
      <w:lang w:eastAsia="pt-BR"/>
    </w:rPr>
  </w:style>
  <w:style w:type="paragraph" w:customStyle="1" w:styleId="xl89">
    <w:name w:val="xl89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 w:line="240" w:lineRule="auto"/>
      <w:jc w:val="center"/>
    </w:pPr>
    <w:rPr>
      <w:rFonts w:ascii="Verdana" w:eastAsia="Times New Roman" w:hAnsi="Verdana"/>
      <w:b/>
      <w:bCs/>
      <w:sz w:val="18"/>
      <w:szCs w:val="18"/>
      <w:lang w:eastAsia="pt-BR"/>
    </w:rPr>
  </w:style>
  <w:style w:type="paragraph" w:customStyle="1" w:styleId="xl90">
    <w:name w:val="xl90"/>
    <w:basedOn w:val="Normal"/>
    <w:uiPriority w:val="99"/>
    <w:rsid w:val="00F75A4B"/>
    <w:pPr>
      <w:pBdr>
        <w:top w:val="single" w:sz="4" w:space="0" w:color="auto"/>
        <w:bottom w:val="single" w:sz="4" w:space="0" w:color="auto"/>
      </w:pBdr>
      <w:shd w:val="clear" w:color="auto" w:fill="BFBFBF"/>
      <w:spacing w:before="100" w:beforeAutospacing="1" w:after="100" w:afterAutospacing="1" w:line="240" w:lineRule="auto"/>
      <w:jc w:val="center"/>
    </w:pPr>
    <w:rPr>
      <w:rFonts w:ascii="Verdana" w:eastAsia="Times New Roman" w:hAnsi="Verdana"/>
      <w:b/>
      <w:bCs/>
      <w:sz w:val="18"/>
      <w:szCs w:val="18"/>
      <w:lang w:eastAsia="pt-BR"/>
    </w:rPr>
  </w:style>
  <w:style w:type="paragraph" w:customStyle="1" w:styleId="xl91">
    <w:name w:val="xl91"/>
    <w:basedOn w:val="Normal"/>
    <w:uiPriority w:val="99"/>
    <w:rsid w:val="00F75A4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BFBFBF"/>
      <w:spacing w:before="100" w:beforeAutospacing="1" w:after="100" w:afterAutospacing="1" w:line="240" w:lineRule="auto"/>
      <w:jc w:val="center"/>
    </w:pPr>
    <w:rPr>
      <w:rFonts w:ascii="Verdana" w:eastAsia="Times New Roman" w:hAnsi="Verdana"/>
      <w:b/>
      <w:bCs/>
      <w:sz w:val="18"/>
      <w:szCs w:val="18"/>
      <w:lang w:eastAsia="pt-BR"/>
    </w:rPr>
  </w:style>
  <w:style w:type="paragraph" w:customStyle="1" w:styleId="NONormal">
    <w:name w:val="NO Normal"/>
    <w:uiPriority w:val="99"/>
    <w:rsid w:val="00F75A4B"/>
    <w:pPr>
      <w:widowControl w:val="0"/>
      <w:tabs>
        <w:tab w:val="center" w:pos="5400"/>
        <w:tab w:val="right" w:pos="11188"/>
      </w:tabs>
      <w:ind w:left="865" w:right="373" w:hanging="594"/>
      <w:jc w:val="both"/>
    </w:pPr>
    <w:rPr>
      <w:rFonts w:ascii="Courier New" w:eastAsia="Times New Roman" w:hAnsi="Courier New"/>
      <w:color w:val="000000"/>
      <w:sz w:val="24"/>
    </w:rPr>
  </w:style>
  <w:style w:type="paragraph" w:customStyle="1" w:styleId="western">
    <w:name w:val="western"/>
    <w:basedOn w:val="Normal"/>
    <w:uiPriority w:val="99"/>
    <w:rsid w:val="00F75A4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92">
    <w:name w:val="xl92"/>
    <w:basedOn w:val="Normal"/>
    <w:uiPriority w:val="99"/>
    <w:rsid w:val="00F75A4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/>
      <w:sz w:val="18"/>
      <w:szCs w:val="18"/>
      <w:lang w:eastAsia="pt-BR"/>
    </w:rPr>
  </w:style>
  <w:style w:type="paragraph" w:customStyle="1" w:styleId="xl93">
    <w:name w:val="xl93"/>
    <w:basedOn w:val="Normal"/>
    <w:uiPriority w:val="99"/>
    <w:rsid w:val="00F75A4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/>
      <w:sz w:val="18"/>
      <w:szCs w:val="18"/>
      <w:lang w:eastAsia="pt-BR"/>
    </w:rPr>
  </w:style>
  <w:style w:type="paragraph" w:customStyle="1" w:styleId="Padro">
    <w:name w:val="Padrão"/>
    <w:uiPriority w:val="99"/>
    <w:rsid w:val="00F75A4B"/>
    <w:pPr>
      <w:tabs>
        <w:tab w:val="left" w:pos="708"/>
      </w:tabs>
      <w:suppressAutoHyphens/>
      <w:spacing w:after="200" w:line="276" w:lineRule="auto"/>
    </w:pPr>
    <w:rPr>
      <w:rFonts w:eastAsia="SimSun" w:cs="Calibri"/>
      <w:sz w:val="22"/>
      <w:szCs w:val="22"/>
      <w:lang w:eastAsia="en-US"/>
    </w:rPr>
  </w:style>
  <w:style w:type="paragraph" w:customStyle="1" w:styleId="provisrio">
    <w:name w:val="provisório"/>
    <w:basedOn w:val="Normal"/>
    <w:uiPriority w:val="99"/>
    <w:rsid w:val="00F75A4B"/>
    <w:pPr>
      <w:tabs>
        <w:tab w:val="left" w:pos="1701"/>
        <w:tab w:val="left" w:pos="1871"/>
        <w:tab w:val="left" w:pos="2013"/>
      </w:tabs>
      <w:suppressAutoHyphens/>
      <w:spacing w:before="720" w:after="0" w:line="240" w:lineRule="auto"/>
      <w:jc w:val="both"/>
    </w:pPr>
    <w:rPr>
      <w:rFonts w:ascii="Arial" w:eastAsia="Times New Roman" w:hAnsi="Arial"/>
      <w:szCs w:val="20"/>
      <w:lang w:eastAsia="ar-SA"/>
    </w:rPr>
  </w:style>
  <w:style w:type="paragraph" w:customStyle="1" w:styleId="texto2">
    <w:name w:val="texto2"/>
    <w:basedOn w:val="Normal"/>
    <w:uiPriority w:val="99"/>
    <w:rsid w:val="00F75A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uiPriority w:val="99"/>
    <w:rsid w:val="00F75A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ecxmsonormal">
    <w:name w:val="ecxmsonormal"/>
    <w:basedOn w:val="Normal"/>
    <w:uiPriority w:val="99"/>
    <w:rsid w:val="00F75A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TableParagraph">
    <w:name w:val="Table Paragraph"/>
    <w:basedOn w:val="Normal"/>
    <w:uiPriority w:val="1"/>
    <w:qFormat/>
    <w:rsid w:val="00F75A4B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description">
    <w:name w:val="description"/>
    <w:basedOn w:val="Fontepargpadro"/>
    <w:rsid w:val="00F75A4B"/>
  </w:style>
  <w:style w:type="character" w:customStyle="1" w:styleId="Internetlink">
    <w:name w:val="Internet link"/>
    <w:basedOn w:val="Fontepargpadro"/>
    <w:rsid w:val="00F75A4B"/>
    <w:rPr>
      <w:rFonts w:ascii="Bitstream Vera Sans" w:hAnsi="Bitstream Vera Sans" w:cs="Bitstream Vera Sans" w:hint="default"/>
      <w:color w:val="0000FF"/>
      <w:u w:val="single"/>
    </w:rPr>
  </w:style>
  <w:style w:type="character" w:customStyle="1" w:styleId="info1">
    <w:name w:val="info1"/>
    <w:rsid w:val="00F75A4B"/>
    <w:rPr>
      <w:color w:val="000000"/>
      <w:sz w:val="20"/>
      <w:szCs w:val="20"/>
    </w:rPr>
  </w:style>
  <w:style w:type="character" w:customStyle="1" w:styleId="apple-converted-space">
    <w:name w:val="apple-converted-space"/>
    <w:basedOn w:val="Fontepargpadro"/>
    <w:rsid w:val="00F75A4B"/>
  </w:style>
  <w:style w:type="character" w:customStyle="1" w:styleId="PargrafodaListaChar">
    <w:name w:val="Parágrafo da Lista Char"/>
    <w:link w:val="PargrafodaLista"/>
    <w:uiPriority w:val="34"/>
    <w:locked/>
    <w:rsid w:val="00EA42C7"/>
    <w:rPr>
      <w:rFonts w:ascii="Times New Roman" w:eastAsia="Times New Roman" w:hAnsi="Times New Roman"/>
    </w:rPr>
  </w:style>
  <w:style w:type="table" w:customStyle="1" w:styleId="TableNormal">
    <w:name w:val="Table Normal"/>
    <w:uiPriority w:val="2"/>
    <w:semiHidden/>
    <w:unhideWhenUsed/>
    <w:qFormat/>
    <w:rsid w:val="009E74BC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249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04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0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5DE9D8-A294-43FB-B58E-E16602AD3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1265</Words>
  <Characters>6831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SAAE</cp:lastModifiedBy>
  <cp:revision>4</cp:revision>
  <cp:lastPrinted>2024-06-10T13:25:00Z</cp:lastPrinted>
  <dcterms:created xsi:type="dcterms:W3CDTF">2025-09-17T11:40:00Z</dcterms:created>
  <dcterms:modified xsi:type="dcterms:W3CDTF">2025-09-17T12:19:00Z</dcterms:modified>
</cp:coreProperties>
</file>