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D8CBF" w14:textId="77777777" w:rsidR="008B79CE" w:rsidRDefault="008B79CE" w:rsidP="0092388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7A1B8CF" w14:textId="77777777" w:rsidR="00923882" w:rsidRDefault="00923882" w:rsidP="0092388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523BACC6" w14:textId="77777777" w:rsidR="00923882" w:rsidRDefault="00923882" w:rsidP="00923882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565FFE05" w14:textId="77777777" w:rsidR="00923882" w:rsidRDefault="00923882" w:rsidP="00923882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3BA0FAB5" w14:textId="77777777" w:rsidR="00923882" w:rsidRDefault="00923882" w:rsidP="0092388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29BEB305" w14:textId="77777777" w:rsidR="00923882" w:rsidRDefault="00923882" w:rsidP="0092388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13E68250" w14:textId="77777777" w:rsidR="00923882" w:rsidRDefault="00923882" w:rsidP="00923882">
      <w:pPr>
        <w:ind w:right="51"/>
        <w:rPr>
          <w:rFonts w:asciiTheme="minorHAnsi" w:hAnsiTheme="minorHAnsi" w:cs="Arial"/>
          <w:sz w:val="20"/>
        </w:rPr>
      </w:pPr>
    </w:p>
    <w:p w14:paraId="0D21F315" w14:textId="77777777" w:rsidR="00923882" w:rsidRDefault="00923882" w:rsidP="0092388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A77330F" w14:textId="77777777" w:rsidR="00923882" w:rsidRDefault="00923882" w:rsidP="00923882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23882" w14:paraId="56CC5769" w14:textId="77777777" w:rsidTr="00C71494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EBCC2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923882" w14:paraId="002F7544" w14:textId="77777777" w:rsidTr="00C7149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23793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5AF9D7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923882" w14:paraId="516A8CB0" w14:textId="77777777" w:rsidTr="00C71494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2621C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923882" w14:paraId="117B5836" w14:textId="77777777" w:rsidTr="00C7149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A40CDB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8E345B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923882" w14:paraId="38477892" w14:textId="77777777" w:rsidTr="00C7149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3B83A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EF7424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923882" w14:paraId="79B14CC9" w14:textId="77777777" w:rsidTr="00C7149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E95DAB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BB40CA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923882" w14:paraId="0642A487" w14:textId="77777777" w:rsidTr="00C71494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BBF32" w14:textId="77777777" w:rsidR="00923882" w:rsidRDefault="00923882" w:rsidP="00C71494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5AE8DD5" w14:textId="77777777" w:rsidR="00923882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95D84A4" w14:textId="77777777" w:rsidR="00923882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6"/>
        <w:gridCol w:w="1925"/>
        <w:gridCol w:w="1357"/>
        <w:gridCol w:w="1867"/>
        <w:gridCol w:w="1562"/>
      </w:tblGrid>
      <w:tr w:rsidR="00923882" w:rsidRPr="008D66F2" w14:paraId="6D1100A2" w14:textId="77777777" w:rsidTr="00C71494">
        <w:trPr>
          <w:trHeight w:val="30"/>
          <w:tblCellSpacing w:w="20" w:type="dxa"/>
        </w:trPr>
        <w:tc>
          <w:tcPr>
            <w:tcW w:w="166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CA0F7B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88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C0BC7F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1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C33AB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8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717AB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50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3A802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923882" w:rsidRPr="008D66F2" w14:paraId="505DABEB" w14:textId="77777777" w:rsidTr="00C71494">
        <w:trPr>
          <w:trHeight w:val="30"/>
          <w:tblCellSpacing w:w="20" w:type="dxa"/>
        </w:trPr>
        <w:tc>
          <w:tcPr>
            <w:tcW w:w="166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5231A0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Folders</w:t>
            </w:r>
          </w:p>
        </w:tc>
        <w:tc>
          <w:tcPr>
            <w:tcW w:w="188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46A65C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</w:t>
            </w:r>
          </w:p>
        </w:tc>
        <w:tc>
          <w:tcPr>
            <w:tcW w:w="131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8EC18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12.220</w:t>
            </w:r>
          </w:p>
        </w:tc>
        <w:tc>
          <w:tcPr>
            <w:tcW w:w="18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611F0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50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5AE707" w14:textId="77777777" w:rsidR="00923882" w:rsidRPr="008D66F2" w:rsidRDefault="00923882" w:rsidP="00C71494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D66F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7999DCE7" w14:textId="77777777" w:rsidR="00923882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3B636A2" w14:textId="77777777" w:rsidR="00923882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05AC163" w14:textId="77777777" w:rsidR="00923882" w:rsidRDefault="00923882" w:rsidP="00923882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 xml:space="preserve">, mão-de-obra, seguros, transporte, entrega,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4B9D952" w14:textId="77777777" w:rsidR="00923882" w:rsidRDefault="00923882" w:rsidP="00923882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38D2D6E9" w14:textId="77777777" w:rsidR="00923882" w:rsidRDefault="00923882" w:rsidP="00923882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B8B845C" w14:textId="77777777" w:rsidR="00923882" w:rsidRDefault="00923882" w:rsidP="00923882">
      <w:pPr>
        <w:ind w:right="22"/>
        <w:jc w:val="both"/>
        <w:outlineLvl w:val="0"/>
        <w:rPr>
          <w:rFonts w:asciiTheme="minorHAnsi" w:hAnsiTheme="minorHAnsi" w:cs="Arial"/>
          <w:color w:val="000000"/>
          <w:sz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02617D7D" w14:textId="77777777" w:rsidR="00923882" w:rsidRPr="00AF289B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117E37F" w14:textId="77777777" w:rsidR="00923882" w:rsidRPr="00425B9E" w:rsidRDefault="00923882" w:rsidP="0092388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6D07AF9" w14:textId="77777777" w:rsidR="00923882" w:rsidRPr="008D66F2" w:rsidRDefault="00923882" w:rsidP="008D66F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923882" w:rsidRPr="008D66F2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92A53A" w14:textId="77777777" w:rsidR="000C3DAE" w:rsidRDefault="000C3DAE" w:rsidP="00DF0DF6">
      <w:r>
        <w:separator/>
      </w:r>
    </w:p>
  </w:endnote>
  <w:endnote w:type="continuationSeparator" w:id="0">
    <w:p w14:paraId="582BBA0F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3AF1B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BFFB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F122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7BAF1" w14:textId="77777777" w:rsidR="000C3DAE" w:rsidRDefault="000C3DAE" w:rsidP="00DF0DF6">
      <w:r>
        <w:separator/>
      </w:r>
    </w:p>
  </w:footnote>
  <w:footnote w:type="continuationSeparator" w:id="0">
    <w:p w14:paraId="23FE9504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9F808" w14:textId="48D44230" w:rsidR="00E24ACE" w:rsidRDefault="008D66F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FC007C" wp14:editId="4621288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65389858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A9C102" w14:textId="015E570D" w:rsidR="008D66F2" w:rsidRPr="008D66F2" w:rsidRDefault="008D66F2" w:rsidP="008D66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66F2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FC007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14.5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" filled="f" stroked="f">
              <v:textbox style="mso-fit-shape-to-text:t" inset="20pt,15pt,0,0">
                <w:txbxContent>
                  <w:p w14:paraId="6EA9C102" w14:textId="015E570D" w:rsidR="008D66F2" w:rsidRPr="008D66F2" w:rsidRDefault="008D66F2" w:rsidP="008D66F2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D66F2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6FC74" w14:textId="55C934CC" w:rsidR="00DF0DF6" w:rsidRDefault="008D66F2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2FB550C" wp14:editId="362A018D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218061127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2F3A67" w14:textId="47E07D33" w:rsidR="008D66F2" w:rsidRPr="008D66F2" w:rsidRDefault="008D66F2" w:rsidP="008D66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66F2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FB550C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14.5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" filled="f" stroked="f">
              <v:textbox style="mso-fit-shape-to-text:t" inset="20pt,15pt,0,0">
                <w:txbxContent>
                  <w:p w14:paraId="6D2F3A67" w14:textId="47E07D33" w:rsidR="008D66F2" w:rsidRPr="008D66F2" w:rsidRDefault="008D66F2" w:rsidP="008D66F2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D66F2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139D59F" wp14:editId="52C529E0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8FC056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ECFDF" w14:textId="00F94015" w:rsidR="00E24ACE" w:rsidRDefault="008D66F2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51C1C66" wp14:editId="2ABEA0E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454785" cy="345440"/>
              <wp:effectExtent l="0" t="0" r="12065" b="16510"/>
              <wp:wrapNone/>
              <wp:docPr id="952319651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478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704623" w14:textId="3D3F6224" w:rsidR="008D66F2" w:rsidRPr="008D66F2" w:rsidRDefault="008D66F2" w:rsidP="008D66F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8D66F2">
                            <w:rPr>
                              <w:rFonts w:ascii="Calibri" w:eastAsia="Calibri" w:hAnsi="Calibri" w:cs="Calibri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C1C6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14.5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" filled="f" stroked="f">
              <v:textbox style="mso-fit-shape-to-text:t" inset="20pt,15pt,0,0">
                <w:txbxContent>
                  <w:p w14:paraId="1B704623" w14:textId="3D3F6224" w:rsidR="008D66F2" w:rsidRPr="008D66F2" w:rsidRDefault="008D66F2" w:rsidP="008D66F2">
                    <w:pPr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</w:pPr>
                    <w:r w:rsidRPr="008D66F2">
                      <w:rPr>
                        <w:rFonts w:ascii="Calibri" w:eastAsia="Calibri" w:hAnsi="Calibri" w:cs="Calibri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783741">
    <w:abstractNumId w:val="3"/>
  </w:num>
  <w:num w:numId="2" w16cid:durableId="791481156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2528C"/>
    <w:rsid w:val="000774DC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41D08"/>
    <w:rsid w:val="00330C0E"/>
    <w:rsid w:val="00346C1B"/>
    <w:rsid w:val="003548F6"/>
    <w:rsid w:val="00383CC3"/>
    <w:rsid w:val="003C7FD2"/>
    <w:rsid w:val="0049292F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B79CE"/>
    <w:rsid w:val="008D4CB9"/>
    <w:rsid w:val="008D66F2"/>
    <w:rsid w:val="009001B2"/>
    <w:rsid w:val="00913181"/>
    <w:rsid w:val="00923882"/>
    <w:rsid w:val="00972C9B"/>
    <w:rsid w:val="009E7D81"/>
    <w:rsid w:val="009F4F48"/>
    <w:rsid w:val="00A2480C"/>
    <w:rsid w:val="00A25136"/>
    <w:rsid w:val="00A41E1E"/>
    <w:rsid w:val="00A5750A"/>
    <w:rsid w:val="00A71FF2"/>
    <w:rsid w:val="00AD087B"/>
    <w:rsid w:val="00B168FC"/>
    <w:rsid w:val="00B274C5"/>
    <w:rsid w:val="00B47786"/>
    <w:rsid w:val="00B65401"/>
    <w:rsid w:val="00B95EC8"/>
    <w:rsid w:val="00C14B5B"/>
    <w:rsid w:val="00C35B6E"/>
    <w:rsid w:val="00C57705"/>
    <w:rsid w:val="00C726D9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5C25DD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726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49d7762-508d-44f8-a2ae-91da522b0310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2025-09-16T13:50:00Z</dcterms:created>
  <dcterms:modified xsi:type="dcterms:W3CDTF">2025-09-16T13:50:00Z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38c33ea3,26f9b35a,cff5947</vt:lpwstr>
  </property>
  <property fmtid="{D5CDD505-2E9C-101B-9397-08002B2CF9AE}" pid="38" name="ClassificationContentMarkingHeaderFontProps">
    <vt:lpwstr>#0000ff,10,Calibri</vt:lpwstr>
  </property>
  <property fmtid="{D5CDD505-2E9C-101B-9397-08002B2CF9AE}" pid="39" name="ClassificationContentMarkingHeaderText">
    <vt:lpwstr>Classificação: RESTRITA</vt:lpwstr>
  </property>
</Properties>
</file>