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1E5AC" w14:textId="77777777" w:rsidR="003E3746" w:rsidRDefault="003E3746" w:rsidP="003E3746">
      <w:pPr>
        <w:tabs>
          <w:tab w:val="left" w:pos="142"/>
          <w:tab w:val="left" w:pos="9720"/>
        </w:tabs>
        <w:contextualSpacing/>
        <w:jc w:val="center"/>
        <w:rPr>
          <w:rFonts w:asciiTheme="minorHAnsi" w:eastAsia="Arial Unicode MS" w:hAnsiTheme="minorHAnsi" w:cstheme="minorHAnsi"/>
          <w:sz w:val="20"/>
          <w:szCs w:val="20"/>
        </w:rPr>
      </w:pPr>
    </w:p>
    <w:p w14:paraId="31543FFF" w14:textId="77777777" w:rsidR="00CC485F" w:rsidRDefault="00CC485F" w:rsidP="00CC485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827DCC7" w14:textId="77777777" w:rsidR="00CC485F" w:rsidRDefault="00CC485F" w:rsidP="00CC485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C4D682D" w14:textId="77777777" w:rsidR="00CC485F" w:rsidRDefault="00CC485F" w:rsidP="00CC485F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40A274CB" w14:textId="77777777" w:rsidR="00CC485F" w:rsidRDefault="00CC485F" w:rsidP="00CC485F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33675FB2" w14:textId="77777777" w:rsidR="00CC485F" w:rsidRDefault="00CC485F" w:rsidP="00CC485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1FCF023D" w14:textId="77777777" w:rsidR="00CC485F" w:rsidRDefault="00CC485F" w:rsidP="00CC485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63959814" w14:textId="77777777" w:rsidR="00CC485F" w:rsidRDefault="00CC485F" w:rsidP="00CC485F">
      <w:pPr>
        <w:ind w:right="51"/>
        <w:rPr>
          <w:rFonts w:asciiTheme="minorHAnsi" w:hAnsiTheme="minorHAnsi" w:cs="Arial"/>
          <w:sz w:val="20"/>
        </w:rPr>
      </w:pPr>
    </w:p>
    <w:p w14:paraId="7CF820C3" w14:textId="77777777" w:rsidR="00CC485F" w:rsidRDefault="00CC485F" w:rsidP="00CC485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60DCF73" w14:textId="77777777" w:rsidR="00CC485F" w:rsidRDefault="00CC485F" w:rsidP="00CC485F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CC485F" w14:paraId="22F40361" w14:textId="77777777" w:rsidTr="00551A2F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C5D4B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CC485F" w14:paraId="34182F51" w14:textId="77777777" w:rsidTr="00551A2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260E8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C4E64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CC485F" w14:paraId="780D590A" w14:textId="77777777" w:rsidTr="00551A2F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BF9DD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CC485F" w14:paraId="293326A0" w14:textId="77777777" w:rsidTr="00551A2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DD8F5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90074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CC485F" w14:paraId="32F535B7" w14:textId="77777777" w:rsidTr="00551A2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DA2B7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8111B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CC485F" w14:paraId="79DCE7BC" w14:textId="77777777" w:rsidTr="00551A2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A7F75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8540B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CC485F" w14:paraId="31B670FA" w14:textId="77777777" w:rsidTr="00551A2F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30AEA" w14:textId="77777777" w:rsidR="00CC485F" w:rsidRDefault="00CC485F" w:rsidP="00551A2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3F18E29D" w14:textId="77777777" w:rsidR="00CC485F" w:rsidRDefault="00CC485F" w:rsidP="00CC485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F8ED8C5" w14:textId="77777777" w:rsidR="00CC485F" w:rsidRDefault="00CC485F" w:rsidP="00CC485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417"/>
        <w:gridCol w:w="1467"/>
        <w:gridCol w:w="1570"/>
        <w:gridCol w:w="1358"/>
      </w:tblGrid>
      <w:tr w:rsidR="00CC485F" w:rsidRPr="001873DE" w14:paraId="2F83E72D" w14:textId="77777777" w:rsidTr="00551A2F">
        <w:trPr>
          <w:trHeight w:val="30"/>
          <w:tblCellSpacing w:w="20" w:type="dxa"/>
        </w:trPr>
        <w:tc>
          <w:tcPr>
            <w:tcW w:w="2487" w:type="dxa"/>
            <w:shd w:val="clear" w:color="auto" w:fill="ACB9C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670CC" w14:textId="77777777" w:rsidR="00CC485F" w:rsidRPr="001873DE" w:rsidRDefault="00CC485F" w:rsidP="00551A2F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377" w:type="dxa"/>
            <w:shd w:val="clear" w:color="auto" w:fill="ACB9C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F1F4C3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427" w:type="dxa"/>
            <w:shd w:val="clear" w:color="auto" w:fill="ACB9C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47AE96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530" w:type="dxa"/>
            <w:shd w:val="clear" w:color="auto" w:fill="ACB9C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190D9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98" w:type="dxa"/>
            <w:shd w:val="clear" w:color="auto" w:fill="ACB9C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EC54C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CC485F" w:rsidRPr="001873DE" w14:paraId="793AA4A5" w14:textId="77777777" w:rsidTr="00551A2F">
        <w:trPr>
          <w:trHeight w:val="30"/>
          <w:tblCellSpacing w:w="20" w:type="dxa"/>
        </w:trPr>
        <w:tc>
          <w:tcPr>
            <w:tcW w:w="24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4878C5" w14:textId="77777777" w:rsidR="00CC485F" w:rsidRPr="001873DE" w:rsidRDefault="00CC485F" w:rsidP="00551A2F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3.1 - Análise e recepção dos dados dos inscritos</w:t>
            </w:r>
          </w:p>
        </w:tc>
        <w:tc>
          <w:tcPr>
            <w:tcW w:w="13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E0C15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2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27ED6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389F39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R$ 0,00</w:t>
            </w:r>
          </w:p>
        </w:tc>
        <w:tc>
          <w:tcPr>
            <w:tcW w:w="12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41327C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R$ 0,00</w:t>
            </w:r>
          </w:p>
        </w:tc>
      </w:tr>
      <w:tr w:rsidR="00CC485F" w:rsidRPr="001873DE" w14:paraId="730E1608" w14:textId="77777777" w:rsidTr="00551A2F">
        <w:trPr>
          <w:trHeight w:val="30"/>
          <w:tblCellSpacing w:w="20" w:type="dxa"/>
        </w:trPr>
        <w:tc>
          <w:tcPr>
            <w:tcW w:w="24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CB59D5" w14:textId="77777777" w:rsidR="00CC485F" w:rsidRPr="001873DE" w:rsidRDefault="00CC485F" w:rsidP="00551A2F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3.2. Análise de validação de documento dos candidatos</w:t>
            </w:r>
          </w:p>
        </w:tc>
        <w:tc>
          <w:tcPr>
            <w:tcW w:w="13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421F03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2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C9FBE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78F3D9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R$ 0,00</w:t>
            </w:r>
          </w:p>
        </w:tc>
        <w:tc>
          <w:tcPr>
            <w:tcW w:w="12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2F8BAC" w14:textId="77777777" w:rsidR="00CC485F" w:rsidRPr="001873DE" w:rsidRDefault="00CC485F" w:rsidP="00551A2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73D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R$ 0,00</w:t>
            </w:r>
          </w:p>
        </w:tc>
      </w:tr>
    </w:tbl>
    <w:p w14:paraId="5C005700" w14:textId="77777777" w:rsidR="00CC485F" w:rsidRDefault="00CC485F" w:rsidP="00CC485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2E965DC9" w14:textId="77777777" w:rsidR="00CC485F" w:rsidRDefault="00CC485F" w:rsidP="00CC485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3A98F69C" w14:textId="361EF095" w:rsidR="00CC485F" w:rsidRDefault="00CC485F" w:rsidP="00CC485F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r>
        <w:rPr>
          <w:rFonts w:asciiTheme="minorHAnsi" w:hAnsiTheme="minorHAnsi" w:cs="Arial"/>
          <w:sz w:val="20"/>
        </w:rPr>
        <w:t>infra-estrutura</w:t>
      </w:r>
      <w:proofErr w:type="spellEnd"/>
      <w:r>
        <w:rPr>
          <w:rFonts w:asciiTheme="minorHAnsi" w:hAnsiTheme="minorHAnsi" w:cs="Arial"/>
          <w:sz w:val="20"/>
        </w:rPr>
        <w:t xml:space="preserve">, mão-de-obra, seguros, transporte, entrega,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9399E35" w14:textId="77777777" w:rsidR="00CC485F" w:rsidRDefault="00CC485F" w:rsidP="00CC485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5277216F" w14:textId="77777777" w:rsidR="00CC485F" w:rsidRDefault="00CC485F" w:rsidP="00CC485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3F4A726C" w14:textId="77777777" w:rsidR="00CC485F" w:rsidRPr="00E90BBF" w:rsidRDefault="00CC485F" w:rsidP="00CC485F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6145D92" w14:textId="77777777" w:rsidR="00CC485F" w:rsidRPr="004A4240" w:rsidRDefault="00CC485F" w:rsidP="00CC485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65676B0" w14:textId="77777777" w:rsidR="00CC485F" w:rsidRPr="000D6C2F" w:rsidRDefault="00CC485F" w:rsidP="00CC485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E14372B" w14:textId="77777777" w:rsidR="00CC485F" w:rsidRPr="00214852" w:rsidRDefault="00CC485F" w:rsidP="00CC485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914754C" w14:textId="77777777" w:rsidR="00CC485F" w:rsidRPr="001873DE" w:rsidRDefault="00CC485F" w:rsidP="001873DE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CC485F" w:rsidRPr="001873DE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51D13" w14:textId="77777777" w:rsidR="000C3DAE" w:rsidRDefault="000C3DAE" w:rsidP="00DF0DF6">
      <w:r>
        <w:separator/>
      </w:r>
    </w:p>
  </w:endnote>
  <w:endnote w:type="continuationSeparator" w:id="0">
    <w:p w14:paraId="380F732C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2D0BE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EA78F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5CCB7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3DB89" w14:textId="77777777" w:rsidR="000C3DAE" w:rsidRDefault="000C3DAE" w:rsidP="00DF0DF6">
      <w:r>
        <w:separator/>
      </w:r>
    </w:p>
  </w:footnote>
  <w:footnote w:type="continuationSeparator" w:id="0">
    <w:p w14:paraId="334BF6B5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81E5F" w14:textId="39596848" w:rsidR="00E24ACE" w:rsidRDefault="0089494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6025B36" wp14:editId="6EEB124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804385977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FF6229" w14:textId="4C65A03A" w:rsidR="00894943" w:rsidRPr="00894943" w:rsidRDefault="00894943" w:rsidP="0089494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94943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025B3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14.55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5CFF6229" w14:textId="4C65A03A" w:rsidR="00894943" w:rsidRPr="00894943" w:rsidRDefault="00894943" w:rsidP="00894943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894943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A4F56" w14:textId="5CE0392A" w:rsidR="00DF0DF6" w:rsidRDefault="00894943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0FDDBD3" wp14:editId="36700AB2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387042974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FC3AC1" w14:textId="7266C598" w:rsidR="00894943" w:rsidRPr="00894943" w:rsidRDefault="00894943" w:rsidP="0089494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94943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FDDBD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14.55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" filled="f" stroked="f">
              <v:fill o:detectmouseclick="t"/>
              <v:textbox style="mso-fit-shape-to-text:t" inset="20pt,15pt,0,0">
                <w:txbxContent>
                  <w:p w14:paraId="07FC3AC1" w14:textId="7266C598" w:rsidR="00894943" w:rsidRPr="00894943" w:rsidRDefault="00894943" w:rsidP="00894943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894943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3BDAFA2" wp14:editId="4F07C90B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025F5F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6A7DA" w14:textId="70F95EDC" w:rsidR="00E24ACE" w:rsidRDefault="0089494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B92219" wp14:editId="11CA734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3941092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806CF9" w14:textId="5EE15D61" w:rsidR="00894943" w:rsidRPr="00894943" w:rsidRDefault="00894943" w:rsidP="0089494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94943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9221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14.55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9806CF9" w14:textId="5EE15D61" w:rsidR="00894943" w:rsidRPr="00894943" w:rsidRDefault="00894943" w:rsidP="00894943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894943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80272"/>
    <w:multiLevelType w:val="multilevel"/>
    <w:tmpl w:val="0074B432"/>
    <w:lvl w:ilvl="0">
      <w:start w:val="3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09968AD"/>
    <w:multiLevelType w:val="multilevel"/>
    <w:tmpl w:val="F66876BA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769A6"/>
    <w:multiLevelType w:val="multilevel"/>
    <w:tmpl w:val="A19E961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239208D"/>
    <w:multiLevelType w:val="multilevel"/>
    <w:tmpl w:val="0638D2C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DE4125"/>
    <w:multiLevelType w:val="hybridMultilevel"/>
    <w:tmpl w:val="BB0C2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33F68"/>
    <w:multiLevelType w:val="hybridMultilevel"/>
    <w:tmpl w:val="65BC7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0E51A8"/>
    <w:multiLevelType w:val="hybridMultilevel"/>
    <w:tmpl w:val="CBD41D7A"/>
    <w:lvl w:ilvl="0" w:tplc="E2B28D2C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167DC"/>
    <w:multiLevelType w:val="multilevel"/>
    <w:tmpl w:val="71765482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7FD0490"/>
    <w:multiLevelType w:val="hybridMultilevel"/>
    <w:tmpl w:val="53542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B52A99"/>
    <w:multiLevelType w:val="multilevel"/>
    <w:tmpl w:val="DF88FC78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797EFA"/>
    <w:multiLevelType w:val="hybridMultilevel"/>
    <w:tmpl w:val="68226D56"/>
    <w:lvl w:ilvl="0" w:tplc="E2B28D2C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577EA"/>
    <w:multiLevelType w:val="hybridMultilevel"/>
    <w:tmpl w:val="2A2AE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512051"/>
    <w:multiLevelType w:val="multilevel"/>
    <w:tmpl w:val="0E565BBC"/>
    <w:lvl w:ilvl="0">
      <w:start w:val="3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993240">
    <w:abstractNumId w:val="16"/>
  </w:num>
  <w:num w:numId="2" w16cid:durableId="1668042">
    <w:abstractNumId w:val="2"/>
  </w:num>
  <w:num w:numId="3" w16cid:durableId="936134120">
    <w:abstractNumId w:val="4"/>
  </w:num>
  <w:num w:numId="4" w16cid:durableId="1881278906">
    <w:abstractNumId w:val="9"/>
  </w:num>
  <w:num w:numId="5" w16cid:durableId="668021594">
    <w:abstractNumId w:val="6"/>
  </w:num>
  <w:num w:numId="6" w16cid:durableId="532037300">
    <w:abstractNumId w:val="5"/>
  </w:num>
  <w:num w:numId="7" w16cid:durableId="1891763699">
    <w:abstractNumId w:val="13"/>
  </w:num>
  <w:num w:numId="8" w16cid:durableId="1574125060">
    <w:abstractNumId w:val="12"/>
  </w:num>
  <w:num w:numId="9" w16cid:durableId="967593059">
    <w:abstractNumId w:val="7"/>
  </w:num>
  <w:num w:numId="10" w16cid:durableId="1174801200">
    <w:abstractNumId w:val="3"/>
  </w:num>
  <w:num w:numId="11" w16cid:durableId="904414523">
    <w:abstractNumId w:val="0"/>
  </w:num>
  <w:num w:numId="12" w16cid:durableId="1074544011">
    <w:abstractNumId w:val="8"/>
  </w:num>
  <w:num w:numId="13" w16cid:durableId="620647350">
    <w:abstractNumId w:val="1"/>
  </w:num>
  <w:num w:numId="14" w16cid:durableId="552354899">
    <w:abstractNumId w:val="10"/>
  </w:num>
  <w:num w:numId="15" w16cid:durableId="1222208161">
    <w:abstractNumId w:val="15"/>
  </w:num>
  <w:num w:numId="16" w16cid:durableId="19162087">
    <w:abstractNumId w:val="11"/>
  </w:num>
  <w:num w:numId="17" w16cid:durableId="8224774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675A9"/>
    <w:rsid w:val="001873DE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3E3746"/>
    <w:rsid w:val="0049292F"/>
    <w:rsid w:val="004F59FD"/>
    <w:rsid w:val="00573E83"/>
    <w:rsid w:val="00574769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86150"/>
    <w:rsid w:val="00894943"/>
    <w:rsid w:val="008D4CB9"/>
    <w:rsid w:val="009001B2"/>
    <w:rsid w:val="00913181"/>
    <w:rsid w:val="00972C9B"/>
    <w:rsid w:val="009A1FC7"/>
    <w:rsid w:val="009E7D81"/>
    <w:rsid w:val="009F58C2"/>
    <w:rsid w:val="00A2480C"/>
    <w:rsid w:val="00A25136"/>
    <w:rsid w:val="00A41E1E"/>
    <w:rsid w:val="00A5750A"/>
    <w:rsid w:val="00A71FF2"/>
    <w:rsid w:val="00AF0899"/>
    <w:rsid w:val="00B274C5"/>
    <w:rsid w:val="00B47786"/>
    <w:rsid w:val="00C14B5B"/>
    <w:rsid w:val="00C35B6E"/>
    <w:rsid w:val="00CC485F"/>
    <w:rsid w:val="00D45CBF"/>
    <w:rsid w:val="00DA79E1"/>
    <w:rsid w:val="00DC40CF"/>
    <w:rsid w:val="00DF0DF6"/>
    <w:rsid w:val="00E24ACE"/>
    <w:rsid w:val="00E32A00"/>
    <w:rsid w:val="00E62CB4"/>
    <w:rsid w:val="00E67858"/>
    <w:rsid w:val="00EA210F"/>
    <w:rsid w:val="00ED7646"/>
    <w:rsid w:val="00EF5E9F"/>
    <w:rsid w:val="00F05A1A"/>
    <w:rsid w:val="00F22138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FD32AF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E37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49d7762-508d-44f8-a2ae-91da522b0310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1106</Characters>
  <Application>Microsoft Office Word</Application>
  <DocSecurity>0</DocSecurity>
  <Lines>26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2025-11-06T14:44:00Z</dcterms:created>
  <dcterms:modified xsi:type="dcterms:W3CDTF">2025-11-06T14:44:00Z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3c22e4,2ff1f4b9,1711ce9e</vt:lpwstr>
  </property>
  <property fmtid="{D5CDD505-2E9C-101B-9397-08002B2CF9AE}" pid="38" name="ClassificationContentMarkingHeaderFontProps">
    <vt:lpwstr>#0000ff,10,Calibri</vt:lpwstr>
  </property>
  <property fmtid="{D5CDD505-2E9C-101B-9397-08002B2CF9AE}" pid="39" name="ClassificationContentMarkingHeaderText">
    <vt:lpwstr>Classificação: RESTRITA</vt:lpwstr>
  </property>
</Properties>
</file>