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CF452" w14:textId="77777777" w:rsidR="0093561F" w:rsidRDefault="0093561F" w:rsidP="00C413DD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64113831" w14:textId="77777777" w:rsidR="0093561F" w:rsidRDefault="0093561F" w:rsidP="00C413DD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52382372" w14:textId="77777777" w:rsidR="0093561F" w:rsidRPr="003D1647" w:rsidRDefault="0093561F" w:rsidP="0093561F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4EB4B1F1" w14:textId="77777777" w:rsidR="0093561F" w:rsidRPr="003D1647" w:rsidRDefault="0093561F" w:rsidP="0093561F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0000FF"/>
          <w:sz w:val="20"/>
          <w:szCs w:val="20"/>
        </w:rPr>
      </w:pPr>
      <w:r w:rsidRPr="003D1647">
        <w:rPr>
          <w:rFonts w:asciiTheme="minorHAnsi" w:hAnsiTheme="minorHAnsi" w:cstheme="minorHAnsi"/>
          <w:b/>
          <w:bCs/>
          <w:sz w:val="20"/>
          <w:szCs w:val="20"/>
        </w:rPr>
        <w:t>PROPOSTA COMERCIAL</w:t>
      </w:r>
    </w:p>
    <w:p w14:paraId="051B491D" w14:textId="77777777" w:rsidR="0093561F" w:rsidRPr="003D1647" w:rsidRDefault="0093561F" w:rsidP="0093561F">
      <w:pPr>
        <w:autoSpaceDE w:val="0"/>
        <w:autoSpaceDN w:val="0"/>
        <w:adjustRightInd w:val="0"/>
        <w:rPr>
          <w:rFonts w:asciiTheme="minorHAnsi" w:hAnsiTheme="minorHAnsi" w:cstheme="minorHAnsi"/>
          <w:color w:val="0000FF"/>
          <w:sz w:val="20"/>
          <w:szCs w:val="20"/>
        </w:rPr>
      </w:pPr>
    </w:p>
    <w:p w14:paraId="02D099DB" w14:textId="77777777" w:rsidR="0093561F" w:rsidRPr="003D1647" w:rsidRDefault="0093561F" w:rsidP="0093561F">
      <w:pPr>
        <w:ind w:right="51"/>
        <w:rPr>
          <w:rFonts w:asciiTheme="minorHAnsi" w:hAnsiTheme="minorHAnsi" w:cstheme="minorHAnsi"/>
          <w:sz w:val="20"/>
          <w:szCs w:val="20"/>
        </w:rPr>
      </w:pPr>
      <w:r w:rsidRPr="003D1647">
        <w:rPr>
          <w:rFonts w:asciiTheme="minorHAnsi" w:hAnsiTheme="minorHAnsi" w:cstheme="minorHAnsi"/>
          <w:sz w:val="20"/>
          <w:szCs w:val="20"/>
        </w:rPr>
        <w:t>Ao</w:t>
      </w:r>
    </w:p>
    <w:p w14:paraId="17AB2281" w14:textId="77777777" w:rsidR="0093561F" w:rsidRPr="003D1647" w:rsidRDefault="0093561F" w:rsidP="0093561F">
      <w:pPr>
        <w:ind w:right="51"/>
        <w:rPr>
          <w:rFonts w:asciiTheme="minorHAnsi" w:hAnsiTheme="minorHAnsi" w:cstheme="minorHAnsi"/>
          <w:sz w:val="20"/>
          <w:szCs w:val="20"/>
        </w:rPr>
      </w:pPr>
      <w:r w:rsidRPr="003D1647">
        <w:rPr>
          <w:rFonts w:asciiTheme="minorHAnsi" w:hAnsiTheme="minorHAnsi" w:cstheme="minorHAnsi"/>
          <w:sz w:val="20"/>
          <w:szCs w:val="20"/>
        </w:rPr>
        <w:t xml:space="preserve">Serviço de Apoio </w:t>
      </w:r>
      <w:proofErr w:type="spellStart"/>
      <w:r w:rsidRPr="003D1647">
        <w:rPr>
          <w:rFonts w:asciiTheme="minorHAnsi" w:hAnsiTheme="minorHAnsi" w:cstheme="minorHAnsi"/>
          <w:sz w:val="20"/>
          <w:szCs w:val="20"/>
        </w:rPr>
        <w:t>a</w:t>
      </w:r>
      <w:proofErr w:type="spellEnd"/>
      <w:r w:rsidRPr="003D1647">
        <w:rPr>
          <w:rFonts w:asciiTheme="minorHAnsi" w:hAnsiTheme="minorHAnsi" w:cstheme="minorHAnsi"/>
          <w:sz w:val="20"/>
          <w:szCs w:val="20"/>
        </w:rPr>
        <w:t xml:space="preserve"> Micro e Pequenas Empresas de São Paulo - SEBRAE-SP</w:t>
      </w:r>
    </w:p>
    <w:p w14:paraId="1B576E55" w14:textId="77777777" w:rsidR="0093561F" w:rsidRPr="003D1647" w:rsidRDefault="0093561F" w:rsidP="0093561F">
      <w:pPr>
        <w:ind w:right="51"/>
        <w:rPr>
          <w:rFonts w:asciiTheme="minorHAnsi" w:hAnsiTheme="minorHAnsi" w:cstheme="minorHAnsi"/>
          <w:sz w:val="20"/>
          <w:szCs w:val="20"/>
        </w:rPr>
      </w:pPr>
    </w:p>
    <w:p w14:paraId="04307798" w14:textId="77777777" w:rsidR="0093561F" w:rsidRPr="003D1647" w:rsidRDefault="0093561F" w:rsidP="0093561F">
      <w:pPr>
        <w:ind w:right="51"/>
        <w:rPr>
          <w:rFonts w:asciiTheme="minorHAnsi" w:hAnsiTheme="minorHAnsi" w:cstheme="minorHAnsi"/>
          <w:sz w:val="20"/>
          <w:szCs w:val="20"/>
        </w:rPr>
      </w:pPr>
      <w:r w:rsidRPr="003D1647">
        <w:rPr>
          <w:rFonts w:asciiTheme="minorHAnsi" w:hAnsiTheme="minorHAnsi" w:cstheme="minorHAnsi"/>
          <w:b/>
          <w:sz w:val="20"/>
          <w:szCs w:val="20"/>
          <w:u w:val="single"/>
        </w:rPr>
        <w:t>Validade da Proposta:</w:t>
      </w:r>
      <w:r w:rsidRPr="003D1647">
        <w:rPr>
          <w:rFonts w:asciiTheme="minorHAnsi" w:hAnsiTheme="minorHAnsi" w:cstheme="minorHAnsi"/>
          <w:sz w:val="20"/>
          <w:szCs w:val="20"/>
        </w:rPr>
        <w:t xml:space="preserve"> 90 (noventa) dias.</w:t>
      </w:r>
    </w:p>
    <w:p w14:paraId="5268A4FC" w14:textId="77777777" w:rsidR="0093561F" w:rsidRPr="003D1647" w:rsidRDefault="0093561F" w:rsidP="0093561F">
      <w:pPr>
        <w:ind w:right="51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93561F" w:rsidRPr="003D1647" w14:paraId="52A76203" w14:textId="77777777" w:rsidTr="004F3018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8E3C2E" w14:textId="77777777" w:rsidR="0093561F" w:rsidRPr="003D1647" w:rsidRDefault="0093561F" w:rsidP="004F3018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3D1647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Razão Social: </w:t>
            </w:r>
          </w:p>
        </w:tc>
      </w:tr>
      <w:tr w:rsidR="0093561F" w:rsidRPr="003D1647" w14:paraId="2DA29AA9" w14:textId="77777777" w:rsidTr="004F3018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67FADB" w14:textId="77777777" w:rsidR="0093561F" w:rsidRPr="003D1647" w:rsidRDefault="0093561F" w:rsidP="004F3018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3D1647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0FA7BC" w14:textId="77777777" w:rsidR="0093561F" w:rsidRPr="003D1647" w:rsidRDefault="0093561F" w:rsidP="004F3018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3D1647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IE:</w:t>
            </w:r>
          </w:p>
        </w:tc>
      </w:tr>
      <w:tr w:rsidR="0093561F" w:rsidRPr="003D1647" w14:paraId="64F17828" w14:textId="77777777" w:rsidTr="004F3018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140430" w14:textId="77777777" w:rsidR="0093561F" w:rsidRPr="003D1647" w:rsidRDefault="0093561F" w:rsidP="004F3018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3D1647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Porte da empresa: </w:t>
            </w:r>
            <w:proofErr w:type="gramStart"/>
            <w:r w:rsidRPr="003D1647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(  )</w:t>
            </w:r>
            <w:proofErr w:type="gramEnd"/>
            <w:r w:rsidRPr="003D1647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 xml:space="preserve"> MEI</w:t>
            </w:r>
            <w:proofErr w:type="gramStart"/>
            <w:r w:rsidRPr="003D1647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   (  )</w:t>
            </w:r>
            <w:proofErr w:type="gramEnd"/>
            <w:r w:rsidRPr="003D1647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 xml:space="preserve"> micro</w:t>
            </w:r>
            <w:proofErr w:type="gramStart"/>
            <w:r w:rsidRPr="003D1647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   (  )</w:t>
            </w:r>
            <w:proofErr w:type="gramEnd"/>
            <w:r w:rsidRPr="003D1647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  pequena </w:t>
            </w:r>
            <w:proofErr w:type="gramStart"/>
            <w:r w:rsidRPr="003D1647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   (  )</w:t>
            </w:r>
            <w:proofErr w:type="gramEnd"/>
            <w:r w:rsidRPr="003D1647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   média </w:t>
            </w:r>
            <w:proofErr w:type="gramStart"/>
            <w:r w:rsidRPr="003D1647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   (  )</w:t>
            </w:r>
            <w:proofErr w:type="gramEnd"/>
            <w:r w:rsidRPr="003D1647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  grande</w:t>
            </w:r>
          </w:p>
        </w:tc>
      </w:tr>
      <w:tr w:rsidR="0093561F" w:rsidRPr="003D1647" w14:paraId="7C876CB8" w14:textId="77777777" w:rsidTr="004F3018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9B84C1" w14:textId="77777777" w:rsidR="0093561F" w:rsidRPr="003D1647" w:rsidRDefault="0093561F" w:rsidP="004F3018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3D1647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409B02" w14:textId="77777777" w:rsidR="0093561F" w:rsidRPr="003D1647" w:rsidRDefault="0093561F" w:rsidP="004F3018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3D1647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Bairro: </w:t>
            </w:r>
          </w:p>
        </w:tc>
      </w:tr>
      <w:tr w:rsidR="0093561F" w:rsidRPr="003D1647" w14:paraId="4601D795" w14:textId="77777777" w:rsidTr="004F3018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62DC9B" w14:textId="77777777" w:rsidR="0093561F" w:rsidRPr="003D1647" w:rsidRDefault="0093561F" w:rsidP="004F3018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bCs/>
                <w:sz w:val="20"/>
                <w:szCs w:val="20"/>
                <w:lang w:eastAsia="en-US"/>
              </w:rPr>
            </w:pPr>
            <w:r w:rsidRPr="003D1647">
              <w:rPr>
                <w:rFonts w:asciiTheme="minorHAnsi" w:hAnsiTheme="minorHAnsi" w:cstheme="minorHAnsi"/>
                <w:bCs/>
                <w:sz w:val="20"/>
                <w:szCs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B6199F" w14:textId="77777777" w:rsidR="0093561F" w:rsidRPr="003D1647" w:rsidRDefault="0093561F" w:rsidP="004F3018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3D1647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CEP: </w:t>
            </w:r>
          </w:p>
        </w:tc>
      </w:tr>
      <w:tr w:rsidR="0093561F" w:rsidRPr="003D1647" w14:paraId="4CA41162" w14:textId="77777777" w:rsidTr="004F3018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B83B68" w14:textId="77777777" w:rsidR="0093561F" w:rsidRPr="003D1647" w:rsidRDefault="0093561F" w:rsidP="004F3018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3D1647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Telefone: (</w:t>
            </w:r>
            <w:proofErr w:type="spellStart"/>
            <w:r w:rsidRPr="003D1647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xx</w:t>
            </w:r>
            <w:proofErr w:type="spellEnd"/>
            <w:r w:rsidRPr="003D1647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CBDB2C" w14:textId="77777777" w:rsidR="0093561F" w:rsidRPr="003D1647" w:rsidRDefault="0093561F" w:rsidP="004F3018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3D1647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E-mail: </w:t>
            </w:r>
          </w:p>
        </w:tc>
      </w:tr>
      <w:tr w:rsidR="0093561F" w:rsidRPr="003D1647" w14:paraId="066B6362" w14:textId="77777777" w:rsidTr="004F3018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3BB3BE" w14:textId="77777777" w:rsidR="0093561F" w:rsidRPr="003D1647" w:rsidRDefault="0093561F" w:rsidP="004F3018">
            <w:pPr>
              <w:spacing w:line="252" w:lineRule="auto"/>
              <w:ind w:right="51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3D1647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Nome completo do representante legal da empresa: </w:t>
            </w:r>
          </w:p>
        </w:tc>
      </w:tr>
    </w:tbl>
    <w:p w14:paraId="60D05488" w14:textId="77777777" w:rsidR="0093561F" w:rsidRPr="003D1647" w:rsidRDefault="0093561F" w:rsidP="0093561F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3347CC82" w14:textId="77777777" w:rsidR="0093561F" w:rsidRPr="003D1647" w:rsidRDefault="0093561F" w:rsidP="0093561F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1701"/>
        <w:gridCol w:w="1276"/>
        <w:gridCol w:w="1701"/>
        <w:gridCol w:w="1354"/>
      </w:tblGrid>
      <w:tr w:rsidR="0093561F" w:rsidRPr="003D1647" w14:paraId="224BC0BD" w14:textId="77777777" w:rsidTr="004F3018">
        <w:trPr>
          <w:trHeight w:val="30"/>
          <w:tblCellSpacing w:w="20" w:type="dxa"/>
        </w:trPr>
        <w:tc>
          <w:tcPr>
            <w:tcW w:w="2345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7D6EAA" w14:textId="77777777" w:rsidR="0093561F" w:rsidRPr="003D1647" w:rsidRDefault="0093561F" w:rsidP="004F3018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D164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66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0B6EFD" w14:textId="77777777" w:rsidR="0093561F" w:rsidRPr="003D1647" w:rsidRDefault="0093561F" w:rsidP="004F3018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D164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236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ADA3B8" w14:textId="77777777" w:rsidR="0093561F" w:rsidRPr="003D1647" w:rsidRDefault="0093561F" w:rsidP="004F3018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D164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66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6EB271" w14:textId="77777777" w:rsidR="0093561F" w:rsidRPr="003D1647" w:rsidRDefault="0093561F" w:rsidP="004F3018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D164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unitário (R$)</w:t>
            </w:r>
          </w:p>
        </w:tc>
        <w:tc>
          <w:tcPr>
            <w:tcW w:w="12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C088C6" w14:textId="77777777" w:rsidR="0093561F" w:rsidRPr="003D1647" w:rsidRDefault="0093561F" w:rsidP="004F3018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D164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total (R$)</w:t>
            </w:r>
          </w:p>
        </w:tc>
      </w:tr>
      <w:tr w:rsidR="0093561F" w:rsidRPr="003D1647" w14:paraId="460F33A8" w14:textId="77777777" w:rsidTr="004F3018">
        <w:trPr>
          <w:trHeight w:val="30"/>
          <w:tblCellSpacing w:w="20" w:type="dxa"/>
        </w:trPr>
        <w:tc>
          <w:tcPr>
            <w:tcW w:w="23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2DDDF6" w14:textId="490FC8D5" w:rsidR="0093561F" w:rsidRPr="003D1647" w:rsidRDefault="0093561F" w:rsidP="004F3018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Serviço de limpeza</w:t>
            </w:r>
          </w:p>
        </w:tc>
        <w:tc>
          <w:tcPr>
            <w:tcW w:w="16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A91543" w14:textId="77777777" w:rsidR="0093561F" w:rsidRPr="003D1647" w:rsidRDefault="0093561F" w:rsidP="004F3018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3D164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sv</w:t>
            </w:r>
            <w:proofErr w:type="spellEnd"/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A17E96" w14:textId="77777777" w:rsidR="0093561F" w:rsidRPr="003D1647" w:rsidRDefault="0093561F" w:rsidP="004F3018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D164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6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8212C4" w14:textId="77777777" w:rsidR="0093561F" w:rsidRPr="003D1647" w:rsidRDefault="0093561F" w:rsidP="004F3018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D164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16AD9E" w14:textId="77777777" w:rsidR="0093561F" w:rsidRPr="003D1647" w:rsidRDefault="0093561F" w:rsidP="004F3018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D164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503D82C8" w14:textId="77777777" w:rsidR="0093561F" w:rsidRPr="003D1647" w:rsidRDefault="0093561F" w:rsidP="0093561F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62CF08D2" w14:textId="77777777" w:rsidR="0093561F" w:rsidRPr="003D1647" w:rsidRDefault="0093561F" w:rsidP="0093561F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3B925C25" w14:textId="4B6EFB22" w:rsidR="0093561F" w:rsidRPr="003D1647" w:rsidRDefault="0093561F" w:rsidP="0093561F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 w:rsidRPr="003D1647">
        <w:rPr>
          <w:rFonts w:asciiTheme="minorHAnsi" w:hAnsiTheme="minorHAnsi" w:cstheme="minorHAnsi"/>
          <w:sz w:val="20"/>
          <w:szCs w:val="20"/>
        </w:rPr>
        <w:t xml:space="preserve">No valor apresentado devem estar incluídas </w:t>
      </w:r>
      <w:r w:rsidRPr="003D1647">
        <w:rPr>
          <w:rFonts w:asciiTheme="minorHAnsi" w:hAnsiTheme="minorHAnsi" w:cstheme="minorHAnsi"/>
          <w:color w:val="000000"/>
          <w:sz w:val="20"/>
          <w:szCs w:val="20"/>
        </w:rPr>
        <w:t xml:space="preserve">todas as despesas com materiais, mão de obra (inclusive salários), transporte (frete), pedágios, estacionamento, combustível, hospedagem, alimentação, seguro, taxas, tributos, contribuições </w:t>
      </w:r>
      <w:r w:rsidRPr="003D1647">
        <w:rPr>
          <w:rFonts w:asciiTheme="minorHAnsi" w:hAnsiTheme="minorHAnsi" w:cstheme="minorHAnsi"/>
          <w:sz w:val="20"/>
          <w:szCs w:val="20"/>
        </w:rPr>
        <w:t>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78E5DAF1" w14:textId="77777777" w:rsidR="0093561F" w:rsidRPr="003D1647" w:rsidRDefault="0093561F" w:rsidP="0093561F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250D5826" w14:textId="77777777" w:rsidR="0093561F" w:rsidRPr="003D1647" w:rsidRDefault="0093561F" w:rsidP="0093561F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</w:p>
    <w:p w14:paraId="0BFB6261" w14:textId="77777777" w:rsidR="0093561F" w:rsidRPr="003D1647" w:rsidRDefault="0093561F" w:rsidP="0093561F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 w:rsidRPr="003D1647">
        <w:rPr>
          <w:rFonts w:asciiTheme="minorHAnsi" w:hAnsiTheme="minorHAnsi" w:cstheme="minorHAnsi"/>
          <w:sz w:val="20"/>
          <w:szCs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45F9DC09" w14:textId="77777777" w:rsidR="0093561F" w:rsidRPr="003D1647" w:rsidRDefault="0093561F" w:rsidP="0093561F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1D7B12F9" w14:textId="77777777" w:rsidR="0093561F" w:rsidRPr="003D1647" w:rsidRDefault="0093561F" w:rsidP="0093561F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93561F" w:rsidRPr="003D1647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23CB0" w14:textId="77777777" w:rsidR="000C3DAE" w:rsidRDefault="000C3DAE" w:rsidP="00DF0DF6">
      <w:r>
        <w:separator/>
      </w:r>
    </w:p>
  </w:endnote>
  <w:endnote w:type="continuationSeparator" w:id="0">
    <w:p w14:paraId="6D30741E" w14:textId="77777777" w:rsidR="000C3DAE" w:rsidRDefault="000C3DAE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77161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1A42C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EDF03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A0C36" w14:textId="77777777" w:rsidR="000C3DAE" w:rsidRDefault="000C3DAE" w:rsidP="00DF0DF6">
      <w:r>
        <w:separator/>
      </w:r>
    </w:p>
  </w:footnote>
  <w:footnote w:type="continuationSeparator" w:id="0">
    <w:p w14:paraId="0686584C" w14:textId="77777777" w:rsidR="000C3DAE" w:rsidRDefault="000C3DAE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C802B" w14:textId="136DDE87" w:rsidR="00E24ACE" w:rsidRDefault="00C413DD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8FEA79F" wp14:editId="0A85E2A0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454785" cy="345440"/>
              <wp:effectExtent l="0" t="0" r="12065" b="16510"/>
              <wp:wrapNone/>
              <wp:docPr id="977185221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47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5D3CDC7" w14:textId="298A0344" w:rsidR="00C413DD" w:rsidRPr="00C413DD" w:rsidRDefault="00C413DD" w:rsidP="00C413D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C413DD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FEA79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14.55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C1wEQIAACIEAAAOAAAAZHJzL2Uyb0RvYy54bWysU01v2zAMvQ/YfxB0X+xkydYZcYqsRYYB&#10;QVsgHXpWZCk2YImCxMTOfv0oOR9dt9Owi0yKND/ee5rf9qZlB+VDA7bk41HOmbISqsbuSv7jefXh&#10;hrOAwlaiBatKflSB3y7ev5t3rlATqKGtlGdUxIaicyWvEV2RZUHWyogwAqcsBTV4I5Bcv8sqLzqq&#10;btpskuefsg585TxIFQLd3g9Bvkj1tVYSH7UOCllbcpoN0+nTuY1ntpiLYueFqxt5GkP8wxRGNJaa&#10;XkrdCxRs75s/SplGegigcSTBZKB1I1XagbYZ52+22dTCqbQLgRPcBabw/8rKh8PGPXmG/VfoicAI&#10;SOdCEegy7tNrb+KXJmUUJwiPF9hUj0zGn6az6eebGWeSYh/JmSZcs+vfzgf8psCwaJTcEy0JLXFY&#10;B6SOlHpOic0srJq2TdS09rcLSow32XXEaGG/7VlTvRp/C9WRtvIwEB6cXDXUei0CPglPDNMipFp8&#10;pEO30JUcThZnNfiff7uP+QQ8RTnrSDEltyRpztrvlgiZzKZ5HhWWvPGXfBY9nzwytmfD7s0dkBjH&#10;9C6cTGbMw/Zsag/mhUS9jN0oJKykniXHs3mHg37pUUi1XKYkEpMTuLYbJ2PpiFkE9Ll/Ed6dUEfi&#10;6wHOmhLFG/CH3PhncMs9EgWJmYjvgOYJdhJiIuz0aKLSX/sp6/q0F78AAAD//wMAUEsDBBQABgAI&#10;AAAAIQBqEz2o3AAAAAQBAAAPAAAAZHJzL2Rvd25yZXYueG1sTI9PS8NAEMXvQr/DMgVvdtOQisZs&#10;SikIChZpLe11m538wexsyE6a+O1dvehl4PEe7/0mW0+2FVfsfeNIwXIRgUAqnGmoUnD8eL57AOFZ&#10;k9GtI1TwhR7W+ewm06lxI+3xeuBKhBLyqVZQM3eplL6o0Wq/cB1S8ErXW81B9pU0vR5DuW1lHEX3&#10;0uqGwkKtO9zWWHweBqvgJfFnHspy5XdvuzF6He1xeD8pdTufNk8gGCf+C8MPfkCHPDBd3EDGi1ZB&#10;eIR/b/Di+HEJ4qJglSQg80z+h8+/AQAA//8DAFBLAQItABQABgAIAAAAIQC2gziS/gAAAOEBAAAT&#10;AAAAAAAAAAAAAAAAAAAAAABbQ29udGVudF9UeXBlc10ueG1sUEsBAi0AFAAGAAgAAAAhADj9If/W&#10;AAAAlAEAAAsAAAAAAAAAAAAAAAAALwEAAF9yZWxzLy5yZWxzUEsBAi0AFAAGAAgAAAAhAEmELXAR&#10;AgAAIgQAAA4AAAAAAAAAAAAAAAAALgIAAGRycy9lMm9Eb2MueG1sUEsBAi0AFAAGAAgAAAAhAGoT&#10;PajcAAAABAEAAA8AAAAAAAAAAAAAAAAAawQAAGRycy9kb3ducmV2LnhtbFBLBQYAAAAABAAEAPMA&#10;AAB0BQAAAAA=&#10;" filled="f" stroked="f">
              <v:fill o:detectmouseclick="t"/>
              <v:textbox style="mso-fit-shape-to-text:t" inset="20pt,15pt,0,0">
                <w:txbxContent>
                  <w:p w14:paraId="05D3CDC7" w14:textId="298A0344" w:rsidR="00C413DD" w:rsidRPr="00C413DD" w:rsidRDefault="00C413DD" w:rsidP="00C413DD">
                    <w:pPr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C413DD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F5C82" w14:textId="23596265" w:rsidR="00DF0DF6" w:rsidRDefault="00C413DD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72076C3" wp14:editId="2B5A90FA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454785" cy="345440"/>
              <wp:effectExtent l="0" t="0" r="12065" b="16510"/>
              <wp:wrapNone/>
              <wp:docPr id="1554359356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47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1D965B" w14:textId="191E1726" w:rsidR="00C413DD" w:rsidRPr="00C413DD" w:rsidRDefault="00C413DD" w:rsidP="00C413D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C413DD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2076C3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14.55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4yEwIAACIEAAAOAAAAZHJzL2Uyb0RvYy54bWysU02P2jAQvVfqf7B8LwkU2m1EWNFdUVVC&#10;uyux1Z6N45BItseyBxL66zs2BLbbnqpenBnPZD7ee57f9kazg/KhBVvy8SjnTFkJVWt3Jf/xvPpw&#10;w1lAYSuhwaqSH1Xgt4v37+adK9QEGtCV8oyK2FB0ruQNoiuyLMhGGRFG4JSlYA3eCCTX77LKi46q&#10;G51N8vxT1oGvnAepQqDb+1OQL1L9ulYSH+s6KGS65DQbptOncxvPbDEXxc4L17TyPIb4hymMaC01&#10;vZS6FyjY3rd/lDKt9BCgxpEEk0Fdt1KlHWibcf5mm00jnEq7EDjBXWAK/6+sfDhs3JNn2H+FngiM&#10;gHQuFIEu4z597U380qSM4gTh8QKb6pHJ+NN0Nv18M+NMUuwjOdOEa3b92/mA3xQYFo2Se6IloSUO&#10;64DUkVKHlNjMwqrVOlGj7W8XlBhvsuuI0cJ+27O2KvlkGH8L1ZG28nAiPDi5aqn1WgR8Ep4YpkVI&#10;tfhIR62hKzmcLc4a8D//dh/zCXiKctaRYkpuSdKc6e+WCJnMpnkeFZa88Zd8Fj2fPDK2g2H35g5I&#10;jGN6F04mM+ahHszag3khUS9jNwoJK6lnyXEw7/CkX3oUUi2XKYnE5ASu7cbJWDpiFgF97l+Ed2fU&#10;kfh6gEFTongD/ik3/hncco9EQWIm4ntC8ww7CTERdn40Uemv/ZR1fdqLXwAAAP//AwBQSwMEFAAG&#10;AAgAAAAhAGoTPajcAAAABAEAAA8AAABkcnMvZG93bnJldi54bWxMj09Lw0AQxe9Cv8MyBW9205CK&#10;xmxKKQgKFmkt7XWbnfzB7GzITpr47V296GXg8R7v/SZbT7YVV+x940jBchGBQCqcaahScPx4vnsA&#10;4VmT0a0jVPCFHtb57CbTqXEj7fF64EqEEvKpVlAzd6mUvqjRar9wHVLwStdbzUH2lTS9HkO5bWUc&#10;RffS6obCQq073NZYfB4Gq+Al8WceynLld2+7MXod7XF4Pyl1O582TyAYJ/4Lww9+QIc8MF3cQMaL&#10;VkF4hH9v8OL4cQniomCVJCDzTP6Hz78BAAD//wMAUEsBAi0AFAAGAAgAAAAhALaDOJL+AAAA4QEA&#10;ABMAAAAAAAAAAAAAAAAAAAAAAFtDb250ZW50X1R5cGVzXS54bWxQSwECLQAUAAYACAAAACEAOP0h&#10;/9YAAACUAQAACwAAAAAAAAAAAAAAAAAvAQAAX3JlbHMvLnJlbHNQSwECLQAUAAYACAAAACEAGBLe&#10;MhMCAAAiBAAADgAAAAAAAAAAAAAAAAAuAgAAZHJzL2Uyb0RvYy54bWxQSwECLQAUAAYACAAAACEA&#10;ahM9qNwAAAAEAQAADwAAAAAAAAAAAAAAAABtBAAAZHJzL2Rvd25yZXYueG1sUEsFBgAAAAAEAAQA&#10;8wAAAHYFAAAAAA==&#10;" filled="f" stroked="f">
              <v:fill o:detectmouseclick="t"/>
              <v:textbox style="mso-fit-shape-to-text:t" inset="20pt,15pt,0,0">
                <w:txbxContent>
                  <w:p w14:paraId="5B1D965B" w14:textId="191E1726" w:rsidR="00C413DD" w:rsidRPr="00C413DD" w:rsidRDefault="00C413DD" w:rsidP="00C413DD">
                    <w:pPr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C413DD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55215076" wp14:editId="7A18A54A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2CC304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036EB" w14:textId="60E6E13B" w:rsidR="00E24ACE" w:rsidRDefault="00C413DD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45B87AD" wp14:editId="59092ED2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454785" cy="345440"/>
              <wp:effectExtent l="0" t="0" r="12065" b="16510"/>
              <wp:wrapNone/>
              <wp:docPr id="270619722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47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DD47B5" w14:textId="4B14B203" w:rsidR="00C413DD" w:rsidRPr="00C413DD" w:rsidRDefault="00C413DD" w:rsidP="00C413D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C413DD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5B87AD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14.55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yIHDQIAABsEAAAOAAAAZHJzL2Uyb0RvYy54bWysU0uP2jAQvlfqf7B8LwkU2m1EWNFdUVVC&#10;uyux1Z6NY5NIjseyBxL66zs2Abbbnqpe7Hl5Ht98nt/2rWEH5UMDtuTjUc6ZshKqxu5K/uN59eGG&#10;s4DCVsKAVSU/qsBvF+/fzTtXqAnUYCrlGSWxoehcyWtEV2RZkLVqRRiBU5acGnwrkFS/yyovOsre&#10;mmyS55+yDnzlPEgVAlnvT06+SPm1VhIftQ4KmSk59Ybp9OncxjNbzEWx88LVjRzaEP/QRSsaS0Uv&#10;qe4FCrb3zR+p2kZ6CKBxJKHNQOtGqjQDTTPO30yzqYVTaRYCJ7gLTOH/pZUPh4178gz7r9DTAiMg&#10;nQtFIGOcp9e+jTd1yshPEB4vsKkemYyPprPp55sZZ5J8H0mZJlyz62vnA35T0LIolNzTWhJa4rAO&#10;SBUp9BwSi1lYNcak1Rj7m4ECoyW7thgl7Lf90PcWqiON4+G06eDkqqGaaxHwSXhaLU1AdMVHOrSB&#10;ruQwSJzV4H/+zR7jCXHyctYRVUpuicucme+WNjGZTfM8Uitp4y/5LGo+aSRsz4Ldt3dALBzTh3Ay&#10;iTEOzVnUHtoXYvMyViOXsJJqlhzP4h2eiEu/QarlMgURi5zAtd04GVNHsCKSz/2L8G6AG2lRD3Am&#10;kyjeoH6KjS+DW+6RsE8ricCe0BzwJgamTQ2/JVL8tZ6irn968QsAAP//AwBQSwMEFAAGAAgAAAAh&#10;AGoTPajcAAAABAEAAA8AAABkcnMvZG93bnJldi54bWxMj09Lw0AQxe9Cv8MyBW9205CKxmxKKQgK&#10;Fmkt7XWbnfzB7GzITpr47V296GXg8R7v/SZbT7YVV+x940jBchGBQCqcaahScPx4vnsA4VmT0a0j&#10;VPCFHtb57CbTqXEj7fF64EqEEvKpVlAzd6mUvqjRar9wHVLwStdbzUH2lTS9HkO5bWUcRffS6obC&#10;Qq073NZYfB4Gq+Al8WceynLld2+7MXod7XF4Pyl1O582TyAYJ/4Lww9+QIc8MF3cQMaLVkF4hH9v&#10;8OL4cQniomCVJCDzTP6Hz78BAAD//wMAUEsBAi0AFAAGAAgAAAAhALaDOJL+AAAA4QEAABMAAAAA&#10;AAAAAAAAAAAAAAAAAFtDb250ZW50X1R5cGVzXS54bWxQSwECLQAUAAYACAAAACEAOP0h/9YAAACU&#10;AQAACwAAAAAAAAAAAAAAAAAvAQAAX3JlbHMvLnJlbHNQSwECLQAUAAYACAAAACEAlw8iBw0CAAAb&#10;BAAADgAAAAAAAAAAAAAAAAAuAgAAZHJzL2Uyb0RvYy54bWxQSwECLQAUAAYACAAAACEAahM9qNwA&#10;AAAEAQAADwAAAAAAAAAAAAAAAABn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33DD47B5" w14:textId="4B14B203" w:rsidR="00C413DD" w:rsidRPr="00C413DD" w:rsidRDefault="00C413DD" w:rsidP="00C413DD">
                    <w:pPr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C413DD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D4C87"/>
    <w:multiLevelType w:val="multilevel"/>
    <w:tmpl w:val="21320160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514DB2"/>
    <w:multiLevelType w:val="multilevel"/>
    <w:tmpl w:val="E424CBB8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3CA59F2"/>
    <w:multiLevelType w:val="multilevel"/>
    <w:tmpl w:val="DE90C986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4520950">
    <w:abstractNumId w:val="6"/>
  </w:num>
  <w:num w:numId="2" w16cid:durableId="1765102816">
    <w:abstractNumId w:val="0"/>
  </w:num>
  <w:num w:numId="3" w16cid:durableId="2015647795">
    <w:abstractNumId w:val="3"/>
  </w:num>
  <w:num w:numId="4" w16cid:durableId="1732532722">
    <w:abstractNumId w:val="1"/>
  </w:num>
  <w:num w:numId="5" w16cid:durableId="24449497">
    <w:abstractNumId w:val="4"/>
  </w:num>
  <w:num w:numId="6" w16cid:durableId="19162087">
    <w:abstractNumId w:val="2"/>
  </w:num>
  <w:num w:numId="7" w16cid:durableId="8224774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42C49"/>
    <w:rsid w:val="00082F96"/>
    <w:rsid w:val="000A632D"/>
    <w:rsid w:val="000C3CBC"/>
    <w:rsid w:val="000C3DAE"/>
    <w:rsid w:val="000C4441"/>
    <w:rsid w:val="000F6BED"/>
    <w:rsid w:val="00123051"/>
    <w:rsid w:val="0012646B"/>
    <w:rsid w:val="00131BF1"/>
    <w:rsid w:val="00156F98"/>
    <w:rsid w:val="00166501"/>
    <w:rsid w:val="001A0B6C"/>
    <w:rsid w:val="001A2E09"/>
    <w:rsid w:val="001E3EA4"/>
    <w:rsid w:val="001F387B"/>
    <w:rsid w:val="00233368"/>
    <w:rsid w:val="00240894"/>
    <w:rsid w:val="00330C0E"/>
    <w:rsid w:val="00346C1B"/>
    <w:rsid w:val="003548F6"/>
    <w:rsid w:val="00383CC3"/>
    <w:rsid w:val="0049292F"/>
    <w:rsid w:val="004C7BC6"/>
    <w:rsid w:val="004F59FD"/>
    <w:rsid w:val="00597C9B"/>
    <w:rsid w:val="005C1782"/>
    <w:rsid w:val="00685566"/>
    <w:rsid w:val="00690579"/>
    <w:rsid w:val="006950C6"/>
    <w:rsid w:val="006E5BD8"/>
    <w:rsid w:val="00701020"/>
    <w:rsid w:val="0070355C"/>
    <w:rsid w:val="0072167C"/>
    <w:rsid w:val="007671CB"/>
    <w:rsid w:val="007812BD"/>
    <w:rsid w:val="007A26D4"/>
    <w:rsid w:val="007E2A64"/>
    <w:rsid w:val="007F47C8"/>
    <w:rsid w:val="00811E66"/>
    <w:rsid w:val="00831923"/>
    <w:rsid w:val="00837EE6"/>
    <w:rsid w:val="00844703"/>
    <w:rsid w:val="00853973"/>
    <w:rsid w:val="008D4CB9"/>
    <w:rsid w:val="009001B2"/>
    <w:rsid w:val="00913181"/>
    <w:rsid w:val="00932C82"/>
    <w:rsid w:val="0093561F"/>
    <w:rsid w:val="00972C9B"/>
    <w:rsid w:val="009A5A6C"/>
    <w:rsid w:val="009E7D81"/>
    <w:rsid w:val="00A2480C"/>
    <w:rsid w:val="00A25136"/>
    <w:rsid w:val="00A41E1E"/>
    <w:rsid w:val="00A5750A"/>
    <w:rsid w:val="00A71FF2"/>
    <w:rsid w:val="00B274C5"/>
    <w:rsid w:val="00B47786"/>
    <w:rsid w:val="00C14B5B"/>
    <w:rsid w:val="00C35B6E"/>
    <w:rsid w:val="00C413DD"/>
    <w:rsid w:val="00D45CBF"/>
    <w:rsid w:val="00DA79E1"/>
    <w:rsid w:val="00DB4072"/>
    <w:rsid w:val="00DC40CF"/>
    <w:rsid w:val="00DF0DF6"/>
    <w:rsid w:val="00E24ACE"/>
    <w:rsid w:val="00E62CB4"/>
    <w:rsid w:val="00E67858"/>
    <w:rsid w:val="00EA210F"/>
    <w:rsid w:val="00ED7646"/>
    <w:rsid w:val="00EF5E9F"/>
    <w:rsid w:val="00F05A1A"/>
    <w:rsid w:val="00F8694F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2291C5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A5A6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49d7762-508d-44f8-a2ae-91da522b0310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998</Characters>
  <Application>Microsoft Office Word</Application>
  <DocSecurity>0</DocSecurity>
  <Lines>22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3</cp:revision>
  <dcterms:created xsi:type="dcterms:W3CDTF">2025-11-25T13:39:00Z</dcterms:created>
  <dcterms:modified xsi:type="dcterms:W3CDTF">2025-11-25T13:40:00Z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1021544a,3a3ea9c5,5ca5a43c</vt:lpwstr>
  </property>
  <property fmtid="{D5CDD505-2E9C-101B-9397-08002B2CF9AE}" pid="38" name="ClassificationContentMarkingHeaderFontProps">
    <vt:lpwstr>#0000ff,10,Calibri</vt:lpwstr>
  </property>
  <property fmtid="{D5CDD505-2E9C-101B-9397-08002B2CF9AE}" pid="39" name="ClassificationContentMarkingHeaderText">
    <vt:lpwstr>Classificação: RESTRITA</vt:lpwstr>
  </property>
</Properties>
</file>