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F3327" w14:textId="77777777" w:rsidR="008874EE" w:rsidRDefault="008874EE" w:rsidP="008874E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53A5E52" w14:textId="77777777" w:rsidR="008874EE" w:rsidRDefault="008874EE" w:rsidP="008874E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B415312" w14:textId="77777777" w:rsidR="008874EE" w:rsidRPr="005772FC" w:rsidRDefault="008874EE" w:rsidP="008874E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FF"/>
          <w:sz w:val="20"/>
          <w:szCs w:val="20"/>
        </w:rPr>
      </w:pPr>
      <w:r w:rsidRPr="005772FC">
        <w:rPr>
          <w:rFonts w:asciiTheme="minorHAnsi" w:hAnsiTheme="minorHAnsi" w:cstheme="minorHAnsi"/>
          <w:b/>
          <w:bCs/>
          <w:sz w:val="20"/>
          <w:szCs w:val="20"/>
        </w:rPr>
        <w:t>PROPOSTA COMERCIAL</w:t>
      </w:r>
    </w:p>
    <w:p w14:paraId="541CA6DD" w14:textId="77777777" w:rsidR="008874EE" w:rsidRPr="005772FC" w:rsidRDefault="008874EE" w:rsidP="008874EE">
      <w:pPr>
        <w:autoSpaceDE w:val="0"/>
        <w:autoSpaceDN w:val="0"/>
        <w:adjustRightInd w:val="0"/>
        <w:rPr>
          <w:rFonts w:asciiTheme="minorHAnsi" w:hAnsiTheme="minorHAnsi" w:cstheme="minorHAnsi"/>
          <w:color w:val="0000FF"/>
          <w:sz w:val="20"/>
          <w:szCs w:val="20"/>
        </w:rPr>
      </w:pPr>
    </w:p>
    <w:p w14:paraId="6A3A5781" w14:textId="77777777" w:rsidR="008874EE" w:rsidRPr="005772FC" w:rsidRDefault="008874EE" w:rsidP="008874EE">
      <w:pPr>
        <w:autoSpaceDE w:val="0"/>
        <w:autoSpaceDN w:val="0"/>
        <w:adjustRightInd w:val="0"/>
        <w:rPr>
          <w:rFonts w:asciiTheme="minorHAnsi" w:hAnsiTheme="minorHAnsi" w:cstheme="minorHAnsi"/>
          <w:color w:val="0000FF"/>
          <w:sz w:val="20"/>
          <w:szCs w:val="20"/>
        </w:rPr>
      </w:pPr>
    </w:p>
    <w:p w14:paraId="5B3BED4B" w14:textId="77777777" w:rsidR="008874EE" w:rsidRPr="005772FC" w:rsidRDefault="008874EE" w:rsidP="008874EE">
      <w:pPr>
        <w:ind w:right="51" w:firstLine="744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sz w:val="20"/>
          <w:szCs w:val="20"/>
        </w:rPr>
        <w:t>Ao</w:t>
      </w:r>
    </w:p>
    <w:p w14:paraId="250B32A2" w14:textId="77777777" w:rsidR="008874EE" w:rsidRPr="005772FC" w:rsidRDefault="008874EE" w:rsidP="008874EE">
      <w:pPr>
        <w:ind w:right="51" w:firstLine="744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sz w:val="20"/>
          <w:szCs w:val="20"/>
        </w:rPr>
        <w:t>Serviço de Apoio às Micro e Pequenas Empresas de São Paulo - SEBRAE-SP</w:t>
      </w:r>
    </w:p>
    <w:p w14:paraId="39A24945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21E19C6F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673B02EC" w14:textId="77777777" w:rsidR="008874EE" w:rsidRPr="005772FC" w:rsidRDefault="008874EE" w:rsidP="008874EE">
      <w:pPr>
        <w:ind w:right="51" w:firstLine="744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b/>
          <w:sz w:val="20"/>
          <w:szCs w:val="20"/>
          <w:u w:val="single"/>
        </w:rPr>
        <w:t>Validade da Proposta:</w:t>
      </w:r>
      <w:r w:rsidRPr="005772FC">
        <w:rPr>
          <w:rFonts w:asciiTheme="minorHAnsi" w:hAnsiTheme="minorHAnsi" w:cstheme="minorHAnsi"/>
          <w:sz w:val="20"/>
          <w:szCs w:val="20"/>
        </w:rPr>
        <w:t xml:space="preserve"> 90 (noventa) dias.</w:t>
      </w:r>
    </w:p>
    <w:p w14:paraId="5DEC0534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42908431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3D2C1FA5" w14:textId="77777777" w:rsidR="008874EE" w:rsidRPr="005772FC" w:rsidRDefault="008874EE" w:rsidP="008874EE">
      <w:pPr>
        <w:ind w:right="51"/>
        <w:rPr>
          <w:rFonts w:asciiTheme="minorHAnsi" w:hAnsiTheme="minorHAnsi" w:cstheme="minorHAnsi"/>
          <w:sz w:val="20"/>
          <w:szCs w:val="20"/>
        </w:rPr>
      </w:pPr>
    </w:p>
    <w:tbl>
      <w:tblPr>
        <w:tblW w:w="709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9"/>
        <w:gridCol w:w="5908"/>
      </w:tblGrid>
      <w:tr w:rsidR="008874EE" w:rsidRPr="005772FC" w14:paraId="48A31763" w14:textId="77777777" w:rsidTr="008874EE">
        <w:trPr>
          <w:trHeight w:val="264"/>
          <w:jc w:val="center"/>
        </w:trPr>
        <w:tc>
          <w:tcPr>
            <w:tcW w:w="70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6E098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Razão Social: </w:t>
            </w:r>
          </w:p>
        </w:tc>
      </w:tr>
      <w:tr w:rsidR="008874EE" w:rsidRPr="005772FC" w14:paraId="04625552" w14:textId="77777777" w:rsidTr="008874EE">
        <w:trPr>
          <w:trHeight w:val="280"/>
          <w:jc w:val="center"/>
        </w:trPr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50795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CNPJ: 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0B812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IE:</w:t>
            </w:r>
          </w:p>
        </w:tc>
      </w:tr>
      <w:tr w:rsidR="008874EE" w:rsidRPr="005772FC" w14:paraId="1F46D603" w14:textId="77777777" w:rsidTr="008874EE">
        <w:trPr>
          <w:trHeight w:val="85"/>
          <w:jc w:val="center"/>
        </w:trPr>
        <w:tc>
          <w:tcPr>
            <w:tcW w:w="709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FE8E7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Porte da empresa: </w:t>
            </w:r>
            <w:r w:rsidRPr="005772FC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8874EE" w:rsidRPr="005772FC" w14:paraId="30CD96C3" w14:textId="77777777" w:rsidTr="008874EE">
        <w:trPr>
          <w:trHeight w:val="280"/>
          <w:jc w:val="center"/>
        </w:trPr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D00BC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Endereço Completo: 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22FB8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Bairro: </w:t>
            </w:r>
          </w:p>
        </w:tc>
      </w:tr>
      <w:tr w:rsidR="008874EE" w:rsidRPr="005772FC" w14:paraId="2D455A5D" w14:textId="77777777" w:rsidTr="008874EE">
        <w:trPr>
          <w:trHeight w:val="264"/>
          <w:jc w:val="center"/>
        </w:trPr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D867D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bCs/>
                <w:sz w:val="20"/>
                <w:szCs w:val="20"/>
                <w:lang w:eastAsia="en-US"/>
              </w:rPr>
              <w:t xml:space="preserve">Cidade: 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BD4679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CEP: </w:t>
            </w:r>
          </w:p>
        </w:tc>
      </w:tr>
      <w:tr w:rsidR="008874EE" w:rsidRPr="005772FC" w14:paraId="0EEB22D1" w14:textId="77777777" w:rsidTr="008874EE">
        <w:trPr>
          <w:trHeight w:val="280"/>
          <w:jc w:val="center"/>
        </w:trPr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8636C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Telefone: (xx) 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B0492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E-mail: </w:t>
            </w:r>
          </w:p>
        </w:tc>
      </w:tr>
      <w:tr w:rsidR="008874EE" w:rsidRPr="005772FC" w14:paraId="32AEE023" w14:textId="77777777" w:rsidTr="008874EE">
        <w:trPr>
          <w:trHeight w:val="264"/>
          <w:jc w:val="center"/>
        </w:trPr>
        <w:tc>
          <w:tcPr>
            <w:tcW w:w="709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3743B" w14:textId="77777777" w:rsidR="008874EE" w:rsidRPr="005772FC" w:rsidRDefault="008874EE" w:rsidP="003902E2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772F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Nome completo do representante legal da empresa: </w:t>
            </w:r>
          </w:p>
        </w:tc>
      </w:tr>
    </w:tbl>
    <w:p w14:paraId="79D97D59" w14:textId="77777777" w:rsidR="008874EE" w:rsidRPr="005772FC" w:rsidRDefault="008874EE" w:rsidP="008874EE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7AAA8FC" w14:textId="77777777" w:rsidR="008874EE" w:rsidRPr="005772FC" w:rsidRDefault="008874EE" w:rsidP="008874E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9218384" w14:textId="77777777" w:rsidR="008874EE" w:rsidRPr="005772FC" w:rsidRDefault="008874EE" w:rsidP="008874E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5BF5317" w14:textId="77777777" w:rsidR="008874EE" w:rsidRPr="005772FC" w:rsidRDefault="008874EE" w:rsidP="008874EE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2"/>
        <w:gridCol w:w="1678"/>
        <w:gridCol w:w="1403"/>
        <w:gridCol w:w="1659"/>
        <w:gridCol w:w="1318"/>
      </w:tblGrid>
      <w:tr w:rsidR="008874EE" w:rsidRPr="005772FC" w14:paraId="172FD1A8" w14:textId="77777777" w:rsidTr="008874EE">
        <w:trPr>
          <w:trHeight w:val="28"/>
          <w:tblCellSpacing w:w="20" w:type="dxa"/>
        </w:trPr>
        <w:tc>
          <w:tcPr>
            <w:tcW w:w="167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E38806" w14:textId="77777777" w:rsidR="008874EE" w:rsidRPr="005772FC" w:rsidRDefault="008874EE" w:rsidP="003902E2">
            <w:pPr>
              <w:pStyle w:val="SemEspaamento"/>
              <w:ind w:left="669" w:hanging="66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3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632F4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6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3DC69B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1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90DD6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5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4A94D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8874EE" w:rsidRPr="005772FC" w14:paraId="124736CA" w14:textId="77777777" w:rsidTr="008874EE">
        <w:trPr>
          <w:trHeight w:val="28"/>
          <w:tblCellSpacing w:w="20" w:type="dxa"/>
        </w:trPr>
        <w:tc>
          <w:tcPr>
            <w:tcW w:w="167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8AD5FA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Coffee break tipo A </w:t>
            </w:r>
          </w:p>
        </w:tc>
        <w:tc>
          <w:tcPr>
            <w:tcW w:w="16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F974A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</w:t>
            </w:r>
          </w:p>
        </w:tc>
        <w:tc>
          <w:tcPr>
            <w:tcW w:w="13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B9F96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6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6360D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5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947488" w14:textId="77777777" w:rsidR="008874EE" w:rsidRPr="005772FC" w:rsidRDefault="008874EE" w:rsidP="003902E2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72F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510D8B65" w14:textId="77777777" w:rsidR="008874EE" w:rsidRPr="005772FC" w:rsidRDefault="008874EE" w:rsidP="008874E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FA97B62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73EF2255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38051EE0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377E44ED" w14:textId="3080CCA0" w:rsidR="008874EE" w:rsidRPr="005772FC" w:rsidRDefault="008874EE" w:rsidP="008874EE">
      <w:pPr>
        <w:ind w:left="744"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sz w:val="20"/>
          <w:szCs w:val="20"/>
        </w:rPr>
        <w:t xml:space="preserve">No valor apresentado devem estar incluídas todas as despesas com materiais, </w:t>
      </w:r>
      <w:r w:rsidRPr="005772FC">
        <w:rPr>
          <w:rFonts w:asciiTheme="minorHAnsi" w:hAnsiTheme="minorHAnsi" w:cstheme="minorHAnsi"/>
          <w:sz w:val="20"/>
          <w:szCs w:val="20"/>
        </w:rPr>
        <w:t>infraestrutura</w:t>
      </w:r>
      <w:r w:rsidRPr="005772FC">
        <w:rPr>
          <w:rFonts w:asciiTheme="minorHAnsi" w:hAnsiTheme="minorHAnsi" w:cstheme="minorHAnsi"/>
          <w:sz w:val="20"/>
          <w:szCs w:val="20"/>
        </w:rPr>
        <w:t>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022711DE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2FE515FD" w14:textId="77777777" w:rsidR="008874EE" w:rsidRPr="005772FC" w:rsidRDefault="008874EE" w:rsidP="008874EE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0289686D" w14:textId="77777777" w:rsidR="008874EE" w:rsidRPr="005772FC" w:rsidRDefault="008874EE" w:rsidP="008874EE">
      <w:pPr>
        <w:ind w:left="744"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772FC">
        <w:rPr>
          <w:rFonts w:asciiTheme="minorHAnsi" w:hAnsiTheme="minorHAnsi" w:cstheme="minorHAnsi"/>
          <w:sz w:val="20"/>
          <w:szCs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6C77DC16" w14:textId="77777777" w:rsidR="008874EE" w:rsidRPr="005772FC" w:rsidRDefault="008874EE" w:rsidP="008874EE">
      <w:pPr>
        <w:spacing w:after="269"/>
        <w:jc w:val="both"/>
        <w:rPr>
          <w:rFonts w:asciiTheme="minorHAnsi" w:hAnsiTheme="minorHAnsi" w:cstheme="minorHAnsi"/>
          <w:sz w:val="20"/>
          <w:szCs w:val="20"/>
        </w:rPr>
      </w:pPr>
    </w:p>
    <w:p w14:paraId="273550E9" w14:textId="77777777" w:rsidR="00E95182" w:rsidRDefault="00E95182"/>
    <w:sectPr w:rsidR="00E95182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F143D" w14:textId="77777777" w:rsidR="008874EE" w:rsidRDefault="008874EE" w:rsidP="008874EE">
      <w:r>
        <w:separator/>
      </w:r>
    </w:p>
  </w:endnote>
  <w:endnote w:type="continuationSeparator" w:id="0">
    <w:p w14:paraId="5CF716B0" w14:textId="77777777" w:rsidR="008874EE" w:rsidRDefault="008874EE" w:rsidP="00887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6A784" w14:textId="77777777" w:rsidR="008874EE" w:rsidRDefault="008874EE" w:rsidP="008874EE">
      <w:r>
        <w:separator/>
      </w:r>
    </w:p>
  </w:footnote>
  <w:footnote w:type="continuationSeparator" w:id="0">
    <w:p w14:paraId="28D09FC5" w14:textId="77777777" w:rsidR="008874EE" w:rsidRDefault="008874EE" w:rsidP="00887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36BB9" w14:textId="636F9A67" w:rsidR="008874EE" w:rsidRDefault="008874EE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835A0D" wp14:editId="39F6FBC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59262507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F3B73B" w14:textId="70C9023C" w:rsidR="008874EE" w:rsidRPr="008874EE" w:rsidRDefault="008874EE" w:rsidP="008874E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874E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835A0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10F3B73B" w14:textId="70C9023C" w:rsidR="008874EE" w:rsidRPr="008874EE" w:rsidRDefault="008874EE" w:rsidP="008874E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874E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1F348" w14:textId="0FC1D806" w:rsidR="008874EE" w:rsidRDefault="008874EE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A891913" wp14:editId="124E2C82">
              <wp:simplePos x="10763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40592426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A0D7F5" w14:textId="49899A76" w:rsidR="008874EE" w:rsidRPr="008874EE" w:rsidRDefault="008874EE" w:rsidP="008874E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874E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89191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24A0D7F5" w14:textId="49899A76" w:rsidR="008874EE" w:rsidRPr="008874EE" w:rsidRDefault="008874EE" w:rsidP="008874E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874E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2F3F9" w14:textId="6C330D64" w:rsidR="008874EE" w:rsidRDefault="008874EE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D959D40" wp14:editId="1B929C3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52952822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B7CF67" w14:textId="269C4137" w:rsidR="008874EE" w:rsidRPr="008874EE" w:rsidRDefault="008874EE" w:rsidP="008874E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874E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959D4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0B7CF67" w14:textId="269C4137" w:rsidR="008874EE" w:rsidRPr="008874EE" w:rsidRDefault="008874EE" w:rsidP="008874E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874E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4EE"/>
    <w:rsid w:val="008874EE"/>
    <w:rsid w:val="00D40D92"/>
    <w:rsid w:val="00E52DD7"/>
    <w:rsid w:val="00E9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FBD29"/>
  <w15:chartTrackingRefBased/>
  <w15:docId w15:val="{826CEC9B-A836-4300-AF42-688424C0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4E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874EE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874EE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874EE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74EE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874EE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874EE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874EE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874EE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874EE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74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874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874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874E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874E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874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874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874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874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874E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874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874EE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874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874EE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874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874EE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874E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74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74E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874EE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8874E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874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74EE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Maisa Rezende da Silva</dc:creator>
  <cp:keywords/>
  <dc:description/>
  <cp:lastModifiedBy>Maisa Rezende da Silva</cp:lastModifiedBy>
  <cp:revision>1</cp:revision>
  <dcterms:created xsi:type="dcterms:W3CDTF">2026-04-29T13:19:00Z</dcterms:created>
  <dcterms:modified xsi:type="dcterms:W3CDTF">2026-04-29T13:21:00Z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2ce125f6,5eed87b3,53ccb3a7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Classificação: RESTRITA</vt:lpwstr>
  </property>
</Properties>
</file>