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F3327" w14:textId="77777777" w:rsidR="008874EE" w:rsidRDefault="008874EE" w:rsidP="008874E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53A5E52" w14:textId="77777777" w:rsidR="008874EE" w:rsidRDefault="008874EE" w:rsidP="008874E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B415312" w14:textId="77777777" w:rsidR="008874EE" w:rsidRPr="005772FC" w:rsidRDefault="008874EE" w:rsidP="008874E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FF"/>
          <w:sz w:val="20"/>
          <w:szCs w:val="20"/>
        </w:rPr>
      </w:pPr>
      <w:r w:rsidRPr="005772FC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541CA6DD" w14:textId="77777777" w:rsidR="008874EE" w:rsidRPr="005772FC" w:rsidRDefault="008874EE" w:rsidP="008874EE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6A3A5781" w14:textId="77777777" w:rsidR="008874EE" w:rsidRPr="005772FC" w:rsidRDefault="008874EE" w:rsidP="008874EE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5B3BED4B" w14:textId="77777777" w:rsidR="008874EE" w:rsidRPr="005772FC" w:rsidRDefault="008874EE" w:rsidP="008874EE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Ao</w:t>
      </w:r>
    </w:p>
    <w:p w14:paraId="250B32A2" w14:textId="77777777" w:rsidR="008874EE" w:rsidRPr="005772FC" w:rsidRDefault="008874EE" w:rsidP="008874EE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39A24945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21E19C6F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673B02EC" w14:textId="77777777" w:rsidR="008874EE" w:rsidRPr="005772FC" w:rsidRDefault="008874EE" w:rsidP="008874EE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5772FC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5DEC0534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42908431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3D2C1FA5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tbl>
      <w:tblPr>
        <w:tblW w:w="709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9"/>
        <w:gridCol w:w="5908"/>
      </w:tblGrid>
      <w:tr w:rsidR="008874EE" w:rsidRPr="005772FC" w14:paraId="48A31763" w14:textId="77777777" w:rsidTr="008874EE">
        <w:trPr>
          <w:trHeight w:val="264"/>
          <w:jc w:val="center"/>
        </w:trPr>
        <w:tc>
          <w:tcPr>
            <w:tcW w:w="70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6E098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Razão Social: </w:t>
            </w:r>
          </w:p>
        </w:tc>
      </w:tr>
      <w:tr w:rsidR="008874EE" w:rsidRPr="005772FC" w14:paraId="04625552" w14:textId="77777777" w:rsidTr="008874EE">
        <w:trPr>
          <w:trHeight w:val="280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50795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CNPJ: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0B812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IE:</w:t>
            </w:r>
          </w:p>
        </w:tc>
      </w:tr>
      <w:tr w:rsidR="008874EE" w:rsidRPr="005772FC" w14:paraId="1F46D603" w14:textId="77777777" w:rsidTr="008874EE">
        <w:trPr>
          <w:trHeight w:val="85"/>
          <w:jc w:val="center"/>
        </w:trPr>
        <w:tc>
          <w:tcPr>
            <w:tcW w:w="70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FE8E7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Porte da empresa: </w:t>
            </w:r>
            <w:r w:rsidRPr="005772FC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8874EE" w:rsidRPr="005772FC" w14:paraId="30CD96C3" w14:textId="77777777" w:rsidTr="008874EE">
        <w:trPr>
          <w:trHeight w:val="280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D00BC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Endereço Completo: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22FB8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Bairro: </w:t>
            </w:r>
          </w:p>
        </w:tc>
      </w:tr>
      <w:tr w:rsidR="008874EE" w:rsidRPr="005772FC" w14:paraId="2D455A5D" w14:textId="77777777" w:rsidTr="008874EE">
        <w:trPr>
          <w:trHeight w:val="264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D867D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bCs/>
                <w:sz w:val="20"/>
                <w:szCs w:val="20"/>
                <w:lang w:eastAsia="en-US"/>
              </w:rPr>
              <w:t xml:space="preserve">Cidade: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D4679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CEP: </w:t>
            </w:r>
          </w:p>
        </w:tc>
      </w:tr>
      <w:tr w:rsidR="008874EE" w:rsidRPr="005772FC" w14:paraId="0EEB22D1" w14:textId="77777777" w:rsidTr="008874EE">
        <w:trPr>
          <w:trHeight w:val="280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8636C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Telefone: (xx)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B0492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E-mail: </w:t>
            </w:r>
          </w:p>
        </w:tc>
      </w:tr>
      <w:tr w:rsidR="008874EE" w:rsidRPr="005772FC" w14:paraId="32AEE023" w14:textId="77777777" w:rsidTr="008874EE">
        <w:trPr>
          <w:trHeight w:val="264"/>
          <w:jc w:val="center"/>
        </w:trPr>
        <w:tc>
          <w:tcPr>
            <w:tcW w:w="70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3743B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Nome completo do representante legal da empresa: </w:t>
            </w:r>
          </w:p>
        </w:tc>
      </w:tr>
    </w:tbl>
    <w:p w14:paraId="79D97D59" w14:textId="77777777" w:rsidR="008874EE" w:rsidRPr="005772FC" w:rsidRDefault="008874EE" w:rsidP="008874EE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7AAA8FC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9218384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5BF5317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1678"/>
        <w:gridCol w:w="1403"/>
        <w:gridCol w:w="1659"/>
        <w:gridCol w:w="1318"/>
      </w:tblGrid>
      <w:tr w:rsidR="008874EE" w:rsidRPr="005772FC" w14:paraId="172FD1A8" w14:textId="77777777" w:rsidTr="008874EE">
        <w:trPr>
          <w:trHeight w:val="28"/>
          <w:tblCellSpacing w:w="20" w:type="dxa"/>
        </w:trPr>
        <w:tc>
          <w:tcPr>
            <w:tcW w:w="167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38806" w14:textId="77777777" w:rsidR="008874EE" w:rsidRPr="005772FC" w:rsidRDefault="008874EE" w:rsidP="003902E2">
            <w:pPr>
              <w:pStyle w:val="SemEspaamento"/>
              <w:ind w:left="669" w:hanging="66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3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632F4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3DC69B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1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90DD6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5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4A94D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8874EE" w:rsidRPr="005772FC" w14:paraId="124736CA" w14:textId="77777777" w:rsidTr="008874EE">
        <w:trPr>
          <w:trHeight w:val="28"/>
          <w:tblCellSpacing w:w="20" w:type="dxa"/>
        </w:trPr>
        <w:tc>
          <w:tcPr>
            <w:tcW w:w="16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AD5FA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Coffee break tipo A </w:t>
            </w:r>
          </w:p>
        </w:tc>
        <w:tc>
          <w:tcPr>
            <w:tcW w:w="16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F974A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13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B9F96" w14:textId="01A107BF" w:rsidR="008874EE" w:rsidRPr="005772FC" w:rsidRDefault="00F81806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6360D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5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947488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10D8B65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FA97B62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73EF2255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38051EE0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377E44ED" w14:textId="3080CCA0" w:rsidR="008874EE" w:rsidRPr="005772FC" w:rsidRDefault="008874EE" w:rsidP="008874EE">
      <w:pPr>
        <w:ind w:left="744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No valor apresentado devem estar incluídas todas as despesas com materiais, infraestrutura,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22711DE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2FE515FD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0289686D" w14:textId="77777777" w:rsidR="008874EE" w:rsidRPr="005772FC" w:rsidRDefault="008874EE" w:rsidP="008874EE">
      <w:pPr>
        <w:ind w:left="744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C77DC16" w14:textId="77777777" w:rsidR="008874EE" w:rsidRPr="005772FC" w:rsidRDefault="008874EE" w:rsidP="008874EE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273550E9" w14:textId="77777777" w:rsidR="00E95182" w:rsidRDefault="00E95182"/>
    <w:sectPr w:rsidR="00E95182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F143D" w14:textId="77777777" w:rsidR="008874EE" w:rsidRDefault="008874EE" w:rsidP="008874EE">
      <w:r>
        <w:separator/>
      </w:r>
    </w:p>
  </w:endnote>
  <w:endnote w:type="continuationSeparator" w:id="0">
    <w:p w14:paraId="5CF716B0" w14:textId="77777777" w:rsidR="008874EE" w:rsidRDefault="008874EE" w:rsidP="00887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6A784" w14:textId="77777777" w:rsidR="008874EE" w:rsidRDefault="008874EE" w:rsidP="008874EE">
      <w:r>
        <w:separator/>
      </w:r>
    </w:p>
  </w:footnote>
  <w:footnote w:type="continuationSeparator" w:id="0">
    <w:p w14:paraId="28D09FC5" w14:textId="77777777" w:rsidR="008874EE" w:rsidRDefault="008874EE" w:rsidP="00887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6BB9" w14:textId="636F9A67" w:rsidR="008874EE" w:rsidRDefault="008874EE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835A0D" wp14:editId="39F6FBC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9262507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F3B73B" w14:textId="70C9023C" w:rsidR="008874EE" w:rsidRPr="008874EE" w:rsidRDefault="008874EE" w:rsidP="008874E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874E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835A0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0F3B73B" w14:textId="70C9023C" w:rsidR="008874EE" w:rsidRPr="008874EE" w:rsidRDefault="008874EE" w:rsidP="008874E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874E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1F348" w14:textId="0FC1D806" w:rsidR="008874EE" w:rsidRDefault="008874EE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A891913" wp14:editId="124E2C82">
              <wp:simplePos x="10763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0592426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A0D7F5" w14:textId="49899A76" w:rsidR="008874EE" w:rsidRPr="008874EE" w:rsidRDefault="008874EE" w:rsidP="008874E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874E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9191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24A0D7F5" w14:textId="49899A76" w:rsidR="008874EE" w:rsidRPr="008874EE" w:rsidRDefault="008874EE" w:rsidP="008874E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874E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F3F9" w14:textId="6C330D64" w:rsidR="008874EE" w:rsidRDefault="008874EE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959D40" wp14:editId="1B929C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5295282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7CF67" w14:textId="269C4137" w:rsidR="008874EE" w:rsidRPr="008874EE" w:rsidRDefault="008874EE" w:rsidP="008874E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874E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59D4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0B7CF67" w14:textId="269C4137" w:rsidR="008874EE" w:rsidRPr="008874EE" w:rsidRDefault="008874EE" w:rsidP="008874E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874E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4EE"/>
    <w:rsid w:val="008874EE"/>
    <w:rsid w:val="008A3080"/>
    <w:rsid w:val="00D40D92"/>
    <w:rsid w:val="00E52DD7"/>
    <w:rsid w:val="00E95182"/>
    <w:rsid w:val="00F8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FBD29"/>
  <w15:chartTrackingRefBased/>
  <w15:docId w15:val="{826CEC9B-A836-4300-AF42-688424C0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4E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874E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74E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74E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74E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74E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74E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74E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74E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74E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7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74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7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74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74E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74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74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74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74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74E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87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74E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87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74E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874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74E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874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7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74E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74EE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8874E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874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74EE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Rezende da Silva</dc:creator>
  <cp:keywords/>
  <dc:description/>
  <cp:lastModifiedBy>Maisa Rezende da Silva</cp:lastModifiedBy>
  <cp:revision>3</cp:revision>
  <dcterms:created xsi:type="dcterms:W3CDTF">2026-04-29T13:31:00Z</dcterms:created>
  <dcterms:modified xsi:type="dcterms:W3CDTF">2026-04-29T13:31:00Z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2ce125f6,5eed87b3,53ccb3a7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Classificação: RESTRITA</vt:lpwstr>
  </property>
</Properties>
</file>