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F7D3D" w14:textId="77777777" w:rsidR="00EB75D3" w:rsidRDefault="00EB75D3" w:rsidP="00EB75D3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EA6C61F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lastRenderedPageBreak/>
        <w:t>PROPOSTA COMERCIAL</w:t>
      </w:r>
    </w:p>
    <w:p w14:paraId="2F0B3F8C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D919EBF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3683EAC4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7DD231D3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3CE5694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1DDC2709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EB75D3" w:rsidRPr="00772D9B" w14:paraId="1C96DF2F" w14:textId="77777777" w:rsidTr="00DC525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251BF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EB75D3" w:rsidRPr="00772D9B" w14:paraId="0CC597AD" w14:textId="77777777" w:rsidTr="00DC525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CDCE6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340B1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EB75D3" w:rsidRPr="00772D9B" w14:paraId="46011F7F" w14:textId="77777777" w:rsidTr="00DC525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8855E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EB75D3" w:rsidRPr="00772D9B" w14:paraId="59401DE7" w14:textId="77777777" w:rsidTr="00DC525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21564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B7765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EB75D3" w:rsidRPr="00772D9B" w14:paraId="7CF56BE8" w14:textId="77777777" w:rsidTr="00DC525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81A50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6180D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EB75D3" w:rsidRPr="00772D9B" w14:paraId="5C291FA6" w14:textId="77777777" w:rsidTr="00DC525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9A488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9DBFC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EB75D3" w:rsidRPr="00772D9B" w14:paraId="6A082C30" w14:textId="77777777" w:rsidTr="00DC525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FF9A0" w14:textId="77777777" w:rsidR="00EB75D3" w:rsidRPr="00772D9B" w:rsidRDefault="00EB75D3" w:rsidP="00DC52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5CF698AB" w14:textId="77777777" w:rsidR="00EB75D3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BB6A8BD" w14:textId="77777777" w:rsidR="008500F4" w:rsidRDefault="008500F4" w:rsidP="008500F4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Lançar valor do período do evento 16 e 17/05/2026</w:t>
      </w:r>
    </w:p>
    <w:p w14:paraId="397431F4" w14:textId="77777777" w:rsidR="008500F4" w:rsidRPr="008500F4" w:rsidRDefault="008500F4" w:rsidP="008500F4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39AD2892" w14:textId="77777777" w:rsidR="008500F4" w:rsidRPr="008500F4" w:rsidRDefault="008500F4" w:rsidP="008500F4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VER ESPECIFICAÇÃO DE CADA ITEM NO TERMO DE REFERÊNCIA – CLÁUSULA 3</w:t>
      </w:r>
    </w:p>
    <w:p w14:paraId="61BDF938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18F2621" w14:textId="77777777" w:rsidR="008500F4" w:rsidRPr="00E22EFE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9467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992"/>
        <w:gridCol w:w="1276"/>
        <w:gridCol w:w="1559"/>
        <w:gridCol w:w="1250"/>
      </w:tblGrid>
      <w:tr w:rsidR="00EB75D3" w:rsidRPr="00E22EFE" w14:paraId="34A5B5CC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BCAE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B430FA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C7A2B1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51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B918CC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9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9224E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EB75D3" w:rsidRPr="00E22EFE" w14:paraId="659F4107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C141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botijão de gás para fogão/</w:t>
            </w:r>
            <w:proofErr w:type="spellStart"/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cooktop</w:t>
            </w:r>
            <w:proofErr w:type="spellEnd"/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DAE2E3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EEAF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8F10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D37794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EB75D3" w:rsidRPr="00E22EFE" w14:paraId="0451B625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EA8B3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Mão de obra de técnico audiovisual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EA97DE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10C5F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4617E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CF57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39C6A684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549BC" w14:textId="6DC5D1DB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lixeira - 100L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AA962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F1C60" w14:textId="6FEF2D8E" w:rsidR="00EB75D3" w:rsidRPr="00E22EFE" w:rsidRDefault="008500F4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00704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0591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630D688D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EE3A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Organizador de fila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070D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57C30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A0AFD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465AE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1973193C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70C6BC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vaso decorativo com planta ornamental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4E82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AC915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0E4D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A837D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10E5556A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BDC60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caixa de som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236F3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2EDA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416A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A5EF9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6CF81459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A8A2A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Régua com 5 tomadas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63521D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51E8BE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AA26F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634E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34D0023C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318E66" w14:textId="6F291184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geladeira</w:t>
            </w:r>
            <w:r w:rsidR="008500F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expositora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30A07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88E505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C6F151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49E0C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66C4D4AE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2836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extintor de incêndio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7C47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28A5A1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66E54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5F1AA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43695885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013D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forno elétrico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A5156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325659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77703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D906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5EECFA1C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5BA63" w14:textId="6012393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Locação de </w:t>
            </w:r>
            <w:proofErr w:type="spellStart"/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cooktop</w:t>
            </w:r>
            <w:proofErr w:type="spellEnd"/>
            <w:r w:rsidR="008500F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4 bocas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C3A2A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01AB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D1CC5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58004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4F417284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43EA26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bancada de inox com cuba embutida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A95CF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21685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6AA94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AEDCB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158CCDFC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30FC4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bancada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09590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69A7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0A950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8C32FC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7223FE81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6E741" w14:textId="7F183A86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Locação de balcão </w:t>
            </w:r>
            <w:proofErr w:type="spellStart"/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octanorm</w:t>
            </w:r>
            <w:proofErr w:type="spellEnd"/>
            <w:r w:rsidR="008500F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c/adesivação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296FB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70A60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5F3FF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E3F6D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6D810007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786C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mesa de som digital 16 canais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29AFE4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4DC1DA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12A421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F8152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022F957A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AF333" w14:textId="22D69BAD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tenda</w:t>
            </w:r>
            <w:r w:rsidR="008500F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piramidal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0994F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644DD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CB1F9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44F3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EB75D3" w:rsidRPr="00E22EFE" w14:paraId="11303708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6080A" w14:textId="68BB35BE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Locação de cadeira</w:t>
            </w:r>
            <w:r w:rsidR="008500F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tipo ISO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F539C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7485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EDBB7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FD878" w14:textId="77777777" w:rsidR="00EB75D3" w:rsidRPr="00E22EFE" w:rsidRDefault="00EB75D3" w:rsidP="00DC525A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500F4" w:rsidRPr="00E22EFE" w14:paraId="0EE9CA04" w14:textId="77777777" w:rsidTr="008500F4">
        <w:trPr>
          <w:trHeight w:val="29"/>
          <w:tblCellSpacing w:w="20" w:type="dxa"/>
          <w:jc w:val="center"/>
        </w:trPr>
        <w:tc>
          <w:tcPr>
            <w:tcW w:w="4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B643E" w14:textId="7109B50E" w:rsidR="008500F4" w:rsidRPr="00E22EFE" w:rsidRDefault="008500F4" w:rsidP="008500F4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Locação de lixeira - 50L 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118F97" w14:textId="760CE33E" w:rsidR="008500F4" w:rsidRPr="00E22EFE" w:rsidRDefault="008500F4" w:rsidP="008500F4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E715E" w14:textId="1F400C09" w:rsidR="008500F4" w:rsidRPr="00E22EFE" w:rsidRDefault="008500F4" w:rsidP="008500F4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0FF100" w14:textId="50DBFAF0" w:rsidR="008500F4" w:rsidRPr="00E22EFE" w:rsidRDefault="008500F4" w:rsidP="008500F4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11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9D5C46" w14:textId="22369A43" w:rsidR="008500F4" w:rsidRPr="00E22EFE" w:rsidRDefault="008500F4" w:rsidP="008500F4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E22EF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</w:tbl>
    <w:p w14:paraId="0DDE5BCC" w14:textId="7777777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BD0B306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2A10748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F053049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9C7D266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FE36716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7A6D504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8180B9C" w14:textId="41F679AE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3D39B36" w14:textId="77777777" w:rsidR="008500F4" w:rsidRDefault="008500F4" w:rsidP="00EB75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BBC3C1C" w14:textId="42FA3517" w:rsidR="00EB75D3" w:rsidRPr="00772D9B" w:rsidRDefault="00EB75D3" w:rsidP="00EB75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3F7FCA18" w14:textId="77777777" w:rsidR="00EB75D3" w:rsidRPr="00E22EFE" w:rsidRDefault="00EB75D3" w:rsidP="00E22EFE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EB75D3" w:rsidRPr="00E22EFE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DE6CB" w14:textId="77777777" w:rsidR="000C3DAE" w:rsidRDefault="000C3DAE" w:rsidP="00DF0DF6">
      <w:r>
        <w:separator/>
      </w:r>
    </w:p>
  </w:endnote>
  <w:endnote w:type="continuationSeparator" w:id="0">
    <w:p w14:paraId="2DB8B4FA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8126394"/>
      <w:docPartObj>
        <w:docPartGallery w:val="Page Numbers (Bottom of Page)"/>
        <w:docPartUnique/>
      </w:docPartObj>
    </w:sdtPr>
    <w:sdtContent>
      <w:p w14:paraId="738C8BF2" w14:textId="3A2CD2B5" w:rsidR="008500F4" w:rsidRDefault="008500F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71E1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45037" w14:textId="77777777" w:rsidR="000C3DAE" w:rsidRDefault="000C3DAE" w:rsidP="00DF0DF6">
      <w:r>
        <w:separator/>
      </w:r>
    </w:p>
  </w:footnote>
  <w:footnote w:type="continuationSeparator" w:id="0">
    <w:p w14:paraId="04C30E33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B2AB2" w14:textId="0A4860A2" w:rsidR="00E24ACE" w:rsidRDefault="00E22EFE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5AFE51F" wp14:editId="68C3A42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70103487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573C70" w14:textId="24B67E6A" w:rsidR="00E22EFE" w:rsidRPr="00E22EFE" w:rsidRDefault="00E22EFE" w:rsidP="00E22EF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22EF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AFE51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63573C70" w14:textId="24B67E6A" w:rsidR="00E22EFE" w:rsidRPr="00E22EFE" w:rsidRDefault="00E22EFE" w:rsidP="00E22EF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22EF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D562E" w14:textId="64E57C77" w:rsidR="00DF0DF6" w:rsidRDefault="00E22EFE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E4C961" wp14:editId="251A43B3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49496471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90C9AF" w14:textId="6195F5F2" w:rsidR="00E22EFE" w:rsidRPr="00E22EFE" w:rsidRDefault="00E22EFE" w:rsidP="00E22EF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22EF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4C96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2490C9AF" w14:textId="6195F5F2" w:rsidR="00E22EFE" w:rsidRPr="00E22EFE" w:rsidRDefault="00E22EFE" w:rsidP="00E22EF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22EF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7434BED" wp14:editId="2BC4A614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501E1E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96728" w14:textId="75CD3761" w:rsidR="00E24ACE" w:rsidRDefault="00E22EFE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D27A79" wp14:editId="16D53B5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8712409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CC429F" w14:textId="0F24A249" w:rsidR="00E22EFE" w:rsidRPr="00E22EFE" w:rsidRDefault="00E22EFE" w:rsidP="00E22EF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22EF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27A7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8CC429F" w14:textId="0F24A249" w:rsidR="00E22EFE" w:rsidRPr="00E22EFE" w:rsidRDefault="00E22EFE" w:rsidP="00E22EF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22EF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761265">
    <w:abstractNumId w:val="3"/>
  </w:num>
  <w:num w:numId="2" w16cid:durableId="205992336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82BFA"/>
    <w:rsid w:val="0049292F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51C33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00F4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45CBF"/>
    <w:rsid w:val="00DA79E1"/>
    <w:rsid w:val="00DC40CF"/>
    <w:rsid w:val="00DF0DF6"/>
    <w:rsid w:val="00E155FE"/>
    <w:rsid w:val="00E22EFE"/>
    <w:rsid w:val="00E24ACE"/>
    <w:rsid w:val="00E62CB4"/>
    <w:rsid w:val="00E67858"/>
    <w:rsid w:val="00EA210F"/>
    <w:rsid w:val="00EB75D3"/>
    <w:rsid w:val="00ED7646"/>
    <w:rsid w:val="00EF5E9F"/>
    <w:rsid w:val="00F05A1A"/>
    <w:rsid w:val="00F57B81"/>
    <w:rsid w:val="00F66A18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AF6BF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B75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2026-05-04T14:31:00Z</cp:lastPrinted>
  <dcterms:created xsi:type="dcterms:W3CDTF">2026-05-04T14:32:00Z</dcterms:created>
  <dcterms:modified xsi:type="dcterms:W3CDTF">2026-05-04T14:33:00Z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111d2a7a,2de6d8bf,14d4e497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