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155C8" w14:textId="77777777" w:rsidR="008423E4" w:rsidRDefault="008423E4" w:rsidP="005F670B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52526AB1" w14:textId="77777777" w:rsidR="008423E4" w:rsidRDefault="008423E4" w:rsidP="005F670B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6529679F" w14:textId="77777777" w:rsidR="008423E4" w:rsidRDefault="008423E4" w:rsidP="005F670B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457466C8" w14:textId="77777777" w:rsidR="008423E4" w:rsidRDefault="008423E4" w:rsidP="005F670B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6915E80B" w14:textId="77777777" w:rsidR="008423E4" w:rsidRDefault="008423E4" w:rsidP="005F670B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0BE95A97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  <w:r w:rsidRPr="008423E4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1245050F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CDFDEBF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  <w:r w:rsidRPr="008423E4">
        <w:rPr>
          <w:rFonts w:asciiTheme="majorHAnsi" w:hAnsiTheme="majorHAnsi" w:cstheme="majorHAnsi"/>
          <w:sz w:val="21"/>
          <w:szCs w:val="21"/>
        </w:rPr>
        <w:t>Ao</w:t>
      </w:r>
    </w:p>
    <w:p w14:paraId="33713E79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  <w:r w:rsidRPr="008423E4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8423E4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8423E4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1A766FD1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CAC5FD2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  <w:r w:rsidRPr="008423E4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8423E4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0BE4CC4A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8423E4" w:rsidRPr="008423E4" w14:paraId="720371AF" w14:textId="7777777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DF3EB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8423E4" w:rsidRPr="008423E4" w14:paraId="4B0A6956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D3552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35040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8423E4" w:rsidRPr="008423E4" w14:paraId="3859C398" w14:textId="7777777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7EA05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8423E4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8423E4" w:rsidRPr="008423E4" w14:paraId="7AE381F4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B168C5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D4381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8423E4" w:rsidRPr="008423E4" w14:paraId="7B87CDF9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D6288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9BCAC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8423E4" w:rsidRPr="008423E4" w14:paraId="6526AEF8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5D234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8423E4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8423E4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DDB66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8423E4" w:rsidRPr="008423E4" w14:paraId="38AD28F1" w14:textId="7777777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354E9" w14:textId="77777777" w:rsidR="008423E4" w:rsidRPr="008423E4" w:rsidRDefault="008423E4" w:rsidP="008423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8423E4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6608652A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5B46496" w14:textId="77777777" w:rsidR="00BE649C" w:rsidRDefault="00BE649C" w:rsidP="008423E4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6555F12" w14:textId="77777777" w:rsidR="00BE649C" w:rsidRPr="005F670B" w:rsidRDefault="00BE649C" w:rsidP="00BE649C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9236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5"/>
        <w:gridCol w:w="1086"/>
        <w:gridCol w:w="1241"/>
        <w:gridCol w:w="1552"/>
        <w:gridCol w:w="1482"/>
      </w:tblGrid>
      <w:tr w:rsidR="00BE649C" w:rsidRPr="005F670B" w14:paraId="539B1ECE" w14:textId="77777777" w:rsidTr="00926159">
        <w:trPr>
          <w:trHeight w:val="30"/>
          <w:tblCellSpacing w:w="20" w:type="dxa"/>
        </w:trPr>
        <w:tc>
          <w:tcPr>
            <w:tcW w:w="381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D1C31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F670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04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9F57CB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F670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20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7F857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F670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51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FEE32C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F670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42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5DBFFD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F670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BE649C" w:rsidRPr="005F670B" w14:paraId="5FA7EB59" w14:textId="77777777" w:rsidTr="00926159">
        <w:trPr>
          <w:trHeight w:val="2020"/>
          <w:tblCellSpacing w:w="20" w:type="dxa"/>
        </w:trPr>
        <w:tc>
          <w:tcPr>
            <w:tcW w:w="381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F9B322" w14:textId="77777777" w:rsidR="00BE649C" w:rsidRDefault="00BE649C" w:rsidP="00926159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6C58D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Locação de </w:t>
            </w:r>
            <w:proofErr w:type="spellStart"/>
            <w:r w:rsidRPr="006C58D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Boxtruss</w:t>
            </w:r>
            <w:proofErr w:type="spellEnd"/>
            <w:r w:rsidRPr="006C58D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- Especificação do </w:t>
            </w:r>
            <w:proofErr w:type="spellStart"/>
            <w:r w:rsidRPr="006C58D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boxtruss</w:t>
            </w:r>
            <w:proofErr w:type="spellEnd"/>
            <w:r w:rsidRPr="006C58D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: Medidas: </w:t>
            </w:r>
            <w:proofErr w:type="spellStart"/>
            <w:r w:rsidRPr="006C58D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Backdrop</w:t>
            </w:r>
            <w:proofErr w:type="spellEnd"/>
            <w:r w:rsidRPr="006C58D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3,00x2,00 M Q15</w:t>
            </w:r>
            <w:r w:rsidRPr="005F670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 </w:t>
            </w:r>
          </w:p>
          <w:p w14:paraId="0659E138" w14:textId="77777777" w:rsidR="00BE649C" w:rsidRDefault="00BE649C" w:rsidP="00926159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</w:pPr>
            <w:r w:rsidRPr="00123FA5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Não será necessário a contratação da lona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 xml:space="preserve"> - será disponibilizada</w:t>
            </w:r>
          </w:p>
          <w:p w14:paraId="4121C7DC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23FA5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  <w:u w:val="single"/>
              </w:rPr>
              <w:t>Será necessária a instalação da lona, a montagem e desmontagem do Box Truss</w:t>
            </w:r>
          </w:p>
        </w:tc>
        <w:tc>
          <w:tcPr>
            <w:tcW w:w="10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FD0FD5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F670B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2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552EDA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  <w:r w:rsidRPr="005F670B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5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F33E2F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F670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A55483" w14:textId="77777777" w:rsidR="00BE649C" w:rsidRPr="005F670B" w:rsidRDefault="00BE649C" w:rsidP="0092615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F670B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47FC934B" w14:textId="77777777" w:rsidR="00BE649C" w:rsidRPr="005F670B" w:rsidRDefault="00BE649C" w:rsidP="00BE649C">
      <w:pPr>
        <w:jc w:val="both"/>
        <w:rPr>
          <w:rFonts w:asciiTheme="majorHAnsi" w:hAnsiTheme="majorHAnsi" w:cstheme="majorHAnsi"/>
          <w:sz w:val="21"/>
          <w:szCs w:val="21"/>
        </w:rPr>
      </w:pPr>
      <w:r w:rsidRPr="005F670B">
        <w:rPr>
          <w:rFonts w:asciiTheme="majorHAnsi" w:hAnsiTheme="majorHAnsi" w:cstheme="majorHAnsi"/>
          <w:sz w:val="21"/>
          <w:szCs w:val="21"/>
        </w:rPr>
        <w:br/>
      </w:r>
    </w:p>
    <w:p w14:paraId="3725F5D9" w14:textId="77777777" w:rsidR="00BE649C" w:rsidRDefault="00BE649C" w:rsidP="008423E4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F48FA9F" w14:textId="34839633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  <w:r w:rsidRPr="008423E4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DC37842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EE9554B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  <w:r w:rsidRPr="008423E4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879E581" w14:textId="77777777" w:rsidR="008423E4" w:rsidRPr="008423E4" w:rsidRDefault="008423E4" w:rsidP="008423E4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FA8ED2D" w14:textId="77777777" w:rsidR="008423E4" w:rsidRPr="005F670B" w:rsidRDefault="008423E4" w:rsidP="005F670B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8423E4" w:rsidRPr="005F670B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0F119" w14:textId="77777777" w:rsidR="000C3DAE" w:rsidRDefault="000C3DAE" w:rsidP="00DF0DF6">
      <w:r>
        <w:separator/>
      </w:r>
    </w:p>
  </w:endnote>
  <w:endnote w:type="continuationSeparator" w:id="0">
    <w:p w14:paraId="4ABA0A1B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3542255"/>
      <w:docPartObj>
        <w:docPartGallery w:val="Page Numbers (Bottom of Page)"/>
        <w:docPartUnique/>
      </w:docPartObj>
    </w:sdtPr>
    <w:sdtContent>
      <w:p w14:paraId="731C94FB" w14:textId="1F6A9C8A" w:rsidR="008423E4" w:rsidRDefault="008423E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44C92C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33019" w14:textId="77777777" w:rsidR="000C3DAE" w:rsidRDefault="000C3DAE" w:rsidP="00DF0DF6">
      <w:r>
        <w:separator/>
      </w:r>
    </w:p>
  </w:footnote>
  <w:footnote w:type="continuationSeparator" w:id="0">
    <w:p w14:paraId="10661FE5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CDA00" w14:textId="487EF29A" w:rsidR="00E24ACE" w:rsidRDefault="005F670B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92DE366" wp14:editId="7E1A5E5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8517578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8709F4" w14:textId="0995CA75" w:rsidR="005F670B" w:rsidRPr="005F670B" w:rsidRDefault="005F670B" w:rsidP="005F670B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F670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2DE36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5A8709F4" w14:textId="0995CA75" w:rsidR="005F670B" w:rsidRPr="005F670B" w:rsidRDefault="005F670B" w:rsidP="005F670B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F670B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0C682" w14:textId="09E0DE19" w:rsidR="00DF0DF6" w:rsidRDefault="005F670B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2B52CB7" wp14:editId="74B77882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31977192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F3B4F1" w14:textId="7B7132B3" w:rsidR="005F670B" w:rsidRPr="005F670B" w:rsidRDefault="005F670B" w:rsidP="005F670B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F670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B52CB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17F3B4F1" w14:textId="7B7132B3" w:rsidR="005F670B" w:rsidRPr="005F670B" w:rsidRDefault="005F670B" w:rsidP="005F670B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F670B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655BF547" wp14:editId="13DD9603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4C30B5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C7F0F" w14:textId="5CF5F112" w:rsidR="00E24ACE" w:rsidRDefault="005F670B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22E26CA" wp14:editId="3BC2DA1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06699725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3696CB" w14:textId="6B43A4F0" w:rsidR="005F670B" w:rsidRPr="005F670B" w:rsidRDefault="005F670B" w:rsidP="005F670B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F670B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2E26CA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A3696CB" w14:textId="6B43A4F0" w:rsidR="005F670B" w:rsidRPr="005F670B" w:rsidRDefault="005F670B" w:rsidP="005F670B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F670B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718042">
    <w:abstractNumId w:val="3"/>
  </w:num>
  <w:num w:numId="2" w16cid:durableId="116065435">
    <w:abstractNumId w:val="0"/>
  </w:num>
  <w:num w:numId="3" w16cid:durableId="9741438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3552506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554973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3FA5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9292F"/>
    <w:rsid w:val="004F59FD"/>
    <w:rsid w:val="00597C9B"/>
    <w:rsid w:val="005C1782"/>
    <w:rsid w:val="005F670B"/>
    <w:rsid w:val="00690579"/>
    <w:rsid w:val="006950C6"/>
    <w:rsid w:val="006C58DC"/>
    <w:rsid w:val="006E5BD8"/>
    <w:rsid w:val="00701020"/>
    <w:rsid w:val="0070355C"/>
    <w:rsid w:val="00705EB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23E4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4A6C"/>
    <w:rsid w:val="00A5750A"/>
    <w:rsid w:val="00A71FF2"/>
    <w:rsid w:val="00B274C5"/>
    <w:rsid w:val="00B47786"/>
    <w:rsid w:val="00BE649C"/>
    <w:rsid w:val="00C14B5B"/>
    <w:rsid w:val="00C35B6E"/>
    <w:rsid w:val="00D45CBF"/>
    <w:rsid w:val="00DA79E1"/>
    <w:rsid w:val="00DC40CF"/>
    <w:rsid w:val="00DF0DF6"/>
    <w:rsid w:val="00E15819"/>
    <w:rsid w:val="00E24ACE"/>
    <w:rsid w:val="00E62CB4"/>
    <w:rsid w:val="00E67858"/>
    <w:rsid w:val="00E7756A"/>
    <w:rsid w:val="00EA210F"/>
    <w:rsid w:val="00ED7646"/>
    <w:rsid w:val="00EF5E9F"/>
    <w:rsid w:val="00F05A1A"/>
    <w:rsid w:val="00F467F3"/>
    <w:rsid w:val="00F5737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E9A1F4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423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2026-05-04T18:01:00Z</cp:lastPrinted>
  <dcterms:created xsi:type="dcterms:W3CDTF">2026-05-04T18:02:00Z</dcterms:created>
  <dcterms:modified xsi:type="dcterms:W3CDTF">2026-05-04T18:02:00Z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71a5edcd,765360e5,13c991e8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