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FAC93" w14:textId="77777777" w:rsidR="00731A2C" w:rsidRDefault="00731A2C" w:rsidP="00D61D4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8A2F5DB" w14:textId="77777777" w:rsidR="00226292" w:rsidRDefault="00226292" w:rsidP="00226292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EBEBD55" w14:textId="77777777" w:rsidR="00226292" w:rsidRDefault="00226292" w:rsidP="00226292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6723994" w14:textId="77777777" w:rsidR="00226292" w:rsidRDefault="00226292" w:rsidP="00226292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3717921F" w14:textId="77777777" w:rsidR="00226292" w:rsidRDefault="00226292" w:rsidP="00226292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1E4D8150" w14:textId="77777777" w:rsidR="00226292" w:rsidRDefault="00226292" w:rsidP="00226292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1E668992" w14:textId="77777777" w:rsidR="00226292" w:rsidRDefault="00226292" w:rsidP="00226292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5EB85FA8" w14:textId="77777777" w:rsidR="00226292" w:rsidRDefault="00226292" w:rsidP="00226292">
      <w:pPr>
        <w:ind w:right="51"/>
        <w:rPr>
          <w:rFonts w:asciiTheme="minorHAnsi" w:hAnsiTheme="minorHAnsi" w:cs="Arial"/>
          <w:sz w:val="20"/>
        </w:rPr>
      </w:pPr>
    </w:p>
    <w:p w14:paraId="623AA405" w14:textId="77777777" w:rsidR="00226292" w:rsidRDefault="00226292" w:rsidP="00226292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7EB3348C" w14:textId="77777777" w:rsidR="00226292" w:rsidRDefault="00226292" w:rsidP="00226292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226292" w14:paraId="12DE7BE0" w14:textId="77777777" w:rsidTr="00470A8C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3CBCE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226292" w14:paraId="7A4D4568" w14:textId="77777777" w:rsidTr="00470A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2F246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56696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226292" w14:paraId="3E6ED8D1" w14:textId="77777777" w:rsidTr="00470A8C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6C9A7A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226292" w14:paraId="2D835406" w14:textId="77777777" w:rsidTr="00470A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0A0FE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AD1821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226292" w14:paraId="58488D60" w14:textId="77777777" w:rsidTr="00470A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3B4033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1AAC15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226292" w14:paraId="28344568" w14:textId="77777777" w:rsidTr="00470A8C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647D5B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9F1F7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226292" w14:paraId="4E2AD9BD" w14:textId="77777777" w:rsidTr="00470A8C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5774DA" w14:textId="77777777" w:rsidR="00226292" w:rsidRDefault="00226292" w:rsidP="00470A8C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5CEFFBF4" w14:textId="77777777" w:rsidR="00226292" w:rsidRDefault="00226292" w:rsidP="0022629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956D7B2" w14:textId="77777777" w:rsidR="00226292" w:rsidRDefault="00226292" w:rsidP="0022629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1984"/>
        <w:gridCol w:w="1276"/>
        <w:gridCol w:w="1701"/>
        <w:gridCol w:w="1354"/>
      </w:tblGrid>
      <w:tr w:rsidR="00226292" w:rsidRPr="00D61D4C" w14:paraId="7B8A7C5B" w14:textId="77777777" w:rsidTr="00470A8C">
        <w:trPr>
          <w:trHeight w:val="30"/>
          <w:tblCellSpacing w:w="20" w:type="dxa"/>
        </w:trPr>
        <w:tc>
          <w:tcPr>
            <w:tcW w:w="206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35D85B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94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BA1E42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27A5EA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14D6FB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880DEA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226292" w:rsidRPr="00D61D4C" w14:paraId="14267E48" w14:textId="77777777" w:rsidTr="00470A8C">
        <w:trPr>
          <w:trHeight w:val="30"/>
          <w:tblCellSpacing w:w="20" w:type="dxa"/>
        </w:trPr>
        <w:tc>
          <w:tcPr>
            <w:tcW w:w="20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D1B1AA" w14:textId="77777777" w:rsidR="00226292" w:rsidRPr="00D61D4C" w:rsidRDefault="00226292" w:rsidP="00470A8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Caderneta com caneta acoplada com impressão de logo colorido na capa</w:t>
            </w:r>
          </w:p>
        </w:tc>
        <w:tc>
          <w:tcPr>
            <w:tcW w:w="19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996AF3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A8BBD9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5.000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3B704A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4F957B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  <w:tr w:rsidR="00226292" w:rsidRPr="00D61D4C" w14:paraId="2162211E" w14:textId="77777777" w:rsidTr="00470A8C">
        <w:trPr>
          <w:trHeight w:val="30"/>
          <w:tblCellSpacing w:w="20" w:type="dxa"/>
        </w:trPr>
        <w:tc>
          <w:tcPr>
            <w:tcW w:w="20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C74788" w14:textId="77777777" w:rsidR="00226292" w:rsidRPr="00D61D4C" w:rsidRDefault="00226292" w:rsidP="00470A8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212529"/>
                <w:sz w:val="20"/>
                <w:szCs w:val="20"/>
                <w:shd w:val="clear" w:color="auto" w:fill="FFFFFF"/>
              </w:rPr>
              <w:t xml:space="preserve">Placa Pirulito de Mão - Redonda - 300x400mm em </w:t>
            </w:r>
            <w:proofErr w:type="spellStart"/>
            <w:r w:rsidRPr="00D61D4C">
              <w:rPr>
                <w:rFonts w:asciiTheme="minorHAnsi" w:hAnsiTheme="minorHAnsi" w:cstheme="minorHAnsi"/>
                <w:color w:val="212529"/>
                <w:sz w:val="20"/>
                <w:szCs w:val="20"/>
                <w:shd w:val="clear" w:color="auto" w:fill="FFFFFF"/>
              </w:rPr>
              <w:t>Polionda</w:t>
            </w:r>
            <w:proofErr w:type="spellEnd"/>
            <w:r w:rsidRPr="00D61D4C">
              <w:rPr>
                <w:rFonts w:asciiTheme="minorHAnsi" w:hAnsiTheme="minorHAnsi" w:cstheme="minorHAnsi"/>
                <w:color w:val="212529"/>
                <w:sz w:val="20"/>
                <w:szCs w:val="20"/>
                <w:shd w:val="clear" w:color="auto" w:fill="FFFFFF"/>
              </w:rPr>
              <w:t xml:space="preserve"> Branca 4mm 750g - 4x0 - Impressão Digital UV - Corte Padrão</w:t>
            </w:r>
          </w:p>
        </w:tc>
        <w:tc>
          <w:tcPr>
            <w:tcW w:w="194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0FE8CD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62C363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E684F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247325" w14:textId="77777777" w:rsidR="00226292" w:rsidRPr="00D61D4C" w:rsidRDefault="00226292" w:rsidP="00470A8C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61D4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32B8A0E6" w14:textId="77777777" w:rsidR="00226292" w:rsidRDefault="00226292" w:rsidP="0022629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70016DF2" w14:textId="77777777" w:rsidR="00226292" w:rsidRDefault="00226292" w:rsidP="0022629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01E3C751" w14:textId="77777777" w:rsidR="00226292" w:rsidRDefault="00226292" w:rsidP="00226292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proofErr w:type="gramStart"/>
      <w:r>
        <w:rPr>
          <w:rFonts w:asciiTheme="minorHAnsi" w:hAnsiTheme="minorHAnsi" w:cs="Arial"/>
          <w:sz w:val="20"/>
        </w:rPr>
        <w:t>infra-estrutura</w:t>
      </w:r>
      <w:proofErr w:type="spellEnd"/>
      <w:proofErr w:type="gramEnd"/>
      <w:r>
        <w:rPr>
          <w:rFonts w:asciiTheme="minorHAnsi" w:hAnsiTheme="minorHAnsi" w:cs="Arial"/>
          <w:sz w:val="20"/>
        </w:rPr>
        <w:t xml:space="preserve">, mão-de-obra, seguros, transporte, </w:t>
      </w:r>
      <w:r w:rsidRPr="0088766A">
        <w:rPr>
          <w:rFonts w:asciiTheme="minorHAnsi" w:hAnsiTheme="minorHAnsi" w:cs="Arial"/>
          <w:sz w:val="20"/>
        </w:rPr>
        <w:t>entrega,</w:t>
      </w:r>
      <w:r>
        <w:rPr>
          <w:rFonts w:asciiTheme="minorHAnsi" w:hAnsiTheme="minorHAnsi" w:cs="Arial"/>
          <w:sz w:val="20"/>
        </w:rPr>
        <w:t xml:space="preserve">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A621F35" w14:textId="77777777" w:rsidR="00226292" w:rsidRDefault="00226292" w:rsidP="00226292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4153F140" w14:textId="77777777" w:rsidR="00226292" w:rsidRDefault="00226292" w:rsidP="00226292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4C5AE92F" w14:textId="77777777" w:rsidR="00226292" w:rsidRPr="00AB47E5" w:rsidRDefault="00226292" w:rsidP="00226292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56B08E1C" w14:textId="77777777" w:rsidR="00226292" w:rsidRPr="00E63B2C" w:rsidRDefault="00226292" w:rsidP="00226292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63E8C8F" w14:textId="77777777" w:rsidR="00226292" w:rsidRPr="00D61D4C" w:rsidRDefault="00226292" w:rsidP="00D61D4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226292" w:rsidRPr="00D61D4C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C3285E" w14:textId="77777777" w:rsidR="000C3DAE" w:rsidRDefault="000C3DAE" w:rsidP="00DF0DF6">
      <w:r>
        <w:separator/>
      </w:r>
    </w:p>
  </w:endnote>
  <w:endnote w:type="continuationSeparator" w:id="0">
    <w:p w14:paraId="370D0408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B5791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57FF8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8B87E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0CB13" w14:textId="77777777" w:rsidR="000C3DAE" w:rsidRDefault="000C3DAE" w:rsidP="00DF0DF6">
      <w:r>
        <w:separator/>
      </w:r>
    </w:p>
  </w:footnote>
  <w:footnote w:type="continuationSeparator" w:id="0">
    <w:p w14:paraId="69C0D51B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3A674" w14:textId="6ECC8E92" w:rsidR="00E24ACE" w:rsidRDefault="00D61D4C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8867452" wp14:editId="54F77E0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570344921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D6FC7E8" w14:textId="3454CAED" w:rsidR="00D61D4C" w:rsidRPr="00D61D4C" w:rsidRDefault="00D61D4C" w:rsidP="00D61D4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61D4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86745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2D6FC7E8" w14:textId="3454CAED" w:rsidR="00D61D4C" w:rsidRPr="00D61D4C" w:rsidRDefault="00D61D4C" w:rsidP="00D61D4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61D4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3A7F6" w14:textId="6EACC865" w:rsidR="00DF0DF6" w:rsidRDefault="00D61D4C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590AD38" wp14:editId="4963C579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51771263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80538B" w14:textId="5511AAA0" w:rsidR="00D61D4C" w:rsidRPr="00D61D4C" w:rsidRDefault="00D61D4C" w:rsidP="00D61D4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61D4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90AD3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0B80538B" w14:textId="5511AAA0" w:rsidR="00D61D4C" w:rsidRPr="00D61D4C" w:rsidRDefault="00D61D4C" w:rsidP="00D61D4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61D4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72575B06" wp14:editId="1C4BEEF1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CF3FE4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A610D" w14:textId="71289559" w:rsidR="00E24ACE" w:rsidRDefault="00D61D4C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CF660AF" wp14:editId="4D13EB2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206050465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ECDF36" w14:textId="3E3C0D68" w:rsidR="00D61D4C" w:rsidRPr="00D61D4C" w:rsidRDefault="00D61D4C" w:rsidP="00D61D4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D61D4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F660AF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74ECDF36" w14:textId="3E3C0D68" w:rsidR="00D61D4C" w:rsidRPr="00D61D4C" w:rsidRDefault="00D61D4C" w:rsidP="00D61D4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D61D4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036899">
    <w:abstractNumId w:val="2"/>
  </w:num>
  <w:num w:numId="2" w16cid:durableId="1200127664">
    <w:abstractNumId w:val="0"/>
  </w:num>
  <w:num w:numId="3" w16cid:durableId="728646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0F0B"/>
    <w:rsid w:val="000F6BED"/>
    <w:rsid w:val="00123051"/>
    <w:rsid w:val="0012646B"/>
    <w:rsid w:val="00127C76"/>
    <w:rsid w:val="00152DDC"/>
    <w:rsid w:val="00156F98"/>
    <w:rsid w:val="00166501"/>
    <w:rsid w:val="001A0B6C"/>
    <w:rsid w:val="001A2E09"/>
    <w:rsid w:val="001A739B"/>
    <w:rsid w:val="001E3EA4"/>
    <w:rsid w:val="001F387B"/>
    <w:rsid w:val="00226292"/>
    <w:rsid w:val="00233368"/>
    <w:rsid w:val="00240894"/>
    <w:rsid w:val="002D04AE"/>
    <w:rsid w:val="00330C0E"/>
    <w:rsid w:val="00346C1B"/>
    <w:rsid w:val="003548F6"/>
    <w:rsid w:val="00383CC3"/>
    <w:rsid w:val="003B15A7"/>
    <w:rsid w:val="0049292F"/>
    <w:rsid w:val="004F59FD"/>
    <w:rsid w:val="00597C9B"/>
    <w:rsid w:val="005C1782"/>
    <w:rsid w:val="005E2017"/>
    <w:rsid w:val="00690579"/>
    <w:rsid w:val="006950C6"/>
    <w:rsid w:val="006E5BD8"/>
    <w:rsid w:val="00701020"/>
    <w:rsid w:val="0070355C"/>
    <w:rsid w:val="0072167C"/>
    <w:rsid w:val="0072454D"/>
    <w:rsid w:val="00731A2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641CC"/>
    <w:rsid w:val="008B5F40"/>
    <w:rsid w:val="008D4CB9"/>
    <w:rsid w:val="009001B2"/>
    <w:rsid w:val="00913181"/>
    <w:rsid w:val="00972C9B"/>
    <w:rsid w:val="009E7D81"/>
    <w:rsid w:val="00A0471D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62991"/>
    <w:rsid w:val="00CC09CF"/>
    <w:rsid w:val="00D45CBF"/>
    <w:rsid w:val="00D61D4C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41ADE19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E20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2026-05-07T12:38:00Z</dcterms:created>
  <dcterms:modified xsi:type="dcterms:W3CDTF">2026-05-07T12:38:00Z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47e2dea1,21fec5d9,f01b97f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