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565AF" w14:textId="77777777" w:rsidR="002469AC" w:rsidRDefault="002469AC" w:rsidP="006A2CF0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50DF427" w14:textId="77777777" w:rsidR="002469AC" w:rsidRPr="00053C89" w:rsidRDefault="002469AC" w:rsidP="002469A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FF"/>
          <w:sz w:val="20"/>
          <w:szCs w:val="20"/>
        </w:rPr>
      </w:pPr>
      <w:r w:rsidRPr="00053C89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735C3D5A" w14:textId="77777777" w:rsidR="002469AC" w:rsidRPr="00053C89" w:rsidRDefault="002469AC" w:rsidP="002469AC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34AAA6F3" w14:textId="77777777" w:rsidR="002469AC" w:rsidRPr="00053C89" w:rsidRDefault="002469AC" w:rsidP="002469AC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11D3787E" w14:textId="77777777" w:rsidR="002469AC" w:rsidRPr="00053C89" w:rsidRDefault="002469AC" w:rsidP="002469AC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053C89">
        <w:rPr>
          <w:rFonts w:asciiTheme="minorHAnsi" w:hAnsiTheme="minorHAnsi" w:cstheme="minorHAnsi"/>
          <w:sz w:val="20"/>
          <w:szCs w:val="20"/>
        </w:rPr>
        <w:t>Ao</w:t>
      </w:r>
    </w:p>
    <w:p w14:paraId="78C246CC" w14:textId="77777777" w:rsidR="002469AC" w:rsidRPr="00053C89" w:rsidRDefault="002469AC" w:rsidP="002469AC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053C89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5022F5D2" w14:textId="77777777" w:rsidR="002469AC" w:rsidRPr="00053C89" w:rsidRDefault="002469AC" w:rsidP="002469AC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15BBD2DE" w14:textId="77777777" w:rsidR="002469AC" w:rsidRPr="00053C89" w:rsidRDefault="002469AC" w:rsidP="002469AC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053C89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053C89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37123F89" w14:textId="77777777" w:rsidR="002469AC" w:rsidRPr="00053C89" w:rsidRDefault="002469AC" w:rsidP="002469AC">
      <w:pPr>
        <w:ind w:right="51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2469AC" w:rsidRPr="00053C89" w14:paraId="206A12E4" w14:textId="77777777" w:rsidTr="000B699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C3D57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Razão Social: </w:t>
            </w:r>
          </w:p>
        </w:tc>
      </w:tr>
      <w:tr w:rsidR="002469AC" w:rsidRPr="00053C89" w14:paraId="07917B45" w14:textId="77777777" w:rsidTr="000B699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377F7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E0EFB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IE:</w:t>
            </w:r>
          </w:p>
        </w:tc>
      </w:tr>
      <w:tr w:rsidR="002469AC" w:rsidRPr="00053C89" w14:paraId="7A83AC7F" w14:textId="77777777" w:rsidTr="000B699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2AF80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Porte da empresa: </w:t>
            </w:r>
            <w:proofErr w:type="gramStart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(  )</w:t>
            </w:r>
            <w:proofErr w:type="gramEnd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MEI</w:t>
            </w:r>
            <w:proofErr w:type="gramStart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  )</w:t>
            </w:r>
            <w:proofErr w:type="gramEnd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micro</w:t>
            </w:r>
            <w:proofErr w:type="gramStart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  )</w:t>
            </w:r>
            <w:proofErr w:type="gramEnd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 pequena </w:t>
            </w:r>
            <w:proofErr w:type="gramStart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  )</w:t>
            </w:r>
            <w:proofErr w:type="gramEnd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média </w:t>
            </w:r>
            <w:proofErr w:type="gramStart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  )</w:t>
            </w:r>
            <w:proofErr w:type="gramEnd"/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 grande</w:t>
            </w:r>
          </w:p>
        </w:tc>
      </w:tr>
      <w:tr w:rsidR="002469AC" w:rsidRPr="00053C89" w14:paraId="1C16DA9B" w14:textId="77777777" w:rsidTr="000B699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D6CAA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E7837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Bairro: </w:t>
            </w:r>
          </w:p>
        </w:tc>
      </w:tr>
      <w:tr w:rsidR="002469AC" w:rsidRPr="00053C89" w14:paraId="15D47244" w14:textId="77777777" w:rsidTr="000B699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D3344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bCs/>
                <w:sz w:val="20"/>
                <w:szCs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49211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CEP: </w:t>
            </w:r>
          </w:p>
        </w:tc>
      </w:tr>
      <w:tr w:rsidR="002469AC" w:rsidRPr="00053C89" w14:paraId="2113F1C3" w14:textId="77777777" w:rsidTr="000B699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05740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Telefone: (</w:t>
            </w:r>
            <w:proofErr w:type="spellStart"/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xx</w:t>
            </w:r>
            <w:proofErr w:type="spellEnd"/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FDCBC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E-mail: </w:t>
            </w:r>
          </w:p>
        </w:tc>
      </w:tr>
      <w:tr w:rsidR="002469AC" w:rsidRPr="00053C89" w14:paraId="37FE6FE7" w14:textId="77777777" w:rsidTr="000B699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E9B09" w14:textId="77777777" w:rsidR="002469AC" w:rsidRPr="00053C89" w:rsidRDefault="002469AC" w:rsidP="000B699A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Nome completo do representante legal da empresa: </w:t>
            </w:r>
          </w:p>
        </w:tc>
      </w:tr>
    </w:tbl>
    <w:p w14:paraId="3717BD45" w14:textId="77777777" w:rsidR="002469AC" w:rsidRPr="00053C89" w:rsidRDefault="002469AC" w:rsidP="002469A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4495CE4" w14:textId="77777777" w:rsidR="002469AC" w:rsidRPr="00053C89" w:rsidRDefault="002469AC" w:rsidP="002469AC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392"/>
        <w:gridCol w:w="1386"/>
        <w:gridCol w:w="1332"/>
        <w:gridCol w:w="1638"/>
      </w:tblGrid>
      <w:tr w:rsidR="002469AC" w:rsidRPr="00053C89" w14:paraId="00BA2C74" w14:textId="77777777" w:rsidTr="0042310C">
        <w:trPr>
          <w:trHeight w:val="28"/>
          <w:tblCellSpacing w:w="20" w:type="dxa"/>
        </w:trPr>
        <w:tc>
          <w:tcPr>
            <w:tcW w:w="263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D76A9" w14:textId="77777777" w:rsidR="002469AC" w:rsidRPr="00053C89" w:rsidRDefault="002469AC" w:rsidP="000B699A">
            <w:pPr>
              <w:pStyle w:val="SemEspaamento"/>
              <w:ind w:left="669" w:hanging="66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3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E1773" w14:textId="7777777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4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16598A" w14:textId="7777777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9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75D6E7" w14:textId="7777777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5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C24411" w14:textId="7777777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2469AC" w:rsidRPr="00053C89" w14:paraId="201BC845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7FD51" w14:textId="570176C2" w:rsidR="002469AC" w:rsidRPr="00053C89" w:rsidRDefault="002469AC" w:rsidP="00D618AC">
            <w:pPr>
              <w:pStyle w:val="SemEspaamento"/>
              <w:rPr>
                <w:rFonts w:asciiTheme="minorHAnsi" w:hAnsiTheme="minorHAnsi" w:cstheme="minorHAnsi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Projetor 3500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DAF1E" w14:textId="4FE09EC4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Locação 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3FB10" w14:textId="7463AE5C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8341EC" w14:textId="7777777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4BB8D" w14:textId="7777777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60BBC2F6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70E6A" w14:textId="0506226A" w:rsidR="002469AC" w:rsidRPr="00053C89" w:rsidRDefault="002469AC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Passador de slides USB sem fio.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0B679" w14:textId="4A529B37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Locação 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5221C" w14:textId="0F175D23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A8A6E" w14:textId="3C4BE5EF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D53FC" w14:textId="10043097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4B9BE5D6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E62FA" w14:textId="4DBC57D5" w:rsidR="002469AC" w:rsidRPr="00053C89" w:rsidRDefault="002469AC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Púlpito, em acrílico medindo no mínimo 0,40Lx0,30Px1,00A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4800FD" w14:textId="6367DFA4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Locação 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AC09B" w14:textId="27EB72CE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BB3DC" w14:textId="4D37CC9D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4F9F38" w14:textId="0BC8C336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6CC9DBF6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96D85" w14:textId="460F72D1" w:rsidR="002469AC" w:rsidRPr="00053C89" w:rsidRDefault="002469AC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Caixas de Som 200 watts com tripé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B4A26" w14:textId="350456DB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Locação 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1894E9" w14:textId="3BEFEE49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560EC" w14:textId="70B19346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41300" w14:textId="2FF5A47E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26B3B447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404528" w14:textId="49C28081" w:rsidR="002469AC" w:rsidRPr="00053C89" w:rsidRDefault="002469AC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Mesa de Som analógica 08 canais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9DE36" w14:textId="4D946071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Locação 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BE6675" w14:textId="2FED43B5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D49C2" w14:textId="676BE860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3543F" w14:textId="7DB44040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01FED172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5E61E2" w14:textId="5E359B1E" w:rsidR="002469AC" w:rsidRPr="00053C89" w:rsidRDefault="002469AC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Tela de Projeção 180" com tripé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E16CF" w14:textId="51E272D2" w:rsidR="002469AC" w:rsidRPr="00053C89" w:rsidRDefault="002469A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Locação 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DD8D8" w14:textId="3EA8EB84" w:rsidR="002469AC" w:rsidRPr="00053C89" w:rsidRDefault="00D575AA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4A18C" w14:textId="31BEA622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651D8" w14:textId="0711C639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17F947D1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EA62F" w14:textId="12EAA504" w:rsidR="002469AC" w:rsidRPr="00053C89" w:rsidRDefault="00D575AA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Backdrop</w:t>
            </w:r>
            <w:proofErr w:type="spellEnd"/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(banner) em Lona vinílica, impressão colorida, tamanho 4LX3A.   Arte a ser enviada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A3FF4" w14:textId="6D400052" w:rsidR="002469AC" w:rsidRPr="00053C89" w:rsidRDefault="00D575AA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  <w:proofErr w:type="spellEnd"/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4362D" w14:textId="298E34EB" w:rsidR="002469AC" w:rsidRPr="00053C89" w:rsidRDefault="00D575AA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1F4194" w14:textId="79F83878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38D87" w14:textId="4FEE2CA2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469AC" w:rsidRPr="00053C89" w14:paraId="3375C051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C76CE" w14:textId="14107700" w:rsidR="002469AC" w:rsidRPr="00053C89" w:rsidRDefault="00645CC2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Estrutura </w:t>
            </w:r>
            <w:proofErr w:type="spellStart"/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boxtruss</w:t>
            </w:r>
            <w:proofErr w:type="spellEnd"/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Q20 para </w:t>
            </w:r>
            <w:proofErr w:type="spellStart"/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backdrop</w:t>
            </w:r>
            <w:proofErr w:type="spellEnd"/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tamanho 4LX3A.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6982D" w14:textId="65C6EB79" w:rsidR="002469AC" w:rsidRPr="00053C89" w:rsidRDefault="00645CC2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locação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8B9F0" w14:textId="2DB1785A" w:rsidR="002469AC" w:rsidRPr="00053C89" w:rsidRDefault="00645CC2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1D985" w14:textId="429B56CB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29909" w14:textId="7F3317F7" w:rsidR="002469AC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D575AA" w:rsidRPr="00053C89" w14:paraId="41033382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EC1DD" w14:textId="406176E7" w:rsidR="00D575AA" w:rsidRPr="00053C89" w:rsidRDefault="00D618AC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</w:t>
            </w:r>
            <w:r w:rsidR="00645CC2"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icrofones sem fio de lapela e </w:t>
            </w:r>
            <w:r w:rsidR="00645CC2" w:rsidRPr="002469AC">
              <w:rPr>
                <w:rFonts w:asciiTheme="minorHAnsi" w:hAnsiTheme="minorHAnsi" w:cstheme="minorHAnsi"/>
                <w:color w:val="000000"/>
                <w:sz w:val="20"/>
              </w:rPr>
              <w:t>02 microfones</w:t>
            </w:r>
            <w:r w:rsidR="00645CC2"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sem fio de mão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FF9DA" w14:textId="21019995" w:rsidR="00D575AA" w:rsidRPr="00053C89" w:rsidRDefault="006B2C6A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locação</w:t>
            </w:r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0ED60" w14:textId="2DF01D26" w:rsidR="00D575AA" w:rsidRPr="00053C89" w:rsidRDefault="006B2C6A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F32CC" w14:textId="5C5D85AF" w:rsidR="00D575AA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9C9B6C" w14:textId="662B6C1E" w:rsidR="00D575AA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D575AA" w:rsidRPr="00053C89" w14:paraId="7648C0B3" w14:textId="77777777" w:rsidTr="0042310C">
        <w:trPr>
          <w:trHeight w:val="28"/>
          <w:tblCellSpacing w:w="20" w:type="dxa"/>
        </w:trPr>
        <w:tc>
          <w:tcPr>
            <w:tcW w:w="26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06C6BB" w14:textId="556EBD0C" w:rsidR="00D575AA" w:rsidRPr="00053C89" w:rsidRDefault="006B2C6A" w:rsidP="00D618AC">
            <w:pPr>
              <w:pStyle w:val="SemEspaamen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Mão-de-obra de 01 técnico de </w:t>
            </w:r>
            <w:r w:rsidRPr="002469AC">
              <w:rPr>
                <w:rFonts w:asciiTheme="minorHAnsi" w:hAnsiTheme="minorHAnsi" w:cstheme="minorHAnsi"/>
                <w:color w:val="000000"/>
                <w:sz w:val="20"/>
              </w:rPr>
              <w:t>som, 2</w:t>
            </w: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2469AC">
              <w:rPr>
                <w:rFonts w:asciiTheme="minorHAnsi" w:hAnsiTheme="minorHAnsi" w:cstheme="minorHAnsi"/>
                <w:color w:val="000000"/>
                <w:sz w:val="20"/>
              </w:rPr>
              <w:t>dias.</w:t>
            </w:r>
            <w:r w:rsidRPr="002469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1º dia das 8 às 13:00. 2º Dia das 08 </w:t>
            </w:r>
            <w:r w:rsidRPr="002469AC">
              <w:rPr>
                <w:rFonts w:asciiTheme="minorHAnsi" w:hAnsiTheme="minorHAnsi" w:cstheme="minorHAnsi"/>
                <w:color w:val="000000"/>
                <w:sz w:val="20"/>
              </w:rPr>
              <w:t>às 17:00</w:t>
            </w:r>
          </w:p>
        </w:tc>
        <w:tc>
          <w:tcPr>
            <w:tcW w:w="13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02A17E" w14:textId="6D91253B" w:rsidR="00D575AA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  <w:proofErr w:type="spellEnd"/>
          </w:p>
        </w:tc>
        <w:tc>
          <w:tcPr>
            <w:tcW w:w="13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A230A" w14:textId="77098C34" w:rsidR="00D575AA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EECF5" w14:textId="0ADE5F8C" w:rsidR="00D575AA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7540EE" w14:textId="2ADFB1D0" w:rsidR="00D575AA" w:rsidRPr="00053C89" w:rsidRDefault="0042310C" w:rsidP="000B699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21540278" w14:textId="77777777" w:rsidR="002469AC" w:rsidRPr="00053C89" w:rsidRDefault="002469AC" w:rsidP="002469AC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2EEF6A58" w14:textId="77777777" w:rsidR="002469AC" w:rsidRPr="00053C89" w:rsidRDefault="002469AC" w:rsidP="002469AC">
      <w:pPr>
        <w:ind w:left="744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053C89">
        <w:rPr>
          <w:rFonts w:asciiTheme="minorHAnsi" w:hAnsiTheme="minorHAnsi" w:cstheme="minorHAnsi"/>
          <w:sz w:val="20"/>
          <w:szCs w:val="20"/>
        </w:rPr>
        <w:t xml:space="preserve">No valor apresentado devem estar incluídas todas as despesas com materiais, </w:t>
      </w:r>
      <w:proofErr w:type="spellStart"/>
      <w:proofErr w:type="gramStart"/>
      <w:r w:rsidRPr="00053C89">
        <w:rPr>
          <w:rFonts w:asciiTheme="minorHAnsi" w:hAnsiTheme="minorHAnsi" w:cstheme="minorHAnsi"/>
          <w:sz w:val="20"/>
          <w:szCs w:val="20"/>
        </w:rPr>
        <w:t>infra-estrutura</w:t>
      </w:r>
      <w:proofErr w:type="spellEnd"/>
      <w:proofErr w:type="gramEnd"/>
      <w:r w:rsidRPr="00053C89">
        <w:rPr>
          <w:rFonts w:asciiTheme="minorHAnsi" w:hAnsiTheme="minorHAnsi" w:cstheme="minorHAnsi"/>
          <w:sz w:val="20"/>
          <w:szCs w:val="20"/>
        </w:rPr>
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17B5E27" w14:textId="77777777" w:rsidR="002469AC" w:rsidRPr="00053C89" w:rsidRDefault="002469AC" w:rsidP="002469AC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74D7AC65" w14:textId="77777777" w:rsidR="002469AC" w:rsidRPr="00053C89" w:rsidRDefault="002469AC" w:rsidP="002469AC">
      <w:pPr>
        <w:ind w:left="744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053C89">
        <w:rPr>
          <w:rFonts w:asciiTheme="minorHAnsi" w:hAnsiTheme="minorHAnsi" w:cstheme="minorHAnsi"/>
          <w:sz w:val="20"/>
          <w:szCs w:val="20"/>
        </w:rPr>
        <w:lastRenderedPageBreak/>
        <w:t>O oferecimento de proposta significa que a empresa conferiu todos os dados e valores ofertados, assumindo de forma integral e exclusiva a responsabilidade por eventuais erros e/ou omissões da proposta.</w:t>
      </w:r>
    </w:p>
    <w:p w14:paraId="10FDA1AC" w14:textId="77777777" w:rsidR="002469AC" w:rsidRPr="00053C89" w:rsidRDefault="002469AC" w:rsidP="002469AC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2FC49A3E" w14:textId="77777777" w:rsidR="006A2CF0" w:rsidRPr="002469AC" w:rsidRDefault="006A2CF0" w:rsidP="006A2CF0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sectPr w:rsidR="006A2CF0" w:rsidRPr="002469AC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792A5" w14:textId="77777777" w:rsidR="000C3DAE" w:rsidRDefault="000C3DAE" w:rsidP="00DF0DF6">
      <w:r>
        <w:separator/>
      </w:r>
    </w:p>
  </w:endnote>
  <w:endnote w:type="continuationSeparator" w:id="0">
    <w:p w14:paraId="3A4D02EC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D699B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1E79C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18155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8E3CC" w14:textId="77777777" w:rsidR="000C3DAE" w:rsidRDefault="000C3DAE" w:rsidP="00DF0DF6">
      <w:r>
        <w:separator/>
      </w:r>
    </w:p>
  </w:footnote>
  <w:footnote w:type="continuationSeparator" w:id="0">
    <w:p w14:paraId="24ACA2BD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E45E4" w14:textId="01989839" w:rsidR="00E24ACE" w:rsidRDefault="0042310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1472E3" wp14:editId="2ED06BF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6774027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3F45D0" w14:textId="2C65F91B" w:rsidR="0042310C" w:rsidRPr="0042310C" w:rsidRDefault="0042310C" w:rsidP="0042310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2310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1472E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0E3F45D0" w14:textId="2C65F91B" w:rsidR="0042310C" w:rsidRPr="0042310C" w:rsidRDefault="0042310C" w:rsidP="0042310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2310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9B997" w14:textId="78583223" w:rsidR="00DF0DF6" w:rsidRDefault="0042310C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886F49" wp14:editId="56C1F1BF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7914340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D6816E" w14:textId="4A3005EB" w:rsidR="0042310C" w:rsidRPr="0042310C" w:rsidRDefault="0042310C" w:rsidP="0042310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2310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86F4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2D6816E" w14:textId="4A3005EB" w:rsidR="0042310C" w:rsidRPr="0042310C" w:rsidRDefault="0042310C" w:rsidP="0042310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2310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6785F00" wp14:editId="12E16F6D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21B7F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5417D" w14:textId="369A2D74" w:rsidR="00E24ACE" w:rsidRDefault="0042310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3CE95E1" wp14:editId="0C38D2D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52460997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0EFEF0" w14:textId="1E57050C" w:rsidR="0042310C" w:rsidRPr="0042310C" w:rsidRDefault="0042310C" w:rsidP="0042310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2310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CE95E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140EFEF0" w14:textId="1E57050C" w:rsidR="0042310C" w:rsidRPr="0042310C" w:rsidRDefault="0042310C" w:rsidP="0042310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2310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04208"/>
    <w:multiLevelType w:val="multilevel"/>
    <w:tmpl w:val="D63EB49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569" w:hanging="36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778" w:hanging="720"/>
      </w:pPr>
      <w:rPr>
        <w:rFonts w:eastAsia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627" w:hanging="720"/>
      </w:pPr>
      <w:rPr>
        <w:rFonts w:eastAsia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5685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9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3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592" w:hanging="1440"/>
      </w:pPr>
      <w:rPr>
        <w:rFonts w:eastAsia="Times New Roman" w:hint="default"/>
        <w:b w:val="0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522751">
    <w:abstractNumId w:val="4"/>
  </w:num>
  <w:num w:numId="2" w16cid:durableId="1851023125">
    <w:abstractNumId w:val="0"/>
  </w:num>
  <w:num w:numId="3" w16cid:durableId="19162087">
    <w:abstractNumId w:val="2"/>
  </w:num>
  <w:num w:numId="4" w16cid:durableId="822477401">
    <w:abstractNumId w:val="3"/>
  </w:num>
  <w:num w:numId="5" w16cid:durableId="1052727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469AC"/>
    <w:rsid w:val="00330C0E"/>
    <w:rsid w:val="00346C1B"/>
    <w:rsid w:val="003548F6"/>
    <w:rsid w:val="00383CC3"/>
    <w:rsid w:val="0042310C"/>
    <w:rsid w:val="0049292F"/>
    <w:rsid w:val="004F59FD"/>
    <w:rsid w:val="00597C9B"/>
    <w:rsid w:val="005C1782"/>
    <w:rsid w:val="00645CC2"/>
    <w:rsid w:val="00690579"/>
    <w:rsid w:val="006950C6"/>
    <w:rsid w:val="00697133"/>
    <w:rsid w:val="006A2CF0"/>
    <w:rsid w:val="006B2C6A"/>
    <w:rsid w:val="006D3060"/>
    <w:rsid w:val="006E5BD8"/>
    <w:rsid w:val="00701020"/>
    <w:rsid w:val="0070355C"/>
    <w:rsid w:val="0072167C"/>
    <w:rsid w:val="007671CB"/>
    <w:rsid w:val="007812BD"/>
    <w:rsid w:val="007A140B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B680E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22F85"/>
    <w:rsid w:val="00C35B6E"/>
    <w:rsid w:val="00D45CBF"/>
    <w:rsid w:val="00D575AA"/>
    <w:rsid w:val="00D618AC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F0C191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nhideWhenUsed/>
    <w:rsid w:val="006A2C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2026-05-12T14:04:00Z</dcterms:created>
  <dcterms:modified xsi:type="dcterms:W3CDTF">2026-05-12T14:05:00Z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627e8dc5,459a4d77,46484cf1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