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E9E6F" w14:textId="77777777" w:rsidR="00E3116F" w:rsidRDefault="00E3116F" w:rsidP="007D3CCE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7697027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lastRenderedPageBreak/>
        <w:t>PROPOSTA COMERCIAL</w:t>
      </w:r>
    </w:p>
    <w:p w14:paraId="73003BF1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B087A18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3F40DA23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5FD4E73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1B77488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05FE6EAF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E3116F" w:rsidRPr="00772D9B" w14:paraId="5E890DD0" w14:textId="77777777" w:rsidTr="00400DE1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8EAEC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E3116F" w:rsidRPr="00772D9B" w14:paraId="35E83D0E" w14:textId="77777777" w:rsidTr="00400DE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3D99A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FB826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E3116F" w:rsidRPr="00772D9B" w14:paraId="744F94BB" w14:textId="77777777" w:rsidTr="00400DE1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B2538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E3116F" w:rsidRPr="00772D9B" w14:paraId="681DA7CF" w14:textId="77777777" w:rsidTr="00400DE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9BD66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3C873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E3116F" w:rsidRPr="00772D9B" w14:paraId="0C6034AF" w14:textId="77777777" w:rsidTr="00400DE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BADB4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3B5BF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E3116F" w:rsidRPr="00772D9B" w14:paraId="034A7FBB" w14:textId="77777777" w:rsidTr="00400DE1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1DE4F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A7A81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E3116F" w:rsidRPr="00772D9B" w14:paraId="5D111DA0" w14:textId="77777777" w:rsidTr="00400DE1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2ECBE" w14:textId="77777777" w:rsidR="00E3116F" w:rsidRPr="00772D9B" w:rsidRDefault="00E3116F" w:rsidP="00400DE1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74AA637B" w14:textId="77777777" w:rsidR="00E3116F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DC8DCF2" w14:textId="77777777" w:rsidR="00B4417E" w:rsidRPr="007D3CCE" w:rsidRDefault="00B4417E" w:rsidP="00B4417E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850"/>
        <w:gridCol w:w="1134"/>
        <w:gridCol w:w="1418"/>
        <w:gridCol w:w="1354"/>
      </w:tblGrid>
      <w:tr w:rsidR="00B4417E" w:rsidRPr="007D3CCE" w14:paraId="1C88ED95" w14:textId="77777777" w:rsidTr="00EF187F">
        <w:trPr>
          <w:trHeight w:val="30"/>
          <w:tblCellSpacing w:w="20" w:type="dxa"/>
        </w:trPr>
        <w:tc>
          <w:tcPr>
            <w:tcW w:w="362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0FA9E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81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2B5CE9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8247F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CEB69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FFBBB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B4417E" w:rsidRPr="007D3CCE" w14:paraId="34E990FE" w14:textId="77777777" w:rsidTr="00EF187F">
        <w:trPr>
          <w:trHeight w:val="30"/>
          <w:tblCellSpacing w:w="20" w:type="dxa"/>
        </w:trPr>
        <w:tc>
          <w:tcPr>
            <w:tcW w:w="3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F2CE4" w14:textId="77777777" w:rsidR="00B4417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  <w:u w:val="single"/>
              </w:rPr>
            </w:pPr>
            <w:r w:rsidRPr="00745586">
              <w:rPr>
                <w:rFonts w:asciiTheme="majorHAnsi" w:hAnsiTheme="majorHAnsi" w:cstheme="majorHAnsi"/>
                <w:sz w:val="21"/>
                <w:szCs w:val="21"/>
              </w:rPr>
              <w:t>LOCAÇÃO COM INSTALAÇÃO DE ITENS DECORATIVOS DE CELEBRAÇÃO JUNINA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, </w:t>
            </w:r>
            <w:r w:rsidRPr="00745586">
              <w:rPr>
                <w:rFonts w:asciiTheme="majorHAnsi" w:hAnsiTheme="majorHAnsi" w:cstheme="majorHAnsi"/>
                <w:sz w:val="21"/>
                <w:szCs w:val="21"/>
                <w:u w:val="single"/>
              </w:rPr>
              <w:t xml:space="preserve">com montagem e desmontagem dia 29/05/2026 </w:t>
            </w:r>
            <w:r>
              <w:rPr>
                <w:rFonts w:asciiTheme="majorHAnsi" w:hAnsiTheme="majorHAnsi" w:cstheme="majorHAnsi"/>
                <w:sz w:val="21"/>
                <w:szCs w:val="21"/>
                <w:u w:val="single"/>
              </w:rPr>
              <w:t>–</w:t>
            </w:r>
            <w:r w:rsidRPr="00745586">
              <w:rPr>
                <w:rFonts w:asciiTheme="majorHAnsi" w:hAnsiTheme="majorHAnsi" w:cstheme="majorHAnsi"/>
                <w:sz w:val="21"/>
                <w:szCs w:val="21"/>
                <w:u w:val="single"/>
              </w:rPr>
              <w:t xml:space="preserve"> Sede</w:t>
            </w:r>
          </w:p>
          <w:p w14:paraId="7D3A16C5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  <w:u w:val="single"/>
              </w:rPr>
              <w:t>Item3.1</w:t>
            </w:r>
            <w:r w:rsidRPr="007D3CCE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86BA5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657F4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B922A0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23F0C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B4417E" w:rsidRPr="007D3CCE" w14:paraId="0F3AAA2C" w14:textId="77777777" w:rsidTr="00EF187F">
        <w:trPr>
          <w:trHeight w:val="993"/>
          <w:tblCellSpacing w:w="20" w:type="dxa"/>
        </w:trPr>
        <w:tc>
          <w:tcPr>
            <w:tcW w:w="36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6C2DBF" w14:textId="77777777" w:rsidR="00B4417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  <w:u w:val="single"/>
              </w:rPr>
            </w:pPr>
            <w:r w:rsidRPr="00745586">
              <w:rPr>
                <w:rFonts w:asciiTheme="majorHAnsi" w:hAnsiTheme="majorHAnsi" w:cstheme="majorHAnsi"/>
                <w:sz w:val="21"/>
                <w:szCs w:val="21"/>
              </w:rPr>
              <w:t>AQUISIÇÃO DE ITENS DECORATIVOS DE FESTA JUNINA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– </w:t>
            </w:r>
            <w:r w:rsidRPr="00745586">
              <w:rPr>
                <w:rFonts w:asciiTheme="majorHAnsi" w:hAnsiTheme="majorHAnsi" w:cstheme="majorHAnsi"/>
                <w:sz w:val="21"/>
                <w:szCs w:val="21"/>
                <w:u w:val="single"/>
              </w:rPr>
              <w:t>entrega Sede – 25/05/2026</w:t>
            </w:r>
          </w:p>
          <w:p w14:paraId="7423F18B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  <w:u w:val="single"/>
              </w:rPr>
              <w:t>Item3.2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F656C3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B34A9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FE540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AA862" w14:textId="77777777" w:rsidR="00B4417E" w:rsidRPr="007D3CCE" w:rsidRDefault="00B4417E" w:rsidP="00EF187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D3CC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589F031E" w14:textId="77777777" w:rsidR="00B4417E" w:rsidRPr="007D3CCE" w:rsidRDefault="00B4417E" w:rsidP="00B4417E">
      <w:pPr>
        <w:jc w:val="both"/>
        <w:rPr>
          <w:rFonts w:asciiTheme="majorHAnsi" w:hAnsiTheme="majorHAnsi" w:cstheme="majorHAnsi"/>
          <w:sz w:val="21"/>
          <w:szCs w:val="21"/>
        </w:rPr>
      </w:pPr>
      <w:r w:rsidRPr="007D3CCE">
        <w:rPr>
          <w:rFonts w:asciiTheme="majorHAnsi" w:hAnsiTheme="majorHAnsi" w:cstheme="majorHAnsi"/>
          <w:sz w:val="21"/>
          <w:szCs w:val="21"/>
        </w:rPr>
        <w:br/>
      </w:r>
    </w:p>
    <w:p w14:paraId="537689F3" w14:textId="221BC10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59711E3" w14:textId="77777777" w:rsidR="00E3116F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F95E671" w14:textId="77777777" w:rsidR="00E3116F" w:rsidRPr="00772D9B" w:rsidRDefault="00E3116F" w:rsidP="00E3116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0506617" w14:textId="77777777" w:rsidR="00E3116F" w:rsidRPr="007D3CCE" w:rsidRDefault="00E3116F" w:rsidP="007D3CCE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E3116F" w:rsidRPr="007D3CCE" w:rsidSect="00E67858">
      <w:headerReference w:type="even" r:id="rId8"/>
      <w:headerReference w:type="default" r:id="rId9"/>
      <w:headerReference w:type="first" r:id="rId10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EA3E3" w14:textId="77777777" w:rsidR="008028F8" w:rsidRDefault="008028F8" w:rsidP="00DF0DF6">
      <w:r>
        <w:separator/>
      </w:r>
    </w:p>
  </w:endnote>
  <w:endnote w:type="continuationSeparator" w:id="0">
    <w:p w14:paraId="2B3936B9" w14:textId="77777777" w:rsidR="008028F8" w:rsidRDefault="008028F8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9353C" w14:textId="77777777" w:rsidR="008028F8" w:rsidRDefault="008028F8" w:rsidP="00DF0DF6">
      <w:r>
        <w:separator/>
      </w:r>
    </w:p>
  </w:footnote>
  <w:footnote w:type="continuationSeparator" w:id="0">
    <w:p w14:paraId="7B47D8F2" w14:textId="77777777" w:rsidR="008028F8" w:rsidRDefault="008028F8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1B266" w14:textId="6FA52D12" w:rsidR="00E24ACE" w:rsidRDefault="00DA4DC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BEF796" wp14:editId="1E72D2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1550959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0B73B2" w14:textId="5E6268B3" w:rsidR="00DA4DC7" w:rsidRPr="00DA4DC7" w:rsidRDefault="00DA4DC7" w:rsidP="00DA4DC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A4DC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EF79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7C0B73B2" w14:textId="5E6268B3" w:rsidR="00DA4DC7" w:rsidRPr="00DA4DC7" w:rsidRDefault="00DA4DC7" w:rsidP="00DA4DC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A4DC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551086"/>
      <w:docPartObj>
        <w:docPartGallery w:val="Page Numbers (Top of Page)"/>
        <w:docPartUnique/>
      </w:docPartObj>
    </w:sdtPr>
    <w:sdtEndPr/>
    <w:sdtContent>
      <w:p w14:paraId="05D308D7" w14:textId="399C2FD9" w:rsidR="00E3116F" w:rsidRDefault="00E3116F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EDFDC1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E211" w14:textId="30733D8F" w:rsidR="00E24ACE" w:rsidRDefault="00DA4DC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0D5584" wp14:editId="1523BD7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1998133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8A35BE" w14:textId="653C6F4C" w:rsidR="00DA4DC7" w:rsidRPr="00DA4DC7" w:rsidRDefault="00DA4DC7" w:rsidP="00DA4DC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A4DC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0D558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248A35BE" w14:textId="653C6F4C" w:rsidR="00DA4DC7" w:rsidRPr="00DA4DC7" w:rsidRDefault="00DA4DC7" w:rsidP="00DA4DC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A4DC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416F2"/>
    <w:multiLevelType w:val="hybridMultilevel"/>
    <w:tmpl w:val="CD805E9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08060">
    <w:abstractNumId w:val="4"/>
  </w:num>
  <w:num w:numId="2" w16cid:durableId="542711540">
    <w:abstractNumId w:val="0"/>
  </w:num>
  <w:num w:numId="3" w16cid:durableId="2082672834">
    <w:abstractNumId w:val="1"/>
  </w:num>
  <w:num w:numId="4" w16cid:durableId="554973618">
    <w:abstractNumId w:val="2"/>
  </w:num>
  <w:num w:numId="5" w16cid:durableId="2116171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1000"/>
    <w:rsid w:val="00074933"/>
    <w:rsid w:val="0007591C"/>
    <w:rsid w:val="00082F96"/>
    <w:rsid w:val="000A632D"/>
    <w:rsid w:val="000C3DAE"/>
    <w:rsid w:val="000C4441"/>
    <w:rsid w:val="000F6BED"/>
    <w:rsid w:val="00111E52"/>
    <w:rsid w:val="00123051"/>
    <w:rsid w:val="0012646B"/>
    <w:rsid w:val="00136EAC"/>
    <w:rsid w:val="00156F98"/>
    <w:rsid w:val="00166501"/>
    <w:rsid w:val="0017163D"/>
    <w:rsid w:val="001A0B6C"/>
    <w:rsid w:val="001A2E09"/>
    <w:rsid w:val="001B5A5A"/>
    <w:rsid w:val="001E3EA4"/>
    <w:rsid w:val="001F387B"/>
    <w:rsid w:val="00233368"/>
    <w:rsid w:val="00240894"/>
    <w:rsid w:val="002C6FFB"/>
    <w:rsid w:val="00330C0E"/>
    <w:rsid w:val="00346C1B"/>
    <w:rsid w:val="003548F6"/>
    <w:rsid w:val="00383CC3"/>
    <w:rsid w:val="003E3DED"/>
    <w:rsid w:val="0049292F"/>
    <w:rsid w:val="004F59FD"/>
    <w:rsid w:val="00597C9B"/>
    <w:rsid w:val="005C1782"/>
    <w:rsid w:val="005E4AA9"/>
    <w:rsid w:val="00690579"/>
    <w:rsid w:val="006950C6"/>
    <w:rsid w:val="006A5638"/>
    <w:rsid w:val="006E5BD8"/>
    <w:rsid w:val="00701020"/>
    <w:rsid w:val="0070355C"/>
    <w:rsid w:val="0072167C"/>
    <w:rsid w:val="0074461A"/>
    <w:rsid w:val="00745586"/>
    <w:rsid w:val="007671CB"/>
    <w:rsid w:val="007812BD"/>
    <w:rsid w:val="007A26D4"/>
    <w:rsid w:val="007D3CCE"/>
    <w:rsid w:val="007E2A64"/>
    <w:rsid w:val="007F47C8"/>
    <w:rsid w:val="008028F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742DE"/>
    <w:rsid w:val="009E7D81"/>
    <w:rsid w:val="00A2480C"/>
    <w:rsid w:val="00A25136"/>
    <w:rsid w:val="00A41E1E"/>
    <w:rsid w:val="00A5750A"/>
    <w:rsid w:val="00A71FF2"/>
    <w:rsid w:val="00B274C5"/>
    <w:rsid w:val="00B4417E"/>
    <w:rsid w:val="00B47786"/>
    <w:rsid w:val="00C14B5B"/>
    <w:rsid w:val="00C35B6E"/>
    <w:rsid w:val="00C45309"/>
    <w:rsid w:val="00D45CBF"/>
    <w:rsid w:val="00DA4DC7"/>
    <w:rsid w:val="00DA79E1"/>
    <w:rsid w:val="00DC40CF"/>
    <w:rsid w:val="00DF0DF6"/>
    <w:rsid w:val="00E24ACE"/>
    <w:rsid w:val="00E3116F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0AFF8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311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2026-05-12T14:17:00Z</cp:lastPrinted>
  <dcterms:created xsi:type="dcterms:W3CDTF">2026-05-12T14:18:00Z</dcterms:created>
  <dcterms:modified xsi:type="dcterms:W3CDTF">2026-05-12T14:18:00Z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3ccbae14,545ef65f,3d03f9eb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