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40B01" w14:textId="77777777" w:rsidR="00F727F1" w:rsidRDefault="00F727F1" w:rsidP="001B68C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83E1B6F" w14:textId="77777777" w:rsidR="00E35223" w:rsidRDefault="00E35223" w:rsidP="00E3522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1AF5C53" w14:textId="77777777" w:rsidR="00E35223" w:rsidRDefault="00E35223" w:rsidP="00E35223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F759E51" w14:textId="77777777" w:rsidR="00E35223" w:rsidRDefault="00E35223" w:rsidP="00E35223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E474BD0" w14:textId="77777777" w:rsidR="00E35223" w:rsidRDefault="00E35223" w:rsidP="00E3522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003441DC" w14:textId="77777777" w:rsidR="00E35223" w:rsidRDefault="00E35223" w:rsidP="00E3522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6FCF397C" w14:textId="77777777" w:rsidR="00E35223" w:rsidRDefault="00E35223" w:rsidP="00E35223">
      <w:pPr>
        <w:ind w:right="51"/>
        <w:rPr>
          <w:rFonts w:asciiTheme="minorHAnsi" w:hAnsiTheme="minorHAnsi" w:cs="Arial"/>
          <w:sz w:val="20"/>
        </w:rPr>
      </w:pPr>
    </w:p>
    <w:p w14:paraId="7BDD3C76" w14:textId="77777777" w:rsidR="00E35223" w:rsidRDefault="00E35223" w:rsidP="00E3522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7165712D" w14:textId="77777777" w:rsidR="00E35223" w:rsidRDefault="00E35223" w:rsidP="00E35223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E35223" w14:paraId="1A80BE63" w14:textId="77777777" w:rsidTr="00043E76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3C45B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E35223" w14:paraId="4C1EC497" w14:textId="77777777" w:rsidTr="00043E7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4A1F2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5B3C8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E35223" w14:paraId="72A3AD17" w14:textId="77777777" w:rsidTr="00043E76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8B2E4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E35223" w14:paraId="2986888E" w14:textId="77777777" w:rsidTr="00043E7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44A83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B4082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E35223" w14:paraId="4C7E1B12" w14:textId="77777777" w:rsidTr="00043E7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17472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D107B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E35223" w14:paraId="46610D1C" w14:textId="77777777" w:rsidTr="00043E7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159F5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4CC5F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E35223" w14:paraId="16C3F3E2" w14:textId="77777777" w:rsidTr="00043E76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0D8A5" w14:textId="77777777" w:rsidR="00E35223" w:rsidRDefault="00E35223" w:rsidP="00043E7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66FD294" w14:textId="77777777" w:rsidR="00E35223" w:rsidRDefault="00E35223" w:rsidP="00E35223">
      <w:pPr>
        <w:pStyle w:val="SemEspaamento"/>
        <w:suppressAutoHyphens/>
        <w:ind w:left="780" w:right="146"/>
        <w:jc w:val="both"/>
        <w:rPr>
          <w:rFonts w:ascii="Calibri" w:eastAsia="Batang" w:hAnsi="Calibri" w:cs="Calibri"/>
          <w:sz w:val="20"/>
          <w:szCs w:val="20"/>
        </w:rPr>
      </w:pPr>
    </w:p>
    <w:p w14:paraId="3AEE81C9" w14:textId="77777777" w:rsidR="00E35223" w:rsidRDefault="00E35223" w:rsidP="00E35223">
      <w:pPr>
        <w:pStyle w:val="SemEspaamento"/>
        <w:suppressAutoHyphens/>
        <w:ind w:left="780" w:right="146"/>
        <w:jc w:val="both"/>
        <w:rPr>
          <w:rFonts w:ascii="Calibri" w:eastAsia="Batang" w:hAnsi="Calibri" w:cs="Calibr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984"/>
        <w:gridCol w:w="1560"/>
        <w:gridCol w:w="1701"/>
      </w:tblGrid>
      <w:tr w:rsidR="00F727F1" w:rsidRPr="001B68C8" w14:paraId="2C2BC271" w14:textId="77777777" w:rsidTr="00043E76">
        <w:trPr>
          <w:trHeight w:val="30"/>
          <w:tblCellSpacing w:w="20" w:type="dxa"/>
        </w:trPr>
        <w:tc>
          <w:tcPr>
            <w:tcW w:w="305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A9FB9" w14:textId="77777777" w:rsidR="00F727F1" w:rsidRPr="00F727F1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27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9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E7EF5" w14:textId="77777777" w:rsidR="00F727F1" w:rsidRPr="00F727F1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27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5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395580" w14:textId="77777777" w:rsidR="00F727F1" w:rsidRPr="00F727F1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27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1B077" w14:textId="77777777" w:rsidR="00F727F1" w:rsidRPr="00F727F1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27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F727F1" w:rsidRPr="001B68C8" w14:paraId="6A3912CA" w14:textId="77777777" w:rsidTr="00043E76">
        <w:trPr>
          <w:trHeight w:val="30"/>
          <w:tblCellSpacing w:w="20" w:type="dxa"/>
        </w:trPr>
        <w:tc>
          <w:tcPr>
            <w:tcW w:w="30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F212D" w14:textId="77777777" w:rsidR="00F727F1" w:rsidRPr="001B68C8" w:rsidRDefault="00F727F1" w:rsidP="00043E7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B68C8">
              <w:rPr>
                <w:rFonts w:asciiTheme="minorHAnsi" w:hAnsiTheme="minorHAnsi" w:cstheme="minorHAnsi"/>
                <w:sz w:val="20"/>
                <w:szCs w:val="20"/>
              </w:rPr>
              <w:t xml:space="preserve">serviço de Teste, Ajuste e Balanceamento (TAB) do sistema central de climatização do tipo expansão direta, com distribuição de ar </w:t>
            </w:r>
            <w:proofErr w:type="spellStart"/>
            <w:r w:rsidRPr="001B68C8">
              <w:rPr>
                <w:rFonts w:asciiTheme="minorHAnsi" w:hAnsiTheme="minorHAnsi" w:cstheme="minorHAnsi"/>
                <w:sz w:val="20"/>
                <w:szCs w:val="20"/>
              </w:rPr>
              <w:t>dutado</w:t>
            </w:r>
            <w:proofErr w:type="spellEnd"/>
            <w:r w:rsidRPr="001B68C8">
              <w:rPr>
                <w:rFonts w:asciiTheme="minorHAnsi" w:hAnsiTheme="minorHAnsi" w:cstheme="minorHAnsi"/>
                <w:sz w:val="20"/>
                <w:szCs w:val="20"/>
              </w:rPr>
              <w:t>, instalado no piso térreo do Escritório Regional de Guaratinguetá do SEBRAE-SP.</w:t>
            </w:r>
          </w:p>
        </w:tc>
        <w:tc>
          <w:tcPr>
            <w:tcW w:w="1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3870B3" w14:textId="77777777" w:rsidR="00F727F1" w:rsidRPr="001B68C8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5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84318" w14:textId="77777777" w:rsidR="00F727F1" w:rsidRPr="001B68C8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42AED0" w14:textId="77777777" w:rsidR="00F727F1" w:rsidRPr="001B68C8" w:rsidRDefault="00F727F1" w:rsidP="00043E7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B68C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4A63EEBD" w14:textId="77777777" w:rsidR="00F727F1" w:rsidRDefault="00F727F1" w:rsidP="001B68C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29AD280" w14:textId="77777777" w:rsidR="00071E28" w:rsidRDefault="00071E28" w:rsidP="001B68C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2E08B14" w14:textId="573BAB16" w:rsidR="00071E28" w:rsidRDefault="00071E28" w:rsidP="00071E28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4B444825" w14:textId="77777777" w:rsidR="00071E28" w:rsidRDefault="00071E28" w:rsidP="00071E28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15909108" w14:textId="77777777" w:rsidR="00071E28" w:rsidRDefault="00071E28" w:rsidP="00071E28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66188E5C" w14:textId="77777777" w:rsidR="00071E28" w:rsidRPr="00E90BBF" w:rsidRDefault="00071E28" w:rsidP="00071E28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71A50F0" w14:textId="77777777" w:rsidR="00071E28" w:rsidRPr="007D022D" w:rsidRDefault="00071E28" w:rsidP="00071E28">
      <w:pPr>
        <w:pStyle w:val="SemEspaamento"/>
        <w:suppressAutoHyphens/>
        <w:ind w:left="780" w:right="146"/>
        <w:jc w:val="both"/>
        <w:rPr>
          <w:rFonts w:ascii="Calibri" w:eastAsia="Batang" w:hAnsi="Calibri" w:cs="Calibri"/>
          <w:sz w:val="20"/>
          <w:szCs w:val="20"/>
        </w:rPr>
      </w:pPr>
    </w:p>
    <w:p w14:paraId="322D674C" w14:textId="77777777" w:rsidR="00071E28" w:rsidRPr="001B68C8" w:rsidRDefault="00071E28" w:rsidP="001B68C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071E28" w:rsidRPr="001B68C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7018D" w14:textId="77777777" w:rsidR="00735D26" w:rsidRDefault="00735D26" w:rsidP="00DF0DF6">
      <w:r>
        <w:separator/>
      </w:r>
    </w:p>
  </w:endnote>
  <w:endnote w:type="continuationSeparator" w:id="0">
    <w:p w14:paraId="0562124B" w14:textId="77777777" w:rsidR="00735D26" w:rsidRDefault="00735D2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F4DB9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4B423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9FFB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2F218" w14:textId="77777777" w:rsidR="00735D26" w:rsidRDefault="00735D26" w:rsidP="00DF0DF6">
      <w:r>
        <w:separator/>
      </w:r>
    </w:p>
  </w:footnote>
  <w:footnote w:type="continuationSeparator" w:id="0">
    <w:p w14:paraId="03700093" w14:textId="77777777" w:rsidR="00735D26" w:rsidRDefault="00735D2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039B" w14:textId="06892640" w:rsidR="00E24ACE" w:rsidRDefault="001B68C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8D2B9B" wp14:editId="59848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8853858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ACFA55" w14:textId="790C6109" w:rsidR="001B68C8" w:rsidRPr="001B68C8" w:rsidRDefault="001B68C8" w:rsidP="001B68C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B68C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8D2B9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1AACFA55" w14:textId="790C6109" w:rsidR="001B68C8" w:rsidRPr="001B68C8" w:rsidRDefault="001B68C8" w:rsidP="001B68C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B68C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E0FBD" w14:textId="7BEA80D9" w:rsidR="00DF0DF6" w:rsidRDefault="001B68C8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5DEE67" wp14:editId="4D44E926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4750070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A0094E" w14:textId="2C91B2B4" w:rsidR="001B68C8" w:rsidRPr="001B68C8" w:rsidRDefault="001B68C8" w:rsidP="001B68C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B68C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5DEE6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0EA0094E" w14:textId="2C91B2B4" w:rsidR="001B68C8" w:rsidRPr="001B68C8" w:rsidRDefault="001B68C8" w:rsidP="001B68C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B68C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0E764A1" wp14:editId="680C3BB0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DEC17B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2340" w14:textId="13213CA9" w:rsidR="00E24ACE" w:rsidRDefault="001B68C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20DAF6" wp14:editId="7A1E7A7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6373559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9427AC" w14:textId="58C2BF42" w:rsidR="001B68C8" w:rsidRPr="001B68C8" w:rsidRDefault="001B68C8" w:rsidP="001B68C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B68C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0DAF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129427AC" w14:textId="58C2BF42" w:rsidR="001B68C8" w:rsidRPr="001B68C8" w:rsidRDefault="001B68C8" w:rsidP="001B68C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B68C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B4BEE"/>
    <w:multiLevelType w:val="hybridMultilevel"/>
    <w:tmpl w:val="6CEAC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072674">
    <w:abstractNumId w:val="4"/>
  </w:num>
  <w:num w:numId="2" w16cid:durableId="800734569">
    <w:abstractNumId w:val="0"/>
  </w:num>
  <w:num w:numId="3" w16cid:durableId="19162087">
    <w:abstractNumId w:val="2"/>
  </w:num>
  <w:num w:numId="4" w16cid:durableId="822477401">
    <w:abstractNumId w:val="3"/>
  </w:num>
  <w:num w:numId="5" w16cid:durableId="304506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4293"/>
    <w:rsid w:val="00071E28"/>
    <w:rsid w:val="00082F96"/>
    <w:rsid w:val="000A632D"/>
    <w:rsid w:val="000C18BA"/>
    <w:rsid w:val="000C3DAE"/>
    <w:rsid w:val="000C4441"/>
    <w:rsid w:val="000F6BED"/>
    <w:rsid w:val="00123051"/>
    <w:rsid w:val="0012646B"/>
    <w:rsid w:val="00156F98"/>
    <w:rsid w:val="00166501"/>
    <w:rsid w:val="001850D8"/>
    <w:rsid w:val="001A0B6C"/>
    <w:rsid w:val="001A2E09"/>
    <w:rsid w:val="001B68C8"/>
    <w:rsid w:val="001E3EA4"/>
    <w:rsid w:val="001F387B"/>
    <w:rsid w:val="00233368"/>
    <w:rsid w:val="00240894"/>
    <w:rsid w:val="00285C66"/>
    <w:rsid w:val="00330C0E"/>
    <w:rsid w:val="00346C1B"/>
    <w:rsid w:val="003548F6"/>
    <w:rsid w:val="00383CC3"/>
    <w:rsid w:val="00430194"/>
    <w:rsid w:val="0047161A"/>
    <w:rsid w:val="004779BC"/>
    <w:rsid w:val="0049292F"/>
    <w:rsid w:val="004F59FD"/>
    <w:rsid w:val="00597C9B"/>
    <w:rsid w:val="005C1782"/>
    <w:rsid w:val="00690579"/>
    <w:rsid w:val="006950C6"/>
    <w:rsid w:val="006E5BD8"/>
    <w:rsid w:val="00701020"/>
    <w:rsid w:val="0070355C"/>
    <w:rsid w:val="0070502C"/>
    <w:rsid w:val="0072167C"/>
    <w:rsid w:val="00735D26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24DF5"/>
    <w:rsid w:val="00972C9B"/>
    <w:rsid w:val="009B6D89"/>
    <w:rsid w:val="009E7D81"/>
    <w:rsid w:val="00A2480C"/>
    <w:rsid w:val="00A25136"/>
    <w:rsid w:val="00A41E1E"/>
    <w:rsid w:val="00A5750A"/>
    <w:rsid w:val="00A71FF2"/>
    <w:rsid w:val="00AC1114"/>
    <w:rsid w:val="00B274C5"/>
    <w:rsid w:val="00B47786"/>
    <w:rsid w:val="00C14B5B"/>
    <w:rsid w:val="00C35B6E"/>
    <w:rsid w:val="00C54806"/>
    <w:rsid w:val="00C932BA"/>
    <w:rsid w:val="00D45CBF"/>
    <w:rsid w:val="00D6085B"/>
    <w:rsid w:val="00DA79E1"/>
    <w:rsid w:val="00DC40CF"/>
    <w:rsid w:val="00DF0DF6"/>
    <w:rsid w:val="00E24ACE"/>
    <w:rsid w:val="00E35223"/>
    <w:rsid w:val="00E62CB4"/>
    <w:rsid w:val="00E67858"/>
    <w:rsid w:val="00EA210F"/>
    <w:rsid w:val="00ED7646"/>
    <w:rsid w:val="00EF5E9F"/>
    <w:rsid w:val="00F05A1A"/>
    <w:rsid w:val="00F727F1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1F48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727F1"/>
  </w:style>
  <w:style w:type="character" w:styleId="Hyperlink">
    <w:name w:val="Hyperlink"/>
    <w:basedOn w:val="Fontepargpadro"/>
    <w:uiPriority w:val="99"/>
    <w:unhideWhenUsed/>
    <w:rsid w:val="004301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2026-05-21T13:21:00Z</dcterms:created>
  <dcterms:modified xsi:type="dcterms:W3CDTF">2026-05-21T13:21:00Z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3f67512b,64a50ddb,ec08f9d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