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CA6FF" w14:textId="77777777" w:rsidR="007A05FA" w:rsidRDefault="007A05FA" w:rsidP="00264986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644345C" w14:textId="77777777" w:rsidR="0086205A" w:rsidRDefault="0086205A" w:rsidP="0086205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19988E9" w14:textId="77777777" w:rsidR="0086205A" w:rsidRDefault="0086205A" w:rsidP="0086205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A26242B" w14:textId="77777777" w:rsidR="0086205A" w:rsidRDefault="0086205A" w:rsidP="0086205A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64465112" w14:textId="77777777" w:rsidR="0086205A" w:rsidRDefault="0086205A" w:rsidP="0086205A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78A11C5E" w14:textId="77777777" w:rsidR="0086205A" w:rsidRDefault="0086205A" w:rsidP="0086205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57CA3384" w14:textId="77777777" w:rsidR="0086205A" w:rsidRDefault="0086205A" w:rsidP="0086205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0327220D" w14:textId="77777777" w:rsidR="0086205A" w:rsidRDefault="0086205A" w:rsidP="0086205A">
      <w:pPr>
        <w:ind w:right="51"/>
        <w:rPr>
          <w:rFonts w:asciiTheme="minorHAnsi" w:hAnsiTheme="minorHAnsi" w:cs="Arial"/>
          <w:sz w:val="20"/>
        </w:rPr>
      </w:pPr>
    </w:p>
    <w:p w14:paraId="0F521110" w14:textId="77777777" w:rsidR="0086205A" w:rsidRDefault="0086205A" w:rsidP="0086205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A65391A" w14:textId="77777777" w:rsidR="0086205A" w:rsidRDefault="0086205A" w:rsidP="0086205A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86205A" w14:paraId="2A7D0A84" w14:textId="77777777" w:rsidTr="00886003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C8451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86205A" w14:paraId="299CA643" w14:textId="77777777" w:rsidTr="0088600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943CB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A946A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86205A" w14:paraId="030E344E" w14:textId="77777777" w:rsidTr="00886003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326A3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86205A" w14:paraId="47BF506E" w14:textId="77777777" w:rsidTr="0088600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935D4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2E746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86205A" w14:paraId="72E5A545" w14:textId="77777777" w:rsidTr="0088600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D6A4C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3B363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86205A" w14:paraId="5B836E40" w14:textId="77777777" w:rsidTr="0088600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022CC4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C6033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86205A" w14:paraId="3D16BB80" w14:textId="77777777" w:rsidTr="00886003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97267" w14:textId="77777777" w:rsidR="0086205A" w:rsidRDefault="0086205A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401DB430" w14:textId="77777777" w:rsidR="007A05FA" w:rsidRDefault="007A05FA" w:rsidP="00264986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BC1EDC4" w14:textId="77777777" w:rsidR="007A05FA" w:rsidRDefault="007A05FA" w:rsidP="00264986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985"/>
        <w:gridCol w:w="1275"/>
        <w:gridCol w:w="1560"/>
      </w:tblGrid>
      <w:tr w:rsidR="007A05FA" w:rsidRPr="00264986" w14:paraId="189F4442" w14:textId="77777777" w:rsidTr="00886003">
        <w:trPr>
          <w:trHeight w:val="30"/>
          <w:tblCellSpacing w:w="20" w:type="dxa"/>
        </w:trPr>
        <w:tc>
          <w:tcPr>
            <w:tcW w:w="347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883A88" w14:textId="77777777" w:rsidR="007A05FA" w:rsidRPr="00264986" w:rsidRDefault="007A05FA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6498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94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3A6693" w14:textId="77777777" w:rsidR="007A05FA" w:rsidRPr="00264986" w:rsidRDefault="007A05FA" w:rsidP="0088600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6498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3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DCFEC" w14:textId="77777777" w:rsidR="007A05FA" w:rsidRPr="00264986" w:rsidRDefault="007A05FA" w:rsidP="0088600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6498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50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E6541" w14:textId="77777777" w:rsidR="007A05FA" w:rsidRPr="00264986" w:rsidRDefault="007A05FA" w:rsidP="0088600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6498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7A05FA" w:rsidRPr="00264986" w14:paraId="7E8095A2" w14:textId="77777777" w:rsidTr="00886003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0A630E" w14:textId="77777777" w:rsidR="007A05FA" w:rsidRPr="00264986" w:rsidRDefault="007A05FA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64986">
              <w:rPr>
                <w:rFonts w:asciiTheme="minorHAnsi" w:hAnsiTheme="minorHAnsi" w:cstheme="minorHAnsi"/>
                <w:sz w:val="20"/>
                <w:szCs w:val="20"/>
              </w:rPr>
              <w:t>serviços de preparação de superfície e pintura do corrimão metálico localizado no Escritório Regional de São José dos Campos do Sebrae São Paulo</w:t>
            </w:r>
          </w:p>
        </w:tc>
        <w:tc>
          <w:tcPr>
            <w:tcW w:w="19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86EA12" w14:textId="77777777" w:rsidR="007A05FA" w:rsidRPr="00264986" w:rsidRDefault="007A05FA" w:rsidP="0088600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EBA83" w14:textId="77777777" w:rsidR="007A05FA" w:rsidRPr="00264986" w:rsidRDefault="007A05FA" w:rsidP="0088600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5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D604BE" w14:textId="77777777" w:rsidR="007A05FA" w:rsidRPr="00264986" w:rsidRDefault="007A05FA" w:rsidP="0088600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6498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6A5907AC" w14:textId="77777777" w:rsidR="007A05FA" w:rsidRDefault="007A05FA" w:rsidP="001018B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452FB4B" w14:textId="77777777" w:rsidR="001018B1" w:rsidRDefault="001018B1" w:rsidP="001018B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28433E6" w14:textId="77777777" w:rsidR="001018B1" w:rsidRDefault="001018B1" w:rsidP="001018B1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74C7C6C8" w14:textId="77777777" w:rsidR="001018B1" w:rsidRDefault="001018B1" w:rsidP="001018B1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2F21EAC2" w14:textId="77777777" w:rsidR="001018B1" w:rsidRDefault="001018B1" w:rsidP="001018B1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4337D0F2" w14:textId="77777777" w:rsidR="001018B1" w:rsidRPr="00E90BBF" w:rsidRDefault="001018B1" w:rsidP="001018B1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4F579DCB" w14:textId="77777777" w:rsidR="001018B1" w:rsidRPr="007D022D" w:rsidRDefault="001018B1" w:rsidP="001018B1">
      <w:pPr>
        <w:pStyle w:val="SemEspaamento"/>
        <w:suppressAutoHyphens/>
        <w:ind w:left="780" w:right="146"/>
        <w:jc w:val="both"/>
        <w:rPr>
          <w:rFonts w:ascii="Calibri" w:eastAsia="Batang" w:hAnsi="Calibri" w:cs="Calibri"/>
          <w:sz w:val="20"/>
          <w:szCs w:val="20"/>
        </w:rPr>
      </w:pPr>
    </w:p>
    <w:p w14:paraId="13828DBC" w14:textId="77777777" w:rsidR="001018B1" w:rsidRPr="00264986" w:rsidRDefault="001018B1" w:rsidP="001018B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1018B1" w:rsidRPr="00264986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1E7FC" w14:textId="77777777" w:rsidR="00D67631" w:rsidRDefault="00D67631" w:rsidP="00DF0DF6">
      <w:r>
        <w:separator/>
      </w:r>
    </w:p>
  </w:endnote>
  <w:endnote w:type="continuationSeparator" w:id="0">
    <w:p w14:paraId="6F41C6EE" w14:textId="77777777" w:rsidR="00D67631" w:rsidRDefault="00D67631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401E3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493D6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D7D0E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35255" w14:textId="77777777" w:rsidR="00D67631" w:rsidRDefault="00D67631" w:rsidP="00DF0DF6">
      <w:r>
        <w:separator/>
      </w:r>
    </w:p>
  </w:footnote>
  <w:footnote w:type="continuationSeparator" w:id="0">
    <w:p w14:paraId="5F0E8810" w14:textId="77777777" w:rsidR="00D67631" w:rsidRDefault="00D67631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35767" w14:textId="14963360" w:rsidR="00E24ACE" w:rsidRDefault="0026498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13DB2B4" wp14:editId="298310B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39288490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72E825" w14:textId="7740BF56" w:rsidR="00264986" w:rsidRPr="00264986" w:rsidRDefault="00264986" w:rsidP="0026498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6498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3DB2B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7472E825" w14:textId="7740BF56" w:rsidR="00264986" w:rsidRPr="00264986" w:rsidRDefault="00264986" w:rsidP="0026498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6498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09508" w14:textId="63C9E456" w:rsidR="00DF0DF6" w:rsidRDefault="00264986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349B3B2" wp14:editId="090F9F33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36906022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FD36AF" w14:textId="5427E051" w:rsidR="00264986" w:rsidRPr="00264986" w:rsidRDefault="00264986" w:rsidP="0026498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6498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49B3B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73FD36AF" w14:textId="5427E051" w:rsidR="00264986" w:rsidRPr="00264986" w:rsidRDefault="00264986" w:rsidP="0026498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6498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2066E3CE" wp14:editId="263E23EA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121878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D63FB" w14:textId="1C80B24B" w:rsidR="00E24ACE" w:rsidRDefault="0026498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044A8E3" wp14:editId="3C05E93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49804953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36FF89" w14:textId="72F60F78" w:rsidR="00264986" w:rsidRPr="00264986" w:rsidRDefault="00264986" w:rsidP="0026498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6498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44A8E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6236FF89" w14:textId="72F60F78" w:rsidR="00264986" w:rsidRPr="00264986" w:rsidRDefault="00264986" w:rsidP="0026498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6498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926843">
    <w:abstractNumId w:val="3"/>
  </w:num>
  <w:num w:numId="2" w16cid:durableId="482814305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46BAD"/>
    <w:rsid w:val="000668A7"/>
    <w:rsid w:val="00082F96"/>
    <w:rsid w:val="000A632D"/>
    <w:rsid w:val="000C3DAE"/>
    <w:rsid w:val="000C4441"/>
    <w:rsid w:val="000F6BED"/>
    <w:rsid w:val="001018B1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64986"/>
    <w:rsid w:val="00330C0E"/>
    <w:rsid w:val="00346C1B"/>
    <w:rsid w:val="003548F6"/>
    <w:rsid w:val="00383CC3"/>
    <w:rsid w:val="0041775F"/>
    <w:rsid w:val="0049292F"/>
    <w:rsid w:val="004F59FD"/>
    <w:rsid w:val="00597C9B"/>
    <w:rsid w:val="005C1782"/>
    <w:rsid w:val="0066346C"/>
    <w:rsid w:val="00690579"/>
    <w:rsid w:val="006950C6"/>
    <w:rsid w:val="006E5BD8"/>
    <w:rsid w:val="00701020"/>
    <w:rsid w:val="0070355C"/>
    <w:rsid w:val="0072167C"/>
    <w:rsid w:val="00734E9A"/>
    <w:rsid w:val="007671CB"/>
    <w:rsid w:val="007812BD"/>
    <w:rsid w:val="007979CF"/>
    <w:rsid w:val="007A05FA"/>
    <w:rsid w:val="007A26D4"/>
    <w:rsid w:val="007E2A64"/>
    <w:rsid w:val="007F47C8"/>
    <w:rsid w:val="00811E66"/>
    <w:rsid w:val="00831923"/>
    <w:rsid w:val="00837EE6"/>
    <w:rsid w:val="00844703"/>
    <w:rsid w:val="00853973"/>
    <w:rsid w:val="0086205A"/>
    <w:rsid w:val="008D21D8"/>
    <w:rsid w:val="008D4CB9"/>
    <w:rsid w:val="009001B2"/>
    <w:rsid w:val="009007CD"/>
    <w:rsid w:val="00913181"/>
    <w:rsid w:val="00930EF6"/>
    <w:rsid w:val="00972C9B"/>
    <w:rsid w:val="00993EC2"/>
    <w:rsid w:val="009C20A9"/>
    <w:rsid w:val="009E7D81"/>
    <w:rsid w:val="00A2480C"/>
    <w:rsid w:val="00A25136"/>
    <w:rsid w:val="00A41E1E"/>
    <w:rsid w:val="00A5750A"/>
    <w:rsid w:val="00A71FF2"/>
    <w:rsid w:val="00B274C5"/>
    <w:rsid w:val="00B47699"/>
    <w:rsid w:val="00B47786"/>
    <w:rsid w:val="00C14B5B"/>
    <w:rsid w:val="00C35B6E"/>
    <w:rsid w:val="00CB3940"/>
    <w:rsid w:val="00D45CBF"/>
    <w:rsid w:val="00D67631"/>
    <w:rsid w:val="00D972EB"/>
    <w:rsid w:val="00DA79E1"/>
    <w:rsid w:val="00DC40CF"/>
    <w:rsid w:val="00DC4B58"/>
    <w:rsid w:val="00DF0DF6"/>
    <w:rsid w:val="00E161E7"/>
    <w:rsid w:val="00E24ACE"/>
    <w:rsid w:val="00E62CB4"/>
    <w:rsid w:val="00E67858"/>
    <w:rsid w:val="00E76219"/>
    <w:rsid w:val="00EA210F"/>
    <w:rsid w:val="00EA3550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EC3E0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5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476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cp:lastPrinted>2026-06-01T13:16:00Z</cp:lastPrinted>
  <dcterms:created xsi:type="dcterms:W3CDTF">2026-06-01T13:19:00Z</dcterms:created>
  <dcterms:modified xsi:type="dcterms:W3CDTF">2026-06-01T13:19:00Z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ee3b899,3df248aa,7372d726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