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FFDF0" w14:textId="77777777" w:rsidR="00402483" w:rsidRDefault="00402483" w:rsidP="00B77E98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35E1A01B" w14:textId="77777777" w:rsidR="00B77E98" w:rsidRDefault="00B77E98" w:rsidP="00B77E98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2BC7FD08" w14:textId="77777777" w:rsidR="00B77E98" w:rsidRDefault="00B77E98" w:rsidP="00B77E98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3242F1DA" w14:textId="77777777" w:rsidR="00B77E98" w:rsidRDefault="00B77E98" w:rsidP="00B77E98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4D44F8C8" w14:textId="77777777" w:rsidR="00B77E98" w:rsidRDefault="00B77E98" w:rsidP="00B77E98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6A090086" w14:textId="77777777" w:rsidR="00B77E98" w:rsidRDefault="00B77E98" w:rsidP="00B77E98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7665F5C9" w14:textId="77777777" w:rsidR="00B77E98" w:rsidRDefault="00B77E98" w:rsidP="00B77E98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40930972" w14:textId="77777777" w:rsidR="00B77E98" w:rsidRDefault="00B77E98" w:rsidP="00B77E98">
      <w:pPr>
        <w:ind w:right="51"/>
        <w:rPr>
          <w:rFonts w:asciiTheme="minorHAnsi" w:hAnsiTheme="minorHAnsi" w:cs="Arial"/>
          <w:sz w:val="20"/>
        </w:rPr>
      </w:pPr>
    </w:p>
    <w:p w14:paraId="63DE23C4" w14:textId="77777777" w:rsidR="00B77E98" w:rsidRDefault="00B77E98" w:rsidP="00B77E98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5C0F0FBC" w14:textId="77777777" w:rsidR="00B77E98" w:rsidRDefault="00B77E98" w:rsidP="00B77E98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B77E98" w14:paraId="2A551C43" w14:textId="77777777" w:rsidTr="007C58C7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DB90F6" w14:textId="77777777" w:rsidR="00B77E98" w:rsidRDefault="00B77E98" w:rsidP="007C58C7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B77E98" w14:paraId="22EAD09D" w14:textId="77777777" w:rsidTr="007C58C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2A0996" w14:textId="77777777" w:rsidR="00B77E98" w:rsidRDefault="00B77E98" w:rsidP="007C58C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BE91C3" w14:textId="77777777" w:rsidR="00B77E98" w:rsidRDefault="00B77E98" w:rsidP="007C58C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B77E98" w14:paraId="52A3FDC8" w14:textId="77777777" w:rsidTr="007C58C7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51EAA8" w14:textId="77777777" w:rsidR="00B77E98" w:rsidRDefault="00B77E98" w:rsidP="007C58C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pequena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média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 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grande</w:t>
            </w:r>
          </w:p>
        </w:tc>
      </w:tr>
      <w:tr w:rsidR="00B77E98" w14:paraId="75FE4205" w14:textId="77777777" w:rsidTr="007C58C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4BB7D2" w14:textId="77777777" w:rsidR="00B77E98" w:rsidRDefault="00B77E98" w:rsidP="007C58C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D7EF26" w14:textId="77777777" w:rsidR="00B77E98" w:rsidRDefault="00B77E98" w:rsidP="007C58C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B77E98" w14:paraId="30354F5E" w14:textId="77777777" w:rsidTr="007C58C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37A304" w14:textId="77777777" w:rsidR="00B77E98" w:rsidRDefault="00B77E98" w:rsidP="007C58C7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75AB32" w14:textId="77777777" w:rsidR="00B77E98" w:rsidRDefault="00B77E98" w:rsidP="007C58C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B77E98" w14:paraId="5D529B5B" w14:textId="77777777" w:rsidTr="007C58C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29774" w14:textId="77777777" w:rsidR="00B77E98" w:rsidRDefault="00B77E98" w:rsidP="007C58C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E8E980" w14:textId="77777777" w:rsidR="00B77E98" w:rsidRDefault="00B77E98" w:rsidP="007C58C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B77E98" w14:paraId="4A9D9B6C" w14:textId="77777777" w:rsidTr="007C58C7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1ED351" w14:textId="77777777" w:rsidR="00B77E98" w:rsidRDefault="00B77E98" w:rsidP="007C58C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1B6065A3" w14:textId="77777777" w:rsidR="00B77E98" w:rsidRDefault="00B77E98" w:rsidP="00B77E98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5C27EB2A" w14:textId="77777777" w:rsidR="00B77E98" w:rsidRDefault="00B77E98" w:rsidP="00B77E98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2126"/>
        <w:gridCol w:w="1560"/>
        <w:gridCol w:w="1701"/>
      </w:tblGrid>
      <w:tr w:rsidR="00B77E98" w:rsidRPr="00975131" w14:paraId="0ECB463B" w14:textId="77777777" w:rsidTr="007C58C7">
        <w:trPr>
          <w:trHeight w:val="30"/>
          <w:tblCellSpacing w:w="20" w:type="dxa"/>
        </w:trPr>
        <w:tc>
          <w:tcPr>
            <w:tcW w:w="291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759902" w14:textId="77777777" w:rsidR="00B77E98" w:rsidRPr="00975131" w:rsidRDefault="00B77E98" w:rsidP="007C58C7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513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208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7B80AB" w14:textId="77777777" w:rsidR="00B77E98" w:rsidRPr="00975131" w:rsidRDefault="00B77E98" w:rsidP="007C58C7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513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52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042100" w14:textId="77777777" w:rsidR="00B77E98" w:rsidRPr="00975131" w:rsidRDefault="00B77E98" w:rsidP="007C58C7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513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64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72D7BD" w14:textId="77777777" w:rsidR="00B77E98" w:rsidRPr="00975131" w:rsidRDefault="00B77E98" w:rsidP="007C58C7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513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TOTAL (R$)</w:t>
            </w:r>
          </w:p>
        </w:tc>
      </w:tr>
      <w:tr w:rsidR="00B77E98" w:rsidRPr="00975131" w14:paraId="2244B519" w14:textId="77777777" w:rsidTr="007C58C7">
        <w:trPr>
          <w:trHeight w:val="30"/>
          <w:tblCellSpacing w:w="20" w:type="dxa"/>
        </w:trPr>
        <w:tc>
          <w:tcPr>
            <w:tcW w:w="291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51ED5F" w14:textId="1265C86E" w:rsidR="00B77E98" w:rsidRPr="00975131" w:rsidRDefault="00975B03" w:rsidP="007C58C7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77E98">
              <w:rPr>
                <w:rFonts w:asciiTheme="minorHAnsi" w:hAnsiTheme="minorHAnsi" w:cstheme="minorHAnsi"/>
                <w:sz w:val="20"/>
                <w:szCs w:val="20"/>
              </w:rPr>
              <w:t>manutenção geral do sistema de proteção contra descarga atmosférica (SPDA) e emissão de laudo, do edifício da Faculdade Sebrae, situado na Alameda Nothmann, 598 - Campos Elíseos, São Paulo - SP.</w:t>
            </w:r>
          </w:p>
        </w:tc>
        <w:tc>
          <w:tcPr>
            <w:tcW w:w="20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0C283C" w14:textId="77777777" w:rsidR="00B77E98" w:rsidRPr="00975131" w:rsidRDefault="00B77E98" w:rsidP="007C58C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SV</w:t>
            </w:r>
          </w:p>
        </w:tc>
        <w:tc>
          <w:tcPr>
            <w:tcW w:w="152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704DA8" w14:textId="77777777" w:rsidR="00B77E98" w:rsidRPr="00975131" w:rsidRDefault="00B77E98" w:rsidP="007C58C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01</w:t>
            </w:r>
          </w:p>
        </w:tc>
        <w:tc>
          <w:tcPr>
            <w:tcW w:w="16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5FE0ED" w14:textId="77777777" w:rsidR="00B77E98" w:rsidRPr="00975131" w:rsidRDefault="00B77E98" w:rsidP="007C58C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7513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40E4411F" w14:textId="77777777" w:rsidR="00B77E98" w:rsidRDefault="00B77E98" w:rsidP="00B77E98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0FA30F37" w14:textId="77777777" w:rsidR="00B77E98" w:rsidRDefault="00B77E98" w:rsidP="00B77E98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7D8B795C" w14:textId="77777777" w:rsidR="00B77E98" w:rsidRDefault="00B77E98" w:rsidP="00B77E98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todas as despesas com materiais, mão de obra (inclusive salários), transporte (frete),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entrega, instalação, retirada, remoção, deslocamento,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>pedágios, estacionamento, combustível, hospedagem, alimentação, seguro</w:t>
      </w:r>
      <w:r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, taxas, tributos, contribuições </w:t>
      </w:r>
      <w:r>
        <w:rPr>
          <w:rFonts w:asciiTheme="minorHAnsi" w:hAnsiTheme="minorHAnsi" w:cs="Arial"/>
          <w:sz w:val="20"/>
        </w:rPr>
        <w:t>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6ABBAA17" w14:textId="77777777" w:rsidR="00B77E98" w:rsidRDefault="00B77E98" w:rsidP="00B77E98">
      <w:pPr>
        <w:pStyle w:val="SemEspaamento"/>
        <w:jc w:val="both"/>
        <w:rPr>
          <w:rFonts w:asciiTheme="minorHAnsi" w:hAnsiTheme="minorHAnsi" w:cs="Arial"/>
          <w:sz w:val="20"/>
        </w:rPr>
      </w:pPr>
    </w:p>
    <w:p w14:paraId="3C79354F" w14:textId="77777777" w:rsidR="00B77E98" w:rsidRDefault="00B77E98" w:rsidP="00B77E98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10FEE255" w14:textId="77777777" w:rsidR="00B77E98" w:rsidRPr="00E90BBF" w:rsidRDefault="00B77E98" w:rsidP="00B77E98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1D3D870F" w14:textId="77777777" w:rsidR="00B77E98" w:rsidRPr="00975131" w:rsidRDefault="00B77E98" w:rsidP="00B77E98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00F509B3" w14:textId="77777777" w:rsidR="00B77E98" w:rsidRPr="00B77E98" w:rsidRDefault="00B77E98" w:rsidP="00B77E98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B77E98" w:rsidRPr="00B77E98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AE4B7" w14:textId="77777777" w:rsidR="00860657" w:rsidRDefault="00860657" w:rsidP="00DF0DF6">
      <w:r>
        <w:separator/>
      </w:r>
    </w:p>
  </w:endnote>
  <w:endnote w:type="continuationSeparator" w:id="0">
    <w:p w14:paraId="4CBFB2D2" w14:textId="77777777" w:rsidR="00860657" w:rsidRDefault="00860657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633A6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92488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7B6F2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F493F0" w14:textId="77777777" w:rsidR="00860657" w:rsidRDefault="00860657" w:rsidP="00DF0DF6">
      <w:r>
        <w:separator/>
      </w:r>
    </w:p>
  </w:footnote>
  <w:footnote w:type="continuationSeparator" w:id="0">
    <w:p w14:paraId="2B52345B" w14:textId="77777777" w:rsidR="00860657" w:rsidRDefault="00860657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0F9DD" w14:textId="19922709" w:rsidR="00E24ACE" w:rsidRDefault="00B77E98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6F03726" wp14:editId="32E48D00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546083955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7608B5" w14:textId="0B38EFAF" w:rsidR="00B77E98" w:rsidRPr="00B77E98" w:rsidRDefault="00B77E98" w:rsidP="00B77E98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B77E98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F0372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407608B5" w14:textId="0B38EFAF" w:rsidR="00B77E98" w:rsidRPr="00B77E98" w:rsidRDefault="00B77E98" w:rsidP="00B77E98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B77E98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9D5CB" w14:textId="3885F737" w:rsidR="00DF0DF6" w:rsidRDefault="00B77E98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669BCA5" wp14:editId="30DF720F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702374487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CBADAE" w14:textId="39D2E4EC" w:rsidR="00B77E98" w:rsidRPr="00B77E98" w:rsidRDefault="00B77E98" w:rsidP="00B77E98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B77E98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69BCA5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6DCBADAE" w14:textId="39D2E4EC" w:rsidR="00B77E98" w:rsidRPr="00B77E98" w:rsidRDefault="00B77E98" w:rsidP="00B77E98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B77E98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50565AC9" wp14:editId="1BE5C037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9BC2AF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3A6D0" w14:textId="0FA4EF14" w:rsidR="00E24ACE" w:rsidRDefault="00B77E98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5749075" wp14:editId="0FF4F7CD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61745530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2B154F" w14:textId="50DD3EA8" w:rsidR="00B77E98" w:rsidRPr="00B77E98" w:rsidRDefault="00B77E98" w:rsidP="00B77E98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B77E98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749075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352B154F" w14:textId="50DD3EA8" w:rsidR="00B77E98" w:rsidRPr="00B77E98" w:rsidRDefault="00B77E98" w:rsidP="00B77E98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B77E98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0735641">
    <w:abstractNumId w:val="2"/>
  </w:num>
  <w:num w:numId="2" w16cid:durableId="1621183522">
    <w:abstractNumId w:val="0"/>
  </w:num>
  <w:num w:numId="3" w16cid:durableId="8224774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1B13"/>
    <w:rsid w:val="000C3DAE"/>
    <w:rsid w:val="000C4441"/>
    <w:rsid w:val="000F151C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2F0A78"/>
    <w:rsid w:val="00330C0E"/>
    <w:rsid w:val="00346C1B"/>
    <w:rsid w:val="003548F6"/>
    <w:rsid w:val="00383CC3"/>
    <w:rsid w:val="00402483"/>
    <w:rsid w:val="0049292F"/>
    <w:rsid w:val="004D7009"/>
    <w:rsid w:val="004F59FD"/>
    <w:rsid w:val="00597C9B"/>
    <w:rsid w:val="005C1782"/>
    <w:rsid w:val="00690579"/>
    <w:rsid w:val="006950C6"/>
    <w:rsid w:val="006E5BD8"/>
    <w:rsid w:val="00701020"/>
    <w:rsid w:val="0070355C"/>
    <w:rsid w:val="0072167C"/>
    <w:rsid w:val="00760ADD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60657"/>
    <w:rsid w:val="008B6714"/>
    <w:rsid w:val="008D4CB9"/>
    <w:rsid w:val="009001B2"/>
    <w:rsid w:val="00913181"/>
    <w:rsid w:val="00972C9B"/>
    <w:rsid w:val="00975B03"/>
    <w:rsid w:val="009E7D81"/>
    <w:rsid w:val="00A244B1"/>
    <w:rsid w:val="00A2480C"/>
    <w:rsid w:val="00A25136"/>
    <w:rsid w:val="00A41E1E"/>
    <w:rsid w:val="00A5750A"/>
    <w:rsid w:val="00A71FF2"/>
    <w:rsid w:val="00AE6A9C"/>
    <w:rsid w:val="00B22653"/>
    <w:rsid w:val="00B274C5"/>
    <w:rsid w:val="00B47786"/>
    <w:rsid w:val="00B77E98"/>
    <w:rsid w:val="00C14B5B"/>
    <w:rsid w:val="00C35B6E"/>
    <w:rsid w:val="00D45CBF"/>
    <w:rsid w:val="00DA79E1"/>
    <w:rsid w:val="00DC40CF"/>
    <w:rsid w:val="00DF0DF6"/>
    <w:rsid w:val="00E24ACE"/>
    <w:rsid w:val="00E62CB4"/>
    <w:rsid w:val="00E67858"/>
    <w:rsid w:val="00EA210F"/>
    <w:rsid w:val="00ED7646"/>
    <w:rsid w:val="00EF5E9F"/>
    <w:rsid w:val="00F05A1A"/>
    <w:rsid w:val="00F1656E"/>
    <w:rsid w:val="00F706FD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D40272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6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B77E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dcterms:created xsi:type="dcterms:W3CDTF">2026-06-19T15:48:00Z</dcterms:created>
  <dcterms:modified xsi:type="dcterms:W3CDTF">2026-06-19T15:48:00Z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9a40a7a,5c275e73,29dd6257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