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D4A90" w14:textId="77777777" w:rsidR="00C65ED3" w:rsidRDefault="00C65ED3" w:rsidP="00C65ED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D07A8D9" w14:textId="77777777" w:rsidR="009C3806" w:rsidRDefault="009C3806" w:rsidP="00C65ED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1124464" w14:textId="77777777" w:rsidR="00C65ED3" w:rsidRDefault="00C65ED3" w:rsidP="00C65ED3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24D66E25" w14:textId="77777777" w:rsidR="00C65ED3" w:rsidRDefault="00C65ED3" w:rsidP="00C65ED3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514C55A9" w14:textId="77777777" w:rsidR="00C65ED3" w:rsidRDefault="00C65ED3" w:rsidP="00C65ED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787F1486" w14:textId="77777777" w:rsidR="00C65ED3" w:rsidRDefault="00C65ED3" w:rsidP="00C65ED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3E435A9B" w14:textId="77777777" w:rsidR="00C65ED3" w:rsidRDefault="00C65ED3" w:rsidP="00C65ED3">
      <w:pPr>
        <w:ind w:right="51"/>
        <w:rPr>
          <w:rFonts w:asciiTheme="minorHAnsi" w:hAnsiTheme="minorHAnsi" w:cs="Arial"/>
          <w:sz w:val="20"/>
        </w:rPr>
      </w:pPr>
    </w:p>
    <w:p w14:paraId="38F7C4F3" w14:textId="77777777" w:rsidR="00C65ED3" w:rsidRDefault="00C65ED3" w:rsidP="00C65ED3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144B738C" w14:textId="77777777" w:rsidR="00C65ED3" w:rsidRDefault="00C65ED3" w:rsidP="00C65ED3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C65ED3" w14:paraId="6A5EC719" w14:textId="77777777" w:rsidTr="00217BDA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C9076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C65ED3" w14:paraId="15763F7D" w14:textId="77777777" w:rsidTr="00217B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8E7D1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21FAE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C65ED3" w14:paraId="4876158F" w14:textId="77777777" w:rsidTr="00217BDA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E59C0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C65ED3" w14:paraId="2D763DCF" w14:textId="77777777" w:rsidTr="00217B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5DDB2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6F232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C65ED3" w14:paraId="572EC243" w14:textId="77777777" w:rsidTr="00217B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DF947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0F2C7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C65ED3" w14:paraId="5BFB41B1" w14:textId="77777777" w:rsidTr="00217BDA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F7BDA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F292C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C65ED3" w14:paraId="0A21DA61" w14:textId="77777777" w:rsidTr="00217BDA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412CB" w14:textId="77777777" w:rsidR="00C65ED3" w:rsidRDefault="00C65ED3" w:rsidP="00217BDA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4FC36C8A" w14:textId="77777777" w:rsidR="00C65ED3" w:rsidRDefault="00C65ED3" w:rsidP="00C65ED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56A55B5" w14:textId="77777777" w:rsidR="00C65ED3" w:rsidRDefault="00C65ED3" w:rsidP="00C65ED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8500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1985"/>
        <w:gridCol w:w="1559"/>
        <w:gridCol w:w="1984"/>
      </w:tblGrid>
      <w:tr w:rsidR="00C65ED3" w:rsidRPr="00C65ED3" w14:paraId="211D7950" w14:textId="77777777" w:rsidTr="00217BDA">
        <w:trPr>
          <w:trHeight w:val="30"/>
          <w:tblCellSpacing w:w="20" w:type="dxa"/>
        </w:trPr>
        <w:tc>
          <w:tcPr>
            <w:tcW w:w="29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85A06" w14:textId="77777777" w:rsidR="00C65ED3" w:rsidRPr="00C65ED3" w:rsidRDefault="00C65ED3" w:rsidP="00217BD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65ED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94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427060" w14:textId="77777777" w:rsidR="00C65ED3" w:rsidRPr="00C65ED3" w:rsidRDefault="00C65ED3" w:rsidP="00217BD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65ED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51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DBE55" w14:textId="77777777" w:rsidR="00C65ED3" w:rsidRPr="00C65ED3" w:rsidRDefault="00C65ED3" w:rsidP="00217BD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65ED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92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BAA34" w14:textId="77777777" w:rsidR="00C65ED3" w:rsidRPr="00C65ED3" w:rsidRDefault="00C65ED3" w:rsidP="00217BDA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65ED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C65ED3" w:rsidRPr="00C65ED3" w14:paraId="11A2AD39" w14:textId="77777777" w:rsidTr="00217BDA">
        <w:trPr>
          <w:trHeight w:val="30"/>
          <w:tblCellSpacing w:w="20" w:type="dxa"/>
        </w:trPr>
        <w:tc>
          <w:tcPr>
            <w:tcW w:w="29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3C589" w14:textId="77777777" w:rsidR="00C65ED3" w:rsidRPr="00C65ED3" w:rsidRDefault="00C65ED3" w:rsidP="00217BD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65ED3">
              <w:rPr>
                <w:rFonts w:asciiTheme="minorHAnsi" w:hAnsiTheme="minorHAnsi" w:cstheme="minorHAnsi"/>
                <w:sz w:val="20"/>
                <w:szCs w:val="20"/>
              </w:rPr>
              <w:t>Contratação de empresa especializada em análise termográfica de quadros elétricos</w:t>
            </w:r>
          </w:p>
        </w:tc>
        <w:tc>
          <w:tcPr>
            <w:tcW w:w="19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7DD996" w14:textId="77777777" w:rsidR="00C65ED3" w:rsidRPr="00C65ED3" w:rsidRDefault="00C65ED3" w:rsidP="00217BD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</w:p>
        </w:tc>
        <w:tc>
          <w:tcPr>
            <w:tcW w:w="151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1078B" w14:textId="77777777" w:rsidR="00C65ED3" w:rsidRPr="00C65ED3" w:rsidRDefault="00C65ED3" w:rsidP="00217BD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B24E2" w14:textId="77777777" w:rsidR="00C65ED3" w:rsidRPr="00C65ED3" w:rsidRDefault="00C65ED3" w:rsidP="00217BDA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65ED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213A2133" w14:textId="77777777" w:rsidR="00C65ED3" w:rsidRDefault="00C65ED3" w:rsidP="00C65ED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B66F56A" w14:textId="77777777" w:rsidR="00C65ED3" w:rsidRDefault="00C65ED3" w:rsidP="00C65ED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7E1DC97" w14:textId="6FBA7AE5" w:rsidR="00C65ED3" w:rsidRDefault="00C65ED3" w:rsidP="00C65ED3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ED87B13" w14:textId="77777777" w:rsidR="00C65ED3" w:rsidRDefault="00C65ED3" w:rsidP="00C65ED3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31F66929" w14:textId="77777777" w:rsidR="00C65ED3" w:rsidRDefault="00C65ED3" w:rsidP="00C65ED3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552D1AE4" w14:textId="77777777" w:rsidR="00C65ED3" w:rsidRPr="00E90BBF" w:rsidRDefault="00C65ED3" w:rsidP="00C65ED3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3E6D843B" w14:textId="77777777" w:rsidR="00C65ED3" w:rsidRPr="00975131" w:rsidRDefault="00C65ED3" w:rsidP="00C65ED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868CD43" w14:textId="77777777" w:rsidR="00C65ED3" w:rsidRPr="00C65ED3" w:rsidRDefault="00C65ED3" w:rsidP="00C65ED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C65ED3" w:rsidRPr="00C65ED3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7D043" w14:textId="77777777" w:rsidR="00A678C1" w:rsidRDefault="00A678C1" w:rsidP="00DF0DF6">
      <w:r>
        <w:separator/>
      </w:r>
    </w:p>
  </w:endnote>
  <w:endnote w:type="continuationSeparator" w:id="0">
    <w:p w14:paraId="6BDCB734" w14:textId="77777777" w:rsidR="00A678C1" w:rsidRDefault="00A678C1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181F7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628C8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115F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1D288" w14:textId="77777777" w:rsidR="00A678C1" w:rsidRDefault="00A678C1" w:rsidP="00DF0DF6">
      <w:r>
        <w:separator/>
      </w:r>
    </w:p>
  </w:footnote>
  <w:footnote w:type="continuationSeparator" w:id="0">
    <w:p w14:paraId="3F551202" w14:textId="77777777" w:rsidR="00A678C1" w:rsidRDefault="00A678C1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D5945" w14:textId="4C141E98" w:rsidR="00E24ACE" w:rsidRDefault="009C380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AE6864F" wp14:editId="01B0B5D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28938340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9374DD" w14:textId="05F73142" w:rsidR="009C3806" w:rsidRPr="009C3806" w:rsidRDefault="009C3806" w:rsidP="009C380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C380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6864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7A9374DD" w14:textId="05F73142" w:rsidR="009C3806" w:rsidRPr="009C3806" w:rsidRDefault="009C3806" w:rsidP="009C380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C380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471C3" w14:textId="76B34476" w:rsidR="00DF0DF6" w:rsidRDefault="009C3806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6564B3E" wp14:editId="5725A9A2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4201334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94045D" w14:textId="41783741" w:rsidR="009C3806" w:rsidRPr="009C3806" w:rsidRDefault="009C3806" w:rsidP="009C380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C380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564B3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5894045D" w14:textId="41783741" w:rsidR="009C3806" w:rsidRPr="009C3806" w:rsidRDefault="009C3806" w:rsidP="009C380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C380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DEFDD21" wp14:editId="760344C7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D0E3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15BFD" w14:textId="19174ACA" w:rsidR="00E24ACE" w:rsidRDefault="009C380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D9CF383" wp14:editId="23749FF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0469360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A074C2" w14:textId="67AC0872" w:rsidR="009C3806" w:rsidRPr="009C3806" w:rsidRDefault="009C3806" w:rsidP="009C380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C380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CF38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35A074C2" w14:textId="67AC0872" w:rsidR="009C3806" w:rsidRPr="009C3806" w:rsidRDefault="009C3806" w:rsidP="009C380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C380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019811">
    <w:abstractNumId w:val="2"/>
  </w:num>
  <w:num w:numId="2" w16cid:durableId="561595546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62984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292F"/>
    <w:rsid w:val="004F59FD"/>
    <w:rsid w:val="00523F99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83369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A0238"/>
    <w:rsid w:val="009C3806"/>
    <w:rsid w:val="009E7D81"/>
    <w:rsid w:val="00A2480C"/>
    <w:rsid w:val="00A25136"/>
    <w:rsid w:val="00A41E1E"/>
    <w:rsid w:val="00A5750A"/>
    <w:rsid w:val="00A678C1"/>
    <w:rsid w:val="00A71FF2"/>
    <w:rsid w:val="00B274C5"/>
    <w:rsid w:val="00B47786"/>
    <w:rsid w:val="00B55F90"/>
    <w:rsid w:val="00B8650B"/>
    <w:rsid w:val="00BF7799"/>
    <w:rsid w:val="00C14B5B"/>
    <w:rsid w:val="00C35B6E"/>
    <w:rsid w:val="00C65377"/>
    <w:rsid w:val="00C65ED3"/>
    <w:rsid w:val="00D45CBF"/>
    <w:rsid w:val="00DA79E1"/>
    <w:rsid w:val="00DC40CF"/>
    <w:rsid w:val="00DF0DF6"/>
    <w:rsid w:val="00E24ACE"/>
    <w:rsid w:val="00E6064A"/>
    <w:rsid w:val="00E62CB4"/>
    <w:rsid w:val="00E67858"/>
    <w:rsid w:val="00EA210F"/>
    <w:rsid w:val="00ED7646"/>
    <w:rsid w:val="00EF5E9F"/>
    <w:rsid w:val="00EF7775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D8054D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65E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2026-06-23T15:43:00Z</dcterms:created>
  <dcterms:modified xsi:type="dcterms:W3CDTF">2026-06-23T15:43:00Z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12294160,670d8164,55f3609e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