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5B7DD" w14:textId="77777777" w:rsidR="00B50067" w:rsidRPr="007F3DA6" w:rsidRDefault="00B50067">
      <w:pPr>
        <w:ind w:left="-360"/>
        <w:rPr>
          <w:rFonts w:asciiTheme="minorHAnsi" w:hAnsiTheme="minorHAnsi" w:cstheme="minorHAnsi"/>
          <w:sz w:val="20"/>
          <w:szCs w:val="20"/>
        </w:rPr>
      </w:pPr>
    </w:p>
    <w:p w14:paraId="1B377C35" w14:textId="77777777" w:rsidR="00B50067" w:rsidRPr="007F3DA6" w:rsidRDefault="00B50067">
      <w:pPr>
        <w:ind w:left="-360"/>
        <w:rPr>
          <w:rFonts w:asciiTheme="minorHAnsi" w:hAnsiTheme="minorHAnsi" w:cstheme="minorHAnsi"/>
          <w:sz w:val="20"/>
          <w:szCs w:val="20"/>
        </w:rPr>
      </w:pPr>
    </w:p>
    <w:tbl>
      <w:tblPr>
        <w:tblW w:w="10812" w:type="dxa"/>
        <w:tblInd w:w="276" w:type="dxa"/>
        <w:tblLayout w:type="fixed"/>
        <w:tblLook w:val="0000" w:firstRow="0" w:lastRow="0" w:firstColumn="0" w:lastColumn="0" w:noHBand="0" w:noVBand="0"/>
      </w:tblPr>
      <w:tblGrid>
        <w:gridCol w:w="10812"/>
      </w:tblGrid>
      <w:tr w:rsidR="000875B5" w:rsidRPr="007F3DA6" w14:paraId="2C016AC1" w14:textId="77777777" w:rsidTr="001851BE">
        <w:trPr>
          <w:trHeight w:val="13306"/>
        </w:trPr>
        <w:tc>
          <w:tcPr>
            <w:tcW w:w="10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34321" w14:textId="77777777" w:rsidR="007F3DA6" w:rsidRDefault="007F3DA6" w:rsidP="003863BA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732CD2BD" w14:textId="77777777" w:rsidR="007F3DA6" w:rsidRPr="007F3DA6" w:rsidRDefault="007F3DA6" w:rsidP="003863BA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557D35C3" w14:textId="77777777" w:rsidR="003863BA" w:rsidRPr="007F3DA6" w:rsidRDefault="003863BA" w:rsidP="003863BA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2AFAEDA4" w14:textId="77777777" w:rsidR="003863BA" w:rsidRPr="007F3DA6" w:rsidRDefault="003863BA" w:rsidP="003863B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PROPOSTA COMERCIAL</w:t>
            </w:r>
          </w:p>
          <w:p w14:paraId="777B793A" w14:textId="77777777" w:rsidR="003863BA" w:rsidRPr="007F3DA6" w:rsidRDefault="003863BA" w:rsidP="003863B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43E61DFA" w14:textId="77777777" w:rsidR="003863BA" w:rsidRPr="007F3DA6" w:rsidRDefault="003863BA" w:rsidP="003863B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56E69F4E" w14:textId="77777777" w:rsidR="003863BA" w:rsidRPr="007F3DA6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sz w:val="20"/>
                <w:szCs w:val="20"/>
              </w:rPr>
              <w:t>Ao</w:t>
            </w:r>
          </w:p>
          <w:p w14:paraId="687A4947" w14:textId="77777777" w:rsidR="003863BA" w:rsidRPr="007F3DA6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sz w:val="20"/>
                <w:szCs w:val="20"/>
              </w:rPr>
              <w:t>Serviço de Apoio às Micro e Pequenas Empresas de São Paulo - SEBRAE-SP</w:t>
            </w:r>
          </w:p>
          <w:p w14:paraId="365A0FBF" w14:textId="77777777" w:rsidR="003863BA" w:rsidRPr="007F3D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88AF68" w14:textId="77777777" w:rsidR="003863BA" w:rsidRPr="007F3D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1ADBE4" w14:textId="77777777" w:rsidR="003863BA" w:rsidRPr="007F3DA6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Validade da Proposta:</w:t>
            </w:r>
            <w:r w:rsidRPr="007F3DA6">
              <w:rPr>
                <w:rFonts w:asciiTheme="minorHAnsi" w:hAnsiTheme="minorHAnsi" w:cstheme="minorHAnsi"/>
                <w:sz w:val="20"/>
                <w:szCs w:val="20"/>
              </w:rPr>
              <w:t xml:space="preserve"> 90 (noventa) dias.</w:t>
            </w:r>
          </w:p>
          <w:p w14:paraId="18D3B251" w14:textId="77777777" w:rsidR="003863BA" w:rsidRPr="007F3D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729AEF" w14:textId="77777777" w:rsidR="003863BA" w:rsidRPr="007F3D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91E9E2" w14:textId="77777777" w:rsidR="003863BA" w:rsidRPr="007F3D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38"/>
              <w:gridCol w:w="4575"/>
            </w:tblGrid>
            <w:tr w:rsidR="003863BA" w:rsidRPr="007F3DA6" w14:paraId="1412DC9C" w14:textId="77777777" w:rsidTr="00590760">
              <w:trPr>
                <w:jc w:val="center"/>
              </w:trPr>
              <w:tc>
                <w:tcPr>
                  <w:tcW w:w="9113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AEAC40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Razão Social: </w:t>
                  </w:r>
                </w:p>
              </w:tc>
            </w:tr>
            <w:tr w:rsidR="003863BA" w:rsidRPr="007F3DA6" w14:paraId="2C25E871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2A5F97B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CNPJ: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60AEFD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IE:</w:t>
                  </w:r>
                </w:p>
              </w:tc>
            </w:tr>
            <w:tr w:rsidR="003863BA" w:rsidRPr="007F3DA6" w14:paraId="1DBED7E2" w14:textId="77777777" w:rsidTr="00590760">
              <w:trPr>
                <w:trHeight w:val="82"/>
                <w:jc w:val="center"/>
              </w:trPr>
              <w:tc>
                <w:tcPr>
                  <w:tcW w:w="9113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530A4C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Porte da empresa: </w:t>
                  </w:r>
                  <w:r w:rsidRPr="007F3DA6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(  ) MEI   (  ) micro   (  )  pequena    (  )   média    (  )  grande</w:t>
                  </w:r>
                </w:p>
              </w:tc>
            </w:tr>
            <w:tr w:rsidR="003863BA" w:rsidRPr="007F3DA6" w14:paraId="4C26CC5E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6CBD83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Endereço Completo: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AF1E37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Bairro: </w:t>
                  </w:r>
                </w:p>
              </w:tc>
            </w:tr>
            <w:tr w:rsidR="003863BA" w:rsidRPr="007F3DA6" w14:paraId="54937AE0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7B0852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Cs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bCs/>
                      <w:sz w:val="20"/>
                      <w:szCs w:val="20"/>
                      <w:lang w:eastAsia="en-US"/>
                    </w:rPr>
                    <w:t xml:space="preserve">Cidade: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FAE0EC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CEP: </w:t>
                  </w:r>
                </w:p>
              </w:tc>
            </w:tr>
            <w:tr w:rsidR="003863BA" w:rsidRPr="007F3DA6" w14:paraId="2E770BD0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DDC59B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Telefone: (xx)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F2AA2B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E-mail: </w:t>
                  </w:r>
                </w:p>
              </w:tc>
            </w:tr>
            <w:tr w:rsidR="003863BA" w:rsidRPr="007F3DA6" w14:paraId="153B22EE" w14:textId="77777777" w:rsidTr="00590760">
              <w:trPr>
                <w:jc w:val="center"/>
              </w:trPr>
              <w:tc>
                <w:tcPr>
                  <w:tcW w:w="9113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0CFC63" w14:textId="77777777" w:rsidR="003863BA" w:rsidRPr="007F3D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7F3D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Nome completo do representante legal da empresa: </w:t>
                  </w:r>
                </w:p>
              </w:tc>
            </w:tr>
          </w:tbl>
          <w:p w14:paraId="18B7CA72" w14:textId="77777777" w:rsidR="003863BA" w:rsidRPr="007F3DA6" w:rsidRDefault="003863BA" w:rsidP="003863B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DE43EA" w14:textId="77777777" w:rsidR="003863BA" w:rsidRPr="007F3DA6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9730CE" w14:textId="77777777" w:rsidR="003863BA" w:rsidRPr="007F3DA6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76C31A" w14:textId="77777777" w:rsidR="003863BA" w:rsidRPr="007F3DA6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CellSpacing w:w="20" w:type="dxa"/>
              <w:tblInd w:w="7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86"/>
              <w:gridCol w:w="2028"/>
              <w:gridCol w:w="1521"/>
              <w:gridCol w:w="2028"/>
              <w:gridCol w:w="1614"/>
            </w:tblGrid>
            <w:tr w:rsidR="003863BA" w:rsidRPr="007F3DA6" w14:paraId="66E52C19" w14:textId="77777777" w:rsidTr="003863BA">
              <w:trPr>
                <w:trHeight w:val="28"/>
                <w:tblCellSpacing w:w="20" w:type="dxa"/>
              </w:trPr>
              <w:tc>
                <w:tcPr>
                  <w:tcW w:w="1926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2E0534E" w14:textId="77777777" w:rsidR="003863BA" w:rsidRPr="007F3DA6" w:rsidRDefault="003863BA" w:rsidP="003863BA">
                  <w:pPr>
                    <w:pStyle w:val="SemEspaamento"/>
                    <w:ind w:left="669" w:hanging="669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988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2E8B55E" w14:textId="77777777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Unidade de Medida</w:t>
                  </w:r>
                </w:p>
              </w:tc>
              <w:tc>
                <w:tcPr>
                  <w:tcW w:w="1481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482D5C8" w14:textId="77777777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Quantidade</w:t>
                  </w:r>
                </w:p>
              </w:tc>
              <w:tc>
                <w:tcPr>
                  <w:tcW w:w="1988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A500C14" w14:textId="77777777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unitário (R$)</w:t>
                  </w:r>
                </w:p>
              </w:tc>
              <w:tc>
                <w:tcPr>
                  <w:tcW w:w="1554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BEC64D5" w14:textId="77777777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total (R$)</w:t>
                  </w:r>
                </w:p>
              </w:tc>
            </w:tr>
            <w:tr w:rsidR="003863BA" w:rsidRPr="007F3DA6" w14:paraId="6FB391AF" w14:textId="77777777" w:rsidTr="003863BA">
              <w:trPr>
                <w:trHeight w:val="28"/>
                <w:tblCellSpacing w:w="20" w:type="dxa"/>
              </w:trPr>
              <w:tc>
                <w:tcPr>
                  <w:tcW w:w="192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0D9AA81" w14:textId="36D206AC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 xml:space="preserve">Coffee break tipo A </w:t>
                  </w:r>
                </w:p>
              </w:tc>
              <w:tc>
                <w:tcPr>
                  <w:tcW w:w="198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96ECE29" w14:textId="1C879631" w:rsidR="003863BA" w:rsidRPr="007F3DA6" w:rsidRDefault="00823BCC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sv</w:t>
                  </w:r>
                </w:p>
              </w:tc>
              <w:tc>
                <w:tcPr>
                  <w:tcW w:w="148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AE7D6AE" w14:textId="14EBE8FC" w:rsidR="003863BA" w:rsidRPr="007F3DA6" w:rsidRDefault="005C1BA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98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B23CA12" w14:textId="77777777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  <w:tc>
                <w:tcPr>
                  <w:tcW w:w="155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70BEDEF" w14:textId="77777777" w:rsidR="003863BA" w:rsidRPr="007F3D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7F3D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</w:tr>
          </w:tbl>
          <w:p w14:paraId="56E8D8B0" w14:textId="77777777" w:rsidR="003863BA" w:rsidRPr="007F3DA6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CDCA5A" w14:textId="77777777" w:rsidR="003863BA" w:rsidRPr="007F3D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01316D1" w14:textId="77777777" w:rsidR="003863BA" w:rsidRPr="007F3D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14B56E" w14:textId="77777777" w:rsidR="003863BA" w:rsidRPr="007F3D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D8C68C" w14:textId="77777777" w:rsidR="003863BA" w:rsidRPr="007F3DA6" w:rsidRDefault="003863BA" w:rsidP="003863BA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sz w:val="20"/>
                <w:szCs w:val="20"/>
              </w:rPr>
              <w:t>No valor apresentado devem estar incluídas todas as despesas com materiais, infra-estrutura,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      </w:r>
          </w:p>
          <w:p w14:paraId="0945B943" w14:textId="77777777" w:rsidR="003863BA" w:rsidRPr="007F3D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E0EEFE" w14:textId="77777777" w:rsidR="003863BA" w:rsidRPr="007F3D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3D7432" w14:textId="77777777" w:rsidR="003863BA" w:rsidRPr="007F3DA6" w:rsidRDefault="003863BA" w:rsidP="003863BA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sz w:val="20"/>
                <w:szCs w:val="20"/>
              </w:rPr>
              <w:t>O oferecimento de proposta significa que a empresa conferiu todos os dados e valores ofertados, assumindo de forma integral e exclusiva a responsabilidade por eventuais erros e/ou omissões da proposta.</w:t>
            </w:r>
          </w:p>
          <w:p w14:paraId="278B17BD" w14:textId="77777777" w:rsidR="000875B5" w:rsidRPr="007F3DA6" w:rsidRDefault="000875B5">
            <w:pPr>
              <w:spacing w:after="26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FE39EF" w14:textId="5A1012D4" w:rsidR="000875B5" w:rsidRPr="007F3DA6" w:rsidRDefault="00823BCC" w:rsidP="006E0001">
            <w:pPr>
              <w:spacing w:after="269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F3DA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</w:tr>
      <w:tr w:rsidR="000875B5" w:rsidRPr="007F3DA6" w14:paraId="49A61113" w14:textId="77777777" w:rsidTr="003863BA">
        <w:trPr>
          <w:cantSplit/>
          <w:trHeight w:hRule="exact" w:val="121"/>
        </w:trPr>
        <w:tc>
          <w:tcPr>
            <w:tcW w:w="10812" w:type="dxa"/>
            <w:tcBorders>
              <w:right w:val="single" w:sz="6" w:space="0" w:color="000000"/>
            </w:tcBorders>
          </w:tcPr>
          <w:p w14:paraId="2D3AF3C1" w14:textId="77777777" w:rsidR="000875B5" w:rsidRPr="007F3DA6" w:rsidRDefault="000875B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2E9D734" w14:textId="77777777" w:rsidR="000875B5" w:rsidRPr="007F3DA6" w:rsidRDefault="000875B5">
      <w:pPr>
        <w:rPr>
          <w:rFonts w:asciiTheme="minorHAnsi" w:hAnsiTheme="minorHAnsi" w:cstheme="minorHAnsi"/>
          <w:sz w:val="20"/>
          <w:szCs w:val="20"/>
        </w:rPr>
      </w:pPr>
    </w:p>
    <w:sectPr w:rsidR="000875B5" w:rsidRPr="007F3DA6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284" w:right="1701" w:bottom="766" w:left="900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C7A73" w14:textId="77777777" w:rsidR="00B168CA" w:rsidRDefault="00B168CA">
      <w:r>
        <w:separator/>
      </w:r>
    </w:p>
  </w:endnote>
  <w:endnote w:type="continuationSeparator" w:id="0">
    <w:p w14:paraId="0F7BF6A9" w14:textId="77777777" w:rsidR="00B168CA" w:rsidRDefault="00B16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093E6" w14:textId="77777777" w:rsidR="000875B5" w:rsidRDefault="000875B5">
    <w:pPr>
      <w:pStyle w:val="Rodap"/>
      <w:jc w:val="right"/>
    </w:pPr>
  </w:p>
  <w:p w14:paraId="10569CD3" w14:textId="77777777" w:rsidR="000875B5" w:rsidRDefault="00823BCC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65CAFBF4" w14:textId="77777777" w:rsidR="000875B5" w:rsidRDefault="000875B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89E80" w14:textId="77777777" w:rsidR="00B168CA" w:rsidRDefault="00B168CA">
      <w:r>
        <w:separator/>
      </w:r>
    </w:p>
  </w:footnote>
  <w:footnote w:type="continuationSeparator" w:id="0">
    <w:p w14:paraId="4FAADFF8" w14:textId="77777777" w:rsidR="00B168CA" w:rsidRDefault="00B16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BF4A1" w14:textId="77777777" w:rsidR="005924B5" w:rsidRDefault="005924B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C3F14" w14:textId="77777777" w:rsidR="005924B5" w:rsidRDefault="005924B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42EC4" w14:textId="77777777" w:rsidR="005924B5" w:rsidRDefault="005924B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15D1E"/>
    <w:multiLevelType w:val="multilevel"/>
    <w:tmpl w:val="493CED8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E34C5C"/>
    <w:multiLevelType w:val="multilevel"/>
    <w:tmpl w:val="6B809F1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7E0184"/>
    <w:multiLevelType w:val="multilevel"/>
    <w:tmpl w:val="B98A536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4745E1"/>
    <w:multiLevelType w:val="multilevel"/>
    <w:tmpl w:val="F8CAEA6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7A5C8B"/>
    <w:multiLevelType w:val="multilevel"/>
    <w:tmpl w:val="1A86F9D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675635"/>
    <w:multiLevelType w:val="multilevel"/>
    <w:tmpl w:val="D2243DE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93CD5"/>
    <w:multiLevelType w:val="multilevel"/>
    <w:tmpl w:val="E4F0889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D54B07"/>
    <w:multiLevelType w:val="multilevel"/>
    <w:tmpl w:val="067C1FA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2906F1A"/>
    <w:multiLevelType w:val="multilevel"/>
    <w:tmpl w:val="EE8C041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34E68D8"/>
    <w:multiLevelType w:val="multilevel"/>
    <w:tmpl w:val="E5C6A46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3836B23"/>
    <w:multiLevelType w:val="multilevel"/>
    <w:tmpl w:val="E9F8777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44C7DA5"/>
    <w:multiLevelType w:val="multilevel"/>
    <w:tmpl w:val="04881DF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5D7801"/>
    <w:multiLevelType w:val="multilevel"/>
    <w:tmpl w:val="467A41F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205628"/>
    <w:multiLevelType w:val="multilevel"/>
    <w:tmpl w:val="0414E15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0886181"/>
    <w:multiLevelType w:val="multilevel"/>
    <w:tmpl w:val="C7129F7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1E3525D"/>
    <w:multiLevelType w:val="multilevel"/>
    <w:tmpl w:val="FFF6242A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9104208"/>
    <w:multiLevelType w:val="multilevel"/>
    <w:tmpl w:val="D63EB49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569" w:hanging="360"/>
      </w:pPr>
      <w:rPr>
        <w:rFonts w:eastAsia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778" w:hanging="720"/>
      </w:pPr>
      <w:rPr>
        <w:rFonts w:eastAsia="Times New Roman"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3627" w:hanging="720"/>
      </w:pPr>
      <w:rPr>
        <w:rFonts w:eastAsia="Times New Roman"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Times New Roman"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5685" w:hanging="108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894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743" w:hanging="144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592" w:hanging="1440"/>
      </w:pPr>
      <w:rPr>
        <w:rFonts w:eastAsia="Times New Roman" w:hint="default"/>
        <w:b w:val="0"/>
      </w:rPr>
    </w:lvl>
  </w:abstractNum>
  <w:abstractNum w:abstractNumId="18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A3B7F"/>
    <w:multiLevelType w:val="multilevel"/>
    <w:tmpl w:val="4B30DDF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1731078"/>
    <w:multiLevelType w:val="multilevel"/>
    <w:tmpl w:val="024EBCE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65440A3"/>
    <w:multiLevelType w:val="multilevel"/>
    <w:tmpl w:val="FFEE027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0F4CB7"/>
    <w:multiLevelType w:val="multilevel"/>
    <w:tmpl w:val="78BE885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pStyle w:val="Corpodetexto21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689477">
    <w:abstractNumId w:val="24"/>
  </w:num>
  <w:num w:numId="2" w16cid:durableId="581767654">
    <w:abstractNumId w:val="6"/>
  </w:num>
  <w:num w:numId="3" w16cid:durableId="1052727593">
    <w:abstractNumId w:val="17"/>
  </w:num>
  <w:num w:numId="4" w16cid:durableId="7753207">
    <w:abstractNumId w:val="4"/>
  </w:num>
  <w:num w:numId="5" w16cid:durableId="1060975956">
    <w:abstractNumId w:val="5"/>
  </w:num>
  <w:num w:numId="6" w16cid:durableId="615596160">
    <w:abstractNumId w:val="7"/>
  </w:num>
  <w:num w:numId="7" w16cid:durableId="651178926">
    <w:abstractNumId w:val="9"/>
  </w:num>
  <w:num w:numId="8" w16cid:durableId="599215286">
    <w:abstractNumId w:val="13"/>
  </w:num>
  <w:num w:numId="9" w16cid:durableId="188683811">
    <w:abstractNumId w:val="14"/>
  </w:num>
  <w:num w:numId="10" w16cid:durableId="2014142373">
    <w:abstractNumId w:val="10"/>
  </w:num>
  <w:num w:numId="11" w16cid:durableId="1365402226">
    <w:abstractNumId w:val="2"/>
  </w:num>
  <w:num w:numId="12" w16cid:durableId="1822038960">
    <w:abstractNumId w:val="19"/>
  </w:num>
  <w:num w:numId="13" w16cid:durableId="1900902569">
    <w:abstractNumId w:val="3"/>
  </w:num>
  <w:num w:numId="14" w16cid:durableId="502357963">
    <w:abstractNumId w:val="23"/>
  </w:num>
  <w:num w:numId="15" w16cid:durableId="535512322">
    <w:abstractNumId w:val="11"/>
  </w:num>
  <w:num w:numId="16" w16cid:durableId="47343769">
    <w:abstractNumId w:val="8"/>
  </w:num>
  <w:num w:numId="17" w16cid:durableId="1964074560">
    <w:abstractNumId w:val="15"/>
  </w:num>
  <w:num w:numId="18" w16cid:durableId="916282347">
    <w:abstractNumId w:val="12"/>
  </w:num>
  <w:num w:numId="19" w16cid:durableId="110323402">
    <w:abstractNumId w:val="20"/>
  </w:num>
  <w:num w:numId="20" w16cid:durableId="1706522642">
    <w:abstractNumId w:val="21"/>
  </w:num>
  <w:num w:numId="21" w16cid:durableId="1129518137">
    <w:abstractNumId w:val="0"/>
  </w:num>
  <w:num w:numId="22" w16cid:durableId="1209299041">
    <w:abstractNumId w:val="1"/>
  </w:num>
  <w:num w:numId="23" w16cid:durableId="742876406">
    <w:abstractNumId w:val="16"/>
  </w:num>
  <w:num w:numId="24" w16cid:durableId="19162087">
    <w:abstractNumId w:val="18"/>
  </w:num>
  <w:num w:numId="25" w16cid:durableId="82247740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B5"/>
    <w:rsid w:val="0000323B"/>
    <w:rsid w:val="00005F83"/>
    <w:rsid w:val="00025B30"/>
    <w:rsid w:val="00037B41"/>
    <w:rsid w:val="000875B5"/>
    <w:rsid w:val="000D6681"/>
    <w:rsid w:val="000F378D"/>
    <w:rsid w:val="00100CF3"/>
    <w:rsid w:val="00127481"/>
    <w:rsid w:val="001369A5"/>
    <w:rsid w:val="00144748"/>
    <w:rsid w:val="001453D6"/>
    <w:rsid w:val="001851BE"/>
    <w:rsid w:val="001D0AF0"/>
    <w:rsid w:val="00210CDE"/>
    <w:rsid w:val="002A78EE"/>
    <w:rsid w:val="002C274A"/>
    <w:rsid w:val="00311A6E"/>
    <w:rsid w:val="00324EA9"/>
    <w:rsid w:val="00326A28"/>
    <w:rsid w:val="00353A6A"/>
    <w:rsid w:val="0038401E"/>
    <w:rsid w:val="003863BA"/>
    <w:rsid w:val="00394D20"/>
    <w:rsid w:val="003A4883"/>
    <w:rsid w:val="003D0EAB"/>
    <w:rsid w:val="003F440E"/>
    <w:rsid w:val="00446234"/>
    <w:rsid w:val="004864ED"/>
    <w:rsid w:val="00494C81"/>
    <w:rsid w:val="004D5322"/>
    <w:rsid w:val="00517221"/>
    <w:rsid w:val="00562F05"/>
    <w:rsid w:val="005924B5"/>
    <w:rsid w:val="005A10FD"/>
    <w:rsid w:val="005C1BAA"/>
    <w:rsid w:val="005C6777"/>
    <w:rsid w:val="005F7C6D"/>
    <w:rsid w:val="00602925"/>
    <w:rsid w:val="006121A9"/>
    <w:rsid w:val="00636736"/>
    <w:rsid w:val="00646D82"/>
    <w:rsid w:val="00672DA8"/>
    <w:rsid w:val="006957CA"/>
    <w:rsid w:val="00695B5B"/>
    <w:rsid w:val="006A1262"/>
    <w:rsid w:val="006A53DA"/>
    <w:rsid w:val="006C7B39"/>
    <w:rsid w:val="006E0001"/>
    <w:rsid w:val="00743C08"/>
    <w:rsid w:val="00760061"/>
    <w:rsid w:val="007711F9"/>
    <w:rsid w:val="00791751"/>
    <w:rsid w:val="007C64AF"/>
    <w:rsid w:val="007F3DA6"/>
    <w:rsid w:val="00806253"/>
    <w:rsid w:val="00823BCC"/>
    <w:rsid w:val="008356D0"/>
    <w:rsid w:val="00850FC6"/>
    <w:rsid w:val="00864A25"/>
    <w:rsid w:val="00880DA1"/>
    <w:rsid w:val="008C1D0B"/>
    <w:rsid w:val="008D0048"/>
    <w:rsid w:val="00960680"/>
    <w:rsid w:val="009C435A"/>
    <w:rsid w:val="009E4069"/>
    <w:rsid w:val="009F3F1B"/>
    <w:rsid w:val="009F530A"/>
    <w:rsid w:val="00A33900"/>
    <w:rsid w:val="00A9497F"/>
    <w:rsid w:val="00B03B11"/>
    <w:rsid w:val="00B15CC4"/>
    <w:rsid w:val="00B168CA"/>
    <w:rsid w:val="00B50067"/>
    <w:rsid w:val="00B96A05"/>
    <w:rsid w:val="00BB1D04"/>
    <w:rsid w:val="00BB408B"/>
    <w:rsid w:val="00BC76BF"/>
    <w:rsid w:val="00BD4BC7"/>
    <w:rsid w:val="00BE3842"/>
    <w:rsid w:val="00C75583"/>
    <w:rsid w:val="00C92EAE"/>
    <w:rsid w:val="00CC116F"/>
    <w:rsid w:val="00CC7AC9"/>
    <w:rsid w:val="00CF75A6"/>
    <w:rsid w:val="00D107A2"/>
    <w:rsid w:val="00D1115D"/>
    <w:rsid w:val="00D312F6"/>
    <w:rsid w:val="00D8218B"/>
    <w:rsid w:val="00DB1DFF"/>
    <w:rsid w:val="00DD423F"/>
    <w:rsid w:val="00EC54B1"/>
    <w:rsid w:val="00EE661D"/>
    <w:rsid w:val="00F0238F"/>
    <w:rsid w:val="00F20966"/>
    <w:rsid w:val="00F34C0C"/>
    <w:rsid w:val="00F43C6D"/>
    <w:rsid w:val="00F817AF"/>
    <w:rsid w:val="00F8220B"/>
    <w:rsid w:val="00F93425"/>
    <w:rsid w:val="00FA0E96"/>
    <w:rsid w:val="00FA45AA"/>
    <w:rsid w:val="00FD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4A8F1"/>
  <w15:docId w15:val="{0AA961C5-26A6-4176-81C4-917644335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Cs w:val="20"/>
      <w:u w:val="single"/>
      <w:lang w:val="en-U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i/>
      <w:sz w:val="36"/>
      <w:szCs w:val="20"/>
      <w:lang w:val="en-U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szCs w:val="20"/>
      <w:lang w:val="en-US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0"/>
      <w:szCs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1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uiPriority w:val="99"/>
    <w:qFormat/>
    <w:rsid w:val="007D0147"/>
    <w:rPr>
      <w:sz w:val="24"/>
      <w:szCs w:val="24"/>
      <w:lang w:val="en-US" w:eastAsia="en-US"/>
    </w:rPr>
  </w:style>
  <w:style w:type="character" w:styleId="Forte">
    <w:name w:val="Strong"/>
    <w:uiPriority w:val="22"/>
    <w:qFormat/>
    <w:rsid w:val="007D0147"/>
    <w:rPr>
      <w:b/>
      <w:bCs/>
    </w:rPr>
  </w:style>
  <w:style w:type="character" w:customStyle="1" w:styleId="TextosemFormataoChar">
    <w:name w:val="Texto sem Formatação Char"/>
    <w:link w:val="TextosemFormatao"/>
    <w:uiPriority w:val="99"/>
    <w:qFormat/>
    <w:rsid w:val="00176FAE"/>
    <w:rPr>
      <w:rFonts w:ascii="Courier New" w:hAnsi="Courier New"/>
      <w:lang w:val="x-none" w:eastAsia="x-none"/>
    </w:rPr>
  </w:style>
  <w:style w:type="character" w:customStyle="1" w:styleId="TtuloChar">
    <w:name w:val="Título Char"/>
    <w:link w:val="Ttulo"/>
    <w:qFormat/>
    <w:rsid w:val="00752646"/>
    <w:rPr>
      <w:b/>
      <w:i/>
      <w:sz w:val="24"/>
    </w:rPr>
  </w:style>
  <w:style w:type="character" w:styleId="Hyperlink">
    <w:name w:val="Hyperlink"/>
    <w:unhideWhenUsed/>
    <w:rsid w:val="00752646"/>
    <w:rPr>
      <w:color w:val="0000FF"/>
      <w:u w:val="single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qFormat/>
    <w:locked/>
    <w:rsid w:val="00DA2F8E"/>
    <w:rPr>
      <w:sz w:val="24"/>
      <w:szCs w:val="24"/>
    </w:rPr>
  </w:style>
  <w:style w:type="character" w:customStyle="1" w:styleId="apple-converted-space">
    <w:name w:val="apple-converted-space"/>
    <w:qFormat/>
    <w:rsid w:val="002F7E44"/>
  </w:style>
  <w:style w:type="character" w:customStyle="1" w:styleId="RodapChar">
    <w:name w:val="Rodapé Char"/>
    <w:link w:val="Rodap"/>
    <w:uiPriority w:val="99"/>
    <w:qFormat/>
    <w:rsid w:val="009C703E"/>
    <w:rPr>
      <w:sz w:val="24"/>
      <w:szCs w:val="24"/>
    </w:rPr>
  </w:style>
  <w:style w:type="character" w:customStyle="1" w:styleId="EstiloCabealhoArialNegritoChar">
    <w:name w:val="Estilo Cabeçalho + Arial Negrito Char"/>
    <w:link w:val="EstiloCabealhoArialNegrito"/>
    <w:uiPriority w:val="99"/>
    <w:qFormat/>
    <w:locked/>
    <w:rsid w:val="00A950AF"/>
    <w:rPr>
      <w:rFonts w:ascii="Arial" w:hAnsi="Arial"/>
      <w:b/>
      <w:bCs/>
      <w:sz w:val="24"/>
      <w:szCs w:val="24"/>
      <w:lang w:eastAsia="en-US"/>
    </w:rPr>
  </w:style>
  <w:style w:type="paragraph" w:styleId="Ttulo">
    <w:name w:val="Title"/>
    <w:basedOn w:val="Normal"/>
    <w:next w:val="Corpodetexto"/>
    <w:link w:val="TtuloChar"/>
    <w:qFormat/>
    <w:rsid w:val="00752646"/>
    <w:pPr>
      <w:jc w:val="center"/>
    </w:pPr>
    <w:rPr>
      <w:b/>
      <w:i/>
      <w:szCs w:val="20"/>
    </w:rPr>
  </w:style>
  <w:style w:type="paragraph" w:styleId="Corpodetexto">
    <w:name w:val="Body Text"/>
    <w:basedOn w:val="Normal"/>
    <w:pPr>
      <w:jc w:val="center"/>
    </w:pPr>
    <w:rPr>
      <w:rFonts w:ascii="Arial" w:hAnsi="Arial"/>
      <w:b/>
      <w:szCs w:val="20"/>
      <w:lang w:val="en-US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Recuodecorpodetexto">
    <w:name w:val="Body Text Indent"/>
    <w:basedOn w:val="Normal"/>
    <w:pPr>
      <w:jc w:val="both"/>
    </w:pPr>
    <w:rPr>
      <w:rFonts w:ascii="Arial" w:hAnsi="Arial"/>
      <w:sz w:val="18"/>
      <w:szCs w:val="20"/>
      <w:lang w:val="en-US"/>
    </w:rPr>
  </w:style>
  <w:style w:type="paragraph" w:styleId="Recuodecorpodetexto2">
    <w:name w:val="Body Text Indent 2"/>
    <w:basedOn w:val="Normal"/>
    <w:qFormat/>
    <w:pPr>
      <w:ind w:left="360"/>
      <w:jc w:val="both"/>
    </w:pPr>
    <w:rPr>
      <w:rFonts w:ascii="Arial" w:hAnsi="Arial"/>
      <w:bCs/>
      <w:sz w:val="20"/>
      <w:szCs w:val="20"/>
    </w:rPr>
  </w:style>
  <w:style w:type="paragraph" w:customStyle="1" w:styleId="TxBrt1">
    <w:name w:val="TxBr_t1"/>
    <w:basedOn w:val="Normal"/>
    <w:qFormat/>
    <w:pPr>
      <w:widowControl w:val="0"/>
      <w:spacing w:line="240" w:lineRule="atLeast"/>
    </w:pPr>
    <w:rPr>
      <w:lang w:val="en-US"/>
    </w:rPr>
  </w:style>
  <w:style w:type="paragraph" w:styleId="Corpodetexto2">
    <w:name w:val="Body Text 2"/>
    <w:basedOn w:val="Normal"/>
    <w:qFormat/>
    <w:pPr>
      <w:jc w:val="both"/>
    </w:pPr>
    <w:rPr>
      <w:b/>
      <w:sz w:val="22"/>
    </w:rPr>
  </w:style>
  <w:style w:type="paragraph" w:styleId="Textodebalo">
    <w:name w:val="Balloon Text"/>
    <w:basedOn w:val="Normal"/>
    <w:semiHidden/>
    <w:qFormat/>
    <w:rsid w:val="009E6E47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7D0147"/>
    <w:pPr>
      <w:tabs>
        <w:tab w:val="center" w:pos="4419"/>
        <w:tab w:val="right" w:pos="8838"/>
      </w:tabs>
    </w:pPr>
    <w:rPr>
      <w:lang w:val="en-US" w:eastAsia="en-US"/>
    </w:rPr>
  </w:style>
  <w:style w:type="paragraph" w:styleId="NormalWeb">
    <w:name w:val="Normal (Web)"/>
    <w:basedOn w:val="Normal"/>
    <w:uiPriority w:val="99"/>
    <w:qFormat/>
    <w:rsid w:val="007D0147"/>
    <w:pPr>
      <w:spacing w:beforeAutospacing="1" w:afterAutospacing="1"/>
    </w:p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34AAB"/>
    <w:pPr>
      <w:ind w:left="708"/>
    </w:pPr>
  </w:style>
  <w:style w:type="paragraph" w:styleId="TextosemFormatao">
    <w:name w:val="Plain Text"/>
    <w:basedOn w:val="Normal"/>
    <w:link w:val="TextosemFormataoChar"/>
    <w:uiPriority w:val="99"/>
    <w:qFormat/>
    <w:rsid w:val="00176FAE"/>
    <w:rPr>
      <w:rFonts w:ascii="Courier New" w:hAnsi="Courier New"/>
      <w:sz w:val="20"/>
      <w:szCs w:val="20"/>
      <w:lang w:val="x-none" w:eastAsia="x-none"/>
    </w:rPr>
  </w:style>
  <w:style w:type="paragraph" w:customStyle="1" w:styleId="Default">
    <w:name w:val="Default"/>
    <w:qFormat/>
    <w:rsid w:val="00C219E7"/>
    <w:rPr>
      <w:rFonts w:ascii="Arial" w:hAnsi="Arial" w:cs="Arial"/>
      <w:color w:val="000000"/>
      <w:sz w:val="24"/>
      <w:szCs w:val="24"/>
    </w:rPr>
  </w:style>
  <w:style w:type="paragraph" w:customStyle="1" w:styleId="Corpodetexto21">
    <w:name w:val="Corpo de texto 21"/>
    <w:basedOn w:val="Normal"/>
    <w:qFormat/>
    <w:rsid w:val="009106F8"/>
    <w:pPr>
      <w:numPr>
        <w:ilvl w:val="1"/>
        <w:numId w:val="1"/>
      </w:numPr>
      <w:shd w:val="clear" w:color="auto" w:fill="C0C0C0"/>
      <w:jc w:val="both"/>
    </w:pPr>
    <w:rPr>
      <w:rFonts w:ascii="Arial" w:hAnsi="Arial" w:cs="Arial"/>
      <w:b/>
      <w:sz w:val="22"/>
      <w:szCs w:val="22"/>
    </w:rPr>
  </w:style>
  <w:style w:type="paragraph" w:styleId="Rodap">
    <w:name w:val="footer"/>
    <w:basedOn w:val="Normal"/>
    <w:link w:val="RodapChar"/>
    <w:uiPriority w:val="99"/>
    <w:rsid w:val="009C703E"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sid w:val="00086B2D"/>
    <w:rPr>
      <w:sz w:val="24"/>
      <w:szCs w:val="24"/>
    </w:rPr>
  </w:style>
  <w:style w:type="paragraph" w:customStyle="1" w:styleId="EstiloCabealhoArialNegrito">
    <w:name w:val="Estilo Cabeçalho + Arial Negrito"/>
    <w:basedOn w:val="Cabealho"/>
    <w:link w:val="EstiloCabealhoArialNegritoChar"/>
    <w:uiPriority w:val="99"/>
    <w:qFormat/>
    <w:rsid w:val="00A950AF"/>
    <w:pPr>
      <w:spacing w:before="240" w:after="240"/>
    </w:pPr>
    <w:rPr>
      <w:rFonts w:ascii="Arial" w:hAnsi="Arial"/>
      <w:b/>
      <w:bCs/>
      <w:lang w:val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Estilo2">
    <w:name w:val="Estilo2"/>
    <w:qFormat/>
    <w:rsid w:val="009106F8"/>
  </w:style>
  <w:style w:type="table" w:styleId="Tabelacomgrade">
    <w:name w:val="Table Grid"/>
    <w:basedOn w:val="Tabelanormal"/>
    <w:rsid w:val="00D14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.XSL" StyleName="APA Fifth Edition"/>
</file>

<file path=customXml/itemProps1.xml><?xml version="1.0" encoding="utf-8"?>
<ds:datastoreItem xmlns:ds="http://schemas.openxmlformats.org/officeDocument/2006/customXml" ds:itemID="{A5AD1145-EDE8-4E77-82CA-B03552B4570B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SEBRAE</vt:lpstr>
    </vt:vector>
  </TitlesOfParts>
  <Company>SEBRAESP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SEBRAE</dc:title>
  <dc:subject/>
  <dc:creator>SEBRAESP</dc:creator>
  <dc:description/>
  <cp:lastModifiedBy>Maisa Rezende da Silva</cp:lastModifiedBy>
  <cp:revision>3</cp:revision>
  <cp:lastPrinted>2026-04-28T22:05:00Z</cp:lastPrinted>
  <dcterms:created xsi:type="dcterms:W3CDTF">2026-07-17T21:50:00Z</dcterms:created>
  <dcterms:modified xsi:type="dcterms:W3CDTF">2026-07-17T21:50:00Z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_title">
    <vt:lpwstr>Modelo</vt:lpwstr>
  </property>
  <property fmtid="{D5CDD505-2E9C-101B-9397-08002B2CF9AE}" pid="3" name="Neomind._type">
    <vt:lpwstr>NeoTemplate</vt:lpwstr>
  </property>
  <property fmtid="{D5CDD505-2E9C-101B-9397-08002B2CF9AE}" pid="4" name="Neomind.code">
    <vt:lpwstr>NeoTemplate.000003</vt:lpwstr>
  </property>
  <property fmtid="{D5CDD505-2E9C-101B-9397-08002B2CF9AE}" pid="5" name="Neomind.creationDate">
    <vt:lpwstr>06/12/2019</vt:lpwstr>
  </property>
  <property fmtid="{D5CDD505-2E9C-101B-9397-08002B2CF9AE}" pid="6" name="Neomind.creationDate_long">
    <vt:lpwstr>06 de dezembro de 2019</vt:lpwstr>
  </property>
  <property fmtid="{D5CDD505-2E9C-101B-9397-08002B2CF9AE}" pid="7" name="Neomind.creator.Matrícula">
    <vt:lpwstr>345345345</vt:lpwstr>
  </property>
  <property fmtid="{D5CDD505-2E9C-101B-9397-08002B2CF9AE}" pid="8" name="Neomind.creator.Unidade.Compradores Locais.Matrícula">
    <vt:lpwstr> </vt:lpwstr>
  </property>
  <property fmtid="{D5CDD505-2E9C-101B-9397-08002B2CF9AE}" pid="9" name="Neomind.creator.Unidade.Compradores Locais._title">
    <vt:lpwstr> </vt:lpwstr>
  </property>
  <property fmtid="{D5CDD505-2E9C-101B-9397-08002B2CF9AE}" pid="10" name="Neomind.creator.Unidade.Compradores Locais._type">
    <vt:lpwstr> </vt:lpwstr>
  </property>
  <property fmtid="{D5CDD505-2E9C-101B-9397-08002B2CF9AE}" pid="11" name="Neomind.creator.Unidade.Compradores Locais.code">
    <vt:lpwstr> </vt:lpwstr>
  </property>
  <property fmtid="{D5CDD505-2E9C-101B-9397-08002B2CF9AE}" pid="12" name="Neomind.creator.Unidade.Compradores Locais.companyName">
    <vt:lpwstr> </vt:lpwstr>
  </property>
  <property fmtid="{D5CDD505-2E9C-101B-9397-08002B2CF9AE}" pid="13" name="Neomind.creator.Unidade.Compradores Locais.email">
    <vt:lpwstr> </vt:lpwstr>
  </property>
  <property fmtid="{D5CDD505-2E9C-101B-9397-08002B2CF9AE}" pid="14" name="Neomind.creator.Unidade.Compradores Locais.fullName">
    <vt:lpwstr> </vt:lpwstr>
  </property>
  <property fmtid="{D5CDD505-2E9C-101B-9397-08002B2CF9AE}" pid="15" name="Neomind.creator.Unidade.Compradores Locais.group._title">
    <vt:lpwstr> </vt:lpwstr>
  </property>
  <property fmtid="{D5CDD505-2E9C-101B-9397-08002B2CF9AE}" pid="16" name="Neomind.creator.Unidade.Compradores Locais.group._type">
    <vt:lpwstr> </vt:lpwstr>
  </property>
  <property fmtid="{D5CDD505-2E9C-101B-9397-08002B2CF9AE}" pid="17" name="Neomind.creator.Unidade.Compradores Locais.group.code">
    <vt:lpwstr> </vt:lpwstr>
  </property>
  <property fmtid="{D5CDD505-2E9C-101B-9397-08002B2CF9AE}" pid="18" name="Neomind.creator.Unidade.Compradores Locais.group.name">
    <vt:lpwstr> </vt:lpwstr>
  </property>
  <property fmtid="{D5CDD505-2E9C-101B-9397-08002B2CF9AE}" pid="19" name="Neomind.creator.Unidade.Compradores Locais.language._title">
    <vt:lpwstr> </vt:lpwstr>
  </property>
  <property fmtid="{D5CDD505-2E9C-101B-9397-08002B2CF9AE}" pid="20" name="Neomind.creator.Unidade.Compradores Locais.language._type">
    <vt:lpwstr> </vt:lpwstr>
  </property>
  <property fmtid="{D5CDD505-2E9C-101B-9397-08002B2CF9AE}" pid="21" name="Neomind.creator.Unidade.Compradores Locais.language.title">
    <vt:lpwstr> </vt:lpwstr>
  </property>
  <property fmtid="{D5CDD505-2E9C-101B-9397-08002B2CF9AE}" pid="22" name="Neomind.creator.Unidade.Compradores Locais.name">
    <vt:lpwstr> </vt:lpwstr>
  </property>
  <property fmtid="{D5CDD505-2E9C-101B-9397-08002B2CF9AE}" pid="23" name="Neomind.creator.Unidade.Compradores Locais.userjob">
    <vt:lpwstr> </vt:lpwstr>
  </property>
  <property fmtid="{D5CDD505-2E9C-101B-9397-08002B2CF9AE}" pid="24" name="Neomind.creator.Unidade.Gestores.Matrícula">
    <vt:lpwstr> , </vt:lpwstr>
  </property>
  <property fmtid="{D5CDD505-2E9C-101B-9397-08002B2CF9AE}" pid="25" name="Neomind.creator.Unidade.Gestores._title">
    <vt:lpwstr>Colaborador SEBRAE, Colaborador SEBRAE, Colaborador SEBRAE</vt:lpwstr>
  </property>
  <property fmtid="{D5CDD505-2E9C-101B-9397-08002B2CF9AE}" pid="26" name="Neomind.creator.Unidade.Gestores._type">
    <vt:lpwstr>colaboradorSEBRAE, colaboradorSEBRAE, colaboradorSEBRAE</vt:lpwstr>
  </property>
  <property fmtid="{D5CDD505-2E9C-101B-9397-08002B2CF9AE}" pid="27" name="Neomind.creator.Unidade.Gestores.code">
    <vt:lpwstr>willianb</vt:lpwstr>
  </property>
  <property fmtid="{D5CDD505-2E9C-101B-9397-08002B2CF9AE}" pid="28" name="Neomind.creator.Unidade.Gestores.companyName">
    <vt:lpwstr>SEBRAE-SP</vt:lpwstr>
  </property>
  <property fmtid="{D5CDD505-2E9C-101B-9397-08002B2CF9AE}" pid="29" name="Neomind.creator.Unidade.Gestores.email">
    <vt:lpwstr>willianb@sebraesp.com.br</vt:lpwstr>
  </property>
  <property fmtid="{D5CDD505-2E9C-101B-9397-08002B2CF9AE}" pid="30" name="Neomind.creator.Unidade.Gestores.fullName">
    <vt:lpwstr>Willian Lima Barreto</vt:lpwstr>
  </property>
  <property fmtid="{D5CDD505-2E9C-101B-9397-08002B2CF9AE}" pid="31" name="Neomind.creator.Unidade.Gestores.group._title">
    <vt:lpwstr>Grupo, Grupo, Grupo</vt:lpwstr>
  </property>
  <property fmtid="{D5CDD505-2E9C-101B-9397-08002B2CF9AE}" pid="32" name="Neomind.creator.Unidade.Gestores.group._type">
    <vt:lpwstr>NeoGroup, NeoGroup, NeoGroup</vt:lpwstr>
  </property>
  <property fmtid="{D5CDD505-2E9C-101B-9397-08002B2CF9AE}" pid="33" name="Neomind.creator.Unidade.Gestores.group.code">
    <vt:lpwstr>UnidadeSuprimentos</vt:lpwstr>
  </property>
  <property fmtid="{D5CDD505-2E9C-101B-9397-08002B2CF9AE}" pid="34" name="Neomind.creator.Unidade.Gestores.group.name">
    <vt:lpwstr>Unidade Suprimentos</vt:lpwstr>
  </property>
  <property fmtid="{D5CDD505-2E9C-101B-9397-08002B2CF9AE}" pid="35" name="Neomind.creator.Unidade.Gestores.language._title">
    <vt:lpwstr>Idioma, Idioma, Idioma</vt:lpwstr>
  </property>
  <property fmtid="{D5CDD505-2E9C-101B-9397-08002B2CF9AE}" pid="36" name="Neomind.creator.Unidade.Gestores.language._type">
    <vt:lpwstr>I18nLanguage, I18nLanguage, I18nLanguage</vt:lpwstr>
  </property>
  <property fmtid="{D5CDD505-2E9C-101B-9397-08002B2CF9AE}" pid="37" name="Neomind.creator.Unidade.Gestores.language.title">
    <vt:lpwstr>Português (Brasil), Português (Brasil), Inglês (Estados Unidos)</vt:lpwstr>
  </property>
  <property fmtid="{D5CDD505-2E9C-101B-9397-08002B2CF9AE}" pid="38" name="Neomind.creator.Unidade.Gestores.name">
    <vt:lpwstr>Willian Lima Barreto</vt:lpwstr>
  </property>
  <property fmtid="{D5CDD505-2E9C-101B-9397-08002B2CF9AE}" pid="39" name="Neomind.creator.Unidade.Gestores.userjob">
    <vt:lpwstr> , </vt:lpwstr>
  </property>
  <property fmtid="{D5CDD505-2E9C-101B-9397-08002B2CF9AE}" pid="40" name="Neomind.creator.Unidade.Unidade (MUDAR PARA VIEW)">
    <vt:lpwstr>001.0001</vt:lpwstr>
  </property>
  <property fmtid="{D5CDD505-2E9C-101B-9397-08002B2CF9AE}" pid="41" name="Neomind.creator.Unidade._title">
    <vt:lpwstr>[COMP] Cadastro de Unidade</vt:lpwstr>
  </property>
  <property fmtid="{D5CDD505-2E9C-101B-9397-08002B2CF9AE}" pid="42" name="Neomind.creator.Unidade._type">
    <vt:lpwstr>compUnidade</vt:lpwstr>
  </property>
  <property fmtid="{D5CDD505-2E9C-101B-9397-08002B2CF9AE}" pid="43" name="Neomind.creator._title">
    <vt:lpwstr>Colaborador SEBRAE</vt:lpwstr>
  </property>
  <property fmtid="{D5CDD505-2E9C-101B-9397-08002B2CF9AE}" pid="44" name="Neomind.creator._type">
    <vt:lpwstr>colaboradorSEBRAE</vt:lpwstr>
  </property>
  <property fmtid="{D5CDD505-2E9C-101B-9397-08002B2CF9AE}" pid="45" name="Neomind.creator.code">
    <vt:lpwstr>t_fernandosr</vt:lpwstr>
  </property>
  <property fmtid="{D5CDD505-2E9C-101B-9397-08002B2CF9AE}" pid="46" name="Neomind.creator.companyName">
    <vt:lpwstr>NEOMIND</vt:lpwstr>
  </property>
  <property fmtid="{D5CDD505-2E9C-101B-9397-08002B2CF9AE}" pid="47" name="Neomind.creator.email">
    <vt:lpwstr>fernando.rebelo@neomind.com.br</vt:lpwstr>
  </property>
  <property fmtid="{D5CDD505-2E9C-101B-9397-08002B2CF9AE}" pid="48" name="Neomind.creator.fullName">
    <vt:lpwstr>Fernando de Souza Rebelo</vt:lpwstr>
  </property>
  <property fmtid="{D5CDD505-2E9C-101B-9397-08002B2CF9AE}" pid="49" name="Neomind.creator.group._title">
    <vt:lpwstr>Grupo</vt:lpwstr>
  </property>
  <property fmtid="{D5CDD505-2E9C-101B-9397-08002B2CF9AE}" pid="50" name="Neomind.creator.group._type">
    <vt:lpwstr>NeoGroup</vt:lpwstr>
  </property>
  <property fmtid="{D5CDD505-2E9C-101B-9397-08002B2CF9AE}" pid="51" name="Neomind.creator.group.code">
    <vt:lpwstr>UnidadeInfraestruturadaInformacao</vt:lpwstr>
  </property>
  <property fmtid="{D5CDD505-2E9C-101B-9397-08002B2CF9AE}" pid="52" name="Neomind.creator.group.name">
    <vt:lpwstr>Unidade Infraestrutura da Informacao</vt:lpwstr>
  </property>
  <property fmtid="{D5CDD505-2E9C-101B-9397-08002B2CF9AE}" pid="53" name="Neomind.creator.group.responsible._title">
    <vt:lpwstr> </vt:lpwstr>
  </property>
  <property fmtid="{D5CDD505-2E9C-101B-9397-08002B2CF9AE}" pid="54" name="Neomind.creator.group.responsible._type">
    <vt:lpwstr> </vt:lpwstr>
  </property>
  <property fmtid="{D5CDD505-2E9C-101B-9397-08002B2CF9AE}" pid="55" name="Neomind.creator.group.responsible.code">
    <vt:lpwstr> </vt:lpwstr>
  </property>
  <property fmtid="{D5CDD505-2E9C-101B-9397-08002B2CF9AE}" pid="56" name="Neomind.creator.group.responsible.name">
    <vt:lpwstr> </vt:lpwstr>
  </property>
  <property fmtid="{D5CDD505-2E9C-101B-9397-08002B2CF9AE}" pid="57" name="Neomind.creator.language._title">
    <vt:lpwstr>Idioma</vt:lpwstr>
  </property>
  <property fmtid="{D5CDD505-2E9C-101B-9397-08002B2CF9AE}" pid="58" name="Neomind.creator.language._type">
    <vt:lpwstr>I18nLanguage</vt:lpwstr>
  </property>
  <property fmtid="{D5CDD505-2E9C-101B-9397-08002B2CF9AE}" pid="59" name="Neomind.creator.language.title">
    <vt:lpwstr>Português (Brasil)</vt:lpwstr>
  </property>
  <property fmtid="{D5CDD505-2E9C-101B-9397-08002B2CF9AE}" pid="60" name="Neomind.creator.name">
    <vt:lpwstr>Fernando de Souza Rebelo</vt:lpwstr>
  </property>
  <property fmtid="{D5CDD505-2E9C-101B-9397-08002B2CF9AE}" pid="61" name="Neomind.creator.userjob">
    <vt:lpwstr> </vt:lpwstr>
  </property>
  <property fmtid="{D5CDD505-2E9C-101B-9397-08002B2CF9AE}" pid="62" name="Neomind.currentuser.code">
    <vt:lpwstr>suporte.neomind</vt:lpwstr>
  </property>
  <property fmtid="{D5CDD505-2E9C-101B-9397-08002B2CF9AE}" pid="63" name="Neomind.currentuser.fullName">
    <vt:lpwstr>Suporte Neomind</vt:lpwstr>
  </property>
  <property fmtid="{D5CDD505-2E9C-101B-9397-08002B2CF9AE}" pid="64" name="Neomind.date.current">
    <vt:lpwstr>12/10/2020</vt:lpwstr>
  </property>
  <property fmtid="{D5CDD505-2E9C-101B-9397-08002B2CF9AE}" pid="65" name="Neomind.date.currentLong">
    <vt:lpwstr>12 de outubro de 2020</vt:lpwstr>
  </property>
  <property fmtid="{D5CDD505-2E9C-101B-9397-08002B2CF9AE}" pid="66" name="Neomind.name">
    <vt:lpwstr>Modelo de Contrato (OES) - Atual</vt:lpwstr>
  </property>
  <property fmtid="{D5CDD505-2E9C-101B-9397-08002B2CF9AE}" pid="67" name="Neomind.neoDocumentTitle">
    <vt:lpwstr>NeoTemplate.000003 - Modelo de Contrato (OES) N</vt:lpwstr>
  </property>
  <property fmtid="{D5CDD505-2E9C-101B-9397-08002B2CF9AE}" pid="68" name="Neomind.protocol.docLocation">
    <vt:lpwstr>location</vt:lpwstr>
  </property>
  <property fmtid="{D5CDD505-2E9C-101B-9397-08002B2CF9AE}" pid="69" name="Neomind.protocol.expirationDate">
    <vt:lpwstr>Data de Expiração</vt:lpwstr>
  </property>
  <property fmtid="{D5CDD505-2E9C-101B-9397-08002B2CF9AE}" pid="70" name="Neomind.protocol.printDate">
    <vt:lpwstr>Data de Impressão</vt:lpwstr>
  </property>
  <property fmtid="{D5CDD505-2E9C-101B-9397-08002B2CF9AE}" pid="71" name="Neomind.protocol.responsible">
    <vt:lpwstr>responsibleForIssuing</vt:lpwstr>
  </property>
  <property fmtid="{D5CDD505-2E9C-101B-9397-08002B2CF9AE}" pid="72" name="Neomind.protocol.sender">
    <vt:lpwstr>Remetente</vt:lpwstr>
  </property>
  <property fmtid="{D5CDD505-2E9C-101B-9397-08002B2CF9AE}" pid="73" name="Neomind.protocol.versionDescription">
    <vt:lpwstr>Descrição da versão</vt:lpwstr>
  </property>
  <property fmtid="{D5CDD505-2E9C-101B-9397-08002B2CF9AE}" pid="74" name="Neomind.settings.companyName">
    <vt:lpwstr>SEBRAE SP</vt:lpwstr>
  </property>
  <property fmtid="{D5CDD505-2E9C-101B-9397-08002B2CF9AE}" pid="75" name="Neomind.versionFields._title">
    <vt:lpwstr>Versão</vt:lpwstr>
  </property>
  <property fmtid="{D5CDD505-2E9C-101B-9397-08002B2CF9AE}" pid="76" name="Neomind.versionFields._type">
    <vt:lpwstr>VersionFields</vt:lpwstr>
  </property>
  <property fmtid="{D5CDD505-2E9C-101B-9397-08002B2CF9AE}" pid="77" name="Neomind.versionFields.versionDate">
    <vt:lpwstr>06/12/2019</vt:lpwstr>
  </property>
  <property fmtid="{D5CDD505-2E9C-101B-9397-08002B2CF9AE}" pid="78" name="Neomind.versionFields.versionDate_long">
    <vt:lpwstr>06 de dezembro de 2019</vt:lpwstr>
  </property>
</Properties>
</file>