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32C0AC" w14:textId="77777777" w:rsidR="00453CC3" w:rsidRDefault="00453CC3" w:rsidP="00453CC3">
      <w:pPr>
        <w:tabs>
          <w:tab w:val="left" w:pos="142"/>
          <w:tab w:val="left" w:pos="9720"/>
        </w:tabs>
        <w:contextualSpacing/>
        <w:rPr>
          <w:rFonts w:asciiTheme="minorHAnsi" w:eastAsia="Arial Unicode MS" w:hAnsiTheme="minorHAnsi" w:cstheme="minorHAnsi"/>
          <w:b/>
          <w:bCs/>
          <w:sz w:val="20"/>
          <w:szCs w:val="20"/>
        </w:rPr>
      </w:pPr>
    </w:p>
    <w:p w14:paraId="385BC40B" w14:textId="77777777" w:rsidR="00E11DD5" w:rsidRPr="00801584" w:rsidRDefault="00E11DD5" w:rsidP="00E11DD5">
      <w:pPr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337CA2D4" w14:textId="77777777" w:rsidR="00E11DD5" w:rsidRPr="00801584" w:rsidRDefault="00E11DD5" w:rsidP="00E11DD5">
      <w:pPr>
        <w:jc w:val="center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b/>
          <w:bCs/>
          <w:sz w:val="20"/>
          <w:szCs w:val="20"/>
        </w:rPr>
        <w:t>PROPOSTA COMERCIAL</w:t>
      </w:r>
    </w:p>
    <w:p w14:paraId="4F7F67C5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5BCD8B7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8D2D0C1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>Ao</w:t>
      </w:r>
    </w:p>
    <w:p w14:paraId="6A9F41A5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>Serviço de Apoio às Micro e Pequenas Empresas de São Paulo - SEBRAE-SP</w:t>
      </w:r>
    </w:p>
    <w:p w14:paraId="7AA6465B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7E61515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0C3A291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b/>
          <w:sz w:val="20"/>
          <w:szCs w:val="20"/>
          <w:u w:val="single"/>
        </w:rPr>
        <w:t>Validade da Proposta:</w:t>
      </w:r>
      <w:r w:rsidRPr="00801584">
        <w:rPr>
          <w:rFonts w:asciiTheme="minorHAnsi" w:hAnsiTheme="minorHAnsi" w:cstheme="minorHAnsi"/>
          <w:sz w:val="20"/>
          <w:szCs w:val="20"/>
        </w:rPr>
        <w:t xml:space="preserve"> 90 (noventa) dias.</w:t>
      </w:r>
    </w:p>
    <w:p w14:paraId="5C4069A5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E21B808" w14:textId="77777777" w:rsidR="00E11DD5" w:rsidRPr="00801584" w:rsidRDefault="00E11DD5" w:rsidP="00E11DD5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E11DD5" w:rsidRPr="00801584" w14:paraId="6A3226FF" w14:textId="77777777" w:rsidTr="009A3E89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9DE39F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Razão Social: </w:t>
            </w:r>
          </w:p>
        </w:tc>
      </w:tr>
      <w:tr w:rsidR="00E11DD5" w:rsidRPr="00801584" w14:paraId="62384918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0EF57B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EC384A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>IE:</w:t>
            </w:r>
          </w:p>
        </w:tc>
      </w:tr>
      <w:tr w:rsidR="00E11DD5" w:rsidRPr="00801584" w14:paraId="081D4C96" w14:textId="77777777" w:rsidTr="009A3E89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9123C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Porte da empresa: </w:t>
            </w:r>
            <w:r w:rsidRPr="0080158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  ) MEI   (  ) micro   (  )  pequena    (  )   média    (  )  grande</w:t>
            </w:r>
          </w:p>
        </w:tc>
      </w:tr>
      <w:tr w:rsidR="00E11DD5" w:rsidRPr="00801584" w14:paraId="719C72CE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0FC03A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E5194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Bairro: </w:t>
            </w:r>
          </w:p>
        </w:tc>
      </w:tr>
      <w:tr w:rsidR="00E11DD5" w:rsidRPr="00801584" w14:paraId="59F3D580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D3316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CD9C59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CEP: </w:t>
            </w:r>
          </w:p>
        </w:tc>
      </w:tr>
      <w:tr w:rsidR="00E11DD5" w:rsidRPr="00801584" w14:paraId="7EAF0669" w14:textId="77777777" w:rsidTr="009A3E89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2812A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>Telefone: (</w:t>
            </w:r>
            <w:proofErr w:type="spellStart"/>
            <w:r w:rsidRPr="00801584">
              <w:rPr>
                <w:rFonts w:asciiTheme="minorHAnsi" w:hAnsiTheme="minorHAnsi" w:cstheme="minorHAnsi"/>
                <w:sz w:val="20"/>
                <w:szCs w:val="20"/>
              </w:rPr>
              <w:t>xx</w:t>
            </w:r>
            <w:proofErr w:type="spellEnd"/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321727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E-mail: </w:t>
            </w:r>
          </w:p>
        </w:tc>
      </w:tr>
      <w:tr w:rsidR="00E11DD5" w:rsidRPr="00801584" w14:paraId="6029D737" w14:textId="77777777" w:rsidTr="009A3E89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95E2C8" w14:textId="77777777" w:rsidR="00E11DD5" w:rsidRPr="00801584" w:rsidRDefault="00E11DD5" w:rsidP="009A3E8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01584">
              <w:rPr>
                <w:rFonts w:asciiTheme="minorHAnsi" w:hAnsiTheme="minorHAnsi" w:cstheme="minorHAnsi"/>
                <w:sz w:val="20"/>
                <w:szCs w:val="20"/>
              </w:rPr>
              <w:t xml:space="preserve">Nome completo do representante legal da empresa: </w:t>
            </w:r>
          </w:p>
        </w:tc>
      </w:tr>
    </w:tbl>
    <w:p w14:paraId="40323A8A" w14:textId="77777777" w:rsidR="00E11DD5" w:rsidRDefault="00E11DD5" w:rsidP="00E11DD5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AEC0FA3" w14:textId="77777777" w:rsidR="009C6814" w:rsidRDefault="009C6814" w:rsidP="00A45560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1525"/>
        <w:gridCol w:w="2543"/>
        <w:gridCol w:w="2192"/>
      </w:tblGrid>
      <w:tr w:rsidR="009C6814" w:rsidRPr="00A45560" w14:paraId="2EBFB112" w14:textId="77777777" w:rsidTr="009A3E89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D911A0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4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85EC82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25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CF18B6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213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3BDA7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9C6814" w:rsidRPr="00A45560" w14:paraId="1F909054" w14:textId="77777777" w:rsidTr="009A3E89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F8CDB1" w14:textId="77777777" w:rsidR="009C6814" w:rsidRPr="00A45560" w:rsidRDefault="009C6814" w:rsidP="009A3E89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Caderneta</w:t>
            </w:r>
          </w:p>
        </w:tc>
        <w:tc>
          <w:tcPr>
            <w:tcW w:w="14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F7C417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5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2A5018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4F62DD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6814" w:rsidRPr="00A45560" w14:paraId="69AC76DF" w14:textId="77777777" w:rsidTr="009A3E89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FDAA68" w14:textId="77777777" w:rsidR="009C6814" w:rsidRPr="00A45560" w:rsidRDefault="009C6814" w:rsidP="009A3E89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Caneta</w:t>
            </w:r>
          </w:p>
        </w:tc>
        <w:tc>
          <w:tcPr>
            <w:tcW w:w="14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7EFAA0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5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1915D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1249F8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C6814" w:rsidRPr="00A45560" w14:paraId="7FD341D0" w14:textId="77777777" w:rsidTr="009A3E89">
        <w:trPr>
          <w:trHeight w:val="30"/>
          <w:tblCellSpacing w:w="20" w:type="dxa"/>
        </w:trPr>
        <w:tc>
          <w:tcPr>
            <w:tcW w:w="204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5949AB" w14:textId="77777777" w:rsidR="009C6814" w:rsidRPr="00A45560" w:rsidRDefault="009C6814" w:rsidP="009A3E89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Ecobag</w:t>
            </w:r>
          </w:p>
        </w:tc>
        <w:tc>
          <w:tcPr>
            <w:tcW w:w="148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6BD3E1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4556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25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AC1F67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3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D82E5" w14:textId="77777777" w:rsidR="009C6814" w:rsidRPr="00A45560" w:rsidRDefault="009C6814" w:rsidP="009A3E89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4648F46" w14:textId="77777777" w:rsidR="009C6814" w:rsidRDefault="009C6814" w:rsidP="00A45560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AD71A42" w14:textId="77777777" w:rsidR="007E4CE3" w:rsidRDefault="007E4CE3" w:rsidP="007E4CE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91735F6" w14:textId="77777777" w:rsidR="007E4CE3" w:rsidRPr="00801584" w:rsidRDefault="007E4CE3" w:rsidP="007E4CE3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 xml:space="preserve">No valor apresentado devem estar incluídas todas as despesas com materiais, infraestrutura, mão-de-obra, seguros, transporte, </w:t>
      </w:r>
      <w:r>
        <w:rPr>
          <w:rFonts w:asciiTheme="minorHAnsi" w:hAnsiTheme="minorHAnsi" w:cstheme="minorHAnsi"/>
          <w:sz w:val="20"/>
          <w:szCs w:val="20"/>
        </w:rPr>
        <w:t xml:space="preserve">entrega, </w:t>
      </w:r>
      <w:r w:rsidRPr="00801584">
        <w:rPr>
          <w:rFonts w:asciiTheme="minorHAnsi" w:hAnsiTheme="minorHAnsi" w:cstheme="minorHAnsi"/>
          <w:sz w:val="20"/>
          <w:szCs w:val="20"/>
        </w:rPr>
        <w:t>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6A7DF79B" w14:textId="77777777" w:rsidR="007E4CE3" w:rsidRDefault="007E4CE3" w:rsidP="007E4CE3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D90DBF5" w14:textId="77777777" w:rsidR="007E4CE3" w:rsidRPr="00801584" w:rsidRDefault="007E4CE3" w:rsidP="007E4CE3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953405D" w14:textId="77777777" w:rsidR="007E4CE3" w:rsidRPr="00801584" w:rsidRDefault="007E4CE3" w:rsidP="007E4CE3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 xml:space="preserve">O oferecimento de proposta significa que a empresa conferiu todos os dados e valores ofertados, </w:t>
      </w:r>
    </w:p>
    <w:p w14:paraId="49D8FB16" w14:textId="77777777" w:rsidR="007E4CE3" w:rsidRPr="00801584" w:rsidRDefault="007E4CE3" w:rsidP="007E4CE3">
      <w:pPr>
        <w:jc w:val="both"/>
        <w:rPr>
          <w:rFonts w:asciiTheme="minorHAnsi" w:hAnsiTheme="minorHAnsi" w:cstheme="minorHAnsi"/>
          <w:sz w:val="20"/>
          <w:szCs w:val="20"/>
        </w:rPr>
      </w:pPr>
      <w:r w:rsidRPr="00801584">
        <w:rPr>
          <w:rFonts w:asciiTheme="minorHAnsi" w:hAnsiTheme="minorHAnsi" w:cstheme="minorHAnsi"/>
          <w:sz w:val="20"/>
          <w:szCs w:val="20"/>
        </w:rPr>
        <w:t>assumindo de forma integral e exclusiva a responsabilidade por eventuais erros e/ou omissões da proposta.</w:t>
      </w:r>
    </w:p>
    <w:p w14:paraId="242569E3" w14:textId="77777777" w:rsidR="007E4CE3" w:rsidRPr="00595210" w:rsidRDefault="007E4CE3" w:rsidP="007E4CE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4A5BFCB6" w14:textId="77777777" w:rsidR="007E4CE3" w:rsidRPr="008D536F" w:rsidRDefault="007E4CE3" w:rsidP="007E4CE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7E4CE3" w:rsidRPr="008D536F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CD8EA1" w14:textId="77777777" w:rsidR="00E56516" w:rsidRDefault="00E56516" w:rsidP="00DF0DF6">
      <w:r>
        <w:separator/>
      </w:r>
    </w:p>
  </w:endnote>
  <w:endnote w:type="continuationSeparator" w:id="0">
    <w:p w14:paraId="3C03EAFF" w14:textId="77777777" w:rsidR="00E56516" w:rsidRDefault="00E56516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BFF56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4F53F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62443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8B690" w14:textId="77777777" w:rsidR="00E56516" w:rsidRDefault="00E56516" w:rsidP="00DF0DF6">
      <w:r>
        <w:separator/>
      </w:r>
    </w:p>
  </w:footnote>
  <w:footnote w:type="continuationSeparator" w:id="0">
    <w:p w14:paraId="734D4586" w14:textId="77777777" w:rsidR="00E56516" w:rsidRDefault="00E56516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11C89" w14:textId="68B93BF0" w:rsidR="00E24ACE" w:rsidRDefault="00A4556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53D42CD" wp14:editId="761D0FE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496780564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318B3C" w14:textId="4DB78611" w:rsidR="00A45560" w:rsidRPr="00A45560" w:rsidRDefault="00A45560" w:rsidP="00A4556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4556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53D42C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7E318B3C" w14:textId="4DB78611" w:rsidR="00A45560" w:rsidRPr="00A45560" w:rsidRDefault="00A45560" w:rsidP="00A4556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4556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B4C32" w14:textId="18D0FF0A" w:rsidR="00DF0DF6" w:rsidRDefault="00A45560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4D4E313" wp14:editId="0FC54047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04612151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417D39" w14:textId="406DEA65" w:rsidR="00A45560" w:rsidRPr="00A45560" w:rsidRDefault="00A45560" w:rsidP="00A4556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4556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4D4E313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59417D39" w14:textId="406DEA65" w:rsidR="00A45560" w:rsidRPr="00A45560" w:rsidRDefault="00A45560" w:rsidP="00A4556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4556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6012F078" wp14:editId="51A01F35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06D822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F72E3" w14:textId="704288B8" w:rsidR="00E24ACE" w:rsidRDefault="00A4556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383F175" wp14:editId="0260F27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25642115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E4D2C6" w14:textId="1376B878" w:rsidR="00A45560" w:rsidRPr="00A45560" w:rsidRDefault="00A45560" w:rsidP="00A4556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A4556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83F17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06E4D2C6" w14:textId="1376B878" w:rsidR="00A45560" w:rsidRPr="00A45560" w:rsidRDefault="00A45560" w:rsidP="00A4556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A4556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4939830">
    <w:abstractNumId w:val="3"/>
  </w:num>
  <w:num w:numId="2" w16cid:durableId="2086755038">
    <w:abstractNumId w:val="0"/>
  </w:num>
  <w:num w:numId="3" w16cid:durableId="19162087">
    <w:abstractNumId w:val="1"/>
  </w:num>
  <w:num w:numId="4" w16cid:durableId="822477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D5C18"/>
    <w:rsid w:val="000F6BED"/>
    <w:rsid w:val="00123051"/>
    <w:rsid w:val="0012646B"/>
    <w:rsid w:val="00156F98"/>
    <w:rsid w:val="0016351C"/>
    <w:rsid w:val="00166501"/>
    <w:rsid w:val="001A0B6C"/>
    <w:rsid w:val="001A2E09"/>
    <w:rsid w:val="001E3EA4"/>
    <w:rsid w:val="001F387B"/>
    <w:rsid w:val="00233368"/>
    <w:rsid w:val="00240894"/>
    <w:rsid w:val="00330C0E"/>
    <w:rsid w:val="00346C1B"/>
    <w:rsid w:val="003548F6"/>
    <w:rsid w:val="00362DE9"/>
    <w:rsid w:val="00383CC3"/>
    <w:rsid w:val="003F3C57"/>
    <w:rsid w:val="003F4B95"/>
    <w:rsid w:val="00453CC3"/>
    <w:rsid w:val="0049292F"/>
    <w:rsid w:val="004C270B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E4CE3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C6814"/>
    <w:rsid w:val="009E7D81"/>
    <w:rsid w:val="00A2480C"/>
    <w:rsid w:val="00A25136"/>
    <w:rsid w:val="00A41E1E"/>
    <w:rsid w:val="00A45560"/>
    <w:rsid w:val="00A5750A"/>
    <w:rsid w:val="00A71FF2"/>
    <w:rsid w:val="00AA3A33"/>
    <w:rsid w:val="00AA4C99"/>
    <w:rsid w:val="00B274C5"/>
    <w:rsid w:val="00B47786"/>
    <w:rsid w:val="00C00875"/>
    <w:rsid w:val="00C14B5B"/>
    <w:rsid w:val="00C35B6E"/>
    <w:rsid w:val="00CE5C19"/>
    <w:rsid w:val="00D45CBF"/>
    <w:rsid w:val="00DA79E1"/>
    <w:rsid w:val="00DC40CF"/>
    <w:rsid w:val="00DF0DF6"/>
    <w:rsid w:val="00E11DD5"/>
    <w:rsid w:val="00E24ACE"/>
    <w:rsid w:val="00E56516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9CE41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53C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r="http://schemas.openxmlformats.org/officeDocument/2006/relationships" xmlns:w="http://schemas.openxmlformats.org/wordprocessingml/2006/main" xmlns:w15="http://schemas.microsoft.com/office/word/2012/wordml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2026-10-13T18:57:00Z</dcterms:created>
  <dcterms:modified xsi:type="dcterms:W3CDTF">2026-10-13T18:59:00Z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66db3583,59370f14,6b903237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