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B6F95" w14:textId="77777777" w:rsidR="0070621F" w:rsidRDefault="0070621F" w:rsidP="0070621F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5E49AA52" w14:textId="77777777" w:rsidR="0070621F" w:rsidRDefault="0070621F" w:rsidP="0070621F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2196D6B6" w14:textId="77777777" w:rsidR="0070621F" w:rsidRDefault="0070621F" w:rsidP="0070621F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64B32232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733CCE7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  <w:r w:rsidRPr="0070621F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2948939C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0538B68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  <w:r w:rsidRPr="0070621F">
        <w:rPr>
          <w:rFonts w:asciiTheme="majorHAnsi" w:hAnsiTheme="majorHAnsi" w:cstheme="majorHAnsi"/>
          <w:sz w:val="21"/>
          <w:szCs w:val="21"/>
        </w:rPr>
        <w:t>Ao</w:t>
      </w:r>
    </w:p>
    <w:p w14:paraId="0017F66B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  <w:r w:rsidRPr="0070621F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70621F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70621F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32550DFC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4064F59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  <w:r w:rsidRPr="0070621F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70621F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011EBF6F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70621F" w:rsidRPr="0070621F" w14:paraId="656D1893" w14:textId="77777777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2BE59" w14:textId="77777777" w:rsidR="0070621F" w:rsidRPr="0070621F" w:rsidRDefault="0070621F" w:rsidP="0070621F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70621F" w:rsidRPr="0070621F" w14:paraId="625FD884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4A63E" w14:textId="77777777" w:rsidR="0070621F" w:rsidRPr="0070621F" w:rsidRDefault="0070621F" w:rsidP="0070621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A6ACC" w14:textId="77777777" w:rsidR="0070621F" w:rsidRPr="0070621F" w:rsidRDefault="0070621F" w:rsidP="0070621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70621F" w:rsidRPr="0070621F" w14:paraId="7A757AEF" w14:textId="77777777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239F1" w14:textId="77777777" w:rsidR="0070621F" w:rsidRPr="0070621F" w:rsidRDefault="0070621F" w:rsidP="0070621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70621F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70621F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70621F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0621F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70621F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0621F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70621F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0621F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70621F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70621F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70621F" w:rsidRPr="0070621F" w14:paraId="6EDAB377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FA1F5C" w14:textId="77777777" w:rsidR="0070621F" w:rsidRPr="0070621F" w:rsidRDefault="0070621F" w:rsidP="0070621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91BBB4" w14:textId="77777777" w:rsidR="0070621F" w:rsidRPr="0070621F" w:rsidRDefault="0070621F" w:rsidP="0070621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70621F" w:rsidRPr="0070621F" w14:paraId="391B46AE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3DC95" w14:textId="77777777" w:rsidR="0070621F" w:rsidRPr="0070621F" w:rsidRDefault="0070621F" w:rsidP="0070621F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21FD1" w14:textId="77777777" w:rsidR="0070621F" w:rsidRPr="0070621F" w:rsidRDefault="0070621F" w:rsidP="0070621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70621F" w:rsidRPr="0070621F" w14:paraId="794FE8F2" w14:textId="7777777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734C10" w14:textId="77777777" w:rsidR="0070621F" w:rsidRPr="0070621F" w:rsidRDefault="0070621F" w:rsidP="0070621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70621F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70621F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9ED42" w14:textId="77777777" w:rsidR="0070621F" w:rsidRPr="0070621F" w:rsidRDefault="0070621F" w:rsidP="0070621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70621F" w:rsidRPr="0070621F" w14:paraId="209E7D76" w14:textId="77777777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88261" w14:textId="77777777" w:rsidR="0070621F" w:rsidRPr="0070621F" w:rsidRDefault="0070621F" w:rsidP="0070621F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7B3FD082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5A2F17B7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13F99CD" w14:textId="77777777" w:rsidR="002C1EA7" w:rsidRPr="0070621F" w:rsidRDefault="002C1EA7" w:rsidP="002C1EA7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1276"/>
        <w:gridCol w:w="1134"/>
        <w:gridCol w:w="1276"/>
        <w:gridCol w:w="1354"/>
      </w:tblGrid>
      <w:tr w:rsidR="002C1EA7" w:rsidRPr="0070621F" w14:paraId="481184D9" w14:textId="77777777" w:rsidTr="007E4DAE">
        <w:trPr>
          <w:trHeight w:val="30"/>
          <w:tblCellSpacing w:w="20" w:type="dxa"/>
        </w:trPr>
        <w:tc>
          <w:tcPr>
            <w:tcW w:w="333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FC3F83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1D6FF6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D155E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09B1A9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F15332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2C1EA7" w:rsidRPr="0070621F" w14:paraId="3490CB64" w14:textId="77777777" w:rsidTr="007E4DAE">
        <w:trPr>
          <w:trHeight w:val="30"/>
          <w:tblCellSpacing w:w="20" w:type="dxa"/>
        </w:trPr>
        <w:tc>
          <w:tcPr>
            <w:tcW w:w="33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2250F2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Teste hidrostático de mangueira de incêndio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884522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unidades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D0EE70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04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58044B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A9A7A3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2C1EA7" w:rsidRPr="0070621F" w14:paraId="6618BBE9" w14:textId="77777777" w:rsidTr="007E4DAE">
        <w:trPr>
          <w:trHeight w:val="30"/>
          <w:tblCellSpacing w:w="20" w:type="dxa"/>
        </w:trPr>
        <w:tc>
          <w:tcPr>
            <w:tcW w:w="33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D7977E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Recarga de extintor de água pressurizada 10L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DB8049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6671F">
              <w:rPr>
                <w:rFonts w:asciiTheme="majorHAnsi" w:hAnsiTheme="majorHAnsi" w:cstheme="majorHAnsi"/>
                <w:sz w:val="21"/>
                <w:szCs w:val="21"/>
              </w:rPr>
              <w:t>unidades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D53D40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11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9B73BA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B3783F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2C1EA7" w:rsidRPr="0070621F" w14:paraId="531D7C66" w14:textId="77777777" w:rsidTr="007E4DAE">
        <w:trPr>
          <w:trHeight w:val="30"/>
          <w:tblCellSpacing w:w="20" w:type="dxa"/>
        </w:trPr>
        <w:tc>
          <w:tcPr>
            <w:tcW w:w="33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EDCE3B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Recarga de extintor de CO2 6kg BC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0D9F8E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6671F">
              <w:rPr>
                <w:rFonts w:asciiTheme="majorHAnsi" w:hAnsiTheme="majorHAnsi" w:cstheme="majorHAnsi"/>
                <w:sz w:val="21"/>
                <w:szCs w:val="21"/>
              </w:rPr>
              <w:t>unidades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EB034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08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AA7569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711A9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2C1EA7" w:rsidRPr="0070621F" w14:paraId="598A2171" w14:textId="77777777" w:rsidTr="007E4DAE">
        <w:trPr>
          <w:trHeight w:val="30"/>
          <w:tblCellSpacing w:w="20" w:type="dxa"/>
        </w:trPr>
        <w:tc>
          <w:tcPr>
            <w:tcW w:w="333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3A4693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Recarga de extintor de pó químico seco 4kg BC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B22FFF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56671F">
              <w:rPr>
                <w:rFonts w:asciiTheme="majorHAnsi" w:hAnsiTheme="majorHAnsi" w:cstheme="majorHAnsi"/>
                <w:sz w:val="21"/>
                <w:szCs w:val="21"/>
              </w:rPr>
              <w:t>unidades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E8251F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06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E50E26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C9341" w14:textId="77777777" w:rsidR="002C1EA7" w:rsidRPr="0070621F" w:rsidRDefault="002C1EA7" w:rsidP="007E4DAE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70621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17456D2A" w14:textId="6F08F656" w:rsidR="0070621F" w:rsidRPr="0070621F" w:rsidRDefault="002C1EA7" w:rsidP="0070621F">
      <w:pPr>
        <w:jc w:val="both"/>
        <w:rPr>
          <w:rFonts w:asciiTheme="majorHAnsi" w:hAnsiTheme="majorHAnsi" w:cstheme="majorHAnsi"/>
          <w:sz w:val="21"/>
          <w:szCs w:val="21"/>
        </w:rPr>
      </w:pPr>
      <w:r w:rsidRPr="0070621F">
        <w:rPr>
          <w:rFonts w:asciiTheme="majorHAnsi" w:hAnsiTheme="majorHAnsi" w:cstheme="majorHAnsi"/>
          <w:sz w:val="21"/>
          <w:szCs w:val="21"/>
        </w:rPr>
        <w:br/>
      </w:r>
    </w:p>
    <w:p w14:paraId="5D79B27B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  <w:r w:rsidRPr="0070621F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20C10ACD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28C82674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  <w:r w:rsidRPr="0070621F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514F62BF" w14:textId="77777777" w:rsidR="0070621F" w:rsidRPr="0070621F" w:rsidRDefault="0070621F" w:rsidP="0070621F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70621F" w:rsidRPr="0070621F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2D425" w14:textId="77777777" w:rsidR="000C3DAE" w:rsidRDefault="000C3DAE" w:rsidP="00DF0DF6">
      <w:r>
        <w:separator/>
      </w:r>
    </w:p>
  </w:endnote>
  <w:endnote w:type="continuationSeparator" w:id="0">
    <w:p w14:paraId="5D288D0A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26116014"/>
      <w:docPartObj>
        <w:docPartGallery w:val="Page Numbers (Bottom of Page)"/>
        <w:docPartUnique/>
      </w:docPartObj>
    </w:sdtPr>
    <w:sdtContent>
      <w:p w14:paraId="37B6117F" w14:textId="70FC7C25" w:rsidR="002C1EA7" w:rsidRDefault="002C1E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EBC377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1CD6C" w14:textId="77777777" w:rsidR="000C3DAE" w:rsidRDefault="000C3DAE" w:rsidP="00DF0DF6">
      <w:r>
        <w:separator/>
      </w:r>
    </w:p>
  </w:footnote>
  <w:footnote w:type="continuationSeparator" w:id="0">
    <w:p w14:paraId="394B7DDE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87907" w14:textId="0F187BA4" w:rsidR="00E24ACE" w:rsidRDefault="0070621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94BF59B" wp14:editId="2676760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352509270" name="Caixa de Texto 4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EA418A9" w14:textId="6852C5E9" w:rsidR="0070621F" w:rsidRPr="0070621F" w:rsidRDefault="0070621F" w:rsidP="0070621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0621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BF59B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2EA418A9" w14:textId="6852C5E9" w:rsidR="0070621F" w:rsidRPr="0070621F" w:rsidRDefault="0070621F" w:rsidP="0070621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0621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C2938" w14:textId="11D9A0F1" w:rsidR="00DF0DF6" w:rsidRDefault="0070621F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4FFF346" wp14:editId="66BCBA59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732866958" name="Caixa de Texto 5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30CED2" w14:textId="227B23A2" w:rsidR="0070621F" w:rsidRPr="0070621F" w:rsidRDefault="0070621F" w:rsidP="0070621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0621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FFF346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2330CED2" w14:textId="227B23A2" w:rsidR="0070621F" w:rsidRPr="0070621F" w:rsidRDefault="0070621F" w:rsidP="0070621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0621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3EB9C49D" wp14:editId="77B88B6E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D611CC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F8401" w14:textId="01368455" w:rsidR="00E24ACE" w:rsidRDefault="0070621F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37F645B" wp14:editId="7C69759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50914820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CB8591" w14:textId="3CCFC825" w:rsidR="0070621F" w:rsidRPr="0070621F" w:rsidRDefault="0070621F" w:rsidP="0070621F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0621F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7F645B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0ACB8591" w14:textId="3CCFC825" w:rsidR="0070621F" w:rsidRPr="0070621F" w:rsidRDefault="0070621F" w:rsidP="0070621F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0621F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141583">
    <w:abstractNumId w:val="3"/>
  </w:num>
  <w:num w:numId="2" w16cid:durableId="1611280565">
    <w:abstractNumId w:val="0"/>
  </w:num>
  <w:num w:numId="3" w16cid:durableId="174610451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13216653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C1EA7"/>
    <w:rsid w:val="00330C0E"/>
    <w:rsid w:val="00346C1B"/>
    <w:rsid w:val="003548F6"/>
    <w:rsid w:val="00383CC3"/>
    <w:rsid w:val="003A0142"/>
    <w:rsid w:val="0049292F"/>
    <w:rsid w:val="004B27EB"/>
    <w:rsid w:val="004F59FD"/>
    <w:rsid w:val="00535C66"/>
    <w:rsid w:val="00597C9B"/>
    <w:rsid w:val="005C1782"/>
    <w:rsid w:val="00690579"/>
    <w:rsid w:val="006950C6"/>
    <w:rsid w:val="006E5BD8"/>
    <w:rsid w:val="00701020"/>
    <w:rsid w:val="0070355C"/>
    <w:rsid w:val="0070621F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A91CA6"/>
    <w:rsid w:val="00B0141F"/>
    <w:rsid w:val="00B274C5"/>
    <w:rsid w:val="00B47786"/>
    <w:rsid w:val="00C14B5B"/>
    <w:rsid w:val="00C35B6E"/>
    <w:rsid w:val="00D45CBF"/>
    <w:rsid w:val="00D77E05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22B286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7062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2026-04-16T17:19:00Z</cp:lastPrinted>
  <dcterms:created xsi:type="dcterms:W3CDTF">2026-04-16T17:21:00Z</dcterms:created>
  <dcterms:modified xsi:type="dcterms:W3CDTF">2026-04-16T17:21:00Z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44999104,1502dd56,2baea98e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