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D33A3" w14:textId="77777777" w:rsidR="0065758B" w:rsidRPr="00AC1606" w:rsidRDefault="0065758B" w:rsidP="0065758B">
      <w:pPr>
        <w:widowControl w:val="0"/>
        <w:autoSpaceDE w:val="0"/>
        <w:autoSpaceDN w:val="0"/>
        <w:adjustRightInd w:val="0"/>
        <w:spacing w:line="360" w:lineRule="auto"/>
        <w:ind w:right="1437"/>
        <w:jc w:val="both"/>
        <w:rPr>
          <w:rFonts w:ascii="Cambria" w:hAnsi="Cambria" w:cs="Arial Narrow"/>
          <w:b/>
          <w:bCs/>
          <w:color w:val="000000"/>
          <w:sz w:val="22"/>
          <w:szCs w:val="22"/>
        </w:rPr>
      </w:pPr>
      <w:bookmarkStart w:id="0" w:name="_Hlk126221337"/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>PROCESSO ADMINISTRATIVO Nº 08</w:t>
      </w:r>
      <w:r>
        <w:rPr>
          <w:rFonts w:ascii="Cambria" w:hAnsi="Cambria" w:cs="Arial Narrow"/>
          <w:b/>
          <w:bCs/>
          <w:color w:val="000000"/>
          <w:sz w:val="22"/>
          <w:szCs w:val="22"/>
        </w:rPr>
        <w:t>4</w:t>
      </w:r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>/2024</w:t>
      </w:r>
    </w:p>
    <w:p w14:paraId="5E42EFC5" w14:textId="77777777" w:rsidR="0065758B" w:rsidRPr="00AC1606" w:rsidRDefault="0065758B" w:rsidP="0065758B">
      <w:pPr>
        <w:widowControl w:val="0"/>
        <w:autoSpaceDE w:val="0"/>
        <w:autoSpaceDN w:val="0"/>
        <w:adjustRightInd w:val="0"/>
        <w:spacing w:line="360" w:lineRule="auto"/>
        <w:ind w:right="1437"/>
        <w:jc w:val="both"/>
        <w:rPr>
          <w:rFonts w:ascii="Cambria" w:hAnsi="Cambria" w:cs="Arial Narrow"/>
          <w:b/>
          <w:bCs/>
          <w:color w:val="000000"/>
          <w:sz w:val="22"/>
          <w:szCs w:val="22"/>
        </w:rPr>
      </w:pPr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>PROCESSO LICITATORIO Nº 0</w:t>
      </w:r>
      <w:r>
        <w:rPr>
          <w:rFonts w:ascii="Cambria" w:hAnsi="Cambria" w:cs="Arial Narrow"/>
          <w:b/>
          <w:bCs/>
          <w:color w:val="000000"/>
          <w:sz w:val="22"/>
          <w:szCs w:val="22"/>
        </w:rPr>
        <w:t>22</w:t>
      </w:r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 xml:space="preserve">/2024 </w:t>
      </w:r>
    </w:p>
    <w:p w14:paraId="48F54690" w14:textId="77777777" w:rsidR="0065758B" w:rsidRPr="00AC1606" w:rsidRDefault="0065758B" w:rsidP="0065758B">
      <w:pPr>
        <w:widowControl w:val="0"/>
        <w:autoSpaceDE w:val="0"/>
        <w:autoSpaceDN w:val="0"/>
        <w:adjustRightInd w:val="0"/>
        <w:spacing w:line="360" w:lineRule="auto"/>
        <w:ind w:right="1437"/>
        <w:jc w:val="both"/>
        <w:rPr>
          <w:rFonts w:ascii="Cambria" w:hAnsi="Cambria"/>
          <w:sz w:val="22"/>
          <w:szCs w:val="22"/>
        </w:rPr>
      </w:pPr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>PREGÃO Nº 00</w:t>
      </w:r>
      <w:r>
        <w:rPr>
          <w:rFonts w:ascii="Cambria" w:hAnsi="Cambria" w:cs="Arial Narrow"/>
          <w:b/>
          <w:bCs/>
          <w:color w:val="000000"/>
          <w:sz w:val="22"/>
          <w:szCs w:val="22"/>
        </w:rPr>
        <w:t>9</w:t>
      </w:r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>/2024</w:t>
      </w:r>
    </w:p>
    <w:p w14:paraId="10432C83" w14:textId="77777777" w:rsidR="00A159D4" w:rsidRPr="00AC1606" w:rsidRDefault="00A159D4" w:rsidP="00A159D4">
      <w:pPr>
        <w:rPr>
          <w:rFonts w:ascii="Cambria" w:hAnsi="Cambria" w:cs="Arial"/>
          <w:b/>
          <w:bCs/>
          <w:sz w:val="22"/>
          <w:szCs w:val="22"/>
        </w:rPr>
      </w:pPr>
      <w:r w:rsidRPr="00AC1606">
        <w:rPr>
          <w:rFonts w:ascii="Cambria" w:hAnsi="Cambria" w:cs="Arial"/>
          <w:b/>
          <w:bCs/>
          <w:sz w:val="22"/>
          <w:szCs w:val="22"/>
        </w:rPr>
        <w:t>TIPO: MENOR PREÇO UNITÁRIO</w:t>
      </w:r>
    </w:p>
    <w:p w14:paraId="7C0F5CE7" w14:textId="77777777" w:rsidR="00A159D4" w:rsidRPr="00AC1606" w:rsidRDefault="00A159D4" w:rsidP="00A159D4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37844D1F" w14:textId="77777777" w:rsidR="0065758B" w:rsidRPr="00AC1606" w:rsidRDefault="00A159D4" w:rsidP="0065758B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  <w:r w:rsidRPr="00AC1606">
        <w:rPr>
          <w:rFonts w:ascii="Cambria" w:hAnsi="Cambria" w:cs="Arial"/>
          <w:sz w:val="22"/>
          <w:szCs w:val="22"/>
        </w:rPr>
        <w:t xml:space="preserve">Objeto: </w:t>
      </w:r>
      <w:bookmarkEnd w:id="0"/>
      <w:r w:rsidR="0065758B">
        <w:rPr>
          <w:rFonts w:ascii="Cambria" w:hAnsi="Cambria" w:cs="Arial"/>
          <w:sz w:val="22"/>
          <w:szCs w:val="22"/>
        </w:rPr>
        <w:t>A</w:t>
      </w:r>
      <w:r w:rsidR="0065758B" w:rsidRPr="004C5DE6">
        <w:rPr>
          <w:rFonts w:ascii="Cambria" w:hAnsi="Cambria" w:cs="Arial"/>
        </w:rPr>
        <w:t>quisição de um veículo de transporte sanitário com acessibilidade para um cadeirante, conforme Emenda Parlamentar para aquisição de equipamento/material permanente Proposta nº 11930561000123001. Para uso da Secretaria Municipal de Saúde e Higiene Pública na realização do transporte de pacientes do município de Murutinga do Sul</w:t>
      </w:r>
      <w:r w:rsidR="0065758B" w:rsidRPr="00AC1606">
        <w:rPr>
          <w:rFonts w:ascii="Cambria" w:hAnsi="Cambria" w:cs="Arial"/>
          <w:sz w:val="22"/>
          <w:szCs w:val="22"/>
        </w:rPr>
        <w:t>.</w:t>
      </w:r>
    </w:p>
    <w:p w14:paraId="746BF669" w14:textId="0CAC3615" w:rsidR="00A159D4" w:rsidRDefault="00A159D4" w:rsidP="00A159D4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6055B409" w14:textId="77777777" w:rsidR="00A159D4" w:rsidRPr="00AC1606" w:rsidRDefault="00A159D4" w:rsidP="00A159D4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76A56E58" w14:textId="77777777" w:rsidR="00853C08" w:rsidRPr="009140DC" w:rsidRDefault="00853C08" w:rsidP="00853C08">
      <w:pPr>
        <w:pStyle w:val="Ttulo4"/>
        <w:jc w:val="center"/>
        <w:rPr>
          <w:rFonts w:ascii="Cambria" w:hAnsi="Cambria" w:cs="Arial"/>
          <w:iCs/>
          <w:sz w:val="24"/>
          <w:szCs w:val="24"/>
        </w:rPr>
      </w:pPr>
      <w:r w:rsidRPr="009140DC">
        <w:rPr>
          <w:rFonts w:ascii="Cambria" w:hAnsi="Cambria" w:cs="Arial"/>
          <w:iCs/>
          <w:sz w:val="24"/>
          <w:szCs w:val="24"/>
        </w:rPr>
        <w:t>TERMO DE HOMOLOGAÇÃO</w:t>
      </w:r>
    </w:p>
    <w:p w14:paraId="43871C48" w14:textId="77777777" w:rsidR="00853C08" w:rsidRPr="009140DC" w:rsidRDefault="00853C08" w:rsidP="00853C08">
      <w:pPr>
        <w:spacing w:line="360" w:lineRule="auto"/>
        <w:ind w:firstLine="1416"/>
        <w:jc w:val="both"/>
        <w:rPr>
          <w:rFonts w:ascii="Cambria" w:hAnsi="Cambria" w:cs="Arial"/>
          <w:b/>
        </w:rPr>
      </w:pPr>
    </w:p>
    <w:p w14:paraId="3154C8CE" w14:textId="3D8A9552" w:rsidR="00853C08" w:rsidRDefault="00853C08" w:rsidP="00853C08">
      <w:pPr>
        <w:spacing w:line="360" w:lineRule="auto"/>
        <w:ind w:firstLine="1416"/>
        <w:jc w:val="both"/>
        <w:rPr>
          <w:rFonts w:ascii="Cambria" w:hAnsi="Cambria" w:cs="Arial"/>
        </w:rPr>
      </w:pPr>
      <w:r w:rsidRPr="009140DC">
        <w:rPr>
          <w:rFonts w:ascii="Cambria" w:hAnsi="Cambria" w:cs="Arial"/>
          <w:b/>
        </w:rPr>
        <w:t>HOMOLOGO</w:t>
      </w:r>
      <w:r w:rsidRPr="009140DC">
        <w:rPr>
          <w:rFonts w:ascii="Cambria" w:hAnsi="Cambria" w:cs="Arial"/>
        </w:rPr>
        <w:t xml:space="preserve">, para que produza seus jurídicos e legais efeitos, o resultado da licitação, desenvolvida na modalidade Pregão </w:t>
      </w:r>
      <w:r w:rsidR="00FF72D2">
        <w:rPr>
          <w:rFonts w:ascii="Cambria" w:hAnsi="Cambria" w:cs="Arial"/>
        </w:rPr>
        <w:t xml:space="preserve">na forma Eletrônica </w:t>
      </w:r>
      <w:r w:rsidRPr="009140DC">
        <w:rPr>
          <w:rFonts w:ascii="Cambria" w:hAnsi="Cambria" w:cs="Arial"/>
        </w:rPr>
        <w:t xml:space="preserve">sob nº </w:t>
      </w:r>
      <w:r w:rsidR="00FF72D2">
        <w:rPr>
          <w:rFonts w:ascii="Cambria" w:hAnsi="Cambria" w:cs="Arial"/>
        </w:rPr>
        <w:t>0</w:t>
      </w:r>
      <w:r w:rsidR="0065758B">
        <w:rPr>
          <w:rFonts w:ascii="Cambria" w:hAnsi="Cambria" w:cs="Arial"/>
        </w:rPr>
        <w:t>09</w:t>
      </w:r>
      <w:r w:rsidRPr="009140DC">
        <w:rPr>
          <w:rFonts w:ascii="Cambria" w:hAnsi="Cambria" w:cs="Arial"/>
        </w:rPr>
        <w:t>/</w:t>
      </w:r>
      <w:r w:rsidR="003D27D7" w:rsidRPr="009140DC">
        <w:rPr>
          <w:rFonts w:ascii="Cambria" w:hAnsi="Cambria" w:cs="Arial"/>
        </w:rPr>
        <w:t>202</w:t>
      </w:r>
      <w:r w:rsidR="00FF72D2">
        <w:rPr>
          <w:rFonts w:ascii="Cambria" w:hAnsi="Cambria" w:cs="Arial"/>
        </w:rPr>
        <w:t>4</w:t>
      </w:r>
      <w:r w:rsidRPr="009140DC">
        <w:rPr>
          <w:rFonts w:ascii="Cambria" w:hAnsi="Cambria" w:cs="Arial"/>
        </w:rPr>
        <w:t>, bem como todos os atos praticados pel</w:t>
      </w:r>
      <w:r w:rsidR="00A159D4">
        <w:rPr>
          <w:rFonts w:ascii="Cambria" w:hAnsi="Cambria" w:cs="Arial"/>
        </w:rPr>
        <w:t xml:space="preserve">o Pregoeiro e </w:t>
      </w:r>
      <w:r w:rsidRPr="009140DC">
        <w:rPr>
          <w:rFonts w:ascii="Cambria" w:hAnsi="Cambria" w:cs="Arial"/>
        </w:rPr>
        <w:t xml:space="preserve">Equipe de Apoio, que ADJUDICOU o objeto deste Pregão á empresa: </w:t>
      </w:r>
    </w:p>
    <w:p w14:paraId="6F70D807" w14:textId="77777777" w:rsidR="0065758B" w:rsidRPr="00AC1606" w:rsidRDefault="0065758B" w:rsidP="0065758B">
      <w:pPr>
        <w:jc w:val="both"/>
        <w:rPr>
          <w:rFonts w:ascii="Cambria" w:hAnsi="Cambria"/>
          <w:b/>
          <w:bCs/>
          <w:sz w:val="22"/>
          <w:szCs w:val="22"/>
        </w:rPr>
      </w:pPr>
      <w:bookmarkStart w:id="1" w:name="_Hlk173411508"/>
      <w:r w:rsidRPr="00AC1606">
        <w:rPr>
          <w:rFonts w:ascii="Cambria" w:hAnsi="Cambria" w:cs="Arial Narrow"/>
          <w:b/>
          <w:bCs/>
          <w:color w:val="000000"/>
          <w:sz w:val="22"/>
          <w:szCs w:val="22"/>
        </w:rPr>
        <w:t xml:space="preserve">- </w:t>
      </w:r>
      <w:r>
        <w:rPr>
          <w:rFonts w:ascii="Cambria" w:hAnsi="Cambria" w:cs="Arial Narrow"/>
          <w:b/>
          <w:bCs/>
          <w:color w:val="000000"/>
        </w:rPr>
        <w:t>MOBILE AUTOMÓVEIS E SERVIÇOS LTDA</w:t>
      </w:r>
      <w:r w:rsidRPr="00AC1606">
        <w:rPr>
          <w:rFonts w:ascii="Cambria" w:hAnsi="Cambria" w:cs="Arial"/>
          <w:b/>
          <w:bCs/>
          <w:sz w:val="22"/>
          <w:szCs w:val="22"/>
        </w:rPr>
        <w:t>.</w:t>
      </w:r>
      <w:r w:rsidRPr="00AC1606">
        <w:rPr>
          <w:rFonts w:ascii="Cambria" w:hAnsi="Cambria" w:cs="Arial"/>
          <w:b/>
          <w:bCs/>
          <w:color w:val="000000"/>
          <w:sz w:val="22"/>
          <w:szCs w:val="22"/>
        </w:rPr>
        <w:t xml:space="preserve">– CNPJ. </w:t>
      </w:r>
      <w:r w:rsidRPr="00A8323B">
        <w:rPr>
          <w:rFonts w:ascii="Cambria" w:hAnsi="Cambria" w:cs="Arial Narrow"/>
          <w:b/>
          <w:bCs/>
          <w:color w:val="000000"/>
        </w:rPr>
        <w:t>32.951.008/0001-20</w:t>
      </w:r>
      <w:r w:rsidRPr="00A8323B">
        <w:rPr>
          <w:rFonts w:ascii="Cambria" w:hAnsi="Cambria"/>
          <w:b/>
          <w:bCs/>
          <w:sz w:val="22"/>
          <w:szCs w:val="22"/>
        </w:rPr>
        <w:t>.</w:t>
      </w:r>
    </w:p>
    <w:p w14:paraId="571C6C9E" w14:textId="77777777" w:rsidR="0065758B" w:rsidRPr="00AC1606" w:rsidRDefault="0065758B" w:rsidP="0065758B">
      <w:pPr>
        <w:jc w:val="both"/>
        <w:rPr>
          <w:rFonts w:ascii="Cambria" w:hAnsi="Cambria" w:cs="Arial"/>
          <w:color w:val="000000"/>
          <w:sz w:val="22"/>
          <w:szCs w:val="22"/>
        </w:rPr>
      </w:pPr>
    </w:p>
    <w:p w14:paraId="787FCEC6" w14:textId="77777777" w:rsidR="0065758B" w:rsidRPr="00AC1606" w:rsidRDefault="0065758B" w:rsidP="0065758B">
      <w:pPr>
        <w:tabs>
          <w:tab w:val="left" w:pos="708"/>
        </w:tabs>
        <w:autoSpaceDE w:val="0"/>
        <w:autoSpaceDN w:val="0"/>
        <w:adjustRightInd w:val="0"/>
        <w:spacing w:line="240" w:lineRule="atLeast"/>
        <w:rPr>
          <w:rFonts w:ascii="Cambria" w:hAnsi="Cambria" w:cs="Arial"/>
          <w:b/>
          <w:bCs/>
          <w:color w:val="000000"/>
          <w:sz w:val="22"/>
          <w:szCs w:val="22"/>
        </w:rPr>
      </w:pPr>
      <w:r w:rsidRPr="00AC1606">
        <w:rPr>
          <w:rFonts w:ascii="Cambria" w:hAnsi="Cambria" w:cs="Arial"/>
          <w:b/>
          <w:bCs/>
          <w:color w:val="000000"/>
          <w:sz w:val="22"/>
          <w:szCs w:val="22"/>
        </w:rPr>
        <w:t xml:space="preserve">Item – 001 – Veiculo tipo Van,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Citroen/jumper</w:t>
      </w:r>
      <w:r w:rsidRPr="00AC1606">
        <w:rPr>
          <w:rFonts w:ascii="Cambria" w:hAnsi="Cambria" w:cs="Arial"/>
          <w:b/>
          <w:bCs/>
          <w:color w:val="000000"/>
          <w:sz w:val="22"/>
          <w:szCs w:val="22"/>
        </w:rPr>
        <w:t>,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 xml:space="preserve"> 2.2 </w:t>
      </w:r>
      <w:r w:rsidRPr="00AC1606">
        <w:rPr>
          <w:rFonts w:ascii="Cambria" w:hAnsi="Cambria" w:cs="Arial"/>
          <w:b/>
          <w:bCs/>
          <w:color w:val="000000"/>
          <w:sz w:val="22"/>
          <w:szCs w:val="22"/>
        </w:rPr>
        <w:t>L3H2.</w:t>
      </w:r>
    </w:p>
    <w:p w14:paraId="5A2C78EA" w14:textId="77777777" w:rsidR="0065758B" w:rsidRPr="00AC1606" w:rsidRDefault="0065758B" w:rsidP="0065758B">
      <w:pPr>
        <w:tabs>
          <w:tab w:val="left" w:pos="708"/>
        </w:tabs>
        <w:autoSpaceDE w:val="0"/>
        <w:autoSpaceDN w:val="0"/>
        <w:adjustRightInd w:val="0"/>
        <w:spacing w:line="240" w:lineRule="atLeast"/>
        <w:rPr>
          <w:rFonts w:ascii="Cambria" w:hAnsi="Cambria" w:cs="Arial"/>
          <w:color w:val="000000"/>
          <w:sz w:val="22"/>
          <w:szCs w:val="22"/>
          <w:u w:val="single"/>
        </w:rPr>
      </w:pPr>
      <w:r w:rsidRPr="00AC1606">
        <w:rPr>
          <w:rFonts w:ascii="Cambria" w:hAnsi="Cambria" w:cs="Arial"/>
          <w:b/>
          <w:sz w:val="22"/>
          <w:szCs w:val="22"/>
        </w:rPr>
        <w:t>VALOR TOTAL ADJUDICADO</w:t>
      </w:r>
      <w:r w:rsidRPr="00AC1606">
        <w:rPr>
          <w:rFonts w:ascii="Cambria" w:hAnsi="Cambria"/>
          <w:b/>
          <w:sz w:val="22"/>
          <w:szCs w:val="22"/>
        </w:rPr>
        <w:t xml:space="preserve">: R$ </w:t>
      </w:r>
      <w:r w:rsidRPr="00164962">
        <w:rPr>
          <w:rFonts w:ascii="Cambria" w:hAnsi="Cambria"/>
          <w:b/>
          <w:bCs/>
        </w:rPr>
        <w:t>315.900,00</w:t>
      </w:r>
      <w:r w:rsidRPr="00AC1606">
        <w:rPr>
          <w:rFonts w:ascii="Cambria" w:hAnsi="Cambria" w:cs="Arial"/>
          <w:b/>
          <w:bCs/>
          <w:sz w:val="22"/>
          <w:szCs w:val="22"/>
        </w:rPr>
        <w:t xml:space="preserve"> (</w:t>
      </w:r>
      <w:r>
        <w:rPr>
          <w:rFonts w:ascii="Cambria" w:hAnsi="Cambria" w:cs="Arial"/>
          <w:b/>
          <w:bCs/>
          <w:sz w:val="22"/>
          <w:szCs w:val="22"/>
        </w:rPr>
        <w:t>trezentos e quinze mil e novecentos</w:t>
      </w:r>
      <w:r w:rsidRPr="00AC1606">
        <w:rPr>
          <w:rFonts w:ascii="Cambria" w:hAnsi="Cambria" w:cs="Arial"/>
          <w:b/>
          <w:bCs/>
          <w:sz w:val="22"/>
          <w:szCs w:val="22"/>
        </w:rPr>
        <w:t xml:space="preserve"> reais).</w:t>
      </w:r>
    </w:p>
    <w:bookmarkEnd w:id="1"/>
    <w:p w14:paraId="772793ED" w14:textId="77777777" w:rsidR="0065758B" w:rsidRPr="00AC1606" w:rsidRDefault="0065758B" w:rsidP="0065758B">
      <w:pPr>
        <w:jc w:val="center"/>
        <w:rPr>
          <w:rFonts w:ascii="Cambria" w:hAnsi="Cambria" w:cs="Arial"/>
          <w:sz w:val="22"/>
          <w:szCs w:val="22"/>
        </w:rPr>
      </w:pPr>
    </w:p>
    <w:p w14:paraId="608CAA44" w14:textId="77777777" w:rsidR="00A159D4" w:rsidRPr="00AC1606" w:rsidRDefault="00A159D4" w:rsidP="00A159D4">
      <w:pPr>
        <w:jc w:val="center"/>
        <w:rPr>
          <w:rFonts w:ascii="Cambria" w:hAnsi="Cambria" w:cs="Arial"/>
          <w:sz w:val="22"/>
          <w:szCs w:val="22"/>
        </w:rPr>
      </w:pPr>
    </w:p>
    <w:p w14:paraId="0F6CCEB8" w14:textId="77777777" w:rsidR="00A159D4" w:rsidRPr="00AC1606" w:rsidRDefault="00A159D4" w:rsidP="00A159D4">
      <w:pPr>
        <w:jc w:val="center"/>
        <w:rPr>
          <w:rFonts w:ascii="Cambria" w:hAnsi="Cambria" w:cs="Arial"/>
          <w:sz w:val="22"/>
          <w:szCs w:val="22"/>
        </w:rPr>
      </w:pPr>
    </w:p>
    <w:p w14:paraId="5C431E6B" w14:textId="2FC7A3E4" w:rsidR="00A159D4" w:rsidRPr="00AC1606" w:rsidRDefault="00A159D4" w:rsidP="00A159D4">
      <w:pPr>
        <w:jc w:val="center"/>
        <w:rPr>
          <w:rFonts w:ascii="Cambria" w:hAnsi="Cambria" w:cs="Arial"/>
          <w:sz w:val="22"/>
          <w:szCs w:val="22"/>
        </w:rPr>
      </w:pPr>
      <w:r w:rsidRPr="00AC1606">
        <w:rPr>
          <w:rFonts w:ascii="Cambria" w:hAnsi="Cambria" w:cs="Arial"/>
          <w:sz w:val="22"/>
          <w:szCs w:val="22"/>
        </w:rPr>
        <w:t xml:space="preserve">Murutinga do Sul, aos </w:t>
      </w:r>
      <w:r w:rsidR="0065758B">
        <w:rPr>
          <w:rFonts w:ascii="Cambria" w:hAnsi="Cambria" w:cs="Arial"/>
          <w:sz w:val="22"/>
          <w:szCs w:val="22"/>
        </w:rPr>
        <w:t>19</w:t>
      </w:r>
      <w:r w:rsidRPr="00AC1606">
        <w:rPr>
          <w:rFonts w:ascii="Cambria" w:hAnsi="Cambria" w:cs="Arial"/>
          <w:sz w:val="22"/>
          <w:szCs w:val="22"/>
        </w:rPr>
        <w:t xml:space="preserve"> de agosto de 2024. </w:t>
      </w:r>
    </w:p>
    <w:p w14:paraId="15F2C3D8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1D4FE833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1D8B9EE2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105AF9FA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0D34B64D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3A427094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21E5B7FB" w14:textId="77777777" w:rsidR="00A159D4" w:rsidRPr="00AC1606" w:rsidRDefault="00A159D4" w:rsidP="00A159D4">
      <w:pPr>
        <w:jc w:val="center"/>
        <w:rPr>
          <w:rFonts w:ascii="Cambria" w:hAnsi="Cambria" w:cs="Arial"/>
          <w:b/>
          <w:sz w:val="22"/>
          <w:szCs w:val="22"/>
        </w:rPr>
      </w:pPr>
    </w:p>
    <w:p w14:paraId="04CFE656" w14:textId="77777777" w:rsidR="00A159D4" w:rsidRPr="00AC1606" w:rsidRDefault="00A159D4" w:rsidP="00A159D4">
      <w:pPr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Cristiano Eleuterio Soares da Silva</w:t>
      </w:r>
    </w:p>
    <w:p w14:paraId="36C43607" w14:textId="77777777" w:rsidR="00A159D4" w:rsidRPr="00AC1606" w:rsidRDefault="00A159D4" w:rsidP="00A159D4">
      <w:pPr>
        <w:jc w:val="center"/>
        <w:rPr>
          <w:rFonts w:ascii="Cambria" w:hAnsi="Cambria" w:cs="Arial"/>
          <w:sz w:val="22"/>
          <w:szCs w:val="22"/>
        </w:rPr>
      </w:pPr>
      <w:r w:rsidRPr="00AC1606">
        <w:rPr>
          <w:rFonts w:ascii="Cambria" w:hAnsi="Cambria" w:cs="Arial"/>
          <w:sz w:val="22"/>
          <w:szCs w:val="22"/>
        </w:rPr>
        <w:t>Pre</w:t>
      </w:r>
      <w:r>
        <w:rPr>
          <w:rFonts w:ascii="Cambria" w:hAnsi="Cambria" w:cs="Arial"/>
          <w:sz w:val="22"/>
          <w:szCs w:val="22"/>
        </w:rPr>
        <w:t>feito</w:t>
      </w:r>
    </w:p>
    <w:p w14:paraId="335D4B13" w14:textId="0ABC5A53" w:rsidR="007B1F73" w:rsidRPr="00260A1A" w:rsidRDefault="007B1F73" w:rsidP="007B1F73">
      <w:pPr>
        <w:contextualSpacing/>
        <w:jc w:val="center"/>
        <w:rPr>
          <w:rFonts w:ascii="Cambria" w:hAnsi="Cambria" w:cs="Arial"/>
          <w:bCs/>
        </w:rPr>
      </w:pPr>
    </w:p>
    <w:sectPr w:rsidR="007B1F73" w:rsidRPr="00260A1A" w:rsidSect="00CD565B">
      <w:headerReference w:type="default" r:id="rId7"/>
      <w:pgSz w:w="11907" w:h="16840" w:code="9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133FFA" w14:textId="77777777" w:rsidR="00522909" w:rsidRDefault="00522909">
      <w:r>
        <w:separator/>
      </w:r>
    </w:p>
  </w:endnote>
  <w:endnote w:type="continuationSeparator" w:id="0">
    <w:p w14:paraId="41E9CC32" w14:textId="77777777" w:rsidR="00522909" w:rsidRDefault="0052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5D6C5" w14:textId="77777777" w:rsidR="00522909" w:rsidRDefault="00522909">
      <w:r>
        <w:separator/>
      </w:r>
    </w:p>
  </w:footnote>
  <w:footnote w:type="continuationSeparator" w:id="0">
    <w:p w14:paraId="5F45B86A" w14:textId="77777777" w:rsidR="00522909" w:rsidRDefault="00522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AF5B4" w14:textId="77777777" w:rsidR="003D27D7" w:rsidRDefault="003D27D7" w:rsidP="003D27D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B969ED" wp14:editId="4C216484">
          <wp:simplePos x="0" y="0"/>
          <wp:positionH relativeFrom="column">
            <wp:posOffset>6350</wp:posOffset>
          </wp:positionH>
          <wp:positionV relativeFrom="paragraph">
            <wp:posOffset>-182880</wp:posOffset>
          </wp:positionV>
          <wp:extent cx="5868035" cy="5867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35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F0A34C" w14:textId="77777777" w:rsidR="003D27D7" w:rsidRPr="00235EA9" w:rsidRDefault="003D27D7" w:rsidP="003D27D7">
    <w:pPr>
      <w:pStyle w:val="Cabealho"/>
    </w:pPr>
  </w:p>
  <w:p w14:paraId="59B5A18E" w14:textId="77777777" w:rsidR="003D27D7" w:rsidRDefault="003D27D7" w:rsidP="003D27D7">
    <w:pPr>
      <w:pStyle w:val="Cabealho"/>
    </w:pPr>
  </w:p>
  <w:p w14:paraId="2803A3AC" w14:textId="77777777" w:rsidR="003D27D7" w:rsidRPr="0005525A" w:rsidRDefault="003D27D7" w:rsidP="003D27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9A1"/>
    <w:rsid w:val="000024C1"/>
    <w:rsid w:val="00004350"/>
    <w:rsid w:val="000063E2"/>
    <w:rsid w:val="00015580"/>
    <w:rsid w:val="00017151"/>
    <w:rsid w:val="000263D5"/>
    <w:rsid w:val="00037E82"/>
    <w:rsid w:val="0004799C"/>
    <w:rsid w:val="00062345"/>
    <w:rsid w:val="00062FF4"/>
    <w:rsid w:val="000709A5"/>
    <w:rsid w:val="00074306"/>
    <w:rsid w:val="00075AEE"/>
    <w:rsid w:val="00087A73"/>
    <w:rsid w:val="000958B7"/>
    <w:rsid w:val="000A318E"/>
    <w:rsid w:val="000A4C74"/>
    <w:rsid w:val="000A54A8"/>
    <w:rsid w:val="000A6DD3"/>
    <w:rsid w:val="000B16F7"/>
    <w:rsid w:val="000B5B6B"/>
    <w:rsid w:val="000C2F2F"/>
    <w:rsid w:val="000C5880"/>
    <w:rsid w:val="000C6DAC"/>
    <w:rsid w:val="000E0C5B"/>
    <w:rsid w:val="000E10DE"/>
    <w:rsid w:val="00102B85"/>
    <w:rsid w:val="00106308"/>
    <w:rsid w:val="001074C7"/>
    <w:rsid w:val="00120A79"/>
    <w:rsid w:val="00121977"/>
    <w:rsid w:val="001221A9"/>
    <w:rsid w:val="001244EB"/>
    <w:rsid w:val="001276A2"/>
    <w:rsid w:val="0013728F"/>
    <w:rsid w:val="0014593F"/>
    <w:rsid w:val="00150BA0"/>
    <w:rsid w:val="00152346"/>
    <w:rsid w:val="00155285"/>
    <w:rsid w:val="00155EBD"/>
    <w:rsid w:val="00164891"/>
    <w:rsid w:val="00171B0D"/>
    <w:rsid w:val="00186156"/>
    <w:rsid w:val="00195950"/>
    <w:rsid w:val="001A38CB"/>
    <w:rsid w:val="001B393C"/>
    <w:rsid w:val="001B5044"/>
    <w:rsid w:val="001E5238"/>
    <w:rsid w:val="001F05D4"/>
    <w:rsid w:val="001F3D50"/>
    <w:rsid w:val="00207569"/>
    <w:rsid w:val="00214C0B"/>
    <w:rsid w:val="0022174B"/>
    <w:rsid w:val="002224B7"/>
    <w:rsid w:val="002245A5"/>
    <w:rsid w:val="00231DAF"/>
    <w:rsid w:val="0023244A"/>
    <w:rsid w:val="00234BA5"/>
    <w:rsid w:val="00242BD9"/>
    <w:rsid w:val="0024338D"/>
    <w:rsid w:val="0024770B"/>
    <w:rsid w:val="00250E19"/>
    <w:rsid w:val="002522FA"/>
    <w:rsid w:val="002530F2"/>
    <w:rsid w:val="00260A1A"/>
    <w:rsid w:val="002663EE"/>
    <w:rsid w:val="0028100D"/>
    <w:rsid w:val="00290B63"/>
    <w:rsid w:val="00291398"/>
    <w:rsid w:val="00291930"/>
    <w:rsid w:val="002A5734"/>
    <w:rsid w:val="002A705F"/>
    <w:rsid w:val="002A7749"/>
    <w:rsid w:val="002C151D"/>
    <w:rsid w:val="002C180B"/>
    <w:rsid w:val="002C50CB"/>
    <w:rsid w:val="002E424D"/>
    <w:rsid w:val="002E4F08"/>
    <w:rsid w:val="002E6AA1"/>
    <w:rsid w:val="002F1EA8"/>
    <w:rsid w:val="002F2BE5"/>
    <w:rsid w:val="003028A8"/>
    <w:rsid w:val="00320931"/>
    <w:rsid w:val="0033056E"/>
    <w:rsid w:val="00333764"/>
    <w:rsid w:val="00333CDF"/>
    <w:rsid w:val="003462D1"/>
    <w:rsid w:val="00346910"/>
    <w:rsid w:val="003479D1"/>
    <w:rsid w:val="003544D4"/>
    <w:rsid w:val="00354FF0"/>
    <w:rsid w:val="00355E92"/>
    <w:rsid w:val="0036135A"/>
    <w:rsid w:val="00361C55"/>
    <w:rsid w:val="00362D44"/>
    <w:rsid w:val="00363721"/>
    <w:rsid w:val="00363D42"/>
    <w:rsid w:val="0038450D"/>
    <w:rsid w:val="00384541"/>
    <w:rsid w:val="00390E19"/>
    <w:rsid w:val="003A253E"/>
    <w:rsid w:val="003A48D9"/>
    <w:rsid w:val="003B7266"/>
    <w:rsid w:val="003C1C63"/>
    <w:rsid w:val="003C7E5C"/>
    <w:rsid w:val="003D25B2"/>
    <w:rsid w:val="003D27D7"/>
    <w:rsid w:val="003D51F5"/>
    <w:rsid w:val="003D54F9"/>
    <w:rsid w:val="003D5787"/>
    <w:rsid w:val="003D5B9C"/>
    <w:rsid w:val="003E4259"/>
    <w:rsid w:val="00410BE9"/>
    <w:rsid w:val="004140D8"/>
    <w:rsid w:val="00420CDE"/>
    <w:rsid w:val="0042144C"/>
    <w:rsid w:val="004219F9"/>
    <w:rsid w:val="00426E04"/>
    <w:rsid w:val="00430931"/>
    <w:rsid w:val="004549B9"/>
    <w:rsid w:val="00461F78"/>
    <w:rsid w:val="00470349"/>
    <w:rsid w:val="00482757"/>
    <w:rsid w:val="0049171C"/>
    <w:rsid w:val="0049536C"/>
    <w:rsid w:val="004B0181"/>
    <w:rsid w:val="004B4856"/>
    <w:rsid w:val="004B496B"/>
    <w:rsid w:val="004C1089"/>
    <w:rsid w:val="004C258D"/>
    <w:rsid w:val="004C28AD"/>
    <w:rsid w:val="004D29E2"/>
    <w:rsid w:val="004D3E36"/>
    <w:rsid w:val="004D6620"/>
    <w:rsid w:val="004F331E"/>
    <w:rsid w:val="004F3B49"/>
    <w:rsid w:val="00502B37"/>
    <w:rsid w:val="00512C25"/>
    <w:rsid w:val="005208D3"/>
    <w:rsid w:val="00522909"/>
    <w:rsid w:val="00526EE5"/>
    <w:rsid w:val="00531C19"/>
    <w:rsid w:val="00533D9E"/>
    <w:rsid w:val="00534691"/>
    <w:rsid w:val="00534E9B"/>
    <w:rsid w:val="00540650"/>
    <w:rsid w:val="00541C5A"/>
    <w:rsid w:val="00543506"/>
    <w:rsid w:val="00543A1C"/>
    <w:rsid w:val="005444CB"/>
    <w:rsid w:val="00546294"/>
    <w:rsid w:val="00550012"/>
    <w:rsid w:val="005513BD"/>
    <w:rsid w:val="0055344F"/>
    <w:rsid w:val="0055486E"/>
    <w:rsid w:val="00555921"/>
    <w:rsid w:val="005603CC"/>
    <w:rsid w:val="00564B17"/>
    <w:rsid w:val="005726AB"/>
    <w:rsid w:val="00577D29"/>
    <w:rsid w:val="005858A1"/>
    <w:rsid w:val="005872C5"/>
    <w:rsid w:val="00587D0D"/>
    <w:rsid w:val="005D3B06"/>
    <w:rsid w:val="005D7EA3"/>
    <w:rsid w:val="005E2237"/>
    <w:rsid w:val="005E7E55"/>
    <w:rsid w:val="005F6D04"/>
    <w:rsid w:val="00604C26"/>
    <w:rsid w:val="006078AE"/>
    <w:rsid w:val="0061494C"/>
    <w:rsid w:val="0061574F"/>
    <w:rsid w:val="00635DD9"/>
    <w:rsid w:val="006502B5"/>
    <w:rsid w:val="006516D7"/>
    <w:rsid w:val="0065758B"/>
    <w:rsid w:val="00662FFD"/>
    <w:rsid w:val="00673347"/>
    <w:rsid w:val="0067493F"/>
    <w:rsid w:val="0067737A"/>
    <w:rsid w:val="00680970"/>
    <w:rsid w:val="00681C9A"/>
    <w:rsid w:val="00691F3A"/>
    <w:rsid w:val="00695CC2"/>
    <w:rsid w:val="006A191A"/>
    <w:rsid w:val="006A5CF6"/>
    <w:rsid w:val="006A7E88"/>
    <w:rsid w:val="006B1385"/>
    <w:rsid w:val="006B4EA8"/>
    <w:rsid w:val="006B4FFB"/>
    <w:rsid w:val="006B698A"/>
    <w:rsid w:val="006F20EF"/>
    <w:rsid w:val="006F32AD"/>
    <w:rsid w:val="007001C8"/>
    <w:rsid w:val="007041B0"/>
    <w:rsid w:val="007043DD"/>
    <w:rsid w:val="00713833"/>
    <w:rsid w:val="00713900"/>
    <w:rsid w:val="007158C4"/>
    <w:rsid w:val="00716031"/>
    <w:rsid w:val="00723F15"/>
    <w:rsid w:val="00734ACF"/>
    <w:rsid w:val="00747A28"/>
    <w:rsid w:val="00750583"/>
    <w:rsid w:val="00757B45"/>
    <w:rsid w:val="007656AC"/>
    <w:rsid w:val="00770E5F"/>
    <w:rsid w:val="00771D78"/>
    <w:rsid w:val="00774148"/>
    <w:rsid w:val="00776AFB"/>
    <w:rsid w:val="00780482"/>
    <w:rsid w:val="007868E5"/>
    <w:rsid w:val="00790B7A"/>
    <w:rsid w:val="00791269"/>
    <w:rsid w:val="00791B7A"/>
    <w:rsid w:val="007A1BA4"/>
    <w:rsid w:val="007A2A03"/>
    <w:rsid w:val="007A3A94"/>
    <w:rsid w:val="007A464D"/>
    <w:rsid w:val="007A7A09"/>
    <w:rsid w:val="007A7D63"/>
    <w:rsid w:val="007B15F2"/>
    <w:rsid w:val="007B1F73"/>
    <w:rsid w:val="007C5B7B"/>
    <w:rsid w:val="007C6FE7"/>
    <w:rsid w:val="007D2EA6"/>
    <w:rsid w:val="007D3077"/>
    <w:rsid w:val="007D4FA9"/>
    <w:rsid w:val="007D6F91"/>
    <w:rsid w:val="007F4FA4"/>
    <w:rsid w:val="007F76E2"/>
    <w:rsid w:val="008025F6"/>
    <w:rsid w:val="008057D8"/>
    <w:rsid w:val="00807EEB"/>
    <w:rsid w:val="00812D2E"/>
    <w:rsid w:val="008208E9"/>
    <w:rsid w:val="008357B8"/>
    <w:rsid w:val="00853C08"/>
    <w:rsid w:val="008631CC"/>
    <w:rsid w:val="008735AE"/>
    <w:rsid w:val="00876251"/>
    <w:rsid w:val="008809A1"/>
    <w:rsid w:val="008976C6"/>
    <w:rsid w:val="008A2F58"/>
    <w:rsid w:val="008B0626"/>
    <w:rsid w:val="008D2ABA"/>
    <w:rsid w:val="008E379D"/>
    <w:rsid w:val="008E6EB9"/>
    <w:rsid w:val="008F6888"/>
    <w:rsid w:val="00902775"/>
    <w:rsid w:val="00907338"/>
    <w:rsid w:val="00907E28"/>
    <w:rsid w:val="009140DC"/>
    <w:rsid w:val="00924942"/>
    <w:rsid w:val="009350CF"/>
    <w:rsid w:val="00940485"/>
    <w:rsid w:val="00952E89"/>
    <w:rsid w:val="0097160A"/>
    <w:rsid w:val="009806C6"/>
    <w:rsid w:val="00986EB0"/>
    <w:rsid w:val="009917B7"/>
    <w:rsid w:val="00996131"/>
    <w:rsid w:val="00996CBF"/>
    <w:rsid w:val="009A2474"/>
    <w:rsid w:val="009A61AE"/>
    <w:rsid w:val="009A6ED1"/>
    <w:rsid w:val="009B2255"/>
    <w:rsid w:val="009C1C48"/>
    <w:rsid w:val="009C5519"/>
    <w:rsid w:val="009C655B"/>
    <w:rsid w:val="009D1471"/>
    <w:rsid w:val="009D4DAD"/>
    <w:rsid w:val="009E3E79"/>
    <w:rsid w:val="009E5D58"/>
    <w:rsid w:val="009E6532"/>
    <w:rsid w:val="009F3D60"/>
    <w:rsid w:val="009F7801"/>
    <w:rsid w:val="00A02A13"/>
    <w:rsid w:val="00A159D4"/>
    <w:rsid w:val="00A21E87"/>
    <w:rsid w:val="00A4004C"/>
    <w:rsid w:val="00A4264C"/>
    <w:rsid w:val="00A45DA4"/>
    <w:rsid w:val="00A60830"/>
    <w:rsid w:val="00A65AB2"/>
    <w:rsid w:val="00A70DB1"/>
    <w:rsid w:val="00A80216"/>
    <w:rsid w:val="00AA0BEC"/>
    <w:rsid w:val="00AB1D3D"/>
    <w:rsid w:val="00AB1E3A"/>
    <w:rsid w:val="00AB5003"/>
    <w:rsid w:val="00AB6970"/>
    <w:rsid w:val="00AB6CC9"/>
    <w:rsid w:val="00AB723D"/>
    <w:rsid w:val="00AC41A0"/>
    <w:rsid w:val="00AC5344"/>
    <w:rsid w:val="00AC6D01"/>
    <w:rsid w:val="00AD4AC5"/>
    <w:rsid w:val="00AD790D"/>
    <w:rsid w:val="00AE1ED8"/>
    <w:rsid w:val="00AE315D"/>
    <w:rsid w:val="00AE3D72"/>
    <w:rsid w:val="00AF27BF"/>
    <w:rsid w:val="00AF5743"/>
    <w:rsid w:val="00AF62C3"/>
    <w:rsid w:val="00B0141D"/>
    <w:rsid w:val="00B26812"/>
    <w:rsid w:val="00B274AD"/>
    <w:rsid w:val="00B362E8"/>
    <w:rsid w:val="00B3680E"/>
    <w:rsid w:val="00B37849"/>
    <w:rsid w:val="00B416D4"/>
    <w:rsid w:val="00B43400"/>
    <w:rsid w:val="00B440E0"/>
    <w:rsid w:val="00B468FF"/>
    <w:rsid w:val="00B47708"/>
    <w:rsid w:val="00B56375"/>
    <w:rsid w:val="00B60B30"/>
    <w:rsid w:val="00B62E93"/>
    <w:rsid w:val="00B77D83"/>
    <w:rsid w:val="00B91550"/>
    <w:rsid w:val="00B93C57"/>
    <w:rsid w:val="00BA32B5"/>
    <w:rsid w:val="00BA6C31"/>
    <w:rsid w:val="00BD77C1"/>
    <w:rsid w:val="00BE034F"/>
    <w:rsid w:val="00BE41A1"/>
    <w:rsid w:val="00BE4863"/>
    <w:rsid w:val="00BE518D"/>
    <w:rsid w:val="00BE7B09"/>
    <w:rsid w:val="00BF7001"/>
    <w:rsid w:val="00C02226"/>
    <w:rsid w:val="00C02788"/>
    <w:rsid w:val="00C04764"/>
    <w:rsid w:val="00C068E1"/>
    <w:rsid w:val="00C101F6"/>
    <w:rsid w:val="00C17DD9"/>
    <w:rsid w:val="00C2218B"/>
    <w:rsid w:val="00C560E7"/>
    <w:rsid w:val="00C60E54"/>
    <w:rsid w:val="00C6244C"/>
    <w:rsid w:val="00C67EC7"/>
    <w:rsid w:val="00C73A15"/>
    <w:rsid w:val="00C85961"/>
    <w:rsid w:val="00C87927"/>
    <w:rsid w:val="00C90765"/>
    <w:rsid w:val="00C942F7"/>
    <w:rsid w:val="00C94550"/>
    <w:rsid w:val="00C9755A"/>
    <w:rsid w:val="00CC62FA"/>
    <w:rsid w:val="00CC6648"/>
    <w:rsid w:val="00CD2467"/>
    <w:rsid w:val="00CD565B"/>
    <w:rsid w:val="00CF0F5F"/>
    <w:rsid w:val="00CF4B52"/>
    <w:rsid w:val="00D032A7"/>
    <w:rsid w:val="00D05756"/>
    <w:rsid w:val="00D1070A"/>
    <w:rsid w:val="00D20FBD"/>
    <w:rsid w:val="00D22D9A"/>
    <w:rsid w:val="00D27D32"/>
    <w:rsid w:val="00D3348F"/>
    <w:rsid w:val="00D3541D"/>
    <w:rsid w:val="00D35ACF"/>
    <w:rsid w:val="00D365A7"/>
    <w:rsid w:val="00D40D3F"/>
    <w:rsid w:val="00D40FC2"/>
    <w:rsid w:val="00D41138"/>
    <w:rsid w:val="00D420AC"/>
    <w:rsid w:val="00D43FD5"/>
    <w:rsid w:val="00D451E4"/>
    <w:rsid w:val="00D455B3"/>
    <w:rsid w:val="00D54C9A"/>
    <w:rsid w:val="00D604F3"/>
    <w:rsid w:val="00D65A17"/>
    <w:rsid w:val="00D70866"/>
    <w:rsid w:val="00D778F1"/>
    <w:rsid w:val="00D81B04"/>
    <w:rsid w:val="00D946A2"/>
    <w:rsid w:val="00DA697C"/>
    <w:rsid w:val="00DB7F65"/>
    <w:rsid w:val="00DC053E"/>
    <w:rsid w:val="00DC404C"/>
    <w:rsid w:val="00DD0460"/>
    <w:rsid w:val="00DE05CD"/>
    <w:rsid w:val="00DE0DA1"/>
    <w:rsid w:val="00DF3BE7"/>
    <w:rsid w:val="00E007ED"/>
    <w:rsid w:val="00E0503F"/>
    <w:rsid w:val="00E0728C"/>
    <w:rsid w:val="00E12C3C"/>
    <w:rsid w:val="00E143F9"/>
    <w:rsid w:val="00E157EF"/>
    <w:rsid w:val="00E22F53"/>
    <w:rsid w:val="00E30098"/>
    <w:rsid w:val="00E302C6"/>
    <w:rsid w:val="00E30B61"/>
    <w:rsid w:val="00E44006"/>
    <w:rsid w:val="00E4497F"/>
    <w:rsid w:val="00E46906"/>
    <w:rsid w:val="00E46D81"/>
    <w:rsid w:val="00E5131E"/>
    <w:rsid w:val="00E520ED"/>
    <w:rsid w:val="00E536F9"/>
    <w:rsid w:val="00E557D6"/>
    <w:rsid w:val="00E56997"/>
    <w:rsid w:val="00E60792"/>
    <w:rsid w:val="00E63103"/>
    <w:rsid w:val="00E71B9D"/>
    <w:rsid w:val="00E74FD0"/>
    <w:rsid w:val="00E767B4"/>
    <w:rsid w:val="00E8674B"/>
    <w:rsid w:val="00E94C2A"/>
    <w:rsid w:val="00EA1B79"/>
    <w:rsid w:val="00EA368D"/>
    <w:rsid w:val="00EA546B"/>
    <w:rsid w:val="00EB0158"/>
    <w:rsid w:val="00EB08D0"/>
    <w:rsid w:val="00EB6D29"/>
    <w:rsid w:val="00EC5D32"/>
    <w:rsid w:val="00ED3629"/>
    <w:rsid w:val="00ED52B6"/>
    <w:rsid w:val="00ED5CD4"/>
    <w:rsid w:val="00ED5D20"/>
    <w:rsid w:val="00EE2C3F"/>
    <w:rsid w:val="00EE2FB9"/>
    <w:rsid w:val="00EF74B1"/>
    <w:rsid w:val="00F06D0F"/>
    <w:rsid w:val="00F06E56"/>
    <w:rsid w:val="00F25438"/>
    <w:rsid w:val="00F33774"/>
    <w:rsid w:val="00F3536A"/>
    <w:rsid w:val="00F54349"/>
    <w:rsid w:val="00F633D4"/>
    <w:rsid w:val="00F64813"/>
    <w:rsid w:val="00F6781A"/>
    <w:rsid w:val="00F8028C"/>
    <w:rsid w:val="00F9456A"/>
    <w:rsid w:val="00F94B74"/>
    <w:rsid w:val="00FA0A3C"/>
    <w:rsid w:val="00FB09E5"/>
    <w:rsid w:val="00FB78FC"/>
    <w:rsid w:val="00FB7EE8"/>
    <w:rsid w:val="00FC25B4"/>
    <w:rsid w:val="00FC5AAF"/>
    <w:rsid w:val="00FE0043"/>
    <w:rsid w:val="00FE207B"/>
    <w:rsid w:val="00FE249F"/>
    <w:rsid w:val="00FE484D"/>
    <w:rsid w:val="00FF010C"/>
    <w:rsid w:val="00FF15A8"/>
    <w:rsid w:val="00FF1EDD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7339BB3"/>
  <w15:chartTrackingRefBased/>
  <w15:docId w15:val="{09EB328A-9CF3-4DD0-B8F1-F0B5BA0F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rial Narrow" w:hAnsi="Arial Narrow"/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b/>
      <w:bCs/>
      <w:u w:val="single"/>
    </w:rPr>
  </w:style>
  <w:style w:type="paragraph" w:styleId="Ttulo4">
    <w:name w:val="heading 4"/>
    <w:basedOn w:val="Normal"/>
    <w:next w:val="Normal"/>
    <w:link w:val="Ttulo4Char"/>
    <w:qFormat/>
    <w:rsid w:val="009917B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917B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 Narrow" w:hAnsi="Arial Narrow"/>
    </w:rPr>
  </w:style>
  <w:style w:type="paragraph" w:styleId="Corpodetexto2">
    <w:name w:val="Body Text 2"/>
    <w:basedOn w:val="Normal"/>
    <w:pPr>
      <w:jc w:val="both"/>
    </w:pPr>
    <w:rPr>
      <w:rFonts w:ascii="Arial Narrow" w:hAnsi="Arial Narrow"/>
      <w:b/>
      <w:bCs/>
    </w:rPr>
  </w:style>
  <w:style w:type="character" w:styleId="Hyperlink">
    <w:name w:val="Hyperlink"/>
    <w:rsid w:val="00CD565B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502B37"/>
    <w:rPr>
      <w:sz w:val="24"/>
      <w:szCs w:val="24"/>
    </w:rPr>
  </w:style>
  <w:style w:type="paragraph" w:styleId="TextosemFormatao">
    <w:name w:val="Plain Text"/>
    <w:basedOn w:val="Normal"/>
    <w:link w:val="TextosemFormataoChar"/>
    <w:rsid w:val="00CF4B52"/>
    <w:rPr>
      <w:rFonts w:ascii="Courier New" w:hAnsi="Courier New" w:cs="Courier New"/>
      <w:sz w:val="20"/>
      <w:szCs w:val="20"/>
    </w:rPr>
  </w:style>
  <w:style w:type="paragraph" w:customStyle="1" w:styleId="Padro">
    <w:name w:val="Padrão"/>
    <w:rsid w:val="00CF0F5F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4"/>
    </w:rPr>
  </w:style>
  <w:style w:type="paragraph" w:styleId="Textodebalo">
    <w:name w:val="Balloon Text"/>
    <w:basedOn w:val="Normal"/>
    <w:semiHidden/>
    <w:rsid w:val="0054350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77D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har">
    <w:name w:val="Título 1 Char"/>
    <w:link w:val="Ttulo1"/>
    <w:rsid w:val="00907E28"/>
    <w:rPr>
      <w:rFonts w:ascii="Arial Narrow" w:hAnsi="Arial Narrow"/>
      <w:b/>
      <w:bCs/>
      <w:sz w:val="24"/>
      <w:szCs w:val="24"/>
    </w:rPr>
  </w:style>
  <w:style w:type="character" w:customStyle="1" w:styleId="Ttulo4Char">
    <w:name w:val="Título 4 Char"/>
    <w:link w:val="Ttulo4"/>
    <w:rsid w:val="00907E28"/>
    <w:rPr>
      <w:b/>
      <w:bCs/>
      <w:sz w:val="28"/>
      <w:szCs w:val="28"/>
    </w:rPr>
  </w:style>
  <w:style w:type="character" w:customStyle="1" w:styleId="TextosemFormataoChar">
    <w:name w:val="Texto sem Formatação Char"/>
    <w:link w:val="TextosemFormatao"/>
    <w:rsid w:val="00907E28"/>
    <w:rPr>
      <w:rFonts w:ascii="Courier New" w:hAnsi="Courier New" w:cs="Courier New"/>
    </w:rPr>
  </w:style>
  <w:style w:type="character" w:styleId="Forte">
    <w:name w:val="Strong"/>
    <w:qFormat/>
    <w:rsid w:val="00E22F53"/>
    <w:rPr>
      <w:b/>
      <w:bCs/>
    </w:rPr>
  </w:style>
  <w:style w:type="paragraph" w:styleId="NormalWeb">
    <w:name w:val="Normal (Web)"/>
    <w:basedOn w:val="Normal"/>
    <w:uiPriority w:val="99"/>
    <w:rsid w:val="00E22F5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argrafodaLista">
    <w:name w:val="List Paragraph"/>
    <w:basedOn w:val="Normal"/>
    <w:uiPriority w:val="34"/>
    <w:qFormat/>
    <w:rsid w:val="00914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7737-4689-4724-BDA8-77F6D119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150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ADMINISTRATIVO Nº 003/02</vt:lpstr>
    </vt:vector>
  </TitlesOfParts>
  <Company>SM 19-10-2001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ADMINISTRATIVO Nº 003/02</dc:title>
  <dc:subject/>
  <dc:creator>PM MURUTINGA DO SUL</dc:creator>
  <cp:keywords/>
  <cp:lastModifiedBy>Windows11</cp:lastModifiedBy>
  <cp:revision>22</cp:revision>
  <cp:lastPrinted>2023-02-02T12:13:00Z</cp:lastPrinted>
  <dcterms:created xsi:type="dcterms:W3CDTF">2020-03-17T16:31:00Z</dcterms:created>
  <dcterms:modified xsi:type="dcterms:W3CDTF">2024-08-22T18:26:00Z</dcterms:modified>
</cp:coreProperties>
</file>