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11B" w:rsidRPr="00497DF5" w:rsidRDefault="00D7295B" w:rsidP="007362F1">
      <w:pPr>
        <w:pStyle w:val="Corpodetexto"/>
        <w:ind w:right="567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pt-BR" w:eastAsia="pt-BR"/>
        </w:rPr>
      </w:r>
      <w:r w:rsidRPr="00D7295B">
        <w:rPr>
          <w:rFonts w:ascii="Bookman Old Style" w:hAnsi="Bookman Old Style"/>
          <w:noProof/>
          <w:lang w:val="pt-BR"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1" o:spid="_x0000_s1052" type="#_x0000_t202" style="width:479.15pt;height:15.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" filled="f" stroked="f" strokeweight=".48pt">
            <v:textbox inset="0,0,0,0">
              <w:txbxContent>
                <w:p w:rsidR="004568CC" w:rsidRPr="00BE73D2" w:rsidRDefault="004568CC" w:rsidP="00331DE4">
                  <w:pPr>
                    <w:spacing w:before="19"/>
                    <w:ind w:left="51" w:right="79"/>
                    <w:jc w:val="center"/>
                    <w:rPr>
                      <w:rFonts w:ascii="Bookman Old Style" w:hAnsi="Bookman Old Style"/>
                      <w:b/>
                    </w:rPr>
                  </w:pPr>
                  <w:r w:rsidRPr="00BE73D2">
                    <w:rPr>
                      <w:rFonts w:ascii="Bookman Old Style" w:hAnsi="Bookman Old Style"/>
                      <w:b/>
                      <w:w w:val="115"/>
                    </w:rPr>
                    <w:t>ANEXO</w:t>
                  </w:r>
                  <w:r w:rsidR="004E593B">
                    <w:rPr>
                      <w:rFonts w:ascii="Bookman Old Style" w:hAnsi="Bookman Old Style"/>
                      <w:b/>
                      <w:spacing w:val="21"/>
                      <w:w w:val="115"/>
                    </w:rPr>
                    <w:t xml:space="preserve"> III</w:t>
                  </w:r>
                  <w:r w:rsidRPr="00BE73D2">
                    <w:rPr>
                      <w:rFonts w:ascii="Bookman Old Style" w:hAnsi="Bookman Old Style"/>
                      <w:b/>
                      <w:spacing w:val="25"/>
                      <w:w w:val="115"/>
                    </w:rPr>
                    <w:t xml:space="preserve"> </w:t>
                  </w:r>
                  <w:r w:rsidRPr="00BE73D2">
                    <w:rPr>
                      <w:rFonts w:ascii="Bookman Old Style" w:hAnsi="Bookman Old Style"/>
                      <w:b/>
                      <w:w w:val="115"/>
                    </w:rPr>
                    <w:t>– MODELO</w:t>
                  </w:r>
                  <w:r w:rsidRPr="00BE73D2">
                    <w:rPr>
                      <w:rFonts w:ascii="Bookman Old Style" w:hAnsi="Bookman Old Style"/>
                      <w:b/>
                      <w:spacing w:val="22"/>
                      <w:w w:val="115"/>
                    </w:rPr>
                    <w:t xml:space="preserve"> </w:t>
                  </w:r>
                  <w:r w:rsidRPr="00BE73D2">
                    <w:rPr>
                      <w:rFonts w:ascii="Bookman Old Style" w:hAnsi="Bookman Old Style"/>
                      <w:b/>
                      <w:w w:val="115"/>
                    </w:rPr>
                    <w:t>DE</w:t>
                  </w:r>
                  <w:r w:rsidRPr="00BE73D2">
                    <w:rPr>
                      <w:rFonts w:ascii="Bookman Old Style" w:hAnsi="Bookman Old Style"/>
                      <w:b/>
                      <w:spacing w:val="26"/>
                      <w:w w:val="115"/>
                    </w:rPr>
                    <w:t xml:space="preserve"> </w:t>
                  </w:r>
                  <w:r w:rsidRPr="00BE73D2">
                    <w:rPr>
                      <w:rFonts w:ascii="Bookman Old Style" w:hAnsi="Bookman Old Style"/>
                      <w:b/>
                      <w:w w:val="115"/>
                    </w:rPr>
                    <w:t>PROPOSTA</w:t>
                  </w:r>
                  <w:r w:rsidRPr="00BE73D2">
                    <w:rPr>
                      <w:rFonts w:ascii="Bookman Old Style" w:hAnsi="Bookman Old Style"/>
                      <w:b/>
                      <w:spacing w:val="24"/>
                      <w:w w:val="115"/>
                    </w:rPr>
                    <w:t xml:space="preserve"> </w:t>
                  </w:r>
                  <w:r w:rsidRPr="00BE73D2">
                    <w:rPr>
                      <w:rFonts w:ascii="Bookman Old Style" w:hAnsi="Bookman Old Style"/>
                      <w:b/>
                      <w:w w:val="115"/>
                    </w:rPr>
                    <w:t>COMERCIAL</w:t>
                  </w:r>
                </w:p>
              </w:txbxContent>
            </v:textbox>
            <w10:wrap type="none"/>
            <w10:anchorlock/>
          </v:shape>
        </w:pict>
      </w:r>
    </w:p>
    <w:p w:rsidR="00A9111B" w:rsidRPr="00497DF5" w:rsidRDefault="00A9111B" w:rsidP="007362F1">
      <w:pPr>
        <w:pStyle w:val="Corpodetexto"/>
        <w:spacing w:before="2"/>
        <w:ind w:right="567"/>
        <w:rPr>
          <w:rFonts w:ascii="Bookman Old Style" w:hAnsi="Bookman Old Style"/>
        </w:rPr>
      </w:pPr>
    </w:p>
    <w:p w:rsidR="00E624E8" w:rsidRPr="00497DF5" w:rsidRDefault="00E624E8" w:rsidP="00E624E8">
      <w:pPr>
        <w:pStyle w:val="Corpodetexto"/>
        <w:spacing w:before="2"/>
        <w:ind w:right="567"/>
        <w:rPr>
          <w:rFonts w:ascii="Bookman Old Style" w:hAnsi="Bookman Old Style"/>
          <w:b/>
          <w:sz w:val="24"/>
          <w:szCs w:val="24"/>
        </w:rPr>
      </w:pPr>
      <w:r w:rsidRPr="00497DF5">
        <w:rPr>
          <w:rFonts w:ascii="Bookman Old Style" w:hAnsi="Bookman Old Style"/>
          <w:b/>
          <w:sz w:val="24"/>
          <w:szCs w:val="24"/>
        </w:rPr>
        <w:t>Ao</w:t>
      </w:r>
    </w:p>
    <w:p w:rsidR="00E624E8" w:rsidRPr="00497DF5" w:rsidRDefault="00E624E8" w:rsidP="00E624E8">
      <w:pPr>
        <w:pStyle w:val="Corpodetexto"/>
        <w:spacing w:before="2"/>
        <w:ind w:right="567"/>
        <w:rPr>
          <w:rFonts w:ascii="Bookman Old Style" w:hAnsi="Bookman Old Style"/>
          <w:b/>
          <w:sz w:val="24"/>
          <w:szCs w:val="24"/>
        </w:rPr>
      </w:pPr>
      <w:r w:rsidRPr="00497DF5">
        <w:rPr>
          <w:rFonts w:ascii="Bookman Old Style" w:hAnsi="Bookman Old Style"/>
          <w:b/>
          <w:sz w:val="24"/>
          <w:szCs w:val="24"/>
        </w:rPr>
        <w:t xml:space="preserve">SERVIÇO AUTÔNOMO DE ÁGUA E ESGOTO DE </w:t>
      </w:r>
      <w:r w:rsidR="00251E79" w:rsidRPr="00497DF5">
        <w:rPr>
          <w:rFonts w:ascii="Bookman Old Style" w:hAnsi="Bookman Old Style"/>
          <w:b/>
          <w:sz w:val="24"/>
          <w:szCs w:val="24"/>
        </w:rPr>
        <w:t>PALMITAL</w:t>
      </w:r>
      <w:r w:rsidR="00AC1765" w:rsidRPr="00497DF5">
        <w:rPr>
          <w:rFonts w:ascii="Bookman Old Style" w:hAnsi="Bookman Old Style"/>
          <w:b/>
          <w:sz w:val="24"/>
          <w:szCs w:val="24"/>
        </w:rPr>
        <w:t>-SP</w:t>
      </w:r>
    </w:p>
    <w:p w:rsidR="0072278A" w:rsidRPr="00497DF5" w:rsidRDefault="00441E4E" w:rsidP="00565CAF">
      <w:pPr>
        <w:pStyle w:val="Ttulo1"/>
        <w:spacing w:before="120"/>
        <w:ind w:left="0" w:right="567"/>
        <w:rPr>
          <w:rFonts w:ascii="Bookman Old Style" w:hAnsi="Bookman Old Style"/>
          <w:spacing w:val="1"/>
        </w:rPr>
      </w:pPr>
      <w:r>
        <w:rPr>
          <w:rFonts w:ascii="Bookman Old Style" w:hAnsi="Bookman Old Style"/>
        </w:rPr>
        <w:t>DISPENSA</w:t>
      </w:r>
      <w:r w:rsidR="00286116" w:rsidRPr="00497DF5">
        <w:rPr>
          <w:rFonts w:ascii="Bookman Old Style" w:hAnsi="Bookman Old Style"/>
          <w:spacing w:val="20"/>
        </w:rPr>
        <w:t xml:space="preserve"> </w:t>
      </w:r>
      <w:r w:rsidR="00762C94">
        <w:rPr>
          <w:rFonts w:ascii="Bookman Old Style" w:hAnsi="Bookman Old Style"/>
        </w:rPr>
        <w:t>DE LICITAÇÃO</w:t>
      </w:r>
      <w:r w:rsidR="00286116" w:rsidRPr="00497DF5">
        <w:rPr>
          <w:rFonts w:ascii="Bookman Old Style" w:hAnsi="Bookman Old Style"/>
          <w:spacing w:val="20"/>
        </w:rPr>
        <w:t xml:space="preserve"> </w:t>
      </w:r>
      <w:r w:rsidR="00286116" w:rsidRPr="00497DF5">
        <w:rPr>
          <w:rFonts w:ascii="Bookman Old Style" w:hAnsi="Bookman Old Style"/>
        </w:rPr>
        <w:t>Nº</w:t>
      </w:r>
      <w:r w:rsidR="00EA2882">
        <w:rPr>
          <w:rFonts w:ascii="Bookman Old Style" w:hAnsi="Bookman Old Style"/>
        </w:rPr>
        <w:t xml:space="preserve"> 005</w:t>
      </w:r>
      <w:r w:rsidR="00286116" w:rsidRPr="00497DF5">
        <w:rPr>
          <w:rFonts w:ascii="Bookman Old Style" w:hAnsi="Bookman Old Style"/>
        </w:rPr>
        <w:t>/202</w:t>
      </w:r>
      <w:r w:rsidR="002D1B20">
        <w:rPr>
          <w:rFonts w:ascii="Bookman Old Style" w:hAnsi="Bookman Old Style"/>
        </w:rPr>
        <w:t>4</w:t>
      </w:r>
      <w:r w:rsidR="00286116" w:rsidRPr="00497DF5">
        <w:rPr>
          <w:rFonts w:ascii="Bookman Old Style" w:hAnsi="Bookman Old Style"/>
          <w:spacing w:val="1"/>
        </w:rPr>
        <w:t xml:space="preserve"> </w:t>
      </w:r>
    </w:p>
    <w:p w:rsidR="00A9111B" w:rsidRPr="00497DF5" w:rsidRDefault="00286116" w:rsidP="00565CAF">
      <w:pPr>
        <w:pStyle w:val="Ttulo1"/>
        <w:spacing w:before="120"/>
        <w:ind w:left="0" w:right="567"/>
        <w:rPr>
          <w:rFonts w:ascii="Bookman Old Style" w:hAnsi="Bookman Old Style"/>
          <w:spacing w:val="-4"/>
        </w:rPr>
      </w:pPr>
      <w:r w:rsidRPr="00497DF5">
        <w:rPr>
          <w:rFonts w:ascii="Bookman Old Style" w:hAnsi="Bookman Old Style"/>
        </w:rPr>
        <w:t>PROCESSO</w:t>
      </w:r>
      <w:r w:rsidRPr="00497DF5">
        <w:rPr>
          <w:rFonts w:ascii="Bookman Old Style" w:hAnsi="Bookman Old Style"/>
          <w:spacing w:val="15"/>
        </w:rPr>
        <w:t xml:space="preserve"> </w:t>
      </w:r>
      <w:r w:rsidRPr="00497DF5">
        <w:rPr>
          <w:rFonts w:ascii="Bookman Old Style" w:hAnsi="Bookman Old Style"/>
        </w:rPr>
        <w:t>ADMINISTRATIVO</w:t>
      </w:r>
      <w:r w:rsidRPr="00497DF5">
        <w:rPr>
          <w:rFonts w:ascii="Bookman Old Style" w:hAnsi="Bookman Old Style"/>
          <w:spacing w:val="16"/>
        </w:rPr>
        <w:t xml:space="preserve"> </w:t>
      </w:r>
      <w:r w:rsidRPr="00497DF5">
        <w:rPr>
          <w:rFonts w:ascii="Bookman Old Style" w:hAnsi="Bookman Old Style"/>
        </w:rPr>
        <w:t>Nº</w:t>
      </w:r>
      <w:r w:rsidR="00521D7A" w:rsidRPr="00497DF5">
        <w:rPr>
          <w:rFonts w:ascii="Bookman Old Style" w:hAnsi="Bookman Old Style"/>
        </w:rPr>
        <w:t xml:space="preserve"> </w:t>
      </w:r>
      <w:r w:rsidR="00EA2882">
        <w:rPr>
          <w:rFonts w:ascii="Bookman Old Style" w:hAnsi="Bookman Old Style"/>
        </w:rPr>
        <w:t>007</w:t>
      </w:r>
      <w:r w:rsidR="002D1B20">
        <w:rPr>
          <w:rFonts w:ascii="Bookman Old Style" w:hAnsi="Bookman Old Style"/>
          <w:spacing w:val="-4"/>
        </w:rPr>
        <w:t>/2024</w:t>
      </w:r>
    </w:p>
    <w:p w:rsidR="00A9111B" w:rsidRPr="00497DF5" w:rsidRDefault="00286116" w:rsidP="00241E3F">
      <w:pPr>
        <w:spacing w:before="240"/>
        <w:ind w:right="567"/>
        <w:jc w:val="both"/>
        <w:rPr>
          <w:rFonts w:ascii="Bookman Old Style" w:hAnsi="Bookman Old Style"/>
          <w:b/>
        </w:rPr>
      </w:pPr>
      <w:r w:rsidRPr="00497DF5">
        <w:rPr>
          <w:rFonts w:ascii="Bookman Old Style" w:hAnsi="Bookman Old Style"/>
          <w:b/>
        </w:rPr>
        <w:t>OBJETO:</w:t>
      </w:r>
      <w:r w:rsidRPr="00497DF5">
        <w:rPr>
          <w:rFonts w:ascii="Bookman Old Style" w:hAnsi="Bookman Old Style"/>
          <w:b/>
          <w:spacing w:val="21"/>
        </w:rPr>
        <w:t xml:space="preserve"> </w:t>
      </w:r>
      <w:r w:rsidR="00281565" w:rsidRPr="00281565">
        <w:rPr>
          <w:rFonts w:ascii="Bookman Old Style" w:hAnsi="Bookman Old Style"/>
        </w:rPr>
        <w:t>LEVANTAMENTO GEOFÍSICO PARA AVALIAÇÃO HIDROGEOLÓGICA EM ÁREAS NO MUNICÍPIO DE PALMITAL</w:t>
      </w:r>
      <w:r w:rsidR="00281565" w:rsidRPr="00281565">
        <w:rPr>
          <w:rFonts w:ascii="Bookman Old Style" w:hAnsi="Bookman Old Style"/>
          <w:w w:val="115"/>
        </w:rPr>
        <w:t>-SP.</w:t>
      </w:r>
    </w:p>
    <w:p w:rsidR="00A9111B" w:rsidRPr="00497DF5" w:rsidRDefault="00A9111B" w:rsidP="007362F1">
      <w:pPr>
        <w:pStyle w:val="Corpodetexto"/>
        <w:spacing w:before="3"/>
        <w:ind w:right="567"/>
        <w:rPr>
          <w:rFonts w:ascii="Bookman Old Style" w:hAnsi="Bookman Old Style"/>
          <w:b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7229"/>
      </w:tblGrid>
      <w:tr w:rsidR="00A9111B" w:rsidRPr="00497DF5" w:rsidTr="00331DE4">
        <w:trPr>
          <w:trHeight w:val="268"/>
        </w:trPr>
        <w:tc>
          <w:tcPr>
            <w:tcW w:w="9639" w:type="dxa"/>
            <w:gridSpan w:val="2"/>
            <w:shd w:val="clear" w:color="auto" w:fill="auto"/>
          </w:tcPr>
          <w:p w:rsidR="00A9111B" w:rsidRPr="00497DF5" w:rsidRDefault="00286116" w:rsidP="00241E3F">
            <w:pPr>
              <w:pStyle w:val="TableParagraph"/>
              <w:spacing w:before="60" w:after="60" w:line="240" w:lineRule="auto"/>
              <w:ind w:right="567"/>
              <w:jc w:val="center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IDENTIFICAÇÃO</w:t>
            </w:r>
            <w:r w:rsidR="00E524FB" w:rsidRPr="00497DF5">
              <w:rPr>
                <w:rFonts w:ascii="Bookman Old Style" w:hAnsi="Bookman Old Style"/>
                <w:b/>
              </w:rPr>
              <w:t xml:space="preserve"> </w:t>
            </w:r>
            <w:r w:rsidRPr="00497DF5">
              <w:rPr>
                <w:rFonts w:ascii="Bookman Old Style" w:hAnsi="Bookman Old Style"/>
                <w:b/>
              </w:rPr>
              <w:t>DO</w:t>
            </w:r>
            <w:r w:rsidRPr="00497DF5">
              <w:rPr>
                <w:rFonts w:ascii="Bookman Old Style" w:hAnsi="Bookman Old Style"/>
                <w:b/>
                <w:spacing w:val="21"/>
              </w:rPr>
              <w:t xml:space="preserve"> </w:t>
            </w:r>
            <w:r w:rsidR="00241E3F">
              <w:rPr>
                <w:rFonts w:ascii="Bookman Old Style" w:hAnsi="Bookman Old Style"/>
                <w:b/>
              </w:rPr>
              <w:t>FORNECEDOR</w:t>
            </w:r>
          </w:p>
        </w:tc>
      </w:tr>
      <w:tr w:rsidR="00A9111B" w:rsidRPr="00497DF5" w:rsidTr="00820A91">
        <w:trPr>
          <w:trHeight w:val="268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Razão</w:t>
            </w:r>
            <w:r w:rsidRPr="00497DF5">
              <w:rPr>
                <w:rFonts w:ascii="Bookman Old Style" w:hAnsi="Bookman Old Style"/>
                <w:b/>
                <w:spacing w:val="11"/>
              </w:rPr>
              <w:t xml:space="preserve"> </w:t>
            </w:r>
            <w:r w:rsidR="00820A91" w:rsidRPr="00497DF5">
              <w:rPr>
                <w:rFonts w:ascii="Bookman Old Style" w:hAnsi="Bookman Old Style"/>
                <w:b/>
                <w:spacing w:val="11"/>
              </w:rPr>
              <w:t>S</w:t>
            </w:r>
            <w:r w:rsidRPr="00497DF5">
              <w:rPr>
                <w:rFonts w:ascii="Bookman Old Style" w:hAnsi="Bookman Old Style"/>
                <w:b/>
              </w:rPr>
              <w:t>ocial: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  <w:tr w:rsidR="00A9111B" w:rsidRPr="00497DF5" w:rsidTr="00820A91">
        <w:trPr>
          <w:trHeight w:val="265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CNPJ: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  <w:tr w:rsidR="00A9111B" w:rsidRPr="00497DF5" w:rsidTr="00820A91">
        <w:trPr>
          <w:trHeight w:val="268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Endereço: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  <w:tr w:rsidR="00A9111B" w:rsidRPr="00497DF5" w:rsidTr="00820A91">
        <w:trPr>
          <w:trHeight w:val="268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Telefone: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  <w:tr w:rsidR="00A9111B" w:rsidRPr="00497DF5" w:rsidTr="00820A91">
        <w:trPr>
          <w:trHeight w:val="268"/>
        </w:trPr>
        <w:tc>
          <w:tcPr>
            <w:tcW w:w="2410" w:type="dxa"/>
          </w:tcPr>
          <w:p w:rsidR="00A9111B" w:rsidRPr="00497DF5" w:rsidRDefault="00286116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  <w:b/>
              </w:rPr>
            </w:pPr>
            <w:r w:rsidRPr="00497DF5">
              <w:rPr>
                <w:rFonts w:ascii="Bookman Old Style" w:hAnsi="Bookman Old Style"/>
                <w:b/>
              </w:rPr>
              <w:t>E-mail:</w:t>
            </w:r>
          </w:p>
        </w:tc>
        <w:tc>
          <w:tcPr>
            <w:tcW w:w="7229" w:type="dxa"/>
          </w:tcPr>
          <w:p w:rsidR="00A9111B" w:rsidRPr="00497DF5" w:rsidRDefault="00A9111B" w:rsidP="00820A91">
            <w:pPr>
              <w:pStyle w:val="TableParagraph"/>
              <w:spacing w:before="60" w:after="60" w:line="240" w:lineRule="auto"/>
              <w:ind w:right="567"/>
              <w:rPr>
                <w:rFonts w:ascii="Bookman Old Style" w:hAnsi="Bookman Old Style"/>
              </w:rPr>
            </w:pPr>
          </w:p>
        </w:tc>
      </w:tr>
    </w:tbl>
    <w:p w:rsidR="00A9111B" w:rsidRDefault="00A9111B" w:rsidP="007362F1">
      <w:pPr>
        <w:pStyle w:val="Corpodetexto"/>
        <w:spacing w:before="10"/>
        <w:ind w:right="567"/>
        <w:rPr>
          <w:rFonts w:ascii="Bookman Old Style" w:hAnsi="Bookman Old Style"/>
          <w:b/>
        </w:rPr>
      </w:pPr>
    </w:p>
    <w:p w:rsidR="00A9111B" w:rsidRDefault="00286116" w:rsidP="00241E3F">
      <w:pPr>
        <w:pStyle w:val="Corpodetexto"/>
        <w:spacing w:before="1" w:after="120"/>
        <w:ind w:right="567"/>
        <w:jc w:val="both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 xml:space="preserve">Apresentamos a nossa </w:t>
      </w:r>
      <w:r w:rsidRPr="00497DF5">
        <w:rPr>
          <w:rFonts w:ascii="Bookman Old Style" w:hAnsi="Bookman Old Style"/>
          <w:b/>
        </w:rPr>
        <w:t>Proposta Comercial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="004D364C" w:rsidRPr="00497DF5">
        <w:rPr>
          <w:rFonts w:ascii="Bookman Old Style" w:hAnsi="Bookman Old Style"/>
        </w:rPr>
        <w:t xml:space="preserve">para </w:t>
      </w:r>
      <w:r w:rsidR="00E55286">
        <w:rPr>
          <w:rFonts w:ascii="Bookman Old Style" w:hAnsi="Bookman Old Style"/>
        </w:rPr>
        <w:t>prestação do serviço</w:t>
      </w:r>
      <w:r w:rsidR="004D364C" w:rsidRPr="00497DF5">
        <w:rPr>
          <w:rFonts w:ascii="Bookman Old Style" w:hAnsi="Bookman Old Style"/>
        </w:rPr>
        <w:t xml:space="preserve"> </w:t>
      </w:r>
      <w:r w:rsidRPr="00497DF5">
        <w:rPr>
          <w:rFonts w:ascii="Bookman Old Style" w:hAnsi="Bookman Old Style"/>
        </w:rPr>
        <w:t>abaixo</w:t>
      </w:r>
      <w:r w:rsidRPr="00497DF5">
        <w:rPr>
          <w:rFonts w:ascii="Bookman Old Style" w:hAnsi="Bookman Old Style"/>
          <w:spacing w:val="1"/>
        </w:rPr>
        <w:t xml:space="preserve"> </w:t>
      </w:r>
      <w:r w:rsidR="004D364C" w:rsidRPr="00497DF5">
        <w:rPr>
          <w:rFonts w:ascii="Bookman Old Style" w:hAnsi="Bookman Old Style"/>
        </w:rPr>
        <w:t>discriminado, que atende</w:t>
      </w:r>
      <w:r w:rsidRPr="00497DF5">
        <w:rPr>
          <w:rFonts w:ascii="Bookman Old Style" w:hAnsi="Bookman Old Style"/>
        </w:rPr>
        <w:t xml:space="preserve"> a integralidade das especificações técnicas constante do</w:t>
      </w:r>
      <w:r w:rsidRPr="00497DF5">
        <w:rPr>
          <w:rFonts w:ascii="Bookman Old Style" w:hAnsi="Bookman Old Style"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Anexo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I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– Termo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="0036399B">
        <w:rPr>
          <w:rFonts w:ascii="Bookman Old Style" w:hAnsi="Bookman Old Style"/>
          <w:b/>
        </w:rPr>
        <w:t xml:space="preserve">de </w:t>
      </w:r>
      <w:r w:rsidRPr="00497DF5">
        <w:rPr>
          <w:rFonts w:ascii="Bookman Old Style" w:hAnsi="Bookman Old Style"/>
          <w:b/>
        </w:rPr>
        <w:t>Referência</w:t>
      </w:r>
      <w:r w:rsidR="0036399B">
        <w:rPr>
          <w:rFonts w:ascii="Bookman Old Style" w:hAnsi="Bookman Old Style"/>
        </w:rPr>
        <w:t xml:space="preserve">, que </w:t>
      </w:r>
      <w:r w:rsidR="00AD2176">
        <w:rPr>
          <w:rFonts w:ascii="Bookman Old Style" w:hAnsi="Bookman Old Style"/>
        </w:rPr>
        <w:t xml:space="preserve">integra o </w:t>
      </w:r>
      <w:r w:rsidR="00F57187">
        <w:rPr>
          <w:rFonts w:ascii="Bookman Old Style" w:hAnsi="Bookman Old Style"/>
        </w:rPr>
        <w:t xml:space="preserve">instrumento convocatório </w:t>
      </w:r>
      <w:r w:rsidR="00241E3F">
        <w:rPr>
          <w:rFonts w:ascii="Bookman Old Style" w:hAnsi="Bookman Old Style"/>
        </w:rPr>
        <w:t>desta dispensa.</w:t>
      </w:r>
    </w:p>
    <w:p w:rsidR="00897773" w:rsidRDefault="00897773" w:rsidP="00241E3F">
      <w:pPr>
        <w:pStyle w:val="Corpodetexto"/>
        <w:spacing w:before="1" w:after="120"/>
        <w:ind w:right="567"/>
        <w:jc w:val="both"/>
        <w:rPr>
          <w:rFonts w:ascii="Bookman Old Style" w:hAnsi="Bookman Old Style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61"/>
        <w:gridCol w:w="748"/>
        <w:gridCol w:w="5594"/>
        <w:gridCol w:w="2551"/>
      </w:tblGrid>
      <w:tr w:rsidR="006E6BA4" w:rsidRPr="002D0DB3" w:rsidTr="00331DE4">
        <w:trPr>
          <w:trHeight w:val="473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BA4" w:rsidRPr="006E6BA4" w:rsidRDefault="006E6BA4" w:rsidP="006E6BA4">
            <w:pPr>
              <w:jc w:val="center"/>
              <w:rPr>
                <w:rFonts w:ascii="Bookman Old Style" w:hAnsi="Bookman Old Style"/>
                <w:b/>
                <w:color w:val="000000"/>
              </w:rPr>
            </w:pPr>
            <w:r w:rsidRPr="006E6BA4">
              <w:rPr>
                <w:rFonts w:ascii="Bookman Old Style" w:hAnsi="Bookman Old Style"/>
                <w:b/>
                <w:color w:val="000000"/>
              </w:rPr>
              <w:t>Qtde.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BA4" w:rsidRPr="006E6BA4" w:rsidRDefault="006E6BA4" w:rsidP="006E6BA4">
            <w:pPr>
              <w:jc w:val="center"/>
              <w:rPr>
                <w:rFonts w:ascii="Bookman Old Style" w:hAnsi="Bookman Old Style"/>
                <w:b/>
                <w:color w:val="000000"/>
              </w:rPr>
            </w:pPr>
            <w:r w:rsidRPr="006E6BA4">
              <w:rPr>
                <w:rFonts w:ascii="Bookman Old Style" w:hAnsi="Bookman Old Style"/>
                <w:b/>
                <w:color w:val="000000"/>
              </w:rPr>
              <w:t>Unid.</w:t>
            </w:r>
          </w:p>
        </w:tc>
        <w:tc>
          <w:tcPr>
            <w:tcW w:w="5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BA4" w:rsidRPr="006E6BA4" w:rsidRDefault="006E6BA4" w:rsidP="006E6BA4">
            <w:pPr>
              <w:jc w:val="center"/>
              <w:rPr>
                <w:rFonts w:ascii="Bookman Old Style" w:hAnsi="Bookman Old Style"/>
                <w:b/>
                <w:color w:val="000000"/>
              </w:rPr>
            </w:pPr>
            <w:r w:rsidRPr="006E6BA4">
              <w:rPr>
                <w:rFonts w:ascii="Bookman Old Style" w:hAnsi="Bookman Old Style"/>
                <w:b/>
                <w:color w:val="000000"/>
              </w:rPr>
              <w:t>Descrição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BA4" w:rsidRPr="006E6BA4" w:rsidRDefault="006E6BA4" w:rsidP="006E6BA4">
            <w:pPr>
              <w:jc w:val="center"/>
              <w:rPr>
                <w:rFonts w:ascii="Bookman Old Style" w:hAnsi="Bookman Old Style"/>
                <w:b/>
                <w:color w:val="000000"/>
              </w:rPr>
            </w:pPr>
            <w:r w:rsidRPr="006E6BA4">
              <w:rPr>
                <w:rFonts w:ascii="Bookman Old Style" w:hAnsi="Bookman Old Style"/>
                <w:b/>
                <w:color w:val="000000"/>
              </w:rPr>
              <w:t>VALOR TOTAL</w:t>
            </w:r>
          </w:p>
        </w:tc>
      </w:tr>
      <w:tr w:rsidR="006E6BA4" w:rsidRPr="002D0DB3" w:rsidTr="006E6BA4">
        <w:trPr>
          <w:trHeight w:val="300"/>
        </w:trPr>
        <w:tc>
          <w:tcPr>
            <w:tcW w:w="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BA4" w:rsidRPr="002D0DB3" w:rsidRDefault="006E6BA4" w:rsidP="00B20F8A">
            <w:pPr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01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BA4" w:rsidRPr="002D0DB3" w:rsidRDefault="006E6BA4" w:rsidP="00B20F8A">
            <w:pPr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SRV</w:t>
            </w:r>
          </w:p>
        </w:tc>
        <w:tc>
          <w:tcPr>
            <w:tcW w:w="5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6BA4" w:rsidRPr="006F3FA9" w:rsidRDefault="006E6BA4" w:rsidP="00B20F8A">
            <w:pPr>
              <w:spacing w:before="12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b/>
              </w:rPr>
              <w:t xml:space="preserve">CONTRATAÇÃO DE EMPRESA ESPECIALIZADA PARA </w:t>
            </w:r>
            <w:r w:rsidRPr="00D90F08">
              <w:rPr>
                <w:rFonts w:ascii="Bookman Old Style" w:hAnsi="Bookman Old Style"/>
                <w:b/>
              </w:rPr>
              <w:t>ELABORAÇÃO DE ESTUDO GEOFÍSICA</w:t>
            </w:r>
            <w:r>
              <w:rPr>
                <w:rFonts w:ascii="Bookman Old Style" w:hAnsi="Bookman Old Style"/>
                <w:b/>
              </w:rPr>
              <w:t>,</w:t>
            </w:r>
            <w:r w:rsidRPr="00D90F08">
              <w:rPr>
                <w:rFonts w:ascii="Bookman Old Style" w:hAnsi="Bookman Old Style"/>
                <w:b/>
              </w:rPr>
              <w:t xml:space="preserve"> PARA PERFURAÇÃO DE POÇO TUBULAR PROFUNDO, COMPREEENDENDO A REALIZAÇÃO DE LEVANTAMENTO GEOLÓGICO E HIDROLÓGICO EM 05 (CINCO) ÁREAS NO MUNICÍPIO DE PALMITAL</w:t>
            </w:r>
            <w:r w:rsidRPr="00D90F08">
              <w:rPr>
                <w:rFonts w:ascii="Bookman Old Style" w:hAnsi="Bookman Old Style"/>
                <w:b/>
                <w:w w:val="110"/>
              </w:rPr>
              <w:t xml:space="preserve">, </w:t>
            </w:r>
            <w:r w:rsidRPr="00D90F08">
              <w:rPr>
                <w:rFonts w:ascii="Bookman Old Style" w:hAnsi="Bookman Old Style"/>
              </w:rPr>
              <w:t>conforme especificações técnicas, normas específicas do Aviso/Termo de Referência</w:t>
            </w:r>
            <w:r>
              <w:rPr>
                <w:rFonts w:ascii="Bookman Old Style" w:hAnsi="Bookman Old Style"/>
              </w:rPr>
              <w:t xml:space="preserve"> </w:t>
            </w:r>
            <w:r w:rsidRPr="00D90F08">
              <w:rPr>
                <w:rFonts w:ascii="Bookman Old Style" w:hAnsi="Bookman Old Style"/>
              </w:rPr>
              <w:t>e projetos.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E6BA4" w:rsidRDefault="006E6BA4" w:rsidP="00B20F8A">
            <w:pPr>
              <w:spacing w:before="120"/>
              <w:jc w:val="both"/>
              <w:rPr>
                <w:rFonts w:ascii="Bookman Old Style" w:hAnsi="Bookman Old Style"/>
                <w:b/>
              </w:rPr>
            </w:pPr>
          </w:p>
        </w:tc>
      </w:tr>
    </w:tbl>
    <w:p w:rsidR="006647DF" w:rsidRDefault="006647DF" w:rsidP="00241E3F">
      <w:pPr>
        <w:pStyle w:val="Corpodetexto"/>
        <w:spacing w:before="1" w:after="120"/>
        <w:ind w:right="567"/>
        <w:jc w:val="both"/>
        <w:rPr>
          <w:rFonts w:ascii="Bookman Old Style" w:hAnsi="Bookman Old Style"/>
        </w:rPr>
      </w:pPr>
    </w:p>
    <w:p w:rsidR="00A9111B" w:rsidRPr="00497DF5" w:rsidRDefault="00286116" w:rsidP="004E06D5">
      <w:pPr>
        <w:spacing w:before="120"/>
        <w:ind w:right="567"/>
        <w:jc w:val="both"/>
        <w:rPr>
          <w:rFonts w:ascii="Bookman Old Style" w:hAnsi="Bookman Old Style"/>
          <w:i/>
        </w:rPr>
      </w:pPr>
      <w:r w:rsidRPr="00497DF5">
        <w:rPr>
          <w:rFonts w:ascii="Bookman Old Style" w:hAnsi="Bookman Old Style"/>
          <w:i/>
        </w:rPr>
        <w:t>* No</w:t>
      </w:r>
      <w:r w:rsidRPr="00497DF5">
        <w:rPr>
          <w:rFonts w:ascii="Bookman Old Style" w:hAnsi="Bookman Old Style"/>
          <w:i/>
          <w:spacing w:val="1"/>
        </w:rPr>
        <w:t xml:space="preserve"> </w:t>
      </w:r>
      <w:r w:rsidRPr="00497DF5">
        <w:rPr>
          <w:rFonts w:ascii="Bookman Old Style" w:hAnsi="Bookman Old Style"/>
          <w:i/>
        </w:rPr>
        <w:t>preço</w:t>
      </w:r>
      <w:r w:rsidRPr="00497DF5">
        <w:rPr>
          <w:rFonts w:ascii="Bookman Old Style" w:hAnsi="Bookman Old Style"/>
          <w:i/>
          <w:spacing w:val="1"/>
        </w:rPr>
        <w:t xml:space="preserve"> </w:t>
      </w:r>
      <w:r w:rsidRPr="00497DF5">
        <w:rPr>
          <w:rFonts w:ascii="Bookman Old Style" w:hAnsi="Bookman Old Style"/>
          <w:i/>
        </w:rPr>
        <w:t>proposto</w:t>
      </w:r>
      <w:r w:rsidRPr="00497DF5">
        <w:rPr>
          <w:rFonts w:ascii="Bookman Old Style" w:hAnsi="Bookman Old Style"/>
          <w:i/>
          <w:spacing w:val="1"/>
        </w:rPr>
        <w:t xml:space="preserve"> </w:t>
      </w:r>
      <w:r w:rsidRPr="00497DF5">
        <w:rPr>
          <w:rFonts w:ascii="Bookman Old Style" w:hAnsi="Bookman Old Style"/>
          <w:i/>
        </w:rPr>
        <w:t>acima</w:t>
      </w:r>
      <w:r w:rsidRPr="00497DF5">
        <w:rPr>
          <w:rFonts w:ascii="Bookman Old Style" w:hAnsi="Bookman Old Style"/>
          <w:i/>
          <w:spacing w:val="1"/>
        </w:rPr>
        <w:t xml:space="preserve"> </w:t>
      </w:r>
      <w:r w:rsidRPr="00497DF5">
        <w:rPr>
          <w:rFonts w:ascii="Bookman Old Style" w:hAnsi="Bookman Old Style"/>
          <w:i/>
        </w:rPr>
        <w:t>estão inclusos todos os custos operacionais, encargos</w:t>
      </w:r>
      <w:r w:rsidRPr="00497DF5">
        <w:rPr>
          <w:rFonts w:ascii="Bookman Old Style" w:hAnsi="Bookman Old Style"/>
          <w:i/>
          <w:spacing w:val="1"/>
        </w:rPr>
        <w:t xml:space="preserve"> </w:t>
      </w:r>
      <w:r w:rsidRPr="00497DF5">
        <w:rPr>
          <w:rFonts w:ascii="Bookman Old Style" w:hAnsi="Bookman Old Style"/>
          <w:i/>
        </w:rPr>
        <w:t>previdenciários, trabalhistas, tributários, comerciais e quaisquer outros que incidam</w:t>
      </w:r>
      <w:r w:rsidRPr="00497DF5">
        <w:rPr>
          <w:rFonts w:ascii="Bookman Old Style" w:hAnsi="Bookman Old Style"/>
          <w:i/>
          <w:spacing w:val="1"/>
        </w:rPr>
        <w:t xml:space="preserve"> </w:t>
      </w:r>
      <w:r w:rsidRPr="00497DF5">
        <w:rPr>
          <w:rFonts w:ascii="Bookman Old Style" w:hAnsi="Bookman Old Style"/>
          <w:i/>
        </w:rPr>
        <w:t>direta</w:t>
      </w:r>
      <w:r w:rsidRPr="00497DF5">
        <w:rPr>
          <w:rFonts w:ascii="Bookman Old Style" w:hAnsi="Bookman Old Style"/>
          <w:i/>
          <w:spacing w:val="7"/>
        </w:rPr>
        <w:t xml:space="preserve"> </w:t>
      </w:r>
      <w:r w:rsidRPr="00497DF5">
        <w:rPr>
          <w:rFonts w:ascii="Bookman Old Style" w:hAnsi="Bookman Old Style"/>
          <w:i/>
        </w:rPr>
        <w:t>ou</w:t>
      </w:r>
      <w:r w:rsidRPr="00497DF5">
        <w:rPr>
          <w:rFonts w:ascii="Bookman Old Style" w:hAnsi="Bookman Old Style"/>
          <w:i/>
          <w:spacing w:val="9"/>
        </w:rPr>
        <w:t xml:space="preserve"> </w:t>
      </w:r>
      <w:r w:rsidRPr="00497DF5">
        <w:rPr>
          <w:rFonts w:ascii="Bookman Old Style" w:hAnsi="Bookman Old Style"/>
          <w:i/>
        </w:rPr>
        <w:t>indiretamente</w:t>
      </w:r>
      <w:r w:rsidRPr="00497DF5">
        <w:rPr>
          <w:rFonts w:ascii="Bookman Old Style" w:hAnsi="Bookman Old Style"/>
          <w:i/>
          <w:spacing w:val="9"/>
        </w:rPr>
        <w:t xml:space="preserve"> </w:t>
      </w:r>
      <w:r w:rsidRPr="00497DF5">
        <w:rPr>
          <w:rFonts w:ascii="Bookman Old Style" w:hAnsi="Bookman Old Style"/>
          <w:i/>
        </w:rPr>
        <w:t>na</w:t>
      </w:r>
      <w:r w:rsidRPr="00497DF5">
        <w:rPr>
          <w:rFonts w:ascii="Bookman Old Style" w:hAnsi="Bookman Old Style"/>
          <w:i/>
          <w:spacing w:val="6"/>
        </w:rPr>
        <w:t xml:space="preserve"> </w:t>
      </w:r>
      <w:r w:rsidRPr="00497DF5">
        <w:rPr>
          <w:rFonts w:ascii="Bookman Old Style" w:hAnsi="Bookman Old Style"/>
          <w:i/>
        </w:rPr>
        <w:t>execução</w:t>
      </w:r>
      <w:r w:rsidRPr="00497DF5">
        <w:rPr>
          <w:rFonts w:ascii="Bookman Old Style" w:hAnsi="Bookman Old Style"/>
          <w:i/>
          <w:spacing w:val="8"/>
        </w:rPr>
        <w:t xml:space="preserve"> </w:t>
      </w:r>
      <w:r w:rsidRPr="00497DF5">
        <w:rPr>
          <w:rFonts w:ascii="Bookman Old Style" w:hAnsi="Bookman Old Style"/>
          <w:i/>
        </w:rPr>
        <w:t>do</w:t>
      </w:r>
      <w:r w:rsidRPr="00497DF5">
        <w:rPr>
          <w:rFonts w:ascii="Bookman Old Style" w:hAnsi="Bookman Old Style"/>
          <w:i/>
          <w:spacing w:val="8"/>
        </w:rPr>
        <w:t xml:space="preserve"> </w:t>
      </w:r>
      <w:r w:rsidRPr="00497DF5">
        <w:rPr>
          <w:rFonts w:ascii="Bookman Old Style" w:hAnsi="Bookman Old Style"/>
          <w:i/>
        </w:rPr>
        <w:t>objeto.</w:t>
      </w:r>
    </w:p>
    <w:p w:rsidR="00911851" w:rsidRPr="00497DF5" w:rsidRDefault="00911851" w:rsidP="00911851">
      <w:pPr>
        <w:ind w:right="567"/>
        <w:jc w:val="both"/>
        <w:rPr>
          <w:rFonts w:ascii="Bookman Old Style" w:hAnsi="Bookman Old Style"/>
          <w:b/>
        </w:rPr>
      </w:pPr>
    </w:p>
    <w:p w:rsidR="00A9111B" w:rsidRPr="00497DF5" w:rsidRDefault="00286116" w:rsidP="00911851">
      <w:pPr>
        <w:ind w:right="567"/>
        <w:jc w:val="both"/>
        <w:rPr>
          <w:rFonts w:ascii="Bookman Old Style" w:hAnsi="Bookman Old Style"/>
        </w:rPr>
      </w:pPr>
      <w:r w:rsidRPr="00497DF5">
        <w:rPr>
          <w:rFonts w:ascii="Bookman Old Style" w:hAnsi="Bookman Old Style"/>
          <w:b/>
        </w:rPr>
        <w:t>VALOR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GLOBAL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DA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PROPOSTA</w:t>
      </w:r>
      <w:r w:rsidR="00241E3F">
        <w:rPr>
          <w:rFonts w:ascii="Bookman Old Style" w:hAnsi="Bookman Old Style"/>
          <w:b/>
        </w:rPr>
        <w:t>: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="00792603" w:rsidRPr="00497DF5">
        <w:rPr>
          <w:rFonts w:ascii="Bookman Old Style" w:hAnsi="Bookman Old Style"/>
        </w:rPr>
        <w:t>R$</w:t>
      </w:r>
      <w:r w:rsidR="004F3D3D">
        <w:rPr>
          <w:rFonts w:ascii="Bookman Old Style" w:hAnsi="Bookman Old Style"/>
        </w:rPr>
        <w:t>____________</w:t>
      </w:r>
      <w:r w:rsidR="00241E3F">
        <w:rPr>
          <w:rFonts w:ascii="Bookman Old Style" w:hAnsi="Bookman Old Style"/>
        </w:rPr>
        <w:t>___________</w:t>
      </w:r>
      <w:r w:rsidR="00792603" w:rsidRPr="00497DF5">
        <w:rPr>
          <w:rFonts w:ascii="Bookman Old Style" w:hAnsi="Bookman Old Style"/>
        </w:rPr>
        <w:t xml:space="preserve"> </w:t>
      </w:r>
      <w:r w:rsidRPr="00497DF5">
        <w:rPr>
          <w:rFonts w:ascii="Bookman Old Style" w:hAnsi="Bookman Old Style"/>
        </w:rPr>
        <w:t>(valor por</w:t>
      </w:r>
      <w:r w:rsidRPr="00497DF5">
        <w:rPr>
          <w:rFonts w:ascii="Bookman Old Style" w:hAnsi="Bookman Old Style"/>
          <w:spacing w:val="-51"/>
        </w:rPr>
        <w:t xml:space="preserve"> </w:t>
      </w:r>
      <w:r w:rsidRPr="00497DF5">
        <w:rPr>
          <w:rFonts w:ascii="Bookman Old Style" w:hAnsi="Bookman Old Style"/>
        </w:rPr>
        <w:t>extenso).</w:t>
      </w:r>
    </w:p>
    <w:p w:rsidR="00911851" w:rsidRPr="00497DF5" w:rsidRDefault="00286116" w:rsidP="00911851">
      <w:pPr>
        <w:pStyle w:val="Ttulo1"/>
        <w:spacing w:before="240"/>
        <w:ind w:left="0" w:right="567"/>
        <w:jc w:val="both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CONDIÇÕES</w:t>
      </w:r>
      <w:r w:rsidRPr="00497DF5">
        <w:rPr>
          <w:rFonts w:ascii="Bookman Old Style" w:hAnsi="Bookman Old Style"/>
          <w:spacing w:val="14"/>
        </w:rPr>
        <w:t xml:space="preserve"> </w:t>
      </w:r>
      <w:r w:rsidRPr="00497DF5">
        <w:rPr>
          <w:rFonts w:ascii="Bookman Old Style" w:hAnsi="Bookman Old Style"/>
        </w:rPr>
        <w:t>DE</w:t>
      </w:r>
      <w:r w:rsidRPr="00497DF5">
        <w:rPr>
          <w:rFonts w:ascii="Bookman Old Style" w:hAnsi="Bookman Old Style"/>
          <w:spacing w:val="15"/>
        </w:rPr>
        <w:t xml:space="preserve"> </w:t>
      </w:r>
      <w:r w:rsidRPr="00497DF5">
        <w:rPr>
          <w:rFonts w:ascii="Bookman Old Style" w:hAnsi="Bookman Old Style"/>
        </w:rPr>
        <w:t>FORNECIMENTO,</w:t>
      </w:r>
      <w:r w:rsidRPr="00497DF5">
        <w:rPr>
          <w:rFonts w:ascii="Bookman Old Style" w:hAnsi="Bookman Old Style"/>
          <w:spacing w:val="14"/>
        </w:rPr>
        <w:t xml:space="preserve"> </w:t>
      </w:r>
      <w:r w:rsidRPr="00497DF5">
        <w:rPr>
          <w:rFonts w:ascii="Bookman Old Style" w:hAnsi="Bookman Old Style"/>
        </w:rPr>
        <w:t>CRITÉRIOS</w:t>
      </w:r>
      <w:r w:rsidRPr="00497DF5">
        <w:rPr>
          <w:rFonts w:ascii="Bookman Old Style" w:hAnsi="Bookman Old Style"/>
          <w:spacing w:val="15"/>
        </w:rPr>
        <w:t xml:space="preserve"> </w:t>
      </w:r>
      <w:r w:rsidRPr="00497DF5">
        <w:rPr>
          <w:rFonts w:ascii="Bookman Old Style" w:hAnsi="Bookman Old Style"/>
        </w:rPr>
        <w:t>DE</w:t>
      </w:r>
      <w:r w:rsidRPr="00497DF5">
        <w:rPr>
          <w:rFonts w:ascii="Bookman Old Style" w:hAnsi="Bookman Old Style"/>
          <w:spacing w:val="15"/>
        </w:rPr>
        <w:t xml:space="preserve"> </w:t>
      </w:r>
      <w:r w:rsidRPr="00497DF5">
        <w:rPr>
          <w:rFonts w:ascii="Bookman Old Style" w:hAnsi="Bookman Old Style"/>
        </w:rPr>
        <w:t>RECEBIMENTO</w:t>
      </w:r>
      <w:r w:rsidRPr="00497DF5">
        <w:rPr>
          <w:rFonts w:ascii="Bookman Old Style" w:hAnsi="Bookman Old Style"/>
          <w:spacing w:val="17"/>
        </w:rPr>
        <w:t xml:space="preserve"> </w:t>
      </w:r>
      <w:r w:rsidRPr="00497DF5">
        <w:rPr>
          <w:rFonts w:ascii="Bookman Old Style" w:hAnsi="Bookman Old Style"/>
        </w:rPr>
        <w:t>E</w:t>
      </w:r>
      <w:r w:rsidRPr="00497DF5">
        <w:rPr>
          <w:rFonts w:ascii="Bookman Old Style" w:hAnsi="Bookman Old Style"/>
          <w:spacing w:val="16"/>
        </w:rPr>
        <w:t xml:space="preserve"> </w:t>
      </w:r>
      <w:r w:rsidRPr="00497DF5">
        <w:rPr>
          <w:rFonts w:ascii="Bookman Old Style" w:hAnsi="Bookman Old Style"/>
        </w:rPr>
        <w:t>ACEITAÇÃO</w:t>
      </w:r>
    </w:p>
    <w:p w:rsidR="00911851" w:rsidRDefault="00286116" w:rsidP="00911851">
      <w:pPr>
        <w:pStyle w:val="Ttulo1"/>
        <w:spacing w:before="240"/>
        <w:ind w:left="0" w:right="567"/>
        <w:jc w:val="both"/>
        <w:rPr>
          <w:rFonts w:ascii="Bookman Old Style" w:hAnsi="Bookman Old Style"/>
          <w:b w:val="0"/>
        </w:rPr>
      </w:pPr>
      <w:r w:rsidRPr="00497DF5">
        <w:rPr>
          <w:rFonts w:ascii="Bookman Old Style" w:hAnsi="Bookman Old Style"/>
        </w:rPr>
        <w:t xml:space="preserve">DO OBJETO: </w:t>
      </w:r>
      <w:r w:rsidRPr="00497DF5">
        <w:rPr>
          <w:rFonts w:ascii="Bookman Old Style" w:hAnsi="Bookman Old Style"/>
          <w:b w:val="0"/>
        </w:rPr>
        <w:t xml:space="preserve">De acordo com o especificado no </w:t>
      </w:r>
      <w:r w:rsidR="005759BB">
        <w:rPr>
          <w:rFonts w:ascii="Bookman Old Style" w:hAnsi="Bookman Old Style"/>
          <w:b w:val="0"/>
        </w:rPr>
        <w:t xml:space="preserve">Edital e seus anexos. </w:t>
      </w:r>
    </w:p>
    <w:p w:rsidR="006E6BA4" w:rsidRDefault="006E6BA4" w:rsidP="00911851">
      <w:pPr>
        <w:pStyle w:val="Ttulo1"/>
        <w:spacing w:before="240"/>
        <w:ind w:left="0" w:right="567"/>
        <w:jc w:val="both"/>
        <w:rPr>
          <w:rFonts w:ascii="Bookman Old Style" w:hAnsi="Bookman Old Style"/>
        </w:rPr>
      </w:pPr>
    </w:p>
    <w:p w:rsidR="006E6BA4" w:rsidRDefault="006E6BA4" w:rsidP="00911851">
      <w:pPr>
        <w:pStyle w:val="Ttulo1"/>
        <w:spacing w:before="240"/>
        <w:ind w:left="0" w:right="567"/>
        <w:jc w:val="both"/>
        <w:rPr>
          <w:rFonts w:ascii="Bookman Old Style" w:hAnsi="Bookman Old Style"/>
        </w:rPr>
      </w:pPr>
    </w:p>
    <w:p w:rsidR="00281565" w:rsidRDefault="00281565" w:rsidP="00911851">
      <w:pPr>
        <w:pStyle w:val="Ttulo1"/>
        <w:spacing w:before="240"/>
        <w:ind w:left="0" w:right="567"/>
        <w:jc w:val="both"/>
        <w:rPr>
          <w:rFonts w:ascii="Bookman Old Style" w:hAnsi="Bookman Old Style"/>
        </w:rPr>
      </w:pPr>
    </w:p>
    <w:p w:rsidR="00911851" w:rsidRPr="00497DF5" w:rsidRDefault="005F7023" w:rsidP="00911851">
      <w:pPr>
        <w:pStyle w:val="Ttulo1"/>
        <w:spacing w:before="240"/>
        <w:ind w:left="0" w:right="567"/>
        <w:jc w:val="both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lastRenderedPageBreak/>
        <w:t>Os preços cotados pela empresa vencedora não poderão ultrapassar os preços estimados pela Administração.</w:t>
      </w:r>
    </w:p>
    <w:p w:rsidR="00911851" w:rsidRDefault="00286116" w:rsidP="00911851">
      <w:pPr>
        <w:pStyle w:val="Ttulo1"/>
        <w:spacing w:before="240"/>
        <w:ind w:left="0" w:right="567"/>
        <w:jc w:val="both"/>
        <w:rPr>
          <w:rFonts w:ascii="Bookman Old Style" w:hAnsi="Bookman Old Style"/>
          <w:spacing w:val="7"/>
        </w:rPr>
      </w:pPr>
      <w:r w:rsidRPr="00497DF5">
        <w:rPr>
          <w:rFonts w:ascii="Bookman Old Style" w:hAnsi="Bookman Old Style"/>
        </w:rPr>
        <w:t>VALIDADE</w:t>
      </w:r>
      <w:r w:rsidRPr="00497DF5">
        <w:rPr>
          <w:rFonts w:ascii="Bookman Old Style" w:hAnsi="Bookman Old Style"/>
          <w:spacing w:val="8"/>
        </w:rPr>
        <w:t xml:space="preserve"> </w:t>
      </w:r>
      <w:r w:rsidRPr="00497DF5">
        <w:rPr>
          <w:rFonts w:ascii="Bookman Old Style" w:hAnsi="Bookman Old Style"/>
        </w:rPr>
        <w:t>DA</w:t>
      </w:r>
      <w:r w:rsidRPr="00497DF5">
        <w:rPr>
          <w:rFonts w:ascii="Bookman Old Style" w:hAnsi="Bookman Old Style"/>
          <w:spacing w:val="9"/>
        </w:rPr>
        <w:t xml:space="preserve"> </w:t>
      </w:r>
      <w:r w:rsidRPr="00497DF5">
        <w:rPr>
          <w:rFonts w:ascii="Bookman Old Style" w:hAnsi="Bookman Old Style"/>
        </w:rPr>
        <w:t>PROPOSTA</w:t>
      </w:r>
      <w:r w:rsidRPr="00497DF5">
        <w:rPr>
          <w:rFonts w:ascii="Bookman Old Style" w:hAnsi="Bookman Old Style"/>
          <w:spacing w:val="8"/>
        </w:rPr>
        <w:t xml:space="preserve"> </w:t>
      </w:r>
      <w:r w:rsidRPr="00497DF5">
        <w:rPr>
          <w:rFonts w:ascii="Bookman Old Style" w:hAnsi="Bookman Old Style"/>
        </w:rPr>
        <w:t>COMERCIAL:</w:t>
      </w:r>
      <w:r w:rsidRPr="00497DF5">
        <w:rPr>
          <w:rFonts w:ascii="Bookman Old Style" w:hAnsi="Bookman Old Style"/>
          <w:spacing w:val="7"/>
        </w:rPr>
        <w:t xml:space="preserve"> </w:t>
      </w:r>
    </w:p>
    <w:p w:rsidR="00A9111B" w:rsidRPr="00497DF5" w:rsidRDefault="00A9111B" w:rsidP="00565CAF">
      <w:pPr>
        <w:pStyle w:val="Corpodetexto"/>
        <w:ind w:right="567"/>
        <w:rPr>
          <w:rFonts w:ascii="Bookman Old Style" w:hAnsi="Bookman Old Style"/>
        </w:rPr>
      </w:pPr>
    </w:p>
    <w:p w:rsidR="00A9111B" w:rsidRPr="00497DF5" w:rsidRDefault="00286116" w:rsidP="00565CAF">
      <w:pPr>
        <w:pStyle w:val="Ttulo1"/>
        <w:spacing w:before="0"/>
        <w:ind w:left="0" w:right="567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Dados</w:t>
      </w:r>
      <w:r w:rsidRPr="00497DF5">
        <w:rPr>
          <w:rFonts w:ascii="Bookman Old Style" w:hAnsi="Bookman Old Style"/>
          <w:spacing w:val="23"/>
        </w:rPr>
        <w:t xml:space="preserve"> </w:t>
      </w:r>
      <w:r w:rsidRPr="00497DF5">
        <w:rPr>
          <w:rFonts w:ascii="Bookman Old Style" w:hAnsi="Bookman Old Style"/>
        </w:rPr>
        <w:t>para</w:t>
      </w:r>
      <w:r w:rsidRPr="00497DF5">
        <w:rPr>
          <w:rFonts w:ascii="Bookman Old Style" w:hAnsi="Bookman Old Style"/>
          <w:spacing w:val="22"/>
        </w:rPr>
        <w:t xml:space="preserve"> </w:t>
      </w:r>
      <w:r w:rsidRPr="00497DF5">
        <w:rPr>
          <w:rFonts w:ascii="Bookman Old Style" w:hAnsi="Bookman Old Style"/>
        </w:rPr>
        <w:t>crédito</w:t>
      </w:r>
      <w:r w:rsidRPr="00497DF5">
        <w:rPr>
          <w:rFonts w:ascii="Bookman Old Style" w:hAnsi="Bookman Old Style"/>
          <w:spacing w:val="24"/>
        </w:rPr>
        <w:t xml:space="preserve"> </w:t>
      </w:r>
      <w:r w:rsidRPr="00497DF5">
        <w:rPr>
          <w:rFonts w:ascii="Bookman Old Style" w:hAnsi="Bookman Old Style"/>
        </w:rPr>
        <w:t>em</w:t>
      </w:r>
      <w:r w:rsidRPr="00497DF5">
        <w:rPr>
          <w:rFonts w:ascii="Bookman Old Style" w:hAnsi="Bookman Old Style"/>
          <w:spacing w:val="26"/>
        </w:rPr>
        <w:t xml:space="preserve"> </w:t>
      </w:r>
      <w:r w:rsidRPr="00497DF5">
        <w:rPr>
          <w:rFonts w:ascii="Bookman Old Style" w:hAnsi="Bookman Old Style"/>
        </w:rPr>
        <w:t>conta</w:t>
      </w:r>
      <w:r w:rsidRPr="00497DF5">
        <w:rPr>
          <w:rFonts w:ascii="Bookman Old Style" w:hAnsi="Bookman Old Style"/>
          <w:spacing w:val="26"/>
        </w:rPr>
        <w:t xml:space="preserve"> </w:t>
      </w:r>
      <w:r w:rsidRPr="00497DF5">
        <w:rPr>
          <w:rFonts w:ascii="Bookman Old Style" w:hAnsi="Bookman Old Style"/>
        </w:rPr>
        <w:t>corrente:</w:t>
      </w:r>
    </w:p>
    <w:p w:rsidR="00A9111B" w:rsidRPr="00497DF5" w:rsidRDefault="00286116" w:rsidP="00565CAF">
      <w:pPr>
        <w:pStyle w:val="Corpodetexto"/>
        <w:tabs>
          <w:tab w:val="left" w:pos="1315"/>
          <w:tab w:val="left" w:pos="2783"/>
        </w:tabs>
        <w:ind w:right="567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Banco:</w:t>
      </w:r>
      <w:r w:rsidRPr="00497DF5">
        <w:rPr>
          <w:rFonts w:ascii="Bookman Old Style" w:hAnsi="Bookman Old Style"/>
        </w:rPr>
        <w:tab/>
        <w:t>Agencia:</w:t>
      </w:r>
      <w:r w:rsidRPr="00497DF5">
        <w:rPr>
          <w:rFonts w:ascii="Bookman Old Style" w:hAnsi="Bookman Old Style"/>
        </w:rPr>
        <w:tab/>
        <w:t>Conta:</w:t>
      </w:r>
    </w:p>
    <w:p w:rsidR="00A9111B" w:rsidRPr="00497DF5" w:rsidRDefault="00A9111B" w:rsidP="00565CAF">
      <w:pPr>
        <w:pStyle w:val="Corpodetexto"/>
        <w:ind w:right="567"/>
        <w:rPr>
          <w:rFonts w:ascii="Bookman Old Style" w:hAnsi="Bookman Old Style"/>
        </w:rPr>
      </w:pPr>
    </w:p>
    <w:p w:rsidR="00A9111B" w:rsidRPr="00497DF5" w:rsidRDefault="00286116" w:rsidP="00565CAF">
      <w:pPr>
        <w:pStyle w:val="Ttulo1"/>
        <w:spacing w:before="0"/>
        <w:ind w:left="0" w:right="567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Dados</w:t>
      </w:r>
      <w:r w:rsidRPr="00497DF5">
        <w:rPr>
          <w:rFonts w:ascii="Bookman Old Style" w:hAnsi="Bookman Old Style"/>
          <w:spacing w:val="20"/>
        </w:rPr>
        <w:t xml:space="preserve"> </w:t>
      </w:r>
      <w:r w:rsidRPr="00497DF5">
        <w:rPr>
          <w:rFonts w:ascii="Bookman Old Style" w:hAnsi="Bookman Old Style"/>
        </w:rPr>
        <w:t>do</w:t>
      </w:r>
      <w:r w:rsidRPr="00497DF5">
        <w:rPr>
          <w:rFonts w:ascii="Bookman Old Style" w:hAnsi="Bookman Old Style"/>
          <w:spacing w:val="21"/>
        </w:rPr>
        <w:t xml:space="preserve"> </w:t>
      </w:r>
      <w:r w:rsidRPr="00497DF5">
        <w:rPr>
          <w:rFonts w:ascii="Bookman Old Style" w:hAnsi="Bookman Old Style"/>
        </w:rPr>
        <w:t>responsável</w:t>
      </w:r>
      <w:r w:rsidRPr="00497DF5">
        <w:rPr>
          <w:rFonts w:ascii="Bookman Old Style" w:hAnsi="Bookman Old Style"/>
          <w:spacing w:val="20"/>
        </w:rPr>
        <w:t xml:space="preserve"> </w:t>
      </w:r>
      <w:r w:rsidR="00DC789B">
        <w:rPr>
          <w:rFonts w:ascii="Bookman Old Style" w:hAnsi="Bookman Old Style"/>
        </w:rPr>
        <w:t>Legal</w:t>
      </w:r>
      <w:r w:rsidRPr="00497DF5">
        <w:rPr>
          <w:rFonts w:ascii="Bookman Old Style" w:hAnsi="Bookman Old Style"/>
        </w:rPr>
        <w:t>:</w:t>
      </w:r>
    </w:p>
    <w:p w:rsidR="00A9111B" w:rsidRPr="00497DF5" w:rsidRDefault="00286116" w:rsidP="00565CAF">
      <w:pPr>
        <w:pStyle w:val="Corpodetexto"/>
        <w:ind w:right="567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Nome:</w:t>
      </w:r>
    </w:p>
    <w:p w:rsidR="00A9111B" w:rsidRPr="00497DF5" w:rsidRDefault="00286116" w:rsidP="00565CAF">
      <w:pPr>
        <w:pStyle w:val="Corpodetexto"/>
        <w:ind w:right="567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Cargo:</w:t>
      </w:r>
    </w:p>
    <w:p w:rsidR="00A9111B" w:rsidRPr="00497DF5" w:rsidRDefault="00286116" w:rsidP="00565CAF">
      <w:pPr>
        <w:pStyle w:val="Corpodetexto"/>
        <w:ind w:right="567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CPF:</w:t>
      </w:r>
    </w:p>
    <w:p w:rsidR="00A9111B" w:rsidRDefault="00A9111B" w:rsidP="00565CAF">
      <w:pPr>
        <w:pStyle w:val="Corpodetexto"/>
        <w:ind w:right="567"/>
        <w:rPr>
          <w:rFonts w:ascii="Bookman Old Style" w:hAnsi="Bookman Old Style"/>
        </w:rPr>
      </w:pPr>
    </w:p>
    <w:p w:rsidR="00A9111B" w:rsidRPr="00497DF5" w:rsidRDefault="00FC61B4" w:rsidP="00565CAF">
      <w:pPr>
        <w:pStyle w:val="PargrafodaLista"/>
        <w:spacing w:before="99"/>
        <w:ind w:left="0" w:right="67"/>
        <w:jc w:val="center"/>
        <w:rPr>
          <w:rFonts w:ascii="Bookman Old Style" w:hAnsi="Bookman Old Style"/>
        </w:rPr>
      </w:pPr>
      <w:r w:rsidRPr="00497DF5">
        <w:rPr>
          <w:rFonts w:ascii="Bookman Old Style" w:hAnsi="Bookman Old Style"/>
          <w:color w:val="000000"/>
        </w:rPr>
        <w:t xml:space="preserve">......................./......., ......... de..........................de </w:t>
      </w:r>
      <w:r w:rsidR="0060413E">
        <w:rPr>
          <w:rFonts w:ascii="Bookman Old Style" w:hAnsi="Bookman Old Style"/>
          <w:color w:val="000000"/>
        </w:rPr>
        <w:t>2024</w:t>
      </w:r>
    </w:p>
    <w:p w:rsidR="00A9111B" w:rsidRPr="00497DF5" w:rsidRDefault="00A9111B" w:rsidP="007362F1">
      <w:pPr>
        <w:pStyle w:val="Corpodetexto"/>
        <w:ind w:right="567"/>
        <w:rPr>
          <w:rFonts w:ascii="Bookman Old Style" w:hAnsi="Bookman Old Style"/>
        </w:rPr>
      </w:pPr>
    </w:p>
    <w:p w:rsidR="00A9111B" w:rsidRPr="00497DF5" w:rsidRDefault="00A9111B" w:rsidP="007362F1">
      <w:pPr>
        <w:pStyle w:val="Corpodetexto"/>
        <w:ind w:right="567"/>
        <w:rPr>
          <w:rFonts w:ascii="Bookman Old Style" w:hAnsi="Bookman Old Style"/>
        </w:rPr>
      </w:pPr>
    </w:p>
    <w:p w:rsidR="00A9111B" w:rsidRPr="00497DF5" w:rsidRDefault="00D7295B" w:rsidP="007362F1">
      <w:pPr>
        <w:pStyle w:val="Corpodetexto"/>
        <w:spacing w:before="10"/>
        <w:ind w:right="567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pt-BR" w:eastAsia="pt-BR"/>
        </w:rPr>
        <w:pict>
          <v:shape id="Freeform 8" o:spid="_x0000_s1051" style="position:absolute;margin-left:200.1pt;margin-top:15.1pt;width:231.1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0RC+AIAAIw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" path="m,l4623,e" filled="f" strokeweight=".19472mm">
            <v:path arrowok="t" o:connecttype="custom" o:connectlocs="0,0;2935605,0" o:connectangles="0,0"/>
            <w10:wrap type="topAndBottom" anchorx="page"/>
          </v:shape>
        </w:pict>
      </w:r>
    </w:p>
    <w:p w:rsidR="007362F1" w:rsidRPr="00497DF5" w:rsidRDefault="00286116" w:rsidP="007362F1">
      <w:pPr>
        <w:ind w:right="567" w:hanging="106"/>
        <w:jc w:val="center"/>
        <w:rPr>
          <w:rFonts w:ascii="Bookman Old Style" w:hAnsi="Bookman Old Style"/>
          <w:b/>
          <w:spacing w:val="1"/>
        </w:rPr>
      </w:pPr>
      <w:r w:rsidRPr="00497DF5">
        <w:rPr>
          <w:rFonts w:ascii="Bookman Old Style" w:hAnsi="Bookman Old Style"/>
          <w:b/>
        </w:rPr>
        <w:t>Razão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Social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da</w:t>
      </w:r>
      <w:r w:rsidRPr="00497DF5">
        <w:rPr>
          <w:rFonts w:ascii="Bookman Old Style" w:hAnsi="Bookman Old Style"/>
          <w:b/>
          <w:spacing w:val="1"/>
        </w:rPr>
        <w:t xml:space="preserve"> </w:t>
      </w:r>
      <w:r w:rsidRPr="00497DF5">
        <w:rPr>
          <w:rFonts w:ascii="Bookman Old Style" w:hAnsi="Bookman Old Style"/>
          <w:b/>
        </w:rPr>
        <w:t>Empresa</w:t>
      </w:r>
    </w:p>
    <w:p w:rsidR="007362F1" w:rsidRPr="00497DF5" w:rsidRDefault="00286116" w:rsidP="007362F1">
      <w:pPr>
        <w:ind w:right="567"/>
        <w:jc w:val="center"/>
        <w:rPr>
          <w:rFonts w:ascii="Bookman Old Style" w:hAnsi="Bookman Old Style"/>
          <w:spacing w:val="-50"/>
        </w:rPr>
      </w:pPr>
      <w:r w:rsidRPr="00497DF5">
        <w:rPr>
          <w:rFonts w:ascii="Bookman Old Style" w:hAnsi="Bookman Old Style"/>
        </w:rPr>
        <w:t>Nome</w:t>
      </w:r>
      <w:r w:rsidRPr="00497DF5">
        <w:rPr>
          <w:rFonts w:ascii="Bookman Old Style" w:hAnsi="Bookman Old Style"/>
          <w:spacing w:val="29"/>
        </w:rPr>
        <w:t xml:space="preserve"> </w:t>
      </w:r>
      <w:r w:rsidRPr="00497DF5">
        <w:rPr>
          <w:rFonts w:ascii="Bookman Old Style" w:hAnsi="Bookman Old Style"/>
        </w:rPr>
        <w:t>do</w:t>
      </w:r>
      <w:r w:rsidR="007362F1" w:rsidRPr="00497DF5">
        <w:rPr>
          <w:rFonts w:ascii="Bookman Old Style" w:hAnsi="Bookman Old Style"/>
          <w:spacing w:val="27"/>
        </w:rPr>
        <w:t xml:space="preserve"> </w:t>
      </w:r>
      <w:r w:rsidRPr="00497DF5">
        <w:rPr>
          <w:rFonts w:ascii="Bookman Old Style" w:hAnsi="Bookman Old Style"/>
        </w:rPr>
        <w:t>responsável/procurador</w:t>
      </w:r>
    </w:p>
    <w:p w:rsidR="00A9111B" w:rsidRPr="00497DF5" w:rsidRDefault="00286116" w:rsidP="007362F1">
      <w:pPr>
        <w:ind w:right="567"/>
        <w:jc w:val="center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Cargo</w:t>
      </w:r>
      <w:r w:rsidRPr="00497DF5">
        <w:rPr>
          <w:rFonts w:ascii="Bookman Old Style" w:hAnsi="Bookman Old Style"/>
          <w:spacing w:val="42"/>
        </w:rPr>
        <w:t xml:space="preserve"> </w:t>
      </w:r>
      <w:r w:rsidRPr="00497DF5">
        <w:rPr>
          <w:rFonts w:ascii="Bookman Old Style" w:hAnsi="Bookman Old Style"/>
        </w:rPr>
        <w:t>do</w:t>
      </w:r>
      <w:r w:rsidRPr="00497DF5">
        <w:rPr>
          <w:rFonts w:ascii="Bookman Old Style" w:hAnsi="Bookman Old Style"/>
          <w:spacing w:val="43"/>
        </w:rPr>
        <w:t xml:space="preserve"> </w:t>
      </w:r>
      <w:r w:rsidRPr="00497DF5">
        <w:rPr>
          <w:rFonts w:ascii="Bookman Old Style" w:hAnsi="Bookman Old Style"/>
        </w:rPr>
        <w:t>responsável/procurador</w:t>
      </w:r>
    </w:p>
    <w:p w:rsidR="00A9111B" w:rsidRPr="00497DF5" w:rsidRDefault="00286116" w:rsidP="007362F1">
      <w:pPr>
        <w:pStyle w:val="Corpodetexto"/>
        <w:ind w:right="567"/>
        <w:jc w:val="center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N.°</w:t>
      </w:r>
      <w:r w:rsidRPr="00497DF5">
        <w:rPr>
          <w:rFonts w:ascii="Bookman Old Style" w:hAnsi="Bookman Old Style"/>
          <w:spacing w:val="15"/>
        </w:rPr>
        <w:t xml:space="preserve"> </w:t>
      </w:r>
      <w:r w:rsidRPr="00497DF5">
        <w:rPr>
          <w:rFonts w:ascii="Bookman Old Style" w:hAnsi="Bookman Old Style"/>
        </w:rPr>
        <w:t>do</w:t>
      </w:r>
      <w:r w:rsidRPr="00497DF5">
        <w:rPr>
          <w:rFonts w:ascii="Bookman Old Style" w:hAnsi="Bookman Old Style"/>
          <w:spacing w:val="16"/>
        </w:rPr>
        <w:t xml:space="preserve"> </w:t>
      </w:r>
      <w:r w:rsidRPr="00497DF5">
        <w:rPr>
          <w:rFonts w:ascii="Bookman Old Style" w:hAnsi="Bookman Old Style"/>
        </w:rPr>
        <w:t>CPF</w:t>
      </w:r>
    </w:p>
    <w:p w:rsidR="00A9111B" w:rsidRPr="00497DF5" w:rsidRDefault="00A9111B" w:rsidP="007362F1">
      <w:pPr>
        <w:ind w:right="567"/>
        <w:jc w:val="center"/>
        <w:rPr>
          <w:rFonts w:ascii="Bookman Old Style" w:hAnsi="Bookman Old Style"/>
        </w:rPr>
      </w:pPr>
    </w:p>
    <w:p w:rsidR="00300B86" w:rsidRPr="00497DF5" w:rsidRDefault="00300B86" w:rsidP="007362F1">
      <w:pPr>
        <w:ind w:right="567"/>
        <w:jc w:val="center"/>
        <w:rPr>
          <w:rFonts w:ascii="Bookman Old Style" w:hAnsi="Bookman Old Style"/>
        </w:rPr>
      </w:pPr>
    </w:p>
    <w:p w:rsidR="00E32B1E" w:rsidRPr="00497DF5" w:rsidRDefault="00300B86" w:rsidP="00AC02A5">
      <w:pPr>
        <w:ind w:right="567"/>
        <w:jc w:val="center"/>
        <w:rPr>
          <w:rFonts w:ascii="Bookman Old Style" w:hAnsi="Bookman Old Style"/>
        </w:rPr>
      </w:pPr>
      <w:r w:rsidRPr="00497DF5">
        <w:rPr>
          <w:rFonts w:ascii="Bookman Old Style" w:hAnsi="Bookman Old Style"/>
        </w:rPr>
        <w:t>Obs: Rubricada em todas as folhas e assinada pelo Representante Legal da empresa.</w:t>
      </w:r>
      <w:r w:rsidRPr="00497DF5">
        <w:rPr>
          <w:rFonts w:ascii="Bookman Old Style" w:hAnsi="Bookman Old Style"/>
        </w:rPr>
        <w:cr/>
      </w:r>
    </w:p>
    <w:sectPr w:rsidR="00E32B1E" w:rsidRPr="00497DF5" w:rsidSect="00241E3F">
      <w:footerReference w:type="default" r:id="rId8"/>
      <w:pgSz w:w="11910" w:h="16840"/>
      <w:pgMar w:top="1276" w:right="440" w:bottom="840" w:left="1480" w:header="283" w:footer="1049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95A" w:rsidRDefault="0051295A">
      <w:r>
        <w:separator/>
      </w:r>
    </w:p>
  </w:endnote>
  <w:endnote w:type="continuationSeparator" w:id="0">
    <w:p w:rsidR="0051295A" w:rsidRDefault="00512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8CC" w:rsidRDefault="00D7295B" w:rsidP="00244F45">
    <w:pPr>
      <w:pStyle w:val="Rodap"/>
      <w:tabs>
        <w:tab w:val="clear" w:pos="4252"/>
        <w:tab w:val="clear" w:pos="8504"/>
        <w:tab w:val="left" w:pos="3466"/>
        <w:tab w:val="left" w:pos="4471"/>
        <w:tab w:val="center" w:pos="4788"/>
        <w:tab w:val="left" w:pos="5844"/>
        <w:tab w:val="left" w:pos="5978"/>
        <w:tab w:val="left" w:pos="6480"/>
      </w:tabs>
    </w:pPr>
    <w:sdt>
      <w:sdtPr>
        <w:id w:val="528465065"/>
        <w:docPartObj>
          <w:docPartGallery w:val="Page Numbers (Bottom of Page)"/>
          <w:docPartUnique/>
        </w:docPartObj>
      </w:sdtPr>
      <w:sdtContent>
        <w:r w:rsidR="004568CC">
          <w:tab/>
        </w:r>
        <w:r w:rsidR="004568CC">
          <w:tab/>
        </w:r>
        <w:r w:rsidR="004568CC">
          <w:tab/>
        </w:r>
        <w:r w:rsidRPr="00D7295B">
          <w:fldChar w:fldCharType="begin"/>
        </w:r>
        <w:r w:rsidR="004568CC">
          <w:instrText>PAGE   \* MERGEFORMAT</w:instrText>
        </w:r>
        <w:r w:rsidRPr="00D7295B">
          <w:fldChar w:fldCharType="separate"/>
        </w:r>
        <w:r w:rsidR="00EA2882" w:rsidRPr="00EA2882">
          <w:rPr>
            <w:noProof/>
            <w:lang w:val="pt-BR"/>
          </w:rPr>
          <w:t>1</w:t>
        </w:r>
        <w:r>
          <w:rPr>
            <w:noProof/>
            <w:lang w:val="pt-BR"/>
          </w:rPr>
          <w:fldChar w:fldCharType="end"/>
        </w:r>
      </w:sdtContent>
    </w:sdt>
    <w:r w:rsidR="004568CC">
      <w:tab/>
    </w:r>
    <w:r w:rsidR="004568CC">
      <w:tab/>
    </w:r>
    <w:r w:rsidR="004568CC">
      <w:tab/>
    </w:r>
  </w:p>
  <w:p w:rsidR="004568CC" w:rsidRDefault="004568CC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95A" w:rsidRDefault="0051295A">
      <w:r>
        <w:separator/>
      </w:r>
    </w:p>
  </w:footnote>
  <w:footnote w:type="continuationSeparator" w:id="0">
    <w:p w:rsidR="0051295A" w:rsidRDefault="00512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36988"/>
    <w:multiLevelType w:val="multilevel"/>
    <w:tmpl w:val="117AB51C"/>
    <w:lvl w:ilvl="0">
      <w:start w:val="1"/>
      <w:numFmt w:val="decimal"/>
      <w:lvlText w:val="5.1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2EA67B7"/>
    <w:multiLevelType w:val="multilevel"/>
    <w:tmpl w:val="E9D2DED6"/>
    <w:lvl w:ilvl="0">
      <w:start w:val="2"/>
      <w:numFmt w:val="decimal"/>
      <w:lvlText w:val="%1"/>
      <w:lvlJc w:val="left"/>
      <w:pPr>
        <w:ind w:left="222" w:hanging="58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8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2.%3."/>
      <w:lvlJc w:val="left"/>
      <w:pPr>
        <w:ind w:left="222" w:hanging="84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8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843"/>
      </w:pPr>
      <w:rPr>
        <w:rFonts w:hint="default"/>
        <w:lang w:val="pt-PT" w:eastAsia="en-US" w:bidi="ar-SA"/>
      </w:rPr>
    </w:lvl>
  </w:abstractNum>
  <w:abstractNum w:abstractNumId="2">
    <w:nsid w:val="04FC6633"/>
    <w:multiLevelType w:val="hybridMultilevel"/>
    <w:tmpl w:val="F0545E9A"/>
    <w:lvl w:ilvl="0" w:tplc="62909380">
      <w:start w:val="1"/>
      <w:numFmt w:val="lowerLetter"/>
      <w:lvlText w:val="%1)"/>
      <w:lvlJc w:val="left"/>
      <w:pPr>
        <w:ind w:left="649" w:hanging="428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F39F6"/>
    <w:multiLevelType w:val="multilevel"/>
    <w:tmpl w:val="D3C4B0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08CF2981"/>
    <w:multiLevelType w:val="multilevel"/>
    <w:tmpl w:val="715A1D5E"/>
    <w:lvl w:ilvl="0">
      <w:start w:val="2"/>
      <w:numFmt w:val="decimal"/>
      <w:lvlText w:val="11.%1."/>
      <w:lvlJc w:val="left"/>
      <w:pPr>
        <w:ind w:left="649" w:hanging="428"/>
      </w:pPr>
      <w:rPr>
        <w:rFonts w:ascii="Bookman Old Style" w:eastAsia="Cambria" w:hAnsi="Bookman Old Style" w:cs="Cambria" w:hint="default"/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0937403B"/>
    <w:multiLevelType w:val="multilevel"/>
    <w:tmpl w:val="3B0A4BF8"/>
    <w:lvl w:ilvl="0">
      <w:start w:val="1"/>
      <w:numFmt w:val="decimal"/>
      <w:lvlText w:val="6.%1."/>
      <w:lvlJc w:val="left"/>
      <w:pPr>
        <w:ind w:left="514" w:hanging="514"/>
      </w:pPr>
      <w:rPr>
        <w:rFonts w:ascii="Cambria" w:hAnsi="Cambria" w:hint="default"/>
        <w:b w:val="0"/>
      </w:rPr>
    </w:lvl>
    <w:lvl w:ilvl="1">
      <w:start w:val="1"/>
      <w:numFmt w:val="decimal"/>
      <w:lvlText w:val="16.2.%2%1."/>
      <w:lvlJc w:val="left"/>
      <w:pPr>
        <w:ind w:left="514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465" w:hanging="514"/>
      </w:pPr>
      <w:rPr>
        <w:rFonts w:hint="default"/>
      </w:rPr>
    </w:lvl>
    <w:lvl w:ilvl="3">
      <w:numFmt w:val="bullet"/>
      <w:lvlText w:val="•"/>
      <w:lvlJc w:val="left"/>
      <w:pPr>
        <w:ind w:left="3441" w:hanging="514"/>
      </w:pPr>
      <w:rPr>
        <w:rFonts w:hint="default"/>
      </w:rPr>
    </w:lvl>
    <w:lvl w:ilvl="4">
      <w:numFmt w:val="bullet"/>
      <w:lvlText w:val="•"/>
      <w:lvlJc w:val="left"/>
      <w:pPr>
        <w:ind w:left="4418" w:hanging="514"/>
      </w:pPr>
      <w:rPr>
        <w:rFonts w:hint="default"/>
      </w:rPr>
    </w:lvl>
    <w:lvl w:ilvl="5">
      <w:numFmt w:val="bullet"/>
      <w:lvlText w:val="•"/>
      <w:lvlJc w:val="left"/>
      <w:pPr>
        <w:ind w:left="5395" w:hanging="514"/>
      </w:pPr>
      <w:rPr>
        <w:rFonts w:hint="default"/>
      </w:rPr>
    </w:lvl>
    <w:lvl w:ilvl="6">
      <w:numFmt w:val="bullet"/>
      <w:lvlText w:val="•"/>
      <w:lvlJc w:val="left"/>
      <w:pPr>
        <w:ind w:left="6371" w:hanging="514"/>
      </w:pPr>
      <w:rPr>
        <w:rFonts w:hint="default"/>
      </w:rPr>
    </w:lvl>
    <w:lvl w:ilvl="7">
      <w:numFmt w:val="bullet"/>
      <w:lvlText w:val="•"/>
      <w:lvlJc w:val="left"/>
      <w:pPr>
        <w:ind w:left="7348" w:hanging="514"/>
      </w:pPr>
      <w:rPr>
        <w:rFonts w:hint="default"/>
      </w:rPr>
    </w:lvl>
    <w:lvl w:ilvl="8">
      <w:numFmt w:val="bullet"/>
      <w:lvlText w:val="•"/>
      <w:lvlJc w:val="left"/>
      <w:pPr>
        <w:ind w:left="8325" w:hanging="514"/>
      </w:pPr>
      <w:rPr>
        <w:rFonts w:hint="default"/>
      </w:rPr>
    </w:lvl>
  </w:abstractNum>
  <w:abstractNum w:abstractNumId="6">
    <w:nsid w:val="09C56EF8"/>
    <w:multiLevelType w:val="multilevel"/>
    <w:tmpl w:val="2CBEFE32"/>
    <w:lvl w:ilvl="0">
      <w:start w:val="12"/>
      <w:numFmt w:val="decimal"/>
      <w:lvlText w:val="%1"/>
      <w:lvlJc w:val="left"/>
      <w:pPr>
        <w:ind w:left="222" w:hanging="79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9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7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7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7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7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790"/>
      </w:pPr>
      <w:rPr>
        <w:rFonts w:hint="default"/>
        <w:lang w:val="pt-PT" w:eastAsia="en-US" w:bidi="ar-SA"/>
      </w:rPr>
    </w:lvl>
  </w:abstractNum>
  <w:abstractNum w:abstractNumId="7">
    <w:nsid w:val="0A3246CF"/>
    <w:multiLevelType w:val="multilevel"/>
    <w:tmpl w:val="A6221378"/>
    <w:lvl w:ilvl="0">
      <w:start w:val="1"/>
      <w:numFmt w:val="none"/>
      <w:lvlText w:val="10.1.4."/>
      <w:lvlJc w:val="left"/>
      <w:pPr>
        <w:ind w:left="360" w:hanging="360"/>
      </w:pPr>
      <w:rPr>
        <w:rFonts w:asciiTheme="majorHAnsi" w:hAnsiTheme="majorHAnsi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A4C3A08"/>
    <w:multiLevelType w:val="multilevel"/>
    <w:tmpl w:val="D1C6269E"/>
    <w:lvl w:ilvl="0">
      <w:start w:val="9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0BD462FB"/>
    <w:multiLevelType w:val="multilevel"/>
    <w:tmpl w:val="E326A36C"/>
    <w:lvl w:ilvl="0">
      <w:start w:val="1"/>
      <w:numFmt w:val="none"/>
      <w:lvlText w:val="18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0BF267AE"/>
    <w:multiLevelType w:val="multilevel"/>
    <w:tmpl w:val="92D213E0"/>
    <w:lvl w:ilvl="0">
      <w:start w:val="8"/>
      <w:numFmt w:val="decimal"/>
      <w:lvlText w:val="%1"/>
      <w:lvlJc w:val="left"/>
      <w:pPr>
        <w:ind w:left="222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5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2" w:hanging="1126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486" w:hanging="11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9" w:hanging="11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3" w:hanging="11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6" w:hanging="11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9" w:hanging="1126"/>
      </w:pPr>
      <w:rPr>
        <w:rFonts w:hint="default"/>
        <w:lang w:val="pt-PT" w:eastAsia="en-US" w:bidi="ar-SA"/>
      </w:rPr>
    </w:lvl>
  </w:abstractNum>
  <w:abstractNum w:abstractNumId="11">
    <w:nsid w:val="0C083174"/>
    <w:multiLevelType w:val="multilevel"/>
    <w:tmpl w:val="827C4C02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ECF4DBA"/>
    <w:multiLevelType w:val="multilevel"/>
    <w:tmpl w:val="C5583CE2"/>
    <w:lvl w:ilvl="0">
      <w:start w:val="1"/>
      <w:numFmt w:val="none"/>
      <w:lvlText w:val="3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0F706FF0"/>
    <w:multiLevelType w:val="multilevel"/>
    <w:tmpl w:val="1FBE0A4A"/>
    <w:lvl w:ilvl="0">
      <w:start w:val="4"/>
      <w:numFmt w:val="none"/>
      <w:lvlText w:val="5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5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4">
    <w:nsid w:val="1013517D"/>
    <w:multiLevelType w:val="multilevel"/>
    <w:tmpl w:val="524EF8FC"/>
    <w:lvl w:ilvl="0">
      <w:start w:val="7"/>
      <w:numFmt w:val="decimal"/>
      <w:lvlText w:val="%1"/>
      <w:lvlJc w:val="left"/>
      <w:pPr>
        <w:ind w:left="222" w:hanging="550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222" w:hanging="55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50"/>
      </w:pPr>
      <w:rPr>
        <w:rFonts w:hint="default"/>
        <w:lang w:val="pt-PT" w:eastAsia="en-US" w:bidi="ar-SA"/>
      </w:rPr>
    </w:lvl>
  </w:abstractNum>
  <w:abstractNum w:abstractNumId="15">
    <w:nsid w:val="104135C3"/>
    <w:multiLevelType w:val="multilevel"/>
    <w:tmpl w:val="680614D2"/>
    <w:lvl w:ilvl="0">
      <w:start w:val="1"/>
      <w:numFmt w:val="decimal"/>
      <w:lvlText w:val="5.1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10CF75DE"/>
    <w:multiLevelType w:val="multilevel"/>
    <w:tmpl w:val="D0AE4F86"/>
    <w:lvl w:ilvl="0">
      <w:start w:val="22"/>
      <w:numFmt w:val="decimal"/>
      <w:lvlText w:val="%1"/>
      <w:lvlJc w:val="left"/>
      <w:pPr>
        <w:ind w:left="879" w:hanging="658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879" w:hanging="65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5"/>
      <w:numFmt w:val="decimal"/>
      <w:lvlText w:val="%1.%2.%3."/>
      <w:lvlJc w:val="left"/>
      <w:pPr>
        <w:ind w:left="1244" w:hanging="1023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67" w:hanging="1246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</w:rPr>
    </w:lvl>
    <w:lvl w:ilvl="4">
      <w:numFmt w:val="bullet"/>
      <w:lvlText w:val="•"/>
      <w:lvlJc w:val="left"/>
      <w:pPr>
        <w:ind w:left="3591" w:hanging="1246"/>
      </w:pPr>
      <w:rPr>
        <w:rFonts w:hint="default"/>
      </w:rPr>
    </w:lvl>
    <w:lvl w:ilvl="5">
      <w:numFmt w:val="bullet"/>
      <w:lvlText w:val="•"/>
      <w:lvlJc w:val="left"/>
      <w:pPr>
        <w:ind w:left="4657" w:hanging="1246"/>
      </w:pPr>
      <w:rPr>
        <w:rFonts w:hint="default"/>
      </w:rPr>
    </w:lvl>
    <w:lvl w:ilvl="6">
      <w:numFmt w:val="bullet"/>
      <w:lvlText w:val="•"/>
      <w:lvlJc w:val="left"/>
      <w:pPr>
        <w:ind w:left="5723" w:hanging="1246"/>
      </w:pPr>
      <w:rPr>
        <w:rFonts w:hint="default"/>
      </w:rPr>
    </w:lvl>
    <w:lvl w:ilvl="7">
      <w:numFmt w:val="bullet"/>
      <w:lvlText w:val="•"/>
      <w:lvlJc w:val="left"/>
      <w:pPr>
        <w:ind w:left="6789" w:hanging="1246"/>
      </w:pPr>
      <w:rPr>
        <w:rFonts w:hint="default"/>
      </w:rPr>
    </w:lvl>
    <w:lvl w:ilvl="8">
      <w:numFmt w:val="bullet"/>
      <w:lvlText w:val="•"/>
      <w:lvlJc w:val="left"/>
      <w:pPr>
        <w:ind w:left="7854" w:hanging="1246"/>
      </w:pPr>
      <w:rPr>
        <w:rFonts w:hint="default"/>
      </w:rPr>
    </w:lvl>
  </w:abstractNum>
  <w:abstractNum w:abstractNumId="17">
    <w:nsid w:val="110B0C2B"/>
    <w:multiLevelType w:val="multilevel"/>
    <w:tmpl w:val="0D08355C"/>
    <w:lvl w:ilvl="0">
      <w:start w:val="13"/>
      <w:numFmt w:val="decimal"/>
      <w:lvlText w:val="%1"/>
      <w:lvlJc w:val="left"/>
      <w:pPr>
        <w:ind w:left="222" w:hanging="723"/>
      </w:pPr>
      <w:rPr>
        <w:rFonts w:hint="default"/>
        <w:lang w:val="pt-PT" w:eastAsia="en-US" w:bidi="ar-SA"/>
      </w:rPr>
    </w:lvl>
    <w:lvl w:ilvl="1">
      <w:start w:val="1"/>
      <w:numFmt w:val="decimal"/>
      <w:lvlText w:val="12.%2."/>
      <w:lvlJc w:val="left"/>
      <w:pPr>
        <w:ind w:left="222" w:hanging="723"/>
      </w:pPr>
      <w:rPr>
        <w:rFonts w:ascii="Cambria" w:eastAsia="Cambria" w:hAnsi="Cambria" w:cs="Cambria" w:hint="default"/>
        <w:b w:val="0"/>
        <w:bCs/>
        <w:color w:val="auto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7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723"/>
      </w:pPr>
      <w:rPr>
        <w:rFonts w:hint="default"/>
        <w:lang w:val="pt-PT" w:eastAsia="en-US" w:bidi="ar-SA"/>
      </w:rPr>
    </w:lvl>
  </w:abstractNum>
  <w:abstractNum w:abstractNumId="18">
    <w:nsid w:val="112601ED"/>
    <w:multiLevelType w:val="multilevel"/>
    <w:tmpl w:val="74B47696"/>
    <w:lvl w:ilvl="0">
      <w:start w:val="7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708"/>
      </w:pPr>
      <w:rPr>
        <w:rFonts w:hint="default"/>
        <w:lang w:val="pt-PT" w:eastAsia="en-US" w:bidi="ar-SA"/>
      </w:rPr>
    </w:lvl>
  </w:abstractNum>
  <w:abstractNum w:abstractNumId="19">
    <w:nsid w:val="137E7025"/>
    <w:multiLevelType w:val="multilevel"/>
    <w:tmpl w:val="9FCAA1C2"/>
    <w:lvl w:ilvl="0">
      <w:start w:val="2"/>
      <w:numFmt w:val="none"/>
      <w:lvlText w:val="15.10."/>
      <w:lvlJc w:val="left"/>
      <w:pPr>
        <w:ind w:left="1370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1370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3321" w:hanging="660"/>
      </w:pPr>
      <w:rPr>
        <w:rFonts w:hint="default"/>
      </w:rPr>
    </w:lvl>
    <w:lvl w:ilvl="3">
      <w:numFmt w:val="bullet"/>
      <w:lvlText w:val="•"/>
      <w:lvlJc w:val="left"/>
      <w:pPr>
        <w:ind w:left="4297" w:hanging="660"/>
      </w:pPr>
      <w:rPr>
        <w:rFonts w:hint="default"/>
      </w:rPr>
    </w:lvl>
    <w:lvl w:ilvl="4">
      <w:numFmt w:val="bullet"/>
      <w:lvlText w:val="•"/>
      <w:lvlJc w:val="left"/>
      <w:pPr>
        <w:ind w:left="5274" w:hanging="660"/>
      </w:pPr>
      <w:rPr>
        <w:rFonts w:hint="default"/>
      </w:rPr>
    </w:lvl>
    <w:lvl w:ilvl="5">
      <w:numFmt w:val="bullet"/>
      <w:lvlText w:val="•"/>
      <w:lvlJc w:val="left"/>
      <w:pPr>
        <w:ind w:left="6251" w:hanging="660"/>
      </w:pPr>
      <w:rPr>
        <w:rFonts w:hint="default"/>
      </w:rPr>
    </w:lvl>
    <w:lvl w:ilvl="6">
      <w:numFmt w:val="bullet"/>
      <w:lvlText w:val="•"/>
      <w:lvlJc w:val="left"/>
      <w:pPr>
        <w:ind w:left="7227" w:hanging="660"/>
      </w:pPr>
      <w:rPr>
        <w:rFonts w:hint="default"/>
      </w:rPr>
    </w:lvl>
    <w:lvl w:ilvl="7">
      <w:numFmt w:val="bullet"/>
      <w:lvlText w:val="•"/>
      <w:lvlJc w:val="left"/>
      <w:pPr>
        <w:ind w:left="8204" w:hanging="660"/>
      </w:pPr>
      <w:rPr>
        <w:rFonts w:hint="default"/>
      </w:rPr>
    </w:lvl>
    <w:lvl w:ilvl="8">
      <w:numFmt w:val="bullet"/>
      <w:lvlText w:val="•"/>
      <w:lvlJc w:val="left"/>
      <w:pPr>
        <w:ind w:left="9181" w:hanging="660"/>
      </w:pPr>
      <w:rPr>
        <w:rFonts w:hint="default"/>
      </w:rPr>
    </w:lvl>
  </w:abstractNum>
  <w:abstractNum w:abstractNumId="20">
    <w:nsid w:val="14867EFF"/>
    <w:multiLevelType w:val="multilevel"/>
    <w:tmpl w:val="A85678CE"/>
    <w:lvl w:ilvl="0">
      <w:start w:val="1"/>
      <w:numFmt w:val="none"/>
      <w:lvlText w:val="6.4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16474F96"/>
    <w:multiLevelType w:val="multilevel"/>
    <w:tmpl w:val="72885A9C"/>
    <w:lvl w:ilvl="0">
      <w:start w:val="1"/>
      <w:numFmt w:val="decimal"/>
      <w:lvlText w:val="15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17BB18E8"/>
    <w:multiLevelType w:val="multilevel"/>
    <w:tmpl w:val="30303104"/>
    <w:lvl w:ilvl="0">
      <w:start w:val="1"/>
      <w:numFmt w:val="decimal"/>
      <w:lvlText w:val="20.%1."/>
      <w:lvlJc w:val="left"/>
      <w:pPr>
        <w:ind w:left="360" w:hanging="360"/>
      </w:pPr>
      <w:rPr>
        <w:rFonts w:ascii="Cambria" w:hAnsi="Cambria" w:hint="default"/>
        <w:b/>
        <w:w w:val="11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19324837"/>
    <w:multiLevelType w:val="multilevel"/>
    <w:tmpl w:val="3DAAF4DE"/>
    <w:lvl w:ilvl="0">
      <w:start w:val="3"/>
      <w:numFmt w:val="decimal"/>
      <w:lvlText w:val="%1"/>
      <w:lvlJc w:val="left"/>
      <w:pPr>
        <w:ind w:left="222" w:hanging="58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708"/>
      </w:pPr>
      <w:rPr>
        <w:rFonts w:hint="default"/>
        <w:lang w:val="pt-PT" w:eastAsia="en-US" w:bidi="ar-SA"/>
      </w:rPr>
    </w:lvl>
  </w:abstractNum>
  <w:abstractNum w:abstractNumId="24">
    <w:nsid w:val="1A2074A5"/>
    <w:multiLevelType w:val="multilevel"/>
    <w:tmpl w:val="8C646042"/>
    <w:lvl w:ilvl="0">
      <w:start w:val="1"/>
      <w:numFmt w:val="none"/>
      <w:lvlText w:val="2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1A4A4515"/>
    <w:multiLevelType w:val="multilevel"/>
    <w:tmpl w:val="A3800252"/>
    <w:lvl w:ilvl="0">
      <w:start w:val="5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742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7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742"/>
      </w:pPr>
      <w:rPr>
        <w:rFonts w:hint="default"/>
        <w:lang w:val="pt-PT" w:eastAsia="en-US" w:bidi="ar-SA"/>
      </w:rPr>
    </w:lvl>
  </w:abstractNum>
  <w:abstractNum w:abstractNumId="26">
    <w:nsid w:val="1A513F0F"/>
    <w:multiLevelType w:val="multilevel"/>
    <w:tmpl w:val="98EADC76"/>
    <w:lvl w:ilvl="0">
      <w:start w:val="2"/>
      <w:numFmt w:val="none"/>
      <w:lvlText w:val="15.11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27">
    <w:nsid w:val="1C1F0794"/>
    <w:multiLevelType w:val="multilevel"/>
    <w:tmpl w:val="D932FFE8"/>
    <w:lvl w:ilvl="0">
      <w:start w:val="1"/>
      <w:numFmt w:val="decimal"/>
      <w:lvlText w:val="9.%1."/>
      <w:lvlJc w:val="left"/>
      <w:pPr>
        <w:ind w:left="360" w:hanging="360"/>
      </w:pPr>
      <w:rPr>
        <w:rFonts w:asciiTheme="majorHAnsi" w:hAnsiTheme="majorHAnsi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1C797A51"/>
    <w:multiLevelType w:val="multilevel"/>
    <w:tmpl w:val="F51CF8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6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9">
    <w:nsid w:val="1D5C100D"/>
    <w:multiLevelType w:val="multilevel"/>
    <w:tmpl w:val="CC5A3E4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200055E9"/>
    <w:multiLevelType w:val="multilevel"/>
    <w:tmpl w:val="EB4A03A8"/>
    <w:lvl w:ilvl="0">
      <w:start w:val="1"/>
      <w:numFmt w:val="none"/>
      <w:lvlText w:val="11.1.1."/>
      <w:lvlJc w:val="left"/>
      <w:pPr>
        <w:ind w:left="493" w:hanging="272"/>
      </w:pPr>
      <w:rPr>
        <w:rFonts w:ascii="Cambria" w:eastAsia="Cambria" w:hAnsi="Cambria" w:cs="Cambria" w:hint="default"/>
        <w:b w:val="0"/>
        <w:bCs/>
        <w:w w:val="1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ind w:left="222" w:hanging="620"/>
      </w:pPr>
      <w:rPr>
        <w:rFonts w:ascii="Cambria" w:hAnsi="Cambria" w:hint="default"/>
        <w:b/>
        <w:bCs/>
        <w:spacing w:val="-1"/>
        <w:w w:val="111"/>
        <w:sz w:val="22"/>
        <w:szCs w:val="22"/>
      </w:rPr>
    </w:lvl>
    <w:lvl w:ilvl="2">
      <w:start w:val="1"/>
      <w:numFmt w:val="decimal"/>
      <w:lvlText w:val="6.%2.%3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20"/>
        <w:sz w:val="22"/>
        <w:szCs w:val="22"/>
      </w:rPr>
    </w:lvl>
    <w:lvl w:ilvl="3">
      <w:start w:val="1"/>
      <w:numFmt w:val="decimal"/>
      <w:lvlText w:val="10.%2.%3.%4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4">
      <w:start w:val="1"/>
      <w:numFmt w:val="decimal"/>
      <w:lvlText w:val="10.%2.%3.%4.%5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5">
      <w:start w:val="1"/>
      <w:numFmt w:val="decimal"/>
      <w:lvlText w:val="10.%2.%3.%4.%5.%6."/>
      <w:lvlJc w:val="left"/>
      <w:pPr>
        <w:ind w:left="222" w:hanging="620"/>
      </w:pPr>
      <w:rPr>
        <w:rFonts w:ascii="Cambria" w:eastAsia="Cambria" w:hAnsi="Cambria" w:cs="Cambria" w:hint="default"/>
        <w:b/>
        <w:bCs/>
        <w:spacing w:val="-1"/>
        <w:w w:val="111"/>
        <w:sz w:val="20"/>
        <w:szCs w:val="20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</w:rPr>
    </w:lvl>
  </w:abstractNum>
  <w:abstractNum w:abstractNumId="31">
    <w:nsid w:val="21167AFD"/>
    <w:multiLevelType w:val="multilevel"/>
    <w:tmpl w:val="0C58D900"/>
    <w:lvl w:ilvl="0">
      <w:start w:val="1"/>
      <w:numFmt w:val="decimal"/>
      <w:lvlText w:val="11.2.%1."/>
      <w:lvlJc w:val="left"/>
      <w:pPr>
        <w:ind w:left="360" w:hanging="360"/>
      </w:pPr>
      <w:rPr>
        <w:rFonts w:ascii="Bookman Old Style" w:hAnsi="Bookman Old Style" w:hint="default"/>
        <w:w w:val="1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>
    <w:nsid w:val="21A56615"/>
    <w:multiLevelType w:val="multilevel"/>
    <w:tmpl w:val="AC583E5A"/>
    <w:lvl w:ilvl="0">
      <w:start w:val="6"/>
      <w:numFmt w:val="none"/>
      <w:lvlText w:val="12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33">
    <w:nsid w:val="23D72939"/>
    <w:multiLevelType w:val="multilevel"/>
    <w:tmpl w:val="E68E9156"/>
    <w:lvl w:ilvl="0">
      <w:start w:val="10"/>
      <w:numFmt w:val="decimal"/>
      <w:lvlText w:val="%1"/>
      <w:lvlJc w:val="left"/>
      <w:pPr>
        <w:ind w:left="222" w:hanging="6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6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</w:rPr>
    </w:lvl>
  </w:abstractNum>
  <w:abstractNum w:abstractNumId="34">
    <w:nsid w:val="245F1450"/>
    <w:multiLevelType w:val="multilevel"/>
    <w:tmpl w:val="89F8671A"/>
    <w:lvl w:ilvl="0">
      <w:start w:val="1"/>
      <w:numFmt w:val="decimal"/>
      <w:lvlText w:val="13.1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>
    <w:nsid w:val="246D2EC2"/>
    <w:multiLevelType w:val="multilevel"/>
    <w:tmpl w:val="2984F528"/>
    <w:lvl w:ilvl="0">
      <w:start w:val="1"/>
      <w:numFmt w:val="none"/>
      <w:lvlText w:val="8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>
    <w:nsid w:val="24E92EC6"/>
    <w:multiLevelType w:val="multilevel"/>
    <w:tmpl w:val="05060EFA"/>
    <w:lvl w:ilvl="0">
      <w:start w:val="13"/>
      <w:numFmt w:val="decimal"/>
      <w:lvlText w:val="%1"/>
      <w:lvlJc w:val="left"/>
      <w:pPr>
        <w:ind w:left="222" w:hanging="66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65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20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20"/>
      </w:pPr>
      <w:rPr>
        <w:rFonts w:hint="default"/>
        <w:lang w:val="pt-PT" w:eastAsia="en-US" w:bidi="ar-SA"/>
      </w:rPr>
    </w:lvl>
  </w:abstractNum>
  <w:abstractNum w:abstractNumId="37">
    <w:nsid w:val="250324CC"/>
    <w:multiLevelType w:val="multilevel"/>
    <w:tmpl w:val="621C680E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27A9426A"/>
    <w:multiLevelType w:val="multilevel"/>
    <w:tmpl w:val="574462D8"/>
    <w:lvl w:ilvl="0">
      <w:start w:val="1"/>
      <w:numFmt w:val="decimal"/>
      <w:lvlText w:val="4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27AE6672"/>
    <w:multiLevelType w:val="multilevel"/>
    <w:tmpl w:val="C218A26C"/>
    <w:lvl w:ilvl="0">
      <w:start w:val="6"/>
      <w:numFmt w:val="none"/>
      <w:lvlText w:val="15.1."/>
      <w:lvlJc w:val="left"/>
      <w:pPr>
        <w:ind w:left="222" w:hanging="696"/>
      </w:pPr>
      <w:rPr>
        <w:rFonts w:ascii="Bookman Old Style" w:hAnsi="Bookman Old Style" w:hint="default"/>
        <w:b w:val="0"/>
        <w:w w:val="100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40">
    <w:nsid w:val="27C315C2"/>
    <w:multiLevelType w:val="multilevel"/>
    <w:tmpl w:val="15E41B5E"/>
    <w:lvl w:ilvl="0">
      <w:start w:val="6"/>
      <w:numFmt w:val="decimal"/>
      <w:lvlText w:val="%1."/>
      <w:lvlJc w:val="left"/>
      <w:pPr>
        <w:ind w:left="119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958" w:hanging="411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</w:rPr>
    </w:lvl>
    <w:lvl w:ilvl="2">
      <w:numFmt w:val="bullet"/>
      <w:lvlText w:val="•"/>
      <w:lvlJc w:val="left"/>
      <w:pPr>
        <w:ind w:left="1200" w:hanging="411"/>
      </w:pPr>
      <w:rPr>
        <w:rFonts w:hint="default"/>
      </w:rPr>
    </w:lvl>
    <w:lvl w:ilvl="3">
      <w:numFmt w:val="bullet"/>
      <w:lvlText w:val="•"/>
      <w:lvlJc w:val="left"/>
      <w:pPr>
        <w:ind w:left="2425" w:hanging="411"/>
      </w:pPr>
      <w:rPr>
        <w:rFonts w:hint="default"/>
      </w:rPr>
    </w:lvl>
    <w:lvl w:ilvl="4">
      <w:numFmt w:val="bullet"/>
      <w:lvlText w:val="•"/>
      <w:lvlJc w:val="left"/>
      <w:pPr>
        <w:ind w:left="3651" w:hanging="411"/>
      </w:pPr>
      <w:rPr>
        <w:rFonts w:hint="default"/>
      </w:rPr>
    </w:lvl>
    <w:lvl w:ilvl="5">
      <w:numFmt w:val="bullet"/>
      <w:lvlText w:val="•"/>
      <w:lvlJc w:val="left"/>
      <w:pPr>
        <w:ind w:left="4877" w:hanging="411"/>
      </w:pPr>
      <w:rPr>
        <w:rFonts w:hint="default"/>
      </w:rPr>
    </w:lvl>
    <w:lvl w:ilvl="6">
      <w:numFmt w:val="bullet"/>
      <w:lvlText w:val="•"/>
      <w:lvlJc w:val="left"/>
      <w:pPr>
        <w:ind w:left="6103" w:hanging="411"/>
      </w:pPr>
      <w:rPr>
        <w:rFonts w:hint="default"/>
      </w:rPr>
    </w:lvl>
    <w:lvl w:ilvl="7">
      <w:numFmt w:val="bullet"/>
      <w:lvlText w:val="•"/>
      <w:lvlJc w:val="left"/>
      <w:pPr>
        <w:ind w:left="7329" w:hanging="411"/>
      </w:pPr>
      <w:rPr>
        <w:rFonts w:hint="default"/>
      </w:rPr>
    </w:lvl>
    <w:lvl w:ilvl="8">
      <w:numFmt w:val="bullet"/>
      <w:lvlText w:val="•"/>
      <w:lvlJc w:val="left"/>
      <w:pPr>
        <w:ind w:left="8554" w:hanging="411"/>
      </w:pPr>
      <w:rPr>
        <w:rFonts w:hint="default"/>
      </w:rPr>
    </w:lvl>
  </w:abstractNum>
  <w:abstractNum w:abstractNumId="41">
    <w:nsid w:val="27D01703"/>
    <w:multiLevelType w:val="multilevel"/>
    <w:tmpl w:val="365A93DE"/>
    <w:lvl w:ilvl="0">
      <w:start w:val="9"/>
      <w:numFmt w:val="decimal"/>
      <w:lvlText w:val="%1"/>
      <w:lvlJc w:val="left"/>
      <w:pPr>
        <w:ind w:left="222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17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24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6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7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824"/>
      </w:pPr>
      <w:rPr>
        <w:rFonts w:hint="default"/>
        <w:lang w:val="pt-PT" w:eastAsia="en-US" w:bidi="ar-SA"/>
      </w:rPr>
    </w:lvl>
  </w:abstractNum>
  <w:abstractNum w:abstractNumId="42">
    <w:nsid w:val="283652E1"/>
    <w:multiLevelType w:val="hybridMultilevel"/>
    <w:tmpl w:val="9FAAD330"/>
    <w:lvl w:ilvl="0" w:tplc="67A6D4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88001A7"/>
    <w:multiLevelType w:val="multilevel"/>
    <w:tmpl w:val="69485022"/>
    <w:lvl w:ilvl="0">
      <w:start w:val="1"/>
      <w:numFmt w:val="decimal"/>
      <w:lvlText w:val="15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>
    <w:nsid w:val="28B43A7A"/>
    <w:multiLevelType w:val="multilevel"/>
    <w:tmpl w:val="DCC64424"/>
    <w:lvl w:ilvl="0">
      <w:start w:val="1"/>
      <w:numFmt w:val="decimal"/>
      <w:lvlText w:val="2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>
    <w:nsid w:val="2A250761"/>
    <w:multiLevelType w:val="multilevel"/>
    <w:tmpl w:val="DE388462"/>
    <w:lvl w:ilvl="0">
      <w:start w:val="1"/>
      <w:numFmt w:val="decimal"/>
      <w:lvlText w:val="19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>
    <w:nsid w:val="2A2F0863"/>
    <w:multiLevelType w:val="multilevel"/>
    <w:tmpl w:val="1C08D836"/>
    <w:lvl w:ilvl="0">
      <w:start w:val="1"/>
      <w:numFmt w:val="decimal"/>
      <w:lvlText w:val="17.%1."/>
      <w:lvlJc w:val="left"/>
      <w:pPr>
        <w:ind w:left="720" w:hanging="360"/>
      </w:pPr>
      <w:rPr>
        <w:rFonts w:ascii="Bookman Old Style" w:hAnsi="Bookman Old Style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2A97229A"/>
    <w:multiLevelType w:val="multilevel"/>
    <w:tmpl w:val="88828748"/>
    <w:lvl w:ilvl="0">
      <w:start w:val="1"/>
      <w:numFmt w:val="none"/>
      <w:lvlText w:val="6.2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>
    <w:nsid w:val="2B1B78EE"/>
    <w:multiLevelType w:val="multilevel"/>
    <w:tmpl w:val="2026DA92"/>
    <w:lvl w:ilvl="0">
      <w:start w:val="10"/>
      <w:numFmt w:val="none"/>
      <w:lvlText w:val="17."/>
      <w:lvlJc w:val="left"/>
      <w:pPr>
        <w:ind w:left="222" w:hanging="660"/>
      </w:pPr>
      <w:rPr>
        <w:rFonts w:hint="default"/>
      </w:rPr>
    </w:lvl>
    <w:lvl w:ilvl="1">
      <w:start w:val="2"/>
      <w:numFmt w:val="decimal"/>
      <w:lvlText w:val="18.%2.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49">
    <w:nsid w:val="2C1D18DA"/>
    <w:multiLevelType w:val="multilevel"/>
    <w:tmpl w:val="D3642466"/>
    <w:lvl w:ilvl="0">
      <w:start w:val="1"/>
      <w:numFmt w:val="decimal"/>
      <w:lvlText w:val="21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>
    <w:nsid w:val="2D2A727A"/>
    <w:multiLevelType w:val="multilevel"/>
    <w:tmpl w:val="B48276F8"/>
    <w:lvl w:ilvl="0">
      <w:start w:val="1"/>
      <w:numFmt w:val="none"/>
      <w:lvlText w:val="15.1.1.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1">
    <w:nsid w:val="2F120A25"/>
    <w:multiLevelType w:val="multilevel"/>
    <w:tmpl w:val="E456379A"/>
    <w:lvl w:ilvl="0">
      <w:start w:val="1"/>
      <w:numFmt w:val="decimal"/>
      <w:lvlText w:val="%1-"/>
      <w:lvlJc w:val="left"/>
      <w:pPr>
        <w:ind w:left="493" w:hanging="272"/>
      </w:pPr>
      <w:rPr>
        <w:rFonts w:ascii="Cambria" w:eastAsia="Cambria" w:hAnsi="Cambria" w:cs="Cambria" w:hint="default"/>
        <w:b/>
        <w:bCs/>
        <w:w w:val="106"/>
        <w:sz w:val="22"/>
        <w:szCs w:val="22"/>
        <w:u w:val="none"/>
      </w:rPr>
    </w:lvl>
    <w:lvl w:ilvl="1">
      <w:start w:val="2"/>
      <w:numFmt w:val="decimal"/>
      <w:lvlText w:val="%10.%2."/>
      <w:lvlJc w:val="left"/>
      <w:pPr>
        <w:ind w:left="222" w:hanging="620"/>
      </w:pPr>
      <w:rPr>
        <w:rFonts w:ascii="Cambria" w:hAnsi="Cambria" w:hint="default"/>
        <w:b w:val="0"/>
        <w:bCs/>
        <w:spacing w:val="-1"/>
        <w:w w:val="100"/>
        <w:sz w:val="22"/>
        <w:szCs w:val="22"/>
      </w:rPr>
    </w:lvl>
    <w:lvl w:ilvl="2">
      <w:start w:val="1"/>
      <w:numFmt w:val="decimal"/>
      <w:lvlText w:val="10.1.%3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20"/>
        <w:sz w:val="22"/>
        <w:szCs w:val="22"/>
      </w:rPr>
    </w:lvl>
    <w:lvl w:ilvl="3">
      <w:start w:val="1"/>
      <w:numFmt w:val="decimal"/>
      <w:lvlText w:val="11.1.%3.%4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</w:rPr>
    </w:lvl>
    <w:lvl w:ilvl="4">
      <w:start w:val="1"/>
      <w:numFmt w:val="decimal"/>
      <w:lvlText w:val="11.1.%3.%4.%5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</w:rPr>
    </w:lvl>
    <w:lvl w:ilvl="5">
      <w:start w:val="1"/>
      <w:numFmt w:val="decimal"/>
      <w:lvlText w:val="11.1.%3.%4.%5.%6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0"/>
        <w:szCs w:val="20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</w:rPr>
    </w:lvl>
  </w:abstractNum>
  <w:abstractNum w:abstractNumId="52">
    <w:nsid w:val="30C8368E"/>
    <w:multiLevelType w:val="multilevel"/>
    <w:tmpl w:val="ECCAB586"/>
    <w:lvl w:ilvl="0">
      <w:start w:val="2"/>
      <w:numFmt w:val="decimal"/>
      <w:lvlText w:val="3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>
    <w:nsid w:val="322C113C"/>
    <w:multiLevelType w:val="multilevel"/>
    <w:tmpl w:val="2B142370"/>
    <w:lvl w:ilvl="0">
      <w:start w:val="1"/>
      <w:numFmt w:val="decimal"/>
      <w:lvlText w:val="18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3465558A"/>
    <w:multiLevelType w:val="multilevel"/>
    <w:tmpl w:val="16342C68"/>
    <w:lvl w:ilvl="0">
      <w:start w:val="1"/>
      <w:numFmt w:val="none"/>
      <w:lvlText w:val="10.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34B70A8B"/>
    <w:multiLevelType w:val="hybridMultilevel"/>
    <w:tmpl w:val="6226AB32"/>
    <w:lvl w:ilvl="0" w:tplc="29B8C3A2">
      <w:start w:val="1"/>
      <w:numFmt w:val="lowerLetter"/>
      <w:lvlText w:val="%1)"/>
      <w:lvlJc w:val="left"/>
      <w:pPr>
        <w:ind w:left="222" w:hanging="341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56CE9686">
      <w:numFmt w:val="bullet"/>
      <w:lvlText w:val="•"/>
      <w:lvlJc w:val="left"/>
      <w:pPr>
        <w:ind w:left="1196" w:hanging="341"/>
      </w:pPr>
      <w:rPr>
        <w:rFonts w:hint="default"/>
        <w:lang w:val="pt-PT" w:eastAsia="en-US" w:bidi="ar-SA"/>
      </w:rPr>
    </w:lvl>
    <w:lvl w:ilvl="2" w:tplc="0186F48E">
      <w:numFmt w:val="bullet"/>
      <w:lvlText w:val="•"/>
      <w:lvlJc w:val="left"/>
      <w:pPr>
        <w:ind w:left="2173" w:hanging="341"/>
      </w:pPr>
      <w:rPr>
        <w:rFonts w:hint="default"/>
        <w:lang w:val="pt-PT" w:eastAsia="en-US" w:bidi="ar-SA"/>
      </w:rPr>
    </w:lvl>
    <w:lvl w:ilvl="3" w:tplc="B020427A">
      <w:numFmt w:val="bullet"/>
      <w:lvlText w:val="•"/>
      <w:lvlJc w:val="left"/>
      <w:pPr>
        <w:ind w:left="3149" w:hanging="341"/>
      </w:pPr>
      <w:rPr>
        <w:rFonts w:hint="default"/>
        <w:lang w:val="pt-PT" w:eastAsia="en-US" w:bidi="ar-SA"/>
      </w:rPr>
    </w:lvl>
    <w:lvl w:ilvl="4" w:tplc="CE52B912">
      <w:numFmt w:val="bullet"/>
      <w:lvlText w:val="•"/>
      <w:lvlJc w:val="left"/>
      <w:pPr>
        <w:ind w:left="4126" w:hanging="341"/>
      </w:pPr>
      <w:rPr>
        <w:rFonts w:hint="default"/>
        <w:lang w:val="pt-PT" w:eastAsia="en-US" w:bidi="ar-SA"/>
      </w:rPr>
    </w:lvl>
    <w:lvl w:ilvl="5" w:tplc="78CA775A">
      <w:numFmt w:val="bullet"/>
      <w:lvlText w:val="•"/>
      <w:lvlJc w:val="left"/>
      <w:pPr>
        <w:ind w:left="5103" w:hanging="341"/>
      </w:pPr>
      <w:rPr>
        <w:rFonts w:hint="default"/>
        <w:lang w:val="pt-PT" w:eastAsia="en-US" w:bidi="ar-SA"/>
      </w:rPr>
    </w:lvl>
    <w:lvl w:ilvl="6" w:tplc="3EA6BAC6">
      <w:numFmt w:val="bullet"/>
      <w:lvlText w:val="•"/>
      <w:lvlJc w:val="left"/>
      <w:pPr>
        <w:ind w:left="6079" w:hanging="341"/>
      </w:pPr>
      <w:rPr>
        <w:rFonts w:hint="default"/>
        <w:lang w:val="pt-PT" w:eastAsia="en-US" w:bidi="ar-SA"/>
      </w:rPr>
    </w:lvl>
    <w:lvl w:ilvl="7" w:tplc="D2522D76">
      <w:numFmt w:val="bullet"/>
      <w:lvlText w:val="•"/>
      <w:lvlJc w:val="left"/>
      <w:pPr>
        <w:ind w:left="7056" w:hanging="341"/>
      </w:pPr>
      <w:rPr>
        <w:rFonts w:hint="default"/>
        <w:lang w:val="pt-PT" w:eastAsia="en-US" w:bidi="ar-SA"/>
      </w:rPr>
    </w:lvl>
    <w:lvl w:ilvl="8" w:tplc="7478A846">
      <w:numFmt w:val="bullet"/>
      <w:lvlText w:val="•"/>
      <w:lvlJc w:val="left"/>
      <w:pPr>
        <w:ind w:left="8033" w:hanging="341"/>
      </w:pPr>
      <w:rPr>
        <w:rFonts w:hint="default"/>
        <w:lang w:val="pt-PT" w:eastAsia="en-US" w:bidi="ar-SA"/>
      </w:rPr>
    </w:lvl>
  </w:abstractNum>
  <w:abstractNum w:abstractNumId="56">
    <w:nsid w:val="37E17A12"/>
    <w:multiLevelType w:val="multilevel"/>
    <w:tmpl w:val="A16AF63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39FB21B3"/>
    <w:multiLevelType w:val="multilevel"/>
    <w:tmpl w:val="E2E60F3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>
    <w:nsid w:val="3A3D0002"/>
    <w:multiLevelType w:val="multilevel"/>
    <w:tmpl w:val="93906D66"/>
    <w:lvl w:ilvl="0">
      <w:start w:val="7"/>
      <w:numFmt w:val="decimal"/>
      <w:lvlText w:val="%1."/>
      <w:lvlJc w:val="left"/>
      <w:pPr>
        <w:ind w:left="1218" w:hanging="26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85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0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4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82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9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6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4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1" w:hanging="485"/>
      </w:pPr>
      <w:rPr>
        <w:rFonts w:hint="default"/>
        <w:lang w:val="pt-PT" w:eastAsia="en-US" w:bidi="ar-SA"/>
      </w:rPr>
    </w:lvl>
  </w:abstractNum>
  <w:abstractNum w:abstractNumId="59">
    <w:nsid w:val="3AC37EC9"/>
    <w:multiLevelType w:val="multilevel"/>
    <w:tmpl w:val="9FB6AA40"/>
    <w:lvl w:ilvl="0">
      <w:start w:val="1"/>
      <w:numFmt w:val="none"/>
      <w:lvlText w:val="10.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3B143E30"/>
    <w:multiLevelType w:val="multilevel"/>
    <w:tmpl w:val="DDAC91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>
    <w:nsid w:val="3C2B0F44"/>
    <w:multiLevelType w:val="multilevel"/>
    <w:tmpl w:val="492EDAEC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>
    <w:nsid w:val="3C4C6ED9"/>
    <w:multiLevelType w:val="hybridMultilevel"/>
    <w:tmpl w:val="8BCEFA18"/>
    <w:lvl w:ilvl="0" w:tplc="295298DC">
      <w:start w:val="1"/>
      <w:numFmt w:val="decimal"/>
      <w:lvlText w:val="%1."/>
      <w:lvlJc w:val="left"/>
      <w:pPr>
        <w:ind w:left="517" w:hanging="295"/>
      </w:pPr>
      <w:rPr>
        <w:rFonts w:ascii="Cambria" w:eastAsia="Cambria" w:hAnsi="Cambria" w:cs="Cambria" w:hint="default"/>
        <w:b/>
        <w:bCs/>
        <w:w w:val="111"/>
        <w:sz w:val="22"/>
        <w:szCs w:val="22"/>
        <w:lang w:val="pt-PT" w:eastAsia="en-US" w:bidi="ar-SA"/>
      </w:rPr>
    </w:lvl>
    <w:lvl w:ilvl="1" w:tplc="9DEA9F7C">
      <w:numFmt w:val="bullet"/>
      <w:lvlText w:val="•"/>
      <w:lvlJc w:val="left"/>
      <w:pPr>
        <w:ind w:left="1466" w:hanging="295"/>
      </w:pPr>
      <w:rPr>
        <w:rFonts w:hint="default"/>
        <w:lang w:val="pt-PT" w:eastAsia="en-US" w:bidi="ar-SA"/>
      </w:rPr>
    </w:lvl>
    <w:lvl w:ilvl="2" w:tplc="C27217E8">
      <w:numFmt w:val="bullet"/>
      <w:lvlText w:val="•"/>
      <w:lvlJc w:val="left"/>
      <w:pPr>
        <w:ind w:left="2413" w:hanging="295"/>
      </w:pPr>
      <w:rPr>
        <w:rFonts w:hint="default"/>
        <w:lang w:val="pt-PT" w:eastAsia="en-US" w:bidi="ar-SA"/>
      </w:rPr>
    </w:lvl>
    <w:lvl w:ilvl="3" w:tplc="6E10EED0">
      <w:numFmt w:val="bullet"/>
      <w:lvlText w:val="•"/>
      <w:lvlJc w:val="left"/>
      <w:pPr>
        <w:ind w:left="3359" w:hanging="295"/>
      </w:pPr>
      <w:rPr>
        <w:rFonts w:hint="default"/>
        <w:lang w:val="pt-PT" w:eastAsia="en-US" w:bidi="ar-SA"/>
      </w:rPr>
    </w:lvl>
    <w:lvl w:ilvl="4" w:tplc="35EE690E">
      <w:numFmt w:val="bullet"/>
      <w:lvlText w:val="•"/>
      <w:lvlJc w:val="left"/>
      <w:pPr>
        <w:ind w:left="4306" w:hanging="295"/>
      </w:pPr>
      <w:rPr>
        <w:rFonts w:hint="default"/>
        <w:lang w:val="pt-PT" w:eastAsia="en-US" w:bidi="ar-SA"/>
      </w:rPr>
    </w:lvl>
    <w:lvl w:ilvl="5" w:tplc="C270DA2A">
      <w:numFmt w:val="bullet"/>
      <w:lvlText w:val="•"/>
      <w:lvlJc w:val="left"/>
      <w:pPr>
        <w:ind w:left="5253" w:hanging="295"/>
      </w:pPr>
      <w:rPr>
        <w:rFonts w:hint="default"/>
        <w:lang w:val="pt-PT" w:eastAsia="en-US" w:bidi="ar-SA"/>
      </w:rPr>
    </w:lvl>
    <w:lvl w:ilvl="6" w:tplc="24C2A9C4">
      <w:numFmt w:val="bullet"/>
      <w:lvlText w:val="•"/>
      <w:lvlJc w:val="left"/>
      <w:pPr>
        <w:ind w:left="6199" w:hanging="295"/>
      </w:pPr>
      <w:rPr>
        <w:rFonts w:hint="default"/>
        <w:lang w:val="pt-PT" w:eastAsia="en-US" w:bidi="ar-SA"/>
      </w:rPr>
    </w:lvl>
    <w:lvl w:ilvl="7" w:tplc="67F6BCC8">
      <w:numFmt w:val="bullet"/>
      <w:lvlText w:val="•"/>
      <w:lvlJc w:val="left"/>
      <w:pPr>
        <w:ind w:left="7146" w:hanging="295"/>
      </w:pPr>
      <w:rPr>
        <w:rFonts w:hint="default"/>
        <w:lang w:val="pt-PT" w:eastAsia="en-US" w:bidi="ar-SA"/>
      </w:rPr>
    </w:lvl>
    <w:lvl w:ilvl="8" w:tplc="DBDC1478">
      <w:numFmt w:val="bullet"/>
      <w:lvlText w:val="•"/>
      <w:lvlJc w:val="left"/>
      <w:pPr>
        <w:ind w:left="8093" w:hanging="295"/>
      </w:pPr>
      <w:rPr>
        <w:rFonts w:hint="default"/>
        <w:lang w:val="pt-PT" w:eastAsia="en-US" w:bidi="ar-SA"/>
      </w:rPr>
    </w:lvl>
  </w:abstractNum>
  <w:abstractNum w:abstractNumId="63">
    <w:nsid w:val="3C4D0763"/>
    <w:multiLevelType w:val="hybridMultilevel"/>
    <w:tmpl w:val="411E79EE"/>
    <w:lvl w:ilvl="0" w:tplc="2474F15C">
      <w:start w:val="1"/>
      <w:numFmt w:val="lowerLetter"/>
      <w:lvlText w:val="%1)"/>
      <w:lvlJc w:val="left"/>
      <w:pPr>
        <w:ind w:left="222" w:hanging="296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0F80E3F0">
      <w:numFmt w:val="bullet"/>
      <w:pStyle w:val="Nvel2-Red"/>
      <w:lvlText w:val="•"/>
      <w:lvlJc w:val="left"/>
      <w:pPr>
        <w:ind w:left="1196" w:hanging="296"/>
      </w:pPr>
      <w:rPr>
        <w:rFonts w:hint="default"/>
        <w:lang w:val="pt-PT" w:eastAsia="en-US" w:bidi="ar-SA"/>
      </w:rPr>
    </w:lvl>
    <w:lvl w:ilvl="2" w:tplc="19369382">
      <w:numFmt w:val="bullet"/>
      <w:pStyle w:val="Nvel3-R"/>
      <w:lvlText w:val="•"/>
      <w:lvlJc w:val="left"/>
      <w:pPr>
        <w:ind w:left="2173" w:hanging="296"/>
      </w:pPr>
      <w:rPr>
        <w:rFonts w:hint="default"/>
        <w:lang w:val="pt-PT" w:eastAsia="en-US" w:bidi="ar-SA"/>
      </w:rPr>
    </w:lvl>
    <w:lvl w:ilvl="3" w:tplc="5CF0E45C">
      <w:numFmt w:val="bullet"/>
      <w:pStyle w:val="Nvel4-R"/>
      <w:lvlText w:val="•"/>
      <w:lvlJc w:val="left"/>
      <w:pPr>
        <w:ind w:left="3149" w:hanging="296"/>
      </w:pPr>
      <w:rPr>
        <w:rFonts w:hint="default"/>
        <w:lang w:val="pt-PT" w:eastAsia="en-US" w:bidi="ar-SA"/>
      </w:rPr>
    </w:lvl>
    <w:lvl w:ilvl="4" w:tplc="4EE416B8">
      <w:numFmt w:val="bullet"/>
      <w:lvlText w:val="•"/>
      <w:lvlJc w:val="left"/>
      <w:pPr>
        <w:ind w:left="4126" w:hanging="296"/>
      </w:pPr>
      <w:rPr>
        <w:rFonts w:hint="default"/>
        <w:lang w:val="pt-PT" w:eastAsia="en-US" w:bidi="ar-SA"/>
      </w:rPr>
    </w:lvl>
    <w:lvl w:ilvl="5" w:tplc="E4EE3B8E">
      <w:numFmt w:val="bullet"/>
      <w:lvlText w:val="•"/>
      <w:lvlJc w:val="left"/>
      <w:pPr>
        <w:ind w:left="5103" w:hanging="296"/>
      </w:pPr>
      <w:rPr>
        <w:rFonts w:hint="default"/>
        <w:lang w:val="pt-PT" w:eastAsia="en-US" w:bidi="ar-SA"/>
      </w:rPr>
    </w:lvl>
    <w:lvl w:ilvl="6" w:tplc="3FA02846">
      <w:numFmt w:val="bullet"/>
      <w:lvlText w:val="•"/>
      <w:lvlJc w:val="left"/>
      <w:pPr>
        <w:ind w:left="6079" w:hanging="296"/>
      </w:pPr>
      <w:rPr>
        <w:rFonts w:hint="default"/>
        <w:lang w:val="pt-PT" w:eastAsia="en-US" w:bidi="ar-SA"/>
      </w:rPr>
    </w:lvl>
    <w:lvl w:ilvl="7" w:tplc="5FD28504">
      <w:numFmt w:val="bullet"/>
      <w:lvlText w:val="•"/>
      <w:lvlJc w:val="left"/>
      <w:pPr>
        <w:ind w:left="7056" w:hanging="296"/>
      </w:pPr>
      <w:rPr>
        <w:rFonts w:hint="default"/>
        <w:lang w:val="pt-PT" w:eastAsia="en-US" w:bidi="ar-SA"/>
      </w:rPr>
    </w:lvl>
    <w:lvl w:ilvl="8" w:tplc="58D0B34C">
      <w:numFmt w:val="bullet"/>
      <w:lvlText w:val="•"/>
      <w:lvlJc w:val="left"/>
      <w:pPr>
        <w:ind w:left="8033" w:hanging="296"/>
      </w:pPr>
      <w:rPr>
        <w:rFonts w:hint="default"/>
        <w:lang w:val="pt-PT" w:eastAsia="en-US" w:bidi="ar-SA"/>
      </w:rPr>
    </w:lvl>
  </w:abstractNum>
  <w:abstractNum w:abstractNumId="64">
    <w:nsid w:val="3DBE6537"/>
    <w:multiLevelType w:val="multilevel"/>
    <w:tmpl w:val="540A9ECC"/>
    <w:lvl w:ilvl="0">
      <w:start w:val="1"/>
      <w:numFmt w:val="none"/>
      <w:lvlText w:val="6.3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>
    <w:nsid w:val="3ECB4422"/>
    <w:multiLevelType w:val="hybridMultilevel"/>
    <w:tmpl w:val="7646DFCC"/>
    <w:lvl w:ilvl="0" w:tplc="4E4C1772">
      <w:start w:val="1"/>
      <w:numFmt w:val="lowerLetter"/>
      <w:lvlText w:val="%1)"/>
      <w:lvlJc w:val="left"/>
      <w:pPr>
        <w:ind w:left="649" w:hanging="428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852EA7E6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2" w:tplc="AF40B954">
      <w:numFmt w:val="bullet"/>
      <w:lvlText w:val="•"/>
      <w:lvlJc w:val="left"/>
      <w:pPr>
        <w:ind w:left="2509" w:hanging="428"/>
      </w:pPr>
      <w:rPr>
        <w:rFonts w:hint="default"/>
        <w:lang w:val="pt-PT" w:eastAsia="en-US" w:bidi="ar-SA"/>
      </w:rPr>
    </w:lvl>
    <w:lvl w:ilvl="3" w:tplc="48E6FDD2">
      <w:numFmt w:val="bullet"/>
      <w:lvlText w:val="•"/>
      <w:lvlJc w:val="left"/>
      <w:pPr>
        <w:ind w:left="3443" w:hanging="428"/>
      </w:pPr>
      <w:rPr>
        <w:rFonts w:hint="default"/>
        <w:lang w:val="pt-PT" w:eastAsia="en-US" w:bidi="ar-SA"/>
      </w:rPr>
    </w:lvl>
    <w:lvl w:ilvl="4" w:tplc="1BF4DBD8">
      <w:numFmt w:val="bullet"/>
      <w:lvlText w:val="•"/>
      <w:lvlJc w:val="left"/>
      <w:pPr>
        <w:ind w:left="4378" w:hanging="428"/>
      </w:pPr>
      <w:rPr>
        <w:rFonts w:hint="default"/>
        <w:lang w:val="pt-PT" w:eastAsia="en-US" w:bidi="ar-SA"/>
      </w:rPr>
    </w:lvl>
    <w:lvl w:ilvl="5" w:tplc="77C64C08">
      <w:numFmt w:val="bullet"/>
      <w:lvlText w:val="•"/>
      <w:lvlJc w:val="left"/>
      <w:pPr>
        <w:ind w:left="5313" w:hanging="428"/>
      </w:pPr>
      <w:rPr>
        <w:rFonts w:hint="default"/>
        <w:lang w:val="pt-PT" w:eastAsia="en-US" w:bidi="ar-SA"/>
      </w:rPr>
    </w:lvl>
    <w:lvl w:ilvl="6" w:tplc="371A5B72">
      <w:numFmt w:val="bullet"/>
      <w:lvlText w:val="•"/>
      <w:lvlJc w:val="left"/>
      <w:pPr>
        <w:ind w:left="6247" w:hanging="428"/>
      </w:pPr>
      <w:rPr>
        <w:rFonts w:hint="default"/>
        <w:lang w:val="pt-PT" w:eastAsia="en-US" w:bidi="ar-SA"/>
      </w:rPr>
    </w:lvl>
    <w:lvl w:ilvl="7" w:tplc="890035BE">
      <w:numFmt w:val="bullet"/>
      <w:lvlText w:val="•"/>
      <w:lvlJc w:val="left"/>
      <w:pPr>
        <w:ind w:left="7182" w:hanging="428"/>
      </w:pPr>
      <w:rPr>
        <w:rFonts w:hint="default"/>
        <w:lang w:val="pt-PT" w:eastAsia="en-US" w:bidi="ar-SA"/>
      </w:rPr>
    </w:lvl>
    <w:lvl w:ilvl="8" w:tplc="3C923566">
      <w:numFmt w:val="bullet"/>
      <w:lvlText w:val="•"/>
      <w:lvlJc w:val="left"/>
      <w:pPr>
        <w:ind w:left="8117" w:hanging="428"/>
      </w:pPr>
      <w:rPr>
        <w:rFonts w:hint="default"/>
        <w:lang w:val="pt-PT" w:eastAsia="en-US" w:bidi="ar-SA"/>
      </w:rPr>
    </w:lvl>
  </w:abstractNum>
  <w:abstractNum w:abstractNumId="66">
    <w:nsid w:val="3F502100"/>
    <w:multiLevelType w:val="multilevel"/>
    <w:tmpl w:val="312E24E8"/>
    <w:lvl w:ilvl="0">
      <w:start w:val="2"/>
      <w:numFmt w:val="decimal"/>
      <w:lvlText w:val="%1"/>
      <w:lvlJc w:val="left"/>
      <w:pPr>
        <w:ind w:left="222" w:hanging="58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22" w:hanging="58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2"/>
      <w:numFmt w:val="decimal"/>
      <w:lvlText w:val="%1.8.%3."/>
      <w:lvlJc w:val="left"/>
      <w:pPr>
        <w:ind w:left="222" w:hanging="84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149" w:hanging="843"/>
      </w:pPr>
      <w:rPr>
        <w:rFonts w:hint="default"/>
      </w:rPr>
    </w:lvl>
    <w:lvl w:ilvl="4">
      <w:numFmt w:val="bullet"/>
      <w:lvlText w:val="•"/>
      <w:lvlJc w:val="left"/>
      <w:pPr>
        <w:ind w:left="4126" w:hanging="843"/>
      </w:pPr>
      <w:rPr>
        <w:rFonts w:hint="default"/>
      </w:rPr>
    </w:lvl>
    <w:lvl w:ilvl="5">
      <w:numFmt w:val="bullet"/>
      <w:lvlText w:val="•"/>
      <w:lvlJc w:val="left"/>
      <w:pPr>
        <w:ind w:left="5103" w:hanging="843"/>
      </w:pPr>
      <w:rPr>
        <w:rFonts w:hint="default"/>
      </w:rPr>
    </w:lvl>
    <w:lvl w:ilvl="6">
      <w:numFmt w:val="bullet"/>
      <w:lvlText w:val="•"/>
      <w:lvlJc w:val="left"/>
      <w:pPr>
        <w:ind w:left="6079" w:hanging="843"/>
      </w:pPr>
      <w:rPr>
        <w:rFonts w:hint="default"/>
      </w:rPr>
    </w:lvl>
    <w:lvl w:ilvl="7">
      <w:numFmt w:val="bullet"/>
      <w:lvlText w:val="•"/>
      <w:lvlJc w:val="left"/>
      <w:pPr>
        <w:ind w:left="7056" w:hanging="843"/>
      </w:pPr>
      <w:rPr>
        <w:rFonts w:hint="default"/>
      </w:rPr>
    </w:lvl>
    <w:lvl w:ilvl="8">
      <w:numFmt w:val="bullet"/>
      <w:lvlText w:val="•"/>
      <w:lvlJc w:val="left"/>
      <w:pPr>
        <w:ind w:left="8033" w:hanging="843"/>
      </w:pPr>
      <w:rPr>
        <w:rFonts w:hint="default"/>
      </w:rPr>
    </w:lvl>
  </w:abstractNum>
  <w:abstractNum w:abstractNumId="67">
    <w:nsid w:val="3FA31E5C"/>
    <w:multiLevelType w:val="multilevel"/>
    <w:tmpl w:val="172AEBAE"/>
    <w:lvl w:ilvl="0">
      <w:start w:val="14"/>
      <w:numFmt w:val="decimal"/>
      <w:lvlText w:val="%1"/>
      <w:lvlJc w:val="left"/>
      <w:pPr>
        <w:ind w:left="222" w:hanging="807"/>
      </w:pPr>
      <w:rPr>
        <w:rFonts w:hint="default"/>
        <w:lang w:val="pt-PT" w:eastAsia="en-US" w:bidi="ar-SA"/>
      </w:rPr>
    </w:lvl>
    <w:lvl w:ilvl="1">
      <w:start w:val="1"/>
      <w:numFmt w:val="decimal"/>
      <w:lvlText w:val="13.%2."/>
      <w:lvlJc w:val="left"/>
      <w:pPr>
        <w:ind w:left="222" w:hanging="807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48"/>
      </w:pPr>
      <w:rPr>
        <w:rFonts w:ascii="Bookman Old Style" w:eastAsia="Cambria" w:hAnsi="Bookman Old Style" w:cs="Cambria" w:hint="default"/>
        <w:b/>
        <w:bCs/>
        <w:spacing w:val="-4"/>
        <w:w w:val="111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48"/>
      </w:pPr>
      <w:rPr>
        <w:rFonts w:hint="default"/>
        <w:lang w:val="pt-PT" w:eastAsia="en-US" w:bidi="ar-SA"/>
      </w:rPr>
    </w:lvl>
  </w:abstractNum>
  <w:abstractNum w:abstractNumId="68">
    <w:nsid w:val="40F5335E"/>
    <w:multiLevelType w:val="multilevel"/>
    <w:tmpl w:val="3AD6B788"/>
    <w:lvl w:ilvl="0">
      <w:start w:val="6"/>
      <w:numFmt w:val="decimal"/>
      <w:lvlText w:val="%1"/>
      <w:lvlJc w:val="left"/>
      <w:pPr>
        <w:ind w:left="2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30" w:hanging="70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708"/>
      </w:pPr>
      <w:rPr>
        <w:rFonts w:hint="default"/>
        <w:lang w:val="pt-PT" w:eastAsia="en-US" w:bidi="ar-SA"/>
      </w:rPr>
    </w:lvl>
  </w:abstractNum>
  <w:abstractNum w:abstractNumId="69">
    <w:nsid w:val="40FD619E"/>
    <w:multiLevelType w:val="multilevel"/>
    <w:tmpl w:val="A8D4593A"/>
    <w:lvl w:ilvl="0">
      <w:start w:val="1"/>
      <w:numFmt w:val="none"/>
      <w:lvlText w:val="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0">
    <w:nsid w:val="413B2904"/>
    <w:multiLevelType w:val="multilevel"/>
    <w:tmpl w:val="2E48DAB4"/>
    <w:lvl w:ilvl="0">
      <w:start w:val="10"/>
      <w:numFmt w:val="decimal"/>
      <w:lvlText w:val="%1"/>
      <w:lvlJc w:val="left"/>
      <w:pPr>
        <w:ind w:left="222" w:hanging="67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</w:rPr>
    </w:lvl>
  </w:abstractNum>
  <w:abstractNum w:abstractNumId="71">
    <w:nsid w:val="419A6431"/>
    <w:multiLevelType w:val="multilevel"/>
    <w:tmpl w:val="0D188C94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2">
    <w:nsid w:val="42A1564C"/>
    <w:multiLevelType w:val="multilevel"/>
    <w:tmpl w:val="CAD24F46"/>
    <w:lvl w:ilvl="0">
      <w:start w:val="2"/>
      <w:numFmt w:val="none"/>
      <w:lvlText w:val="15.9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73">
    <w:nsid w:val="43746B4D"/>
    <w:multiLevelType w:val="multilevel"/>
    <w:tmpl w:val="FBA208DC"/>
    <w:lvl w:ilvl="0">
      <w:start w:val="6"/>
      <w:numFmt w:val="none"/>
      <w:lvlText w:val="15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74">
    <w:nsid w:val="43990A86"/>
    <w:multiLevelType w:val="multilevel"/>
    <w:tmpl w:val="80B2BEA6"/>
    <w:lvl w:ilvl="0">
      <w:start w:val="1"/>
      <w:numFmt w:val="decimal"/>
      <w:lvlText w:val="16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16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5">
    <w:nsid w:val="43EF77E8"/>
    <w:multiLevelType w:val="multilevel"/>
    <w:tmpl w:val="C9EAB204"/>
    <w:lvl w:ilvl="0">
      <w:start w:val="1"/>
      <w:numFmt w:val="none"/>
      <w:lvlText w:val="15.1.1.2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6">
    <w:nsid w:val="44983FFE"/>
    <w:multiLevelType w:val="multilevel"/>
    <w:tmpl w:val="97482B5A"/>
    <w:lvl w:ilvl="0">
      <w:start w:val="1"/>
      <w:numFmt w:val="none"/>
      <w:lvlText w:val="2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7">
    <w:nsid w:val="44AD5629"/>
    <w:multiLevelType w:val="multilevel"/>
    <w:tmpl w:val="3F0AC9AA"/>
    <w:lvl w:ilvl="0">
      <w:start w:val="14"/>
      <w:numFmt w:val="decimal"/>
      <w:lvlText w:val="%1"/>
      <w:lvlJc w:val="left"/>
      <w:pPr>
        <w:ind w:left="879" w:hanging="65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9" w:hanging="65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876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03" w:hanging="8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5" w:hanging="8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7" w:hanging="8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9" w:hanging="8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8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2" w:hanging="876"/>
      </w:pPr>
      <w:rPr>
        <w:rFonts w:hint="default"/>
        <w:lang w:val="pt-PT" w:eastAsia="en-US" w:bidi="ar-SA"/>
      </w:rPr>
    </w:lvl>
  </w:abstractNum>
  <w:abstractNum w:abstractNumId="78">
    <w:nsid w:val="44FD68AF"/>
    <w:multiLevelType w:val="multilevel"/>
    <w:tmpl w:val="50900F0A"/>
    <w:lvl w:ilvl="0">
      <w:start w:val="10"/>
      <w:numFmt w:val="decimal"/>
      <w:lvlText w:val="%1"/>
      <w:lvlJc w:val="left"/>
      <w:pPr>
        <w:ind w:left="222" w:hanging="6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  <w:lang w:val="pt-PT" w:eastAsia="en-US" w:bidi="ar-SA"/>
      </w:rPr>
    </w:lvl>
  </w:abstractNum>
  <w:abstractNum w:abstractNumId="79">
    <w:nsid w:val="450B04E9"/>
    <w:multiLevelType w:val="multilevel"/>
    <w:tmpl w:val="E264A84A"/>
    <w:lvl w:ilvl="0">
      <w:start w:val="1"/>
      <w:numFmt w:val="decimal"/>
      <w:lvlText w:val="%1."/>
      <w:lvlJc w:val="left"/>
      <w:pPr>
        <w:ind w:left="495" w:hanging="495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mbria" w:hAnsi="Cambria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mbria" w:hAnsi="Cambria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mbria" w:hAnsi="Cambria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mbria" w:hAnsi="Cambria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mbria" w:hAnsi="Cambria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mbria" w:hAnsi="Cambria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mbria" w:hAnsi="Cambria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mbria" w:hAnsi="Cambria" w:hint="default"/>
        <w:b/>
      </w:rPr>
    </w:lvl>
  </w:abstractNum>
  <w:abstractNum w:abstractNumId="80">
    <w:nsid w:val="45354F6B"/>
    <w:multiLevelType w:val="multilevel"/>
    <w:tmpl w:val="611844F2"/>
    <w:lvl w:ilvl="0">
      <w:start w:val="1"/>
      <w:numFmt w:val="decimal"/>
      <w:lvlText w:val="5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1">
    <w:nsid w:val="462A6AB5"/>
    <w:multiLevelType w:val="multilevel"/>
    <w:tmpl w:val="BC4AD86A"/>
    <w:lvl w:ilvl="0">
      <w:start w:val="1"/>
      <w:numFmt w:val="none"/>
      <w:lvlText w:val="2.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>
    <w:nsid w:val="46987294"/>
    <w:multiLevelType w:val="multilevel"/>
    <w:tmpl w:val="8B6C426E"/>
    <w:lvl w:ilvl="0">
      <w:start w:val="1"/>
      <w:numFmt w:val="decimal"/>
      <w:lvlText w:val="9.1.%1."/>
      <w:lvlJc w:val="left"/>
      <w:pPr>
        <w:ind w:left="360" w:hanging="360"/>
      </w:pPr>
      <w:rPr>
        <w:rFonts w:asciiTheme="majorHAnsi" w:hAnsiTheme="majorHAnsi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3">
    <w:nsid w:val="46BF4BDC"/>
    <w:multiLevelType w:val="multilevel"/>
    <w:tmpl w:val="84D440C8"/>
    <w:lvl w:ilvl="0">
      <w:start w:val="6"/>
      <w:numFmt w:val="none"/>
      <w:lvlText w:val="13.1."/>
      <w:lvlJc w:val="left"/>
      <w:pPr>
        <w:ind w:left="222" w:hanging="696"/>
      </w:pPr>
      <w:rPr>
        <w:rFonts w:ascii="Bookman Old Style" w:hAnsi="Bookman Old Style"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84">
    <w:nsid w:val="46E21417"/>
    <w:multiLevelType w:val="multilevel"/>
    <w:tmpl w:val="D1A2BF3E"/>
    <w:lvl w:ilvl="0">
      <w:start w:val="1"/>
      <w:numFmt w:val="decimal"/>
      <w:lvlText w:val="5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decimal"/>
      <w:lvlText w:val="5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5">
    <w:nsid w:val="48D71C9C"/>
    <w:multiLevelType w:val="multilevel"/>
    <w:tmpl w:val="5B10CFC0"/>
    <w:lvl w:ilvl="0">
      <w:start w:val="5"/>
      <w:numFmt w:val="decimal"/>
      <w:lvlText w:val="%1"/>
      <w:lvlJc w:val="left"/>
      <w:pPr>
        <w:ind w:left="222" w:hanging="516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2" w:hanging="51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16"/>
      </w:pPr>
      <w:rPr>
        <w:rFonts w:hint="default"/>
        <w:lang w:val="pt-PT" w:eastAsia="en-US" w:bidi="ar-SA"/>
      </w:rPr>
    </w:lvl>
  </w:abstractNum>
  <w:abstractNum w:abstractNumId="86">
    <w:nsid w:val="48F05A81"/>
    <w:multiLevelType w:val="multilevel"/>
    <w:tmpl w:val="602619C4"/>
    <w:lvl w:ilvl="0">
      <w:start w:val="1"/>
      <w:numFmt w:val="none"/>
      <w:lvlText w:val="9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7">
    <w:nsid w:val="49D40A16"/>
    <w:multiLevelType w:val="multilevel"/>
    <w:tmpl w:val="F844E53E"/>
    <w:lvl w:ilvl="0">
      <w:start w:val="1"/>
      <w:numFmt w:val="decimal"/>
      <w:lvlText w:val="3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8">
    <w:nsid w:val="4ABE1569"/>
    <w:multiLevelType w:val="multilevel"/>
    <w:tmpl w:val="4F8ABE0E"/>
    <w:lvl w:ilvl="0">
      <w:start w:val="8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9">
    <w:nsid w:val="4BA07A20"/>
    <w:multiLevelType w:val="multilevel"/>
    <w:tmpl w:val="23829606"/>
    <w:lvl w:ilvl="0">
      <w:start w:val="1"/>
      <w:numFmt w:val="decimal"/>
      <w:lvlText w:val="%1-"/>
      <w:lvlJc w:val="left"/>
      <w:pPr>
        <w:ind w:left="493" w:hanging="272"/>
      </w:pPr>
      <w:rPr>
        <w:rFonts w:ascii="Cambria" w:eastAsia="Cambria" w:hAnsi="Cambria" w:cs="Cambria" w:hint="default"/>
        <w:b/>
        <w:bCs/>
        <w:w w:val="106"/>
        <w:sz w:val="22"/>
        <w:szCs w:val="22"/>
        <w:u w:val="none"/>
        <w:lang w:val="pt-PT" w:eastAsia="en-US" w:bidi="ar-SA"/>
      </w:rPr>
    </w:lvl>
    <w:lvl w:ilvl="1">
      <w:start w:val="1"/>
      <w:numFmt w:val="decimal"/>
      <w:lvlText w:val="%10.%2."/>
      <w:lvlJc w:val="left"/>
      <w:pPr>
        <w:ind w:left="222" w:hanging="620"/>
      </w:pPr>
      <w:rPr>
        <w:rFonts w:ascii="Cambria" w:hAnsi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2">
      <w:start w:val="1"/>
      <w:numFmt w:val="decimal"/>
      <w:lvlText w:val="10.1.%3."/>
      <w:lvlJc w:val="left"/>
      <w:pPr>
        <w:ind w:left="222" w:hanging="62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15.%2.%3.%4."/>
      <w:lvlJc w:val="left"/>
      <w:pPr>
        <w:ind w:left="222" w:hanging="620"/>
      </w:pPr>
      <w:rPr>
        <w:rFonts w:ascii="Bookman Old Style" w:eastAsia="Cambria" w:hAnsi="Bookman Old Style" w:cs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4">
      <w:start w:val="1"/>
      <w:numFmt w:val="decimal"/>
      <w:lvlText w:val="15.%2.%3.%4.%5."/>
      <w:lvlJc w:val="left"/>
      <w:pPr>
        <w:ind w:left="222" w:hanging="620"/>
      </w:pPr>
      <w:rPr>
        <w:rFonts w:ascii="Bookman Old Style" w:eastAsia="Cambria" w:hAnsi="Bookman Old Style" w:cs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5">
      <w:start w:val="1"/>
      <w:numFmt w:val="decimal"/>
      <w:lvlText w:val="15.%2.%3.%4.%5.%6."/>
      <w:lvlJc w:val="left"/>
      <w:pPr>
        <w:ind w:left="222" w:hanging="620"/>
      </w:pPr>
      <w:rPr>
        <w:rFonts w:ascii="Bookman Old Style" w:eastAsia="Cambria" w:hAnsi="Bookman Old Style" w:cs="Cambria" w:hint="default"/>
        <w:b w:val="0"/>
        <w:bCs/>
        <w:spacing w:val="-1"/>
        <w:w w:val="111"/>
        <w:sz w:val="22"/>
        <w:szCs w:val="22"/>
        <w:lang w:val="pt-PT" w:eastAsia="en-US" w:bidi="ar-SA"/>
      </w:rPr>
    </w:lvl>
    <w:lvl w:ilvl="6">
      <w:numFmt w:val="bullet"/>
      <w:lvlText w:val="•"/>
      <w:lvlJc w:val="left"/>
      <w:pPr>
        <w:ind w:left="4771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5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8" w:hanging="620"/>
      </w:pPr>
      <w:rPr>
        <w:rFonts w:hint="default"/>
        <w:lang w:val="pt-PT" w:eastAsia="en-US" w:bidi="ar-SA"/>
      </w:rPr>
    </w:lvl>
  </w:abstractNum>
  <w:abstractNum w:abstractNumId="90">
    <w:nsid w:val="4CB46940"/>
    <w:multiLevelType w:val="multilevel"/>
    <w:tmpl w:val="D89A4758"/>
    <w:lvl w:ilvl="0">
      <w:start w:val="10"/>
      <w:numFmt w:val="decimal"/>
      <w:lvlText w:val="%1"/>
      <w:lvlJc w:val="left"/>
      <w:pPr>
        <w:ind w:left="222" w:hanging="660"/>
      </w:pPr>
      <w:rPr>
        <w:rFonts w:hint="default"/>
      </w:rPr>
    </w:lvl>
    <w:lvl w:ilvl="1">
      <w:start w:val="2"/>
      <w:numFmt w:val="decimal"/>
      <w:lvlText w:val="11.%2."/>
      <w:lvlJc w:val="left"/>
      <w:pPr>
        <w:ind w:left="222" w:hanging="660"/>
      </w:pPr>
      <w:rPr>
        <w:rFonts w:ascii="Cambria" w:eastAsia="Cambria" w:hAnsi="Cambria" w:cs="Cambria" w:hint="default"/>
        <w:b w:val="0"/>
        <w:bCs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91">
    <w:nsid w:val="4D0741ED"/>
    <w:multiLevelType w:val="multilevel"/>
    <w:tmpl w:val="8220A8E4"/>
    <w:lvl w:ilvl="0">
      <w:start w:val="1"/>
      <w:numFmt w:val="decimal"/>
      <w:lvlText w:val="16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4D993658"/>
    <w:multiLevelType w:val="multilevel"/>
    <w:tmpl w:val="D6121208"/>
    <w:lvl w:ilvl="0">
      <w:start w:val="1"/>
      <w:numFmt w:val="decimal"/>
      <w:lvlText w:val="17.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3">
    <w:nsid w:val="4DB67D2A"/>
    <w:multiLevelType w:val="multilevel"/>
    <w:tmpl w:val="D4B6E31E"/>
    <w:lvl w:ilvl="0">
      <w:start w:val="3"/>
      <w:numFmt w:val="decimal"/>
      <w:lvlText w:val="3.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4">
    <w:nsid w:val="51B42068"/>
    <w:multiLevelType w:val="multilevel"/>
    <w:tmpl w:val="88662334"/>
    <w:lvl w:ilvl="0">
      <w:start w:val="1"/>
      <w:numFmt w:val="decimal"/>
      <w:lvlText w:val="16.%1."/>
      <w:lvlJc w:val="left"/>
      <w:pPr>
        <w:ind w:left="720" w:hanging="360"/>
      </w:pPr>
      <w:rPr>
        <w:rFonts w:ascii="Bookman Old Style" w:hAnsi="Bookman Old Style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5">
    <w:nsid w:val="530069C9"/>
    <w:multiLevelType w:val="multilevel"/>
    <w:tmpl w:val="9AFE7228"/>
    <w:lvl w:ilvl="0">
      <w:start w:val="1"/>
      <w:numFmt w:val="none"/>
      <w:lvlText w:val="7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6">
    <w:nsid w:val="530D61B1"/>
    <w:multiLevelType w:val="hybridMultilevel"/>
    <w:tmpl w:val="3FBEB440"/>
    <w:lvl w:ilvl="0" w:tplc="98F8DC08">
      <w:start w:val="1"/>
      <w:numFmt w:val="decimal"/>
      <w:lvlText w:val="%1."/>
      <w:lvlJc w:val="left"/>
      <w:pPr>
        <w:ind w:left="222" w:hanging="317"/>
      </w:pPr>
      <w:rPr>
        <w:rFonts w:ascii="Cambria" w:eastAsia="Cambria" w:hAnsi="Cambria" w:cs="Cambria" w:hint="default"/>
        <w:b/>
        <w:bCs/>
        <w:w w:val="121"/>
        <w:sz w:val="22"/>
        <w:szCs w:val="22"/>
        <w:lang w:val="pt-PT" w:eastAsia="en-US" w:bidi="ar-SA"/>
      </w:rPr>
    </w:lvl>
    <w:lvl w:ilvl="1" w:tplc="CEAAFD6E">
      <w:start w:val="1"/>
      <w:numFmt w:val="lowerLetter"/>
      <w:lvlText w:val="%2)"/>
      <w:lvlJc w:val="left"/>
      <w:pPr>
        <w:ind w:left="2190" w:hanging="267"/>
        <w:jc w:val="right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2" w:tplc="28E89A72">
      <w:numFmt w:val="bullet"/>
      <w:lvlText w:val="•"/>
      <w:lvlJc w:val="left"/>
      <w:pPr>
        <w:ind w:left="3065" w:hanging="267"/>
      </w:pPr>
      <w:rPr>
        <w:rFonts w:hint="default"/>
        <w:lang w:val="pt-PT" w:eastAsia="en-US" w:bidi="ar-SA"/>
      </w:rPr>
    </w:lvl>
    <w:lvl w:ilvl="3" w:tplc="7902D490">
      <w:numFmt w:val="bullet"/>
      <w:lvlText w:val="•"/>
      <w:lvlJc w:val="left"/>
      <w:pPr>
        <w:ind w:left="3930" w:hanging="267"/>
      </w:pPr>
      <w:rPr>
        <w:rFonts w:hint="default"/>
        <w:lang w:val="pt-PT" w:eastAsia="en-US" w:bidi="ar-SA"/>
      </w:rPr>
    </w:lvl>
    <w:lvl w:ilvl="4" w:tplc="50A082E8">
      <w:numFmt w:val="bullet"/>
      <w:lvlText w:val="•"/>
      <w:lvlJc w:val="left"/>
      <w:pPr>
        <w:ind w:left="4795" w:hanging="267"/>
      </w:pPr>
      <w:rPr>
        <w:rFonts w:hint="default"/>
        <w:lang w:val="pt-PT" w:eastAsia="en-US" w:bidi="ar-SA"/>
      </w:rPr>
    </w:lvl>
    <w:lvl w:ilvl="5" w:tplc="99F03228">
      <w:numFmt w:val="bullet"/>
      <w:lvlText w:val="•"/>
      <w:lvlJc w:val="left"/>
      <w:pPr>
        <w:ind w:left="5660" w:hanging="267"/>
      </w:pPr>
      <w:rPr>
        <w:rFonts w:hint="default"/>
        <w:lang w:val="pt-PT" w:eastAsia="en-US" w:bidi="ar-SA"/>
      </w:rPr>
    </w:lvl>
    <w:lvl w:ilvl="6" w:tplc="ABF8F9A4">
      <w:numFmt w:val="bullet"/>
      <w:lvlText w:val="•"/>
      <w:lvlJc w:val="left"/>
      <w:pPr>
        <w:ind w:left="6525" w:hanging="267"/>
      </w:pPr>
      <w:rPr>
        <w:rFonts w:hint="default"/>
        <w:lang w:val="pt-PT" w:eastAsia="en-US" w:bidi="ar-SA"/>
      </w:rPr>
    </w:lvl>
    <w:lvl w:ilvl="7" w:tplc="93802622">
      <w:numFmt w:val="bullet"/>
      <w:lvlText w:val="•"/>
      <w:lvlJc w:val="left"/>
      <w:pPr>
        <w:ind w:left="7390" w:hanging="267"/>
      </w:pPr>
      <w:rPr>
        <w:rFonts w:hint="default"/>
        <w:lang w:val="pt-PT" w:eastAsia="en-US" w:bidi="ar-SA"/>
      </w:rPr>
    </w:lvl>
    <w:lvl w:ilvl="8" w:tplc="6E8C5B4E">
      <w:numFmt w:val="bullet"/>
      <w:lvlText w:val="•"/>
      <w:lvlJc w:val="left"/>
      <w:pPr>
        <w:ind w:left="8256" w:hanging="267"/>
      </w:pPr>
      <w:rPr>
        <w:rFonts w:hint="default"/>
        <w:lang w:val="pt-PT" w:eastAsia="en-US" w:bidi="ar-SA"/>
      </w:rPr>
    </w:lvl>
  </w:abstractNum>
  <w:abstractNum w:abstractNumId="97">
    <w:nsid w:val="53E54E81"/>
    <w:multiLevelType w:val="multilevel"/>
    <w:tmpl w:val="708A00C4"/>
    <w:lvl w:ilvl="0">
      <w:start w:val="1"/>
      <w:numFmt w:val="none"/>
      <w:lvlText w:val="4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8">
    <w:nsid w:val="54016F9E"/>
    <w:multiLevelType w:val="multilevel"/>
    <w:tmpl w:val="89CCC64E"/>
    <w:lvl w:ilvl="0">
      <w:start w:val="1"/>
      <w:numFmt w:val="decimal"/>
      <w:lvlText w:val="11.%1."/>
      <w:lvlJc w:val="left"/>
      <w:pPr>
        <w:ind w:left="649" w:hanging="428"/>
      </w:pPr>
      <w:rPr>
        <w:rFonts w:ascii="Bookman Old Style" w:eastAsia="Cambria" w:hAnsi="Bookman Old Style" w:cs="Cambria" w:hint="default"/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9">
    <w:nsid w:val="5520630A"/>
    <w:multiLevelType w:val="multilevel"/>
    <w:tmpl w:val="215C1660"/>
    <w:lvl w:ilvl="0">
      <w:start w:val="4"/>
      <w:numFmt w:val="decimal"/>
      <w:lvlText w:val="%1."/>
      <w:lvlJc w:val="left"/>
      <w:pPr>
        <w:ind w:left="119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11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200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2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1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7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9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4" w:hanging="411"/>
      </w:pPr>
      <w:rPr>
        <w:rFonts w:hint="default"/>
        <w:lang w:val="pt-PT" w:eastAsia="en-US" w:bidi="ar-SA"/>
      </w:rPr>
    </w:lvl>
  </w:abstractNum>
  <w:abstractNum w:abstractNumId="100">
    <w:nsid w:val="564731A5"/>
    <w:multiLevelType w:val="hybridMultilevel"/>
    <w:tmpl w:val="8A24203E"/>
    <w:lvl w:ilvl="0" w:tplc="7384EB9A">
      <w:start w:val="1"/>
      <w:numFmt w:val="lowerLetter"/>
      <w:lvlText w:val="%1)"/>
      <w:lvlJc w:val="left"/>
      <w:pPr>
        <w:ind w:left="222" w:hanging="28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0F5EFD26">
      <w:numFmt w:val="bullet"/>
      <w:lvlText w:val="•"/>
      <w:lvlJc w:val="left"/>
      <w:pPr>
        <w:ind w:left="1196" w:hanging="286"/>
      </w:pPr>
      <w:rPr>
        <w:rFonts w:hint="default"/>
        <w:lang w:val="pt-PT" w:eastAsia="en-US" w:bidi="ar-SA"/>
      </w:rPr>
    </w:lvl>
    <w:lvl w:ilvl="2" w:tplc="35AA49E0">
      <w:numFmt w:val="bullet"/>
      <w:lvlText w:val="•"/>
      <w:lvlJc w:val="left"/>
      <w:pPr>
        <w:ind w:left="2173" w:hanging="286"/>
      </w:pPr>
      <w:rPr>
        <w:rFonts w:hint="default"/>
        <w:lang w:val="pt-PT" w:eastAsia="en-US" w:bidi="ar-SA"/>
      </w:rPr>
    </w:lvl>
    <w:lvl w:ilvl="3" w:tplc="6EECF130">
      <w:numFmt w:val="bullet"/>
      <w:lvlText w:val="•"/>
      <w:lvlJc w:val="left"/>
      <w:pPr>
        <w:ind w:left="3149" w:hanging="286"/>
      </w:pPr>
      <w:rPr>
        <w:rFonts w:hint="default"/>
        <w:lang w:val="pt-PT" w:eastAsia="en-US" w:bidi="ar-SA"/>
      </w:rPr>
    </w:lvl>
    <w:lvl w:ilvl="4" w:tplc="6792D53A">
      <w:numFmt w:val="bullet"/>
      <w:lvlText w:val="•"/>
      <w:lvlJc w:val="left"/>
      <w:pPr>
        <w:ind w:left="4126" w:hanging="286"/>
      </w:pPr>
      <w:rPr>
        <w:rFonts w:hint="default"/>
        <w:lang w:val="pt-PT" w:eastAsia="en-US" w:bidi="ar-SA"/>
      </w:rPr>
    </w:lvl>
    <w:lvl w:ilvl="5" w:tplc="99C6B5B4">
      <w:numFmt w:val="bullet"/>
      <w:lvlText w:val="•"/>
      <w:lvlJc w:val="left"/>
      <w:pPr>
        <w:ind w:left="5103" w:hanging="286"/>
      </w:pPr>
      <w:rPr>
        <w:rFonts w:hint="default"/>
        <w:lang w:val="pt-PT" w:eastAsia="en-US" w:bidi="ar-SA"/>
      </w:rPr>
    </w:lvl>
    <w:lvl w:ilvl="6" w:tplc="2E6437E6">
      <w:numFmt w:val="bullet"/>
      <w:lvlText w:val="•"/>
      <w:lvlJc w:val="left"/>
      <w:pPr>
        <w:ind w:left="6079" w:hanging="286"/>
      </w:pPr>
      <w:rPr>
        <w:rFonts w:hint="default"/>
        <w:lang w:val="pt-PT" w:eastAsia="en-US" w:bidi="ar-SA"/>
      </w:rPr>
    </w:lvl>
    <w:lvl w:ilvl="7" w:tplc="000E67EC">
      <w:numFmt w:val="bullet"/>
      <w:lvlText w:val="•"/>
      <w:lvlJc w:val="left"/>
      <w:pPr>
        <w:ind w:left="7056" w:hanging="286"/>
      </w:pPr>
      <w:rPr>
        <w:rFonts w:hint="default"/>
        <w:lang w:val="pt-PT" w:eastAsia="en-US" w:bidi="ar-SA"/>
      </w:rPr>
    </w:lvl>
    <w:lvl w:ilvl="8" w:tplc="23084A00">
      <w:numFmt w:val="bullet"/>
      <w:lvlText w:val="•"/>
      <w:lvlJc w:val="left"/>
      <w:pPr>
        <w:ind w:left="8033" w:hanging="286"/>
      </w:pPr>
      <w:rPr>
        <w:rFonts w:hint="default"/>
        <w:lang w:val="pt-PT" w:eastAsia="en-US" w:bidi="ar-SA"/>
      </w:rPr>
    </w:lvl>
  </w:abstractNum>
  <w:abstractNum w:abstractNumId="101">
    <w:nsid w:val="566B02C6"/>
    <w:multiLevelType w:val="multilevel"/>
    <w:tmpl w:val="00FC2E88"/>
    <w:lvl w:ilvl="0">
      <w:start w:val="1"/>
      <w:numFmt w:val="decimal"/>
      <w:lvlText w:val="11.1.%1"/>
      <w:lvlJc w:val="left"/>
      <w:pPr>
        <w:ind w:left="360" w:hanging="360"/>
      </w:pPr>
      <w:rPr>
        <w:rFonts w:ascii="Bookman Old Style" w:hAnsi="Bookman Old Style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2">
    <w:nsid w:val="57064DC5"/>
    <w:multiLevelType w:val="multilevel"/>
    <w:tmpl w:val="636A741C"/>
    <w:lvl w:ilvl="0">
      <w:start w:val="1"/>
      <w:numFmt w:val="decimal"/>
      <w:lvlText w:val="10.2.%1."/>
      <w:lvlJc w:val="left"/>
      <w:pPr>
        <w:ind w:left="644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100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6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72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8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4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6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524" w:hanging="360"/>
      </w:pPr>
      <w:rPr>
        <w:rFonts w:hint="default"/>
      </w:rPr>
    </w:lvl>
  </w:abstractNum>
  <w:abstractNum w:abstractNumId="103">
    <w:nsid w:val="57941325"/>
    <w:multiLevelType w:val="multilevel"/>
    <w:tmpl w:val="D144CA40"/>
    <w:lvl w:ilvl="0">
      <w:start w:val="1"/>
      <w:numFmt w:val="decimal"/>
      <w:lvlText w:val="7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4">
    <w:nsid w:val="580A2F12"/>
    <w:multiLevelType w:val="multilevel"/>
    <w:tmpl w:val="F04C2DB2"/>
    <w:lvl w:ilvl="0">
      <w:start w:val="22"/>
      <w:numFmt w:val="decimal"/>
      <w:lvlText w:val="%1"/>
      <w:lvlJc w:val="left"/>
      <w:pPr>
        <w:ind w:left="879" w:hanging="65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9" w:hanging="65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4" w:hanging="1023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67" w:hanging="1246"/>
      </w:pPr>
      <w:rPr>
        <w:rFonts w:ascii="Cambria" w:eastAsia="Cambria" w:hAnsi="Cambria" w:cs="Cambria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591" w:hanging="12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7" w:hanging="12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3" w:hanging="12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9" w:hanging="12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4" w:hanging="1246"/>
      </w:pPr>
      <w:rPr>
        <w:rFonts w:hint="default"/>
        <w:lang w:val="pt-PT" w:eastAsia="en-US" w:bidi="ar-SA"/>
      </w:rPr>
    </w:lvl>
  </w:abstractNum>
  <w:abstractNum w:abstractNumId="105">
    <w:nsid w:val="5876602D"/>
    <w:multiLevelType w:val="multilevel"/>
    <w:tmpl w:val="5596DADA"/>
    <w:lvl w:ilvl="0">
      <w:start w:val="6"/>
      <w:numFmt w:val="none"/>
      <w:lvlText w:val="13."/>
      <w:lvlJc w:val="left"/>
      <w:pPr>
        <w:ind w:left="222" w:hanging="696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06">
    <w:nsid w:val="593B0350"/>
    <w:multiLevelType w:val="multilevel"/>
    <w:tmpl w:val="E460F1EA"/>
    <w:lvl w:ilvl="0">
      <w:start w:val="11"/>
      <w:numFmt w:val="decimal"/>
      <w:lvlText w:val="%1"/>
      <w:lvlJc w:val="left"/>
      <w:pPr>
        <w:ind w:left="222" w:hanging="68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680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920"/>
      </w:pPr>
      <w:rPr>
        <w:rFonts w:ascii="Cambria" w:eastAsia="Cambria" w:hAnsi="Cambria" w:cs="Cambria" w:hint="default"/>
        <w:b/>
        <w:bCs/>
        <w:spacing w:val="-4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49" w:hanging="9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9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9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9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9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920"/>
      </w:pPr>
      <w:rPr>
        <w:rFonts w:hint="default"/>
        <w:lang w:val="pt-PT" w:eastAsia="en-US" w:bidi="ar-SA"/>
      </w:rPr>
    </w:lvl>
  </w:abstractNum>
  <w:abstractNum w:abstractNumId="107">
    <w:nsid w:val="597E6ECE"/>
    <w:multiLevelType w:val="multilevel"/>
    <w:tmpl w:val="D7A0D5BC"/>
    <w:lvl w:ilvl="0">
      <w:start w:val="1"/>
      <w:numFmt w:val="none"/>
      <w:lvlText w:val="7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8">
    <w:nsid w:val="5AB9387E"/>
    <w:multiLevelType w:val="multilevel"/>
    <w:tmpl w:val="7A489940"/>
    <w:lvl w:ilvl="0">
      <w:start w:val="1"/>
      <w:numFmt w:val="decimal"/>
      <w:lvlText w:val="8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9">
    <w:nsid w:val="5BC73DFF"/>
    <w:multiLevelType w:val="multilevel"/>
    <w:tmpl w:val="0402F8CA"/>
    <w:lvl w:ilvl="0">
      <w:start w:val="4"/>
      <w:numFmt w:val="none"/>
      <w:lvlText w:val="5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5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5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10">
    <w:nsid w:val="5E1E6671"/>
    <w:multiLevelType w:val="multilevel"/>
    <w:tmpl w:val="381A9542"/>
    <w:lvl w:ilvl="0">
      <w:start w:val="1"/>
      <w:numFmt w:val="decimal"/>
      <w:lvlText w:val="%1."/>
      <w:lvlJc w:val="left"/>
      <w:pPr>
        <w:ind w:left="119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64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89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9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8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8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8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7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7" w:hanging="464"/>
      </w:pPr>
      <w:rPr>
        <w:rFonts w:hint="default"/>
        <w:lang w:val="pt-PT" w:eastAsia="en-US" w:bidi="ar-SA"/>
      </w:rPr>
    </w:lvl>
  </w:abstractNum>
  <w:abstractNum w:abstractNumId="111">
    <w:nsid w:val="5FE513E7"/>
    <w:multiLevelType w:val="multilevel"/>
    <w:tmpl w:val="EBE2E00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2">
    <w:nsid w:val="604D2779"/>
    <w:multiLevelType w:val="multilevel"/>
    <w:tmpl w:val="BB5AE23C"/>
    <w:lvl w:ilvl="0">
      <w:start w:val="3"/>
      <w:numFmt w:val="decimal"/>
      <w:lvlText w:val="3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3">
    <w:nsid w:val="60777A47"/>
    <w:multiLevelType w:val="multilevel"/>
    <w:tmpl w:val="D696F6E8"/>
    <w:lvl w:ilvl="0">
      <w:start w:val="1"/>
      <w:numFmt w:val="none"/>
      <w:lvlText w:val="3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4">
    <w:nsid w:val="609511C6"/>
    <w:multiLevelType w:val="multilevel"/>
    <w:tmpl w:val="06123F02"/>
    <w:lvl w:ilvl="0">
      <w:start w:val="1"/>
      <w:numFmt w:val="decimal"/>
      <w:lvlText w:val="12.%1."/>
      <w:lvlJc w:val="left"/>
      <w:pPr>
        <w:ind w:left="720" w:hanging="360"/>
      </w:pPr>
      <w:rPr>
        <w:rFonts w:ascii="Bookman Old Style" w:hAnsi="Bookman Old Style" w:hint="default"/>
        <w:b w:val="0"/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5">
    <w:nsid w:val="62040565"/>
    <w:multiLevelType w:val="multilevel"/>
    <w:tmpl w:val="7952C40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6">
    <w:nsid w:val="65512BA0"/>
    <w:multiLevelType w:val="multilevel"/>
    <w:tmpl w:val="E466D734"/>
    <w:lvl w:ilvl="0">
      <w:start w:val="2"/>
      <w:numFmt w:val="decimal"/>
      <w:lvlText w:val="14.%1."/>
      <w:lvlJc w:val="left"/>
      <w:pPr>
        <w:ind w:left="222" w:hanging="696"/>
      </w:pPr>
      <w:rPr>
        <w:rFonts w:ascii="Bookman Old Style" w:hAnsi="Bookman Old Style"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17">
    <w:nsid w:val="67D05A74"/>
    <w:multiLevelType w:val="multilevel"/>
    <w:tmpl w:val="4CF85760"/>
    <w:lvl w:ilvl="0">
      <w:start w:val="2"/>
      <w:numFmt w:val="decimal"/>
      <w:lvlText w:val="15.%1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118">
    <w:nsid w:val="69036640"/>
    <w:multiLevelType w:val="multilevel"/>
    <w:tmpl w:val="27D6B7BE"/>
    <w:lvl w:ilvl="0">
      <w:start w:val="1"/>
      <w:numFmt w:val="none"/>
      <w:lvlText w:val="10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9">
    <w:nsid w:val="6ABF75B6"/>
    <w:multiLevelType w:val="multilevel"/>
    <w:tmpl w:val="04BC12C6"/>
    <w:lvl w:ilvl="0">
      <w:start w:val="1"/>
      <w:numFmt w:val="decimal"/>
      <w:lvlText w:val="16.%1."/>
      <w:lvlJc w:val="left"/>
      <w:pPr>
        <w:ind w:left="222" w:hanging="514"/>
      </w:pPr>
      <w:rPr>
        <w:rFonts w:ascii="Cambria" w:hAnsi="Cambria" w:hint="default"/>
        <w:b/>
      </w:rPr>
    </w:lvl>
    <w:lvl w:ilvl="1">
      <w:start w:val="1"/>
      <w:numFmt w:val="decimal"/>
      <w:lvlText w:val="6.%2."/>
      <w:lvlJc w:val="left"/>
      <w:pPr>
        <w:ind w:left="222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173" w:hanging="514"/>
      </w:pPr>
      <w:rPr>
        <w:rFonts w:hint="default"/>
      </w:rPr>
    </w:lvl>
    <w:lvl w:ilvl="3">
      <w:numFmt w:val="bullet"/>
      <w:lvlText w:val="•"/>
      <w:lvlJc w:val="left"/>
      <w:pPr>
        <w:ind w:left="3149" w:hanging="514"/>
      </w:pPr>
      <w:rPr>
        <w:rFonts w:hint="default"/>
      </w:rPr>
    </w:lvl>
    <w:lvl w:ilvl="4">
      <w:numFmt w:val="bullet"/>
      <w:lvlText w:val="•"/>
      <w:lvlJc w:val="left"/>
      <w:pPr>
        <w:ind w:left="4126" w:hanging="514"/>
      </w:pPr>
      <w:rPr>
        <w:rFonts w:hint="default"/>
      </w:rPr>
    </w:lvl>
    <w:lvl w:ilvl="5">
      <w:numFmt w:val="bullet"/>
      <w:lvlText w:val="•"/>
      <w:lvlJc w:val="left"/>
      <w:pPr>
        <w:ind w:left="5103" w:hanging="514"/>
      </w:pPr>
      <w:rPr>
        <w:rFonts w:hint="default"/>
      </w:rPr>
    </w:lvl>
    <w:lvl w:ilvl="6">
      <w:numFmt w:val="bullet"/>
      <w:lvlText w:val="•"/>
      <w:lvlJc w:val="left"/>
      <w:pPr>
        <w:ind w:left="6079" w:hanging="514"/>
      </w:pPr>
      <w:rPr>
        <w:rFonts w:hint="default"/>
      </w:rPr>
    </w:lvl>
    <w:lvl w:ilvl="7">
      <w:numFmt w:val="bullet"/>
      <w:lvlText w:val="•"/>
      <w:lvlJc w:val="left"/>
      <w:pPr>
        <w:ind w:left="7056" w:hanging="514"/>
      </w:pPr>
      <w:rPr>
        <w:rFonts w:hint="default"/>
      </w:rPr>
    </w:lvl>
    <w:lvl w:ilvl="8">
      <w:numFmt w:val="bullet"/>
      <w:lvlText w:val="•"/>
      <w:lvlJc w:val="left"/>
      <w:pPr>
        <w:ind w:left="8033" w:hanging="514"/>
      </w:pPr>
      <w:rPr>
        <w:rFonts w:hint="default"/>
      </w:rPr>
    </w:lvl>
  </w:abstractNum>
  <w:abstractNum w:abstractNumId="120">
    <w:nsid w:val="6B1138D3"/>
    <w:multiLevelType w:val="multilevel"/>
    <w:tmpl w:val="4FCA6A7A"/>
    <w:lvl w:ilvl="0">
      <w:start w:val="9"/>
      <w:numFmt w:val="decimal"/>
      <w:lvlText w:val="%1."/>
      <w:lvlJc w:val="left"/>
      <w:pPr>
        <w:ind w:left="1225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538"/>
      </w:pPr>
      <w:rPr>
        <w:rFonts w:hint="default"/>
        <w:b w:val="0"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1220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3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9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3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6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9" w:hanging="538"/>
      </w:pPr>
      <w:rPr>
        <w:rFonts w:hint="default"/>
        <w:lang w:val="pt-PT" w:eastAsia="en-US" w:bidi="ar-SA"/>
      </w:rPr>
    </w:lvl>
  </w:abstractNum>
  <w:abstractNum w:abstractNumId="121">
    <w:nsid w:val="6B5D2A37"/>
    <w:multiLevelType w:val="hybridMultilevel"/>
    <w:tmpl w:val="7DC45DE4"/>
    <w:lvl w:ilvl="0" w:tplc="65945590">
      <w:start w:val="1"/>
      <w:numFmt w:val="lowerLetter"/>
      <w:lvlText w:val="%1)"/>
      <w:lvlJc w:val="left"/>
      <w:pPr>
        <w:ind w:left="222" w:hanging="329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CCA46DB4">
      <w:numFmt w:val="bullet"/>
      <w:lvlText w:val="•"/>
      <w:lvlJc w:val="left"/>
      <w:pPr>
        <w:ind w:left="1196" w:hanging="329"/>
      </w:pPr>
      <w:rPr>
        <w:rFonts w:hint="default"/>
        <w:lang w:val="pt-PT" w:eastAsia="en-US" w:bidi="ar-SA"/>
      </w:rPr>
    </w:lvl>
    <w:lvl w:ilvl="2" w:tplc="0D247206">
      <w:numFmt w:val="bullet"/>
      <w:lvlText w:val="•"/>
      <w:lvlJc w:val="left"/>
      <w:pPr>
        <w:ind w:left="2173" w:hanging="329"/>
      </w:pPr>
      <w:rPr>
        <w:rFonts w:hint="default"/>
        <w:lang w:val="pt-PT" w:eastAsia="en-US" w:bidi="ar-SA"/>
      </w:rPr>
    </w:lvl>
    <w:lvl w:ilvl="3" w:tplc="EF6C9DA2">
      <w:numFmt w:val="bullet"/>
      <w:lvlText w:val="•"/>
      <w:lvlJc w:val="left"/>
      <w:pPr>
        <w:ind w:left="3149" w:hanging="329"/>
      </w:pPr>
      <w:rPr>
        <w:rFonts w:hint="default"/>
        <w:lang w:val="pt-PT" w:eastAsia="en-US" w:bidi="ar-SA"/>
      </w:rPr>
    </w:lvl>
    <w:lvl w:ilvl="4" w:tplc="F0848150">
      <w:numFmt w:val="bullet"/>
      <w:lvlText w:val="•"/>
      <w:lvlJc w:val="left"/>
      <w:pPr>
        <w:ind w:left="4126" w:hanging="329"/>
      </w:pPr>
      <w:rPr>
        <w:rFonts w:hint="default"/>
        <w:lang w:val="pt-PT" w:eastAsia="en-US" w:bidi="ar-SA"/>
      </w:rPr>
    </w:lvl>
    <w:lvl w:ilvl="5" w:tplc="7C9E451E">
      <w:numFmt w:val="bullet"/>
      <w:lvlText w:val="•"/>
      <w:lvlJc w:val="left"/>
      <w:pPr>
        <w:ind w:left="5103" w:hanging="329"/>
      </w:pPr>
      <w:rPr>
        <w:rFonts w:hint="default"/>
        <w:lang w:val="pt-PT" w:eastAsia="en-US" w:bidi="ar-SA"/>
      </w:rPr>
    </w:lvl>
    <w:lvl w:ilvl="6" w:tplc="E634F512">
      <w:numFmt w:val="bullet"/>
      <w:lvlText w:val="•"/>
      <w:lvlJc w:val="left"/>
      <w:pPr>
        <w:ind w:left="6079" w:hanging="329"/>
      </w:pPr>
      <w:rPr>
        <w:rFonts w:hint="default"/>
        <w:lang w:val="pt-PT" w:eastAsia="en-US" w:bidi="ar-SA"/>
      </w:rPr>
    </w:lvl>
    <w:lvl w:ilvl="7" w:tplc="5DC6D2F6">
      <w:numFmt w:val="bullet"/>
      <w:lvlText w:val="•"/>
      <w:lvlJc w:val="left"/>
      <w:pPr>
        <w:ind w:left="7056" w:hanging="329"/>
      </w:pPr>
      <w:rPr>
        <w:rFonts w:hint="default"/>
        <w:lang w:val="pt-PT" w:eastAsia="en-US" w:bidi="ar-SA"/>
      </w:rPr>
    </w:lvl>
    <w:lvl w:ilvl="8" w:tplc="C0C6E0B0">
      <w:numFmt w:val="bullet"/>
      <w:lvlText w:val="•"/>
      <w:lvlJc w:val="left"/>
      <w:pPr>
        <w:ind w:left="8033" w:hanging="329"/>
      </w:pPr>
      <w:rPr>
        <w:rFonts w:hint="default"/>
        <w:lang w:val="pt-PT" w:eastAsia="en-US" w:bidi="ar-SA"/>
      </w:rPr>
    </w:lvl>
  </w:abstractNum>
  <w:abstractNum w:abstractNumId="122">
    <w:nsid w:val="6C3A49C9"/>
    <w:multiLevelType w:val="multilevel"/>
    <w:tmpl w:val="AF802F94"/>
    <w:lvl w:ilvl="0">
      <w:start w:val="10"/>
      <w:numFmt w:val="none"/>
      <w:lvlText w:val="16."/>
      <w:lvlJc w:val="left"/>
      <w:pPr>
        <w:ind w:left="222" w:hanging="660"/>
      </w:pPr>
      <w:rPr>
        <w:rFonts w:hint="default"/>
      </w:rPr>
    </w:lvl>
    <w:lvl w:ilvl="1">
      <w:start w:val="2"/>
      <w:numFmt w:val="decimal"/>
      <w:lvlText w:val="18.%2.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123">
    <w:nsid w:val="6C41387F"/>
    <w:multiLevelType w:val="multilevel"/>
    <w:tmpl w:val="989AF060"/>
    <w:lvl w:ilvl="0">
      <w:start w:val="1"/>
      <w:numFmt w:val="decimal"/>
      <w:lvlText w:val="18.%1."/>
      <w:lvlJc w:val="left"/>
      <w:pPr>
        <w:ind w:left="720" w:hanging="360"/>
      </w:pPr>
      <w:rPr>
        <w:rFonts w:ascii="Bookman Old Style" w:hAnsi="Bookman Old Style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6C500C1F"/>
    <w:multiLevelType w:val="multilevel"/>
    <w:tmpl w:val="FCE45AC0"/>
    <w:lvl w:ilvl="0">
      <w:start w:val="1"/>
      <w:numFmt w:val="none"/>
      <w:lvlText w:val="6.1.1."/>
      <w:lvlJc w:val="left"/>
      <w:pPr>
        <w:ind w:left="514" w:hanging="514"/>
      </w:pPr>
      <w:rPr>
        <w:rFonts w:ascii="Cambria" w:hAnsi="Cambria" w:hint="default"/>
        <w:b w:val="0"/>
      </w:rPr>
    </w:lvl>
    <w:lvl w:ilvl="1">
      <w:start w:val="1"/>
      <w:numFmt w:val="decimal"/>
      <w:lvlText w:val="16.2.%2%1."/>
      <w:lvlJc w:val="left"/>
      <w:pPr>
        <w:ind w:left="514" w:hanging="514"/>
      </w:pPr>
      <w:rPr>
        <w:rFonts w:ascii="Cambria" w:eastAsia="Cambria" w:hAnsi="Cambria" w:cs="Cambria" w:hint="default"/>
        <w:b/>
        <w:bCs/>
        <w:spacing w:val="-1"/>
        <w:w w:val="121"/>
        <w:sz w:val="22"/>
        <w:szCs w:val="22"/>
      </w:rPr>
    </w:lvl>
    <w:lvl w:ilvl="2">
      <w:numFmt w:val="bullet"/>
      <w:lvlText w:val="•"/>
      <w:lvlJc w:val="left"/>
      <w:pPr>
        <w:ind w:left="2465" w:hanging="514"/>
      </w:pPr>
      <w:rPr>
        <w:rFonts w:hint="default"/>
      </w:rPr>
    </w:lvl>
    <w:lvl w:ilvl="3">
      <w:numFmt w:val="bullet"/>
      <w:lvlText w:val="•"/>
      <w:lvlJc w:val="left"/>
      <w:pPr>
        <w:ind w:left="3441" w:hanging="514"/>
      </w:pPr>
      <w:rPr>
        <w:rFonts w:hint="default"/>
      </w:rPr>
    </w:lvl>
    <w:lvl w:ilvl="4">
      <w:numFmt w:val="bullet"/>
      <w:lvlText w:val="•"/>
      <w:lvlJc w:val="left"/>
      <w:pPr>
        <w:ind w:left="4418" w:hanging="514"/>
      </w:pPr>
      <w:rPr>
        <w:rFonts w:hint="default"/>
      </w:rPr>
    </w:lvl>
    <w:lvl w:ilvl="5">
      <w:numFmt w:val="bullet"/>
      <w:lvlText w:val="•"/>
      <w:lvlJc w:val="left"/>
      <w:pPr>
        <w:ind w:left="5395" w:hanging="514"/>
      </w:pPr>
      <w:rPr>
        <w:rFonts w:hint="default"/>
      </w:rPr>
    </w:lvl>
    <w:lvl w:ilvl="6">
      <w:numFmt w:val="bullet"/>
      <w:lvlText w:val="•"/>
      <w:lvlJc w:val="left"/>
      <w:pPr>
        <w:ind w:left="6371" w:hanging="514"/>
      </w:pPr>
      <w:rPr>
        <w:rFonts w:hint="default"/>
      </w:rPr>
    </w:lvl>
    <w:lvl w:ilvl="7">
      <w:numFmt w:val="bullet"/>
      <w:lvlText w:val="•"/>
      <w:lvlJc w:val="left"/>
      <w:pPr>
        <w:ind w:left="7348" w:hanging="514"/>
      </w:pPr>
      <w:rPr>
        <w:rFonts w:hint="default"/>
      </w:rPr>
    </w:lvl>
    <w:lvl w:ilvl="8">
      <w:numFmt w:val="bullet"/>
      <w:lvlText w:val="•"/>
      <w:lvlJc w:val="left"/>
      <w:pPr>
        <w:ind w:left="8325" w:hanging="514"/>
      </w:pPr>
      <w:rPr>
        <w:rFonts w:hint="default"/>
      </w:rPr>
    </w:lvl>
  </w:abstractNum>
  <w:abstractNum w:abstractNumId="125">
    <w:nsid w:val="6DA46C88"/>
    <w:multiLevelType w:val="hybridMultilevel"/>
    <w:tmpl w:val="587E3BE8"/>
    <w:lvl w:ilvl="0" w:tplc="BCCEAFB0">
      <w:start w:val="1"/>
      <w:numFmt w:val="decimal"/>
      <w:lvlText w:val="11.%1.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6DAF0F8C"/>
    <w:multiLevelType w:val="multilevel"/>
    <w:tmpl w:val="7982FF3A"/>
    <w:lvl w:ilvl="0">
      <w:start w:val="1"/>
      <w:numFmt w:val="decimal"/>
      <w:lvlText w:val="11.3.%1."/>
      <w:lvlJc w:val="left"/>
      <w:pPr>
        <w:ind w:left="360" w:hanging="360"/>
      </w:pPr>
      <w:rPr>
        <w:rFonts w:ascii="Cambria" w:hAnsi="Cambria" w:hint="default"/>
        <w:b/>
        <w:w w:val="10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7">
    <w:nsid w:val="6EFE4A97"/>
    <w:multiLevelType w:val="multilevel"/>
    <w:tmpl w:val="FE281112"/>
    <w:lvl w:ilvl="0">
      <w:start w:val="1"/>
      <w:numFmt w:val="decimal"/>
      <w:lvlText w:val="%1"/>
      <w:lvlJc w:val="left"/>
      <w:pPr>
        <w:ind w:left="22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3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33"/>
      </w:pPr>
      <w:rPr>
        <w:rFonts w:hint="default"/>
        <w:lang w:val="pt-PT" w:eastAsia="en-US" w:bidi="ar-SA"/>
      </w:rPr>
    </w:lvl>
  </w:abstractNum>
  <w:abstractNum w:abstractNumId="128">
    <w:nsid w:val="6F9F7FB8"/>
    <w:multiLevelType w:val="hybridMultilevel"/>
    <w:tmpl w:val="17B01FAC"/>
    <w:lvl w:ilvl="0" w:tplc="560A41BA">
      <w:start w:val="1"/>
      <w:numFmt w:val="lowerLetter"/>
      <w:lvlText w:val="%1)"/>
      <w:lvlJc w:val="left"/>
      <w:pPr>
        <w:ind w:left="649" w:hanging="428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  <w:lang w:val="pt-PT" w:eastAsia="en-US" w:bidi="ar-SA"/>
      </w:rPr>
    </w:lvl>
    <w:lvl w:ilvl="1" w:tplc="8DB281B2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2" w:tplc="1882A720">
      <w:numFmt w:val="bullet"/>
      <w:lvlText w:val="•"/>
      <w:lvlJc w:val="left"/>
      <w:pPr>
        <w:ind w:left="2509" w:hanging="428"/>
      </w:pPr>
      <w:rPr>
        <w:rFonts w:hint="default"/>
        <w:lang w:val="pt-PT" w:eastAsia="en-US" w:bidi="ar-SA"/>
      </w:rPr>
    </w:lvl>
    <w:lvl w:ilvl="3" w:tplc="2118E85C">
      <w:numFmt w:val="bullet"/>
      <w:lvlText w:val="•"/>
      <w:lvlJc w:val="left"/>
      <w:pPr>
        <w:ind w:left="3443" w:hanging="428"/>
      </w:pPr>
      <w:rPr>
        <w:rFonts w:hint="default"/>
        <w:lang w:val="pt-PT" w:eastAsia="en-US" w:bidi="ar-SA"/>
      </w:rPr>
    </w:lvl>
    <w:lvl w:ilvl="4" w:tplc="D8F0F45C">
      <w:numFmt w:val="bullet"/>
      <w:lvlText w:val="•"/>
      <w:lvlJc w:val="left"/>
      <w:pPr>
        <w:ind w:left="4378" w:hanging="428"/>
      </w:pPr>
      <w:rPr>
        <w:rFonts w:hint="default"/>
        <w:lang w:val="pt-PT" w:eastAsia="en-US" w:bidi="ar-SA"/>
      </w:rPr>
    </w:lvl>
    <w:lvl w:ilvl="5" w:tplc="040ECE28">
      <w:numFmt w:val="bullet"/>
      <w:lvlText w:val="•"/>
      <w:lvlJc w:val="left"/>
      <w:pPr>
        <w:ind w:left="5313" w:hanging="428"/>
      </w:pPr>
      <w:rPr>
        <w:rFonts w:hint="default"/>
        <w:lang w:val="pt-PT" w:eastAsia="en-US" w:bidi="ar-SA"/>
      </w:rPr>
    </w:lvl>
    <w:lvl w:ilvl="6" w:tplc="54E8D62E">
      <w:numFmt w:val="bullet"/>
      <w:lvlText w:val="•"/>
      <w:lvlJc w:val="left"/>
      <w:pPr>
        <w:ind w:left="6247" w:hanging="428"/>
      </w:pPr>
      <w:rPr>
        <w:rFonts w:hint="default"/>
        <w:lang w:val="pt-PT" w:eastAsia="en-US" w:bidi="ar-SA"/>
      </w:rPr>
    </w:lvl>
    <w:lvl w:ilvl="7" w:tplc="64101F7A">
      <w:numFmt w:val="bullet"/>
      <w:lvlText w:val="•"/>
      <w:lvlJc w:val="left"/>
      <w:pPr>
        <w:ind w:left="7182" w:hanging="428"/>
      </w:pPr>
      <w:rPr>
        <w:rFonts w:hint="default"/>
        <w:lang w:val="pt-PT" w:eastAsia="en-US" w:bidi="ar-SA"/>
      </w:rPr>
    </w:lvl>
    <w:lvl w:ilvl="8" w:tplc="E04EBE00">
      <w:numFmt w:val="bullet"/>
      <w:lvlText w:val="•"/>
      <w:lvlJc w:val="left"/>
      <w:pPr>
        <w:ind w:left="8117" w:hanging="428"/>
      </w:pPr>
      <w:rPr>
        <w:rFonts w:hint="default"/>
        <w:lang w:val="pt-PT" w:eastAsia="en-US" w:bidi="ar-SA"/>
      </w:rPr>
    </w:lvl>
  </w:abstractNum>
  <w:abstractNum w:abstractNumId="129">
    <w:nsid w:val="7297538C"/>
    <w:multiLevelType w:val="multilevel"/>
    <w:tmpl w:val="7902B274"/>
    <w:lvl w:ilvl="0">
      <w:start w:val="4"/>
      <w:numFmt w:val="decimal"/>
      <w:lvlText w:val="%1"/>
      <w:lvlJc w:val="left"/>
      <w:pPr>
        <w:ind w:left="222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44" w:hanging="584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73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26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3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6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3" w:hanging="584"/>
      </w:pPr>
      <w:rPr>
        <w:rFonts w:hint="default"/>
        <w:lang w:val="pt-PT" w:eastAsia="en-US" w:bidi="ar-SA"/>
      </w:rPr>
    </w:lvl>
  </w:abstractNum>
  <w:abstractNum w:abstractNumId="130">
    <w:nsid w:val="73A261B9"/>
    <w:multiLevelType w:val="multilevel"/>
    <w:tmpl w:val="4BCC5B5A"/>
    <w:lvl w:ilvl="0">
      <w:start w:val="1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1">
    <w:nsid w:val="74576F01"/>
    <w:multiLevelType w:val="multilevel"/>
    <w:tmpl w:val="75244354"/>
    <w:lvl w:ilvl="0">
      <w:start w:val="3"/>
      <w:numFmt w:val="decimal"/>
      <w:lvlText w:val="%1."/>
      <w:lvlJc w:val="left"/>
      <w:pPr>
        <w:ind w:left="1159" w:hanging="2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8" w:hanging="4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4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8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2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6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4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18" w:hanging="444"/>
      </w:pPr>
      <w:rPr>
        <w:rFonts w:hint="default"/>
        <w:lang w:val="pt-PT" w:eastAsia="en-US" w:bidi="ar-SA"/>
      </w:rPr>
    </w:lvl>
  </w:abstractNum>
  <w:abstractNum w:abstractNumId="132">
    <w:nsid w:val="761B2E6E"/>
    <w:multiLevelType w:val="hybridMultilevel"/>
    <w:tmpl w:val="49663CA6"/>
    <w:lvl w:ilvl="0" w:tplc="20B63BFC">
      <w:start w:val="1"/>
      <w:numFmt w:val="lowerLetter"/>
      <w:lvlText w:val="%1)"/>
      <w:lvlJc w:val="left"/>
      <w:pPr>
        <w:ind w:left="222" w:hanging="276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83BE7A9E">
      <w:numFmt w:val="bullet"/>
      <w:lvlText w:val="•"/>
      <w:lvlJc w:val="left"/>
      <w:pPr>
        <w:ind w:left="1196" w:hanging="276"/>
      </w:pPr>
      <w:rPr>
        <w:rFonts w:hint="default"/>
        <w:lang w:val="pt-PT" w:eastAsia="en-US" w:bidi="ar-SA"/>
      </w:rPr>
    </w:lvl>
    <w:lvl w:ilvl="2" w:tplc="A314D0E0">
      <w:numFmt w:val="bullet"/>
      <w:lvlText w:val="•"/>
      <w:lvlJc w:val="left"/>
      <w:pPr>
        <w:ind w:left="2173" w:hanging="276"/>
      </w:pPr>
      <w:rPr>
        <w:rFonts w:hint="default"/>
        <w:lang w:val="pt-PT" w:eastAsia="en-US" w:bidi="ar-SA"/>
      </w:rPr>
    </w:lvl>
    <w:lvl w:ilvl="3" w:tplc="E0E8CAE2">
      <w:numFmt w:val="bullet"/>
      <w:lvlText w:val="•"/>
      <w:lvlJc w:val="left"/>
      <w:pPr>
        <w:ind w:left="3149" w:hanging="276"/>
      </w:pPr>
      <w:rPr>
        <w:rFonts w:hint="default"/>
        <w:lang w:val="pt-PT" w:eastAsia="en-US" w:bidi="ar-SA"/>
      </w:rPr>
    </w:lvl>
    <w:lvl w:ilvl="4" w:tplc="CA78E126">
      <w:numFmt w:val="bullet"/>
      <w:lvlText w:val="•"/>
      <w:lvlJc w:val="left"/>
      <w:pPr>
        <w:ind w:left="4126" w:hanging="276"/>
      </w:pPr>
      <w:rPr>
        <w:rFonts w:hint="default"/>
        <w:lang w:val="pt-PT" w:eastAsia="en-US" w:bidi="ar-SA"/>
      </w:rPr>
    </w:lvl>
    <w:lvl w:ilvl="5" w:tplc="F44CBEEA">
      <w:numFmt w:val="bullet"/>
      <w:lvlText w:val="•"/>
      <w:lvlJc w:val="left"/>
      <w:pPr>
        <w:ind w:left="5103" w:hanging="276"/>
      </w:pPr>
      <w:rPr>
        <w:rFonts w:hint="default"/>
        <w:lang w:val="pt-PT" w:eastAsia="en-US" w:bidi="ar-SA"/>
      </w:rPr>
    </w:lvl>
    <w:lvl w:ilvl="6" w:tplc="CB16A26A">
      <w:numFmt w:val="bullet"/>
      <w:lvlText w:val="•"/>
      <w:lvlJc w:val="left"/>
      <w:pPr>
        <w:ind w:left="6079" w:hanging="276"/>
      </w:pPr>
      <w:rPr>
        <w:rFonts w:hint="default"/>
        <w:lang w:val="pt-PT" w:eastAsia="en-US" w:bidi="ar-SA"/>
      </w:rPr>
    </w:lvl>
    <w:lvl w:ilvl="7" w:tplc="526EBDEE">
      <w:numFmt w:val="bullet"/>
      <w:lvlText w:val="•"/>
      <w:lvlJc w:val="left"/>
      <w:pPr>
        <w:ind w:left="7056" w:hanging="276"/>
      </w:pPr>
      <w:rPr>
        <w:rFonts w:hint="default"/>
        <w:lang w:val="pt-PT" w:eastAsia="en-US" w:bidi="ar-SA"/>
      </w:rPr>
    </w:lvl>
    <w:lvl w:ilvl="8" w:tplc="D9FEA660">
      <w:numFmt w:val="bullet"/>
      <w:lvlText w:val="•"/>
      <w:lvlJc w:val="left"/>
      <w:pPr>
        <w:ind w:left="8033" w:hanging="276"/>
      </w:pPr>
      <w:rPr>
        <w:rFonts w:hint="default"/>
        <w:lang w:val="pt-PT" w:eastAsia="en-US" w:bidi="ar-SA"/>
      </w:rPr>
    </w:lvl>
  </w:abstractNum>
  <w:abstractNum w:abstractNumId="133">
    <w:nsid w:val="76404CC0"/>
    <w:multiLevelType w:val="multilevel"/>
    <w:tmpl w:val="ABAEB6D4"/>
    <w:lvl w:ilvl="0">
      <w:start w:val="6"/>
      <w:numFmt w:val="none"/>
      <w:lvlText w:val="14."/>
      <w:lvlJc w:val="left"/>
      <w:pPr>
        <w:ind w:left="222" w:hanging="6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34">
    <w:nsid w:val="78AE0AC0"/>
    <w:multiLevelType w:val="multilevel"/>
    <w:tmpl w:val="FBF8E304"/>
    <w:lvl w:ilvl="0">
      <w:start w:val="1"/>
      <w:numFmt w:val="decimal"/>
      <w:lvlText w:val="15.1.%1."/>
      <w:lvlJc w:val="left"/>
      <w:pPr>
        <w:ind w:left="222" w:hanging="696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35">
    <w:nsid w:val="79300B2D"/>
    <w:multiLevelType w:val="multilevel"/>
    <w:tmpl w:val="04848E1A"/>
    <w:lvl w:ilvl="0">
      <w:start w:val="2"/>
      <w:numFmt w:val="decimal"/>
      <w:lvlText w:val="%1"/>
      <w:lvlJc w:val="left"/>
      <w:pPr>
        <w:ind w:left="222" w:hanging="588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222" w:hanging="588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2">
      <w:start w:val="1"/>
      <w:numFmt w:val="decimal"/>
      <w:lvlText w:val="%1.8.%3."/>
      <w:lvlJc w:val="left"/>
      <w:pPr>
        <w:ind w:left="222" w:hanging="843"/>
      </w:pPr>
      <w:rPr>
        <w:rFonts w:ascii="Cambria" w:eastAsia="Cambria" w:hAnsi="Cambria" w:cs="Cambria" w:hint="default"/>
        <w:b/>
        <w:bCs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149" w:hanging="843"/>
      </w:pPr>
      <w:rPr>
        <w:rFonts w:hint="default"/>
      </w:rPr>
    </w:lvl>
    <w:lvl w:ilvl="4">
      <w:numFmt w:val="bullet"/>
      <w:lvlText w:val="•"/>
      <w:lvlJc w:val="left"/>
      <w:pPr>
        <w:ind w:left="4126" w:hanging="843"/>
      </w:pPr>
      <w:rPr>
        <w:rFonts w:hint="default"/>
      </w:rPr>
    </w:lvl>
    <w:lvl w:ilvl="5">
      <w:numFmt w:val="bullet"/>
      <w:lvlText w:val="•"/>
      <w:lvlJc w:val="left"/>
      <w:pPr>
        <w:ind w:left="5103" w:hanging="843"/>
      </w:pPr>
      <w:rPr>
        <w:rFonts w:hint="default"/>
      </w:rPr>
    </w:lvl>
    <w:lvl w:ilvl="6">
      <w:numFmt w:val="bullet"/>
      <w:lvlText w:val="•"/>
      <w:lvlJc w:val="left"/>
      <w:pPr>
        <w:ind w:left="6079" w:hanging="843"/>
      </w:pPr>
      <w:rPr>
        <w:rFonts w:hint="default"/>
      </w:rPr>
    </w:lvl>
    <w:lvl w:ilvl="7">
      <w:numFmt w:val="bullet"/>
      <w:lvlText w:val="•"/>
      <w:lvlJc w:val="left"/>
      <w:pPr>
        <w:ind w:left="7056" w:hanging="843"/>
      </w:pPr>
      <w:rPr>
        <w:rFonts w:hint="default"/>
      </w:rPr>
    </w:lvl>
    <w:lvl w:ilvl="8">
      <w:numFmt w:val="bullet"/>
      <w:lvlText w:val="•"/>
      <w:lvlJc w:val="left"/>
      <w:pPr>
        <w:ind w:left="8033" w:hanging="843"/>
      </w:pPr>
      <w:rPr>
        <w:rFonts w:hint="default"/>
      </w:rPr>
    </w:lvl>
  </w:abstractNum>
  <w:abstractNum w:abstractNumId="136">
    <w:nsid w:val="79DC473C"/>
    <w:multiLevelType w:val="multilevel"/>
    <w:tmpl w:val="BF56DA9E"/>
    <w:lvl w:ilvl="0">
      <w:start w:val="6"/>
      <w:numFmt w:val="none"/>
      <w:lvlText w:val="14.1."/>
      <w:lvlJc w:val="left"/>
      <w:pPr>
        <w:ind w:left="222" w:hanging="696"/>
      </w:pPr>
      <w:rPr>
        <w:rFonts w:ascii="Bookman Old Style" w:hAnsi="Bookman Old Style" w:cstheme="minorHAnsi" w:hint="default"/>
      </w:rPr>
    </w:lvl>
    <w:lvl w:ilvl="1">
      <w:start w:val="2"/>
      <w:numFmt w:val="decimal"/>
      <w:lvlText w:val="%1.%2"/>
      <w:lvlJc w:val="left"/>
      <w:pPr>
        <w:ind w:left="222" w:hanging="696"/>
      </w:pPr>
      <w:rPr>
        <w:rFonts w:hint="default"/>
      </w:rPr>
    </w:lvl>
    <w:lvl w:ilvl="2">
      <w:start w:val="2"/>
      <w:numFmt w:val="decimal"/>
      <w:lvlText w:val="14.%2.%3."/>
      <w:lvlJc w:val="left"/>
      <w:pPr>
        <w:ind w:left="222" w:hanging="696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3">
      <w:numFmt w:val="bullet"/>
      <w:lvlText w:val="•"/>
      <w:lvlJc w:val="left"/>
      <w:pPr>
        <w:ind w:left="3149" w:hanging="696"/>
      </w:pPr>
      <w:rPr>
        <w:rFonts w:hint="default"/>
      </w:rPr>
    </w:lvl>
    <w:lvl w:ilvl="4">
      <w:numFmt w:val="bullet"/>
      <w:lvlText w:val="•"/>
      <w:lvlJc w:val="left"/>
      <w:pPr>
        <w:ind w:left="4126" w:hanging="696"/>
      </w:pPr>
      <w:rPr>
        <w:rFonts w:hint="default"/>
      </w:rPr>
    </w:lvl>
    <w:lvl w:ilvl="5">
      <w:numFmt w:val="bullet"/>
      <w:lvlText w:val="•"/>
      <w:lvlJc w:val="left"/>
      <w:pPr>
        <w:ind w:left="5103" w:hanging="696"/>
      </w:pPr>
      <w:rPr>
        <w:rFonts w:hint="default"/>
      </w:rPr>
    </w:lvl>
    <w:lvl w:ilvl="6">
      <w:numFmt w:val="bullet"/>
      <w:lvlText w:val="•"/>
      <w:lvlJc w:val="left"/>
      <w:pPr>
        <w:ind w:left="6079" w:hanging="696"/>
      </w:pPr>
      <w:rPr>
        <w:rFonts w:hint="default"/>
      </w:rPr>
    </w:lvl>
    <w:lvl w:ilvl="7">
      <w:numFmt w:val="bullet"/>
      <w:lvlText w:val="•"/>
      <w:lvlJc w:val="left"/>
      <w:pPr>
        <w:ind w:left="7056" w:hanging="696"/>
      </w:pPr>
      <w:rPr>
        <w:rFonts w:hint="default"/>
      </w:rPr>
    </w:lvl>
    <w:lvl w:ilvl="8">
      <w:numFmt w:val="bullet"/>
      <w:lvlText w:val="•"/>
      <w:lvlJc w:val="left"/>
      <w:pPr>
        <w:ind w:left="8033" w:hanging="696"/>
      </w:pPr>
      <w:rPr>
        <w:rFonts w:hint="default"/>
      </w:rPr>
    </w:lvl>
  </w:abstractNum>
  <w:abstractNum w:abstractNumId="137">
    <w:nsid w:val="7CBF7006"/>
    <w:multiLevelType w:val="multilevel"/>
    <w:tmpl w:val="FD7E91D6"/>
    <w:lvl w:ilvl="0">
      <w:start w:val="5"/>
      <w:numFmt w:val="decimal"/>
      <w:lvlText w:val="10.1.%1."/>
      <w:lvlJc w:val="left"/>
      <w:pPr>
        <w:ind w:left="222" w:hanging="670"/>
      </w:pPr>
      <w:rPr>
        <w:rFonts w:asciiTheme="majorHAnsi" w:hAnsiTheme="majorHAnsi" w:hint="default"/>
        <w:b/>
        <w:w w:val="100"/>
      </w:rPr>
    </w:lvl>
    <w:lvl w:ilvl="1">
      <w:start w:val="1"/>
      <w:numFmt w:val="decimal"/>
      <w:lvlText w:val="%1101.%2."/>
      <w:lvlJc w:val="left"/>
      <w:pPr>
        <w:ind w:left="222" w:hanging="67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start w:val="5"/>
      <w:numFmt w:val="decimal"/>
      <w:lvlText w:val="%1.%2.%3."/>
      <w:lvlJc w:val="left"/>
      <w:pPr>
        <w:ind w:left="1102" w:hanging="881"/>
      </w:pPr>
      <w:rPr>
        <w:rFonts w:ascii="Cambria" w:eastAsia="Cambria" w:hAnsi="Cambria" w:cs="Cambria" w:hint="default"/>
        <w:b/>
        <w:bCs/>
        <w:spacing w:val="-3"/>
        <w:w w:val="111"/>
        <w:sz w:val="22"/>
        <w:szCs w:val="22"/>
      </w:rPr>
    </w:lvl>
    <w:lvl w:ilvl="3">
      <w:start w:val="1"/>
      <w:numFmt w:val="lowerLetter"/>
      <w:lvlText w:val="%4)"/>
      <w:lvlJc w:val="left"/>
      <w:pPr>
        <w:ind w:left="1074" w:hanging="286"/>
      </w:pPr>
      <w:rPr>
        <w:rFonts w:ascii="Cambria" w:eastAsia="Cambria" w:hAnsi="Cambria" w:cs="Cambria" w:hint="default"/>
        <w:b/>
        <w:bCs/>
        <w:spacing w:val="-1"/>
        <w:w w:val="95"/>
        <w:sz w:val="22"/>
        <w:szCs w:val="22"/>
      </w:rPr>
    </w:lvl>
    <w:lvl w:ilvl="4">
      <w:start w:val="1"/>
      <w:numFmt w:val="decimal"/>
      <w:lvlText w:val="%4.%5)"/>
      <w:lvlJc w:val="left"/>
      <w:pPr>
        <w:ind w:left="1074" w:hanging="581"/>
      </w:pPr>
      <w:rPr>
        <w:rFonts w:ascii="Cambria" w:eastAsia="Cambria" w:hAnsi="Cambria" w:cs="Cambria" w:hint="default"/>
        <w:b/>
        <w:bCs/>
        <w:spacing w:val="-2"/>
        <w:w w:val="78"/>
        <w:sz w:val="22"/>
        <w:szCs w:val="22"/>
      </w:rPr>
    </w:lvl>
    <w:lvl w:ilvl="5">
      <w:numFmt w:val="bullet"/>
      <w:lvlText w:val="•"/>
      <w:lvlJc w:val="left"/>
      <w:pPr>
        <w:ind w:left="4432" w:hanging="581"/>
      </w:pPr>
      <w:rPr>
        <w:rFonts w:hint="default"/>
      </w:rPr>
    </w:lvl>
    <w:lvl w:ilvl="6">
      <w:numFmt w:val="bullet"/>
      <w:lvlText w:val="•"/>
      <w:lvlJc w:val="left"/>
      <w:pPr>
        <w:ind w:left="5543" w:hanging="581"/>
      </w:pPr>
      <w:rPr>
        <w:rFonts w:hint="default"/>
      </w:rPr>
    </w:lvl>
    <w:lvl w:ilvl="7">
      <w:numFmt w:val="bullet"/>
      <w:lvlText w:val="•"/>
      <w:lvlJc w:val="left"/>
      <w:pPr>
        <w:ind w:left="6654" w:hanging="581"/>
      </w:pPr>
      <w:rPr>
        <w:rFonts w:hint="default"/>
      </w:rPr>
    </w:lvl>
    <w:lvl w:ilvl="8">
      <w:numFmt w:val="bullet"/>
      <w:lvlText w:val="•"/>
      <w:lvlJc w:val="left"/>
      <w:pPr>
        <w:ind w:left="7764" w:hanging="581"/>
      </w:pPr>
      <w:rPr>
        <w:rFonts w:hint="default"/>
      </w:rPr>
    </w:lvl>
  </w:abstractNum>
  <w:abstractNum w:abstractNumId="138">
    <w:nsid w:val="7E57227C"/>
    <w:multiLevelType w:val="multilevel"/>
    <w:tmpl w:val="8E1E77A2"/>
    <w:lvl w:ilvl="0">
      <w:start w:val="4"/>
      <w:numFmt w:val="none"/>
      <w:lvlText w:val="5.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lvlText w:val="6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5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39">
    <w:nsid w:val="7E8D46DB"/>
    <w:multiLevelType w:val="multilevel"/>
    <w:tmpl w:val="6C5C6082"/>
    <w:lvl w:ilvl="0">
      <w:start w:val="2"/>
      <w:numFmt w:val="none"/>
      <w:lvlText w:val="15.12."/>
      <w:lvlJc w:val="left"/>
      <w:pPr>
        <w:ind w:left="222" w:hanging="660"/>
      </w:pPr>
      <w:rPr>
        <w:rFonts w:ascii="Bookman Old Style" w:hAnsi="Bookman Old Style" w:hint="default"/>
        <w:b w:val="0"/>
      </w:rPr>
    </w:lvl>
    <w:lvl w:ilvl="1">
      <w:start w:val="2"/>
      <w:numFmt w:val="none"/>
      <w:lvlText w:val=""/>
      <w:lvlJc w:val="left"/>
      <w:pPr>
        <w:ind w:left="222" w:hanging="660"/>
      </w:pPr>
      <w:rPr>
        <w:rFonts w:ascii="Cambria" w:eastAsia="Cambria" w:hAnsi="Cambria" w:cs="Cambria" w:hint="default"/>
        <w:b/>
        <w:bCs/>
        <w:spacing w:val="-1"/>
        <w:w w:val="111"/>
        <w:sz w:val="22"/>
        <w:szCs w:val="22"/>
      </w:rPr>
    </w:lvl>
    <w:lvl w:ilvl="2">
      <w:numFmt w:val="bullet"/>
      <w:lvlText w:val="•"/>
      <w:lvlJc w:val="left"/>
      <w:pPr>
        <w:ind w:left="2173" w:hanging="660"/>
      </w:pPr>
      <w:rPr>
        <w:rFonts w:hint="default"/>
      </w:rPr>
    </w:lvl>
    <w:lvl w:ilvl="3">
      <w:numFmt w:val="bullet"/>
      <w:lvlText w:val="•"/>
      <w:lvlJc w:val="left"/>
      <w:pPr>
        <w:ind w:left="3149" w:hanging="660"/>
      </w:pPr>
      <w:rPr>
        <w:rFonts w:hint="default"/>
      </w:rPr>
    </w:lvl>
    <w:lvl w:ilvl="4">
      <w:numFmt w:val="bullet"/>
      <w:lvlText w:val="•"/>
      <w:lvlJc w:val="left"/>
      <w:pPr>
        <w:ind w:left="4126" w:hanging="660"/>
      </w:pPr>
      <w:rPr>
        <w:rFonts w:hint="default"/>
      </w:rPr>
    </w:lvl>
    <w:lvl w:ilvl="5">
      <w:numFmt w:val="bullet"/>
      <w:lvlText w:val="•"/>
      <w:lvlJc w:val="left"/>
      <w:pPr>
        <w:ind w:left="5103" w:hanging="660"/>
      </w:pPr>
      <w:rPr>
        <w:rFonts w:hint="default"/>
      </w:rPr>
    </w:lvl>
    <w:lvl w:ilvl="6">
      <w:numFmt w:val="bullet"/>
      <w:lvlText w:val="•"/>
      <w:lvlJc w:val="left"/>
      <w:pPr>
        <w:ind w:left="6079" w:hanging="660"/>
      </w:pPr>
      <w:rPr>
        <w:rFonts w:hint="default"/>
      </w:rPr>
    </w:lvl>
    <w:lvl w:ilvl="7">
      <w:numFmt w:val="bullet"/>
      <w:lvlText w:val="•"/>
      <w:lvlJc w:val="left"/>
      <w:pPr>
        <w:ind w:left="7056" w:hanging="660"/>
      </w:pPr>
      <w:rPr>
        <w:rFonts w:hint="default"/>
      </w:rPr>
    </w:lvl>
    <w:lvl w:ilvl="8">
      <w:numFmt w:val="bullet"/>
      <w:lvlText w:val="•"/>
      <w:lvlJc w:val="left"/>
      <w:pPr>
        <w:ind w:left="8033" w:hanging="660"/>
      </w:pPr>
      <w:rPr>
        <w:rFonts w:hint="default"/>
      </w:rPr>
    </w:lvl>
  </w:abstractNum>
  <w:abstractNum w:abstractNumId="140">
    <w:nsid w:val="7ECA6E65"/>
    <w:multiLevelType w:val="multilevel"/>
    <w:tmpl w:val="27A444B0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1">
    <w:nsid w:val="7F8B3A50"/>
    <w:multiLevelType w:val="multilevel"/>
    <w:tmpl w:val="9A9E4190"/>
    <w:lvl w:ilvl="0">
      <w:start w:val="1"/>
      <w:numFmt w:val="none"/>
      <w:lvlText w:val="1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2">
    <w:nsid w:val="7FF07B8E"/>
    <w:multiLevelType w:val="multilevel"/>
    <w:tmpl w:val="B50C3256"/>
    <w:lvl w:ilvl="0">
      <w:start w:val="1"/>
      <w:numFmt w:val="decimal"/>
      <w:lvlText w:val="14.%1."/>
      <w:lvlJc w:val="left"/>
      <w:pPr>
        <w:ind w:left="360" w:hanging="360"/>
      </w:pPr>
      <w:rPr>
        <w:rFonts w:ascii="Cambria" w:hAnsi="Cambria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3"/>
  </w:num>
  <w:num w:numId="2">
    <w:abstractNumId w:val="121"/>
  </w:num>
  <w:num w:numId="3">
    <w:abstractNumId w:val="62"/>
  </w:num>
  <w:num w:numId="4">
    <w:abstractNumId w:val="67"/>
  </w:num>
  <w:num w:numId="5">
    <w:abstractNumId w:val="100"/>
  </w:num>
  <w:num w:numId="6">
    <w:abstractNumId w:val="55"/>
  </w:num>
  <w:num w:numId="7">
    <w:abstractNumId w:val="17"/>
  </w:num>
  <w:num w:numId="8">
    <w:abstractNumId w:val="96"/>
  </w:num>
  <w:num w:numId="9">
    <w:abstractNumId w:val="128"/>
  </w:num>
  <w:num w:numId="10">
    <w:abstractNumId w:val="65"/>
  </w:num>
  <w:num w:numId="11">
    <w:abstractNumId w:val="89"/>
  </w:num>
  <w:num w:numId="12">
    <w:abstractNumId w:val="104"/>
  </w:num>
  <w:num w:numId="13">
    <w:abstractNumId w:val="77"/>
  </w:num>
  <w:num w:numId="14">
    <w:abstractNumId w:val="36"/>
  </w:num>
  <w:num w:numId="15">
    <w:abstractNumId w:val="6"/>
  </w:num>
  <w:num w:numId="16">
    <w:abstractNumId w:val="106"/>
  </w:num>
  <w:num w:numId="17">
    <w:abstractNumId w:val="78"/>
  </w:num>
  <w:num w:numId="18">
    <w:abstractNumId w:val="132"/>
  </w:num>
  <w:num w:numId="19">
    <w:abstractNumId w:val="41"/>
  </w:num>
  <w:num w:numId="20">
    <w:abstractNumId w:val="10"/>
  </w:num>
  <w:num w:numId="21">
    <w:abstractNumId w:val="14"/>
  </w:num>
  <w:num w:numId="22">
    <w:abstractNumId w:val="18"/>
  </w:num>
  <w:num w:numId="23">
    <w:abstractNumId w:val="68"/>
  </w:num>
  <w:num w:numId="24">
    <w:abstractNumId w:val="85"/>
  </w:num>
  <w:num w:numId="25">
    <w:abstractNumId w:val="25"/>
  </w:num>
  <w:num w:numId="26">
    <w:abstractNumId w:val="129"/>
  </w:num>
  <w:num w:numId="27">
    <w:abstractNumId w:val="23"/>
  </w:num>
  <w:num w:numId="28">
    <w:abstractNumId w:val="1"/>
  </w:num>
  <w:num w:numId="29">
    <w:abstractNumId w:val="127"/>
  </w:num>
  <w:num w:numId="30">
    <w:abstractNumId w:val="21"/>
  </w:num>
  <w:num w:numId="31">
    <w:abstractNumId w:val="92"/>
  </w:num>
  <w:num w:numId="32">
    <w:abstractNumId w:val="53"/>
  </w:num>
  <w:num w:numId="33">
    <w:abstractNumId w:val="45"/>
  </w:num>
  <w:num w:numId="34">
    <w:abstractNumId w:val="22"/>
  </w:num>
  <w:num w:numId="35">
    <w:abstractNumId w:val="30"/>
  </w:num>
  <w:num w:numId="36">
    <w:abstractNumId w:val="103"/>
  </w:num>
  <w:num w:numId="37">
    <w:abstractNumId w:val="34"/>
  </w:num>
  <w:num w:numId="38">
    <w:abstractNumId w:val="81"/>
  </w:num>
  <w:num w:numId="39">
    <w:abstractNumId w:val="38"/>
  </w:num>
  <w:num w:numId="40">
    <w:abstractNumId w:val="49"/>
  </w:num>
  <w:num w:numId="41">
    <w:abstractNumId w:val="126"/>
  </w:num>
  <w:num w:numId="42">
    <w:abstractNumId w:val="79"/>
  </w:num>
  <w:num w:numId="43">
    <w:abstractNumId w:val="29"/>
  </w:num>
  <w:num w:numId="44">
    <w:abstractNumId w:val="84"/>
  </w:num>
  <w:num w:numId="45">
    <w:abstractNumId w:val="119"/>
  </w:num>
  <w:num w:numId="46">
    <w:abstractNumId w:val="5"/>
  </w:num>
  <w:num w:numId="47">
    <w:abstractNumId w:val="124"/>
  </w:num>
  <w:num w:numId="48">
    <w:abstractNumId w:val="108"/>
  </w:num>
  <w:num w:numId="49">
    <w:abstractNumId w:val="142"/>
  </w:num>
  <w:num w:numId="50">
    <w:abstractNumId w:val="43"/>
  </w:num>
  <w:num w:numId="51">
    <w:abstractNumId w:val="91"/>
  </w:num>
  <w:num w:numId="52">
    <w:abstractNumId w:val="42"/>
  </w:num>
  <w:num w:numId="53">
    <w:abstractNumId w:val="107"/>
  </w:num>
  <w:num w:numId="54">
    <w:abstractNumId w:val="95"/>
  </w:num>
  <w:num w:numId="55">
    <w:abstractNumId w:val="118"/>
  </w:num>
  <w:num w:numId="56">
    <w:abstractNumId w:val="86"/>
  </w:num>
  <w:num w:numId="57">
    <w:abstractNumId w:val="37"/>
  </w:num>
  <w:num w:numId="58">
    <w:abstractNumId w:val="130"/>
  </w:num>
  <w:num w:numId="59">
    <w:abstractNumId w:val="35"/>
  </w:num>
  <w:num w:numId="60">
    <w:abstractNumId w:val="141"/>
  </w:num>
  <w:num w:numId="61">
    <w:abstractNumId w:val="59"/>
  </w:num>
  <w:num w:numId="62">
    <w:abstractNumId w:val="32"/>
  </w:num>
  <w:num w:numId="63">
    <w:abstractNumId w:val="114"/>
  </w:num>
  <w:num w:numId="64">
    <w:abstractNumId w:val="105"/>
  </w:num>
  <w:num w:numId="65">
    <w:abstractNumId w:val="83"/>
  </w:num>
  <w:num w:numId="66">
    <w:abstractNumId w:val="133"/>
  </w:num>
  <w:num w:numId="67">
    <w:abstractNumId w:val="136"/>
  </w:num>
  <w:num w:numId="68">
    <w:abstractNumId w:val="116"/>
  </w:num>
  <w:num w:numId="69">
    <w:abstractNumId w:val="73"/>
  </w:num>
  <w:num w:numId="70">
    <w:abstractNumId w:val="122"/>
  </w:num>
  <w:num w:numId="71">
    <w:abstractNumId w:val="94"/>
  </w:num>
  <w:num w:numId="72">
    <w:abstractNumId w:val="48"/>
  </w:num>
  <w:num w:numId="73">
    <w:abstractNumId w:val="46"/>
  </w:num>
  <w:num w:numId="74">
    <w:abstractNumId w:val="123"/>
  </w:num>
  <w:num w:numId="75">
    <w:abstractNumId w:val="9"/>
  </w:num>
  <w:num w:numId="76">
    <w:abstractNumId w:val="87"/>
  </w:num>
  <w:num w:numId="77">
    <w:abstractNumId w:val="47"/>
  </w:num>
  <w:num w:numId="78">
    <w:abstractNumId w:val="64"/>
  </w:num>
  <w:num w:numId="79">
    <w:abstractNumId w:val="20"/>
  </w:num>
  <w:num w:numId="80">
    <w:abstractNumId w:val="51"/>
  </w:num>
  <w:num w:numId="81">
    <w:abstractNumId w:val="125"/>
  </w:num>
  <w:num w:numId="82">
    <w:abstractNumId w:val="2"/>
  </w:num>
  <w:num w:numId="83">
    <w:abstractNumId w:val="90"/>
  </w:num>
  <w:num w:numId="84">
    <w:abstractNumId w:val="54"/>
  </w:num>
  <w:num w:numId="85">
    <w:abstractNumId w:val="98"/>
  </w:num>
  <w:num w:numId="86">
    <w:abstractNumId w:val="101"/>
  </w:num>
  <w:num w:numId="87">
    <w:abstractNumId w:val="4"/>
  </w:num>
  <w:num w:numId="88">
    <w:abstractNumId w:val="31"/>
  </w:num>
  <w:num w:numId="89">
    <w:abstractNumId w:val="39"/>
  </w:num>
  <w:num w:numId="90">
    <w:abstractNumId w:val="134"/>
  </w:num>
  <w:num w:numId="91">
    <w:abstractNumId w:val="50"/>
  </w:num>
  <w:num w:numId="92">
    <w:abstractNumId w:val="75"/>
  </w:num>
  <w:num w:numId="93">
    <w:abstractNumId w:val="117"/>
  </w:num>
  <w:num w:numId="94">
    <w:abstractNumId w:val="72"/>
  </w:num>
  <w:num w:numId="95">
    <w:abstractNumId w:val="19"/>
  </w:num>
  <w:num w:numId="96">
    <w:abstractNumId w:val="26"/>
  </w:num>
  <w:num w:numId="97">
    <w:abstractNumId w:val="139"/>
  </w:num>
  <w:num w:numId="98">
    <w:abstractNumId w:val="102"/>
  </w:num>
  <w:num w:numId="99">
    <w:abstractNumId w:val="56"/>
  </w:num>
  <w:num w:numId="100">
    <w:abstractNumId w:val="137"/>
  </w:num>
  <w:num w:numId="101">
    <w:abstractNumId w:val="33"/>
  </w:num>
  <w:num w:numId="102">
    <w:abstractNumId w:val="70"/>
  </w:num>
  <w:num w:numId="103">
    <w:abstractNumId w:val="7"/>
  </w:num>
  <w:num w:numId="104">
    <w:abstractNumId w:val="76"/>
  </w:num>
  <w:num w:numId="105">
    <w:abstractNumId w:val="44"/>
  </w:num>
  <w:num w:numId="106">
    <w:abstractNumId w:val="66"/>
  </w:num>
  <w:num w:numId="107">
    <w:abstractNumId w:val="135"/>
  </w:num>
  <w:num w:numId="108">
    <w:abstractNumId w:val="57"/>
  </w:num>
  <w:num w:numId="109">
    <w:abstractNumId w:val="140"/>
  </w:num>
  <w:num w:numId="110">
    <w:abstractNumId w:val="88"/>
  </w:num>
  <w:num w:numId="111">
    <w:abstractNumId w:val="131"/>
  </w:num>
  <w:num w:numId="112">
    <w:abstractNumId w:val="110"/>
  </w:num>
  <w:num w:numId="113">
    <w:abstractNumId w:val="120"/>
  </w:num>
  <w:num w:numId="114">
    <w:abstractNumId w:val="58"/>
  </w:num>
  <w:num w:numId="115">
    <w:abstractNumId w:val="99"/>
  </w:num>
  <w:num w:numId="116">
    <w:abstractNumId w:val="61"/>
  </w:num>
  <w:num w:numId="117">
    <w:abstractNumId w:val="11"/>
  </w:num>
  <w:num w:numId="118">
    <w:abstractNumId w:val="0"/>
  </w:num>
  <w:num w:numId="119">
    <w:abstractNumId w:val="60"/>
  </w:num>
  <w:num w:numId="120">
    <w:abstractNumId w:val="40"/>
  </w:num>
  <w:num w:numId="121">
    <w:abstractNumId w:val="115"/>
  </w:num>
  <w:num w:numId="122">
    <w:abstractNumId w:val="3"/>
  </w:num>
  <w:num w:numId="123">
    <w:abstractNumId w:val="93"/>
  </w:num>
  <w:num w:numId="124">
    <w:abstractNumId w:val="28"/>
  </w:num>
  <w:num w:numId="125">
    <w:abstractNumId w:val="109"/>
  </w:num>
  <w:num w:numId="126">
    <w:abstractNumId w:val="13"/>
  </w:num>
  <w:num w:numId="127">
    <w:abstractNumId w:val="138"/>
  </w:num>
  <w:num w:numId="128">
    <w:abstractNumId w:val="97"/>
  </w:num>
  <w:num w:numId="129">
    <w:abstractNumId w:val="71"/>
  </w:num>
  <w:num w:numId="130">
    <w:abstractNumId w:val="12"/>
  </w:num>
  <w:num w:numId="131">
    <w:abstractNumId w:val="113"/>
  </w:num>
  <w:num w:numId="132">
    <w:abstractNumId w:val="24"/>
  </w:num>
  <w:num w:numId="133">
    <w:abstractNumId w:val="69"/>
  </w:num>
  <w:num w:numId="134">
    <w:abstractNumId w:val="111"/>
  </w:num>
  <w:num w:numId="135">
    <w:abstractNumId w:val="27"/>
  </w:num>
  <w:num w:numId="136">
    <w:abstractNumId w:val="82"/>
  </w:num>
  <w:num w:numId="137">
    <w:abstractNumId w:val="80"/>
  </w:num>
  <w:num w:numId="138">
    <w:abstractNumId w:val="15"/>
  </w:num>
  <w:num w:numId="139">
    <w:abstractNumId w:val="74"/>
  </w:num>
  <w:num w:numId="140">
    <w:abstractNumId w:val="52"/>
  </w:num>
  <w:num w:numId="141">
    <w:abstractNumId w:val="112"/>
  </w:num>
  <w:num w:numId="142">
    <w:abstractNumId w:val="16"/>
  </w:num>
  <w:num w:numId="143">
    <w:abstractNumId w:val="8"/>
  </w:num>
  <w:numIdMacAtCleanup w:val="1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A9111B"/>
    <w:rsid w:val="00006A22"/>
    <w:rsid w:val="00010893"/>
    <w:rsid w:val="00011188"/>
    <w:rsid w:val="0001234E"/>
    <w:rsid w:val="00014B67"/>
    <w:rsid w:val="000154AB"/>
    <w:rsid w:val="0002176B"/>
    <w:rsid w:val="0002180A"/>
    <w:rsid w:val="00024DD1"/>
    <w:rsid w:val="000259AC"/>
    <w:rsid w:val="000266E8"/>
    <w:rsid w:val="0003280B"/>
    <w:rsid w:val="000357DB"/>
    <w:rsid w:val="00041506"/>
    <w:rsid w:val="00042B29"/>
    <w:rsid w:val="000470F1"/>
    <w:rsid w:val="00047375"/>
    <w:rsid w:val="00047AC7"/>
    <w:rsid w:val="00050C3C"/>
    <w:rsid w:val="00051C1C"/>
    <w:rsid w:val="00053895"/>
    <w:rsid w:val="00054E8D"/>
    <w:rsid w:val="000577C1"/>
    <w:rsid w:val="00060A5A"/>
    <w:rsid w:val="00061544"/>
    <w:rsid w:val="00061B9E"/>
    <w:rsid w:val="0006239D"/>
    <w:rsid w:val="00062B21"/>
    <w:rsid w:val="00062F12"/>
    <w:rsid w:val="0006725B"/>
    <w:rsid w:val="00070515"/>
    <w:rsid w:val="00071B46"/>
    <w:rsid w:val="00071EE2"/>
    <w:rsid w:val="000743DC"/>
    <w:rsid w:val="00075230"/>
    <w:rsid w:val="00077CA0"/>
    <w:rsid w:val="00077ED5"/>
    <w:rsid w:val="000800F4"/>
    <w:rsid w:val="0008283B"/>
    <w:rsid w:val="00082D26"/>
    <w:rsid w:val="00087578"/>
    <w:rsid w:val="00090E7C"/>
    <w:rsid w:val="000915D2"/>
    <w:rsid w:val="0009169B"/>
    <w:rsid w:val="0009235F"/>
    <w:rsid w:val="0009337B"/>
    <w:rsid w:val="00094D78"/>
    <w:rsid w:val="000967DA"/>
    <w:rsid w:val="000A0D15"/>
    <w:rsid w:val="000A3E81"/>
    <w:rsid w:val="000A71DF"/>
    <w:rsid w:val="000A7767"/>
    <w:rsid w:val="000A7C4C"/>
    <w:rsid w:val="000A7E74"/>
    <w:rsid w:val="000B0078"/>
    <w:rsid w:val="000B1BE1"/>
    <w:rsid w:val="000B4B94"/>
    <w:rsid w:val="000B6D98"/>
    <w:rsid w:val="000B6E61"/>
    <w:rsid w:val="000B74C5"/>
    <w:rsid w:val="000C0BCA"/>
    <w:rsid w:val="000C149B"/>
    <w:rsid w:val="000C1536"/>
    <w:rsid w:val="000C17C0"/>
    <w:rsid w:val="000C207B"/>
    <w:rsid w:val="000C21F4"/>
    <w:rsid w:val="000C2722"/>
    <w:rsid w:val="000C288A"/>
    <w:rsid w:val="000C28A9"/>
    <w:rsid w:val="000C2EF9"/>
    <w:rsid w:val="000C4228"/>
    <w:rsid w:val="000C58FB"/>
    <w:rsid w:val="000C5C45"/>
    <w:rsid w:val="000C6E82"/>
    <w:rsid w:val="000C7A8D"/>
    <w:rsid w:val="000D09C9"/>
    <w:rsid w:val="000D0DD2"/>
    <w:rsid w:val="000D0F0E"/>
    <w:rsid w:val="000D184B"/>
    <w:rsid w:val="000D3D7A"/>
    <w:rsid w:val="000D5196"/>
    <w:rsid w:val="000D6B41"/>
    <w:rsid w:val="000D7315"/>
    <w:rsid w:val="000E0605"/>
    <w:rsid w:val="000E0700"/>
    <w:rsid w:val="000E2820"/>
    <w:rsid w:val="000E4E0C"/>
    <w:rsid w:val="000E56E7"/>
    <w:rsid w:val="000F0168"/>
    <w:rsid w:val="000F160B"/>
    <w:rsid w:val="000F321E"/>
    <w:rsid w:val="000F4CF7"/>
    <w:rsid w:val="000F6AE4"/>
    <w:rsid w:val="00100D3E"/>
    <w:rsid w:val="001013C8"/>
    <w:rsid w:val="00102511"/>
    <w:rsid w:val="00103D23"/>
    <w:rsid w:val="00104690"/>
    <w:rsid w:val="0010484D"/>
    <w:rsid w:val="00104936"/>
    <w:rsid w:val="00104E06"/>
    <w:rsid w:val="00111105"/>
    <w:rsid w:val="0011590A"/>
    <w:rsid w:val="0011649B"/>
    <w:rsid w:val="0012077C"/>
    <w:rsid w:val="00120861"/>
    <w:rsid w:val="00120C0C"/>
    <w:rsid w:val="00121CE0"/>
    <w:rsid w:val="001229FF"/>
    <w:rsid w:val="0012393D"/>
    <w:rsid w:val="00126952"/>
    <w:rsid w:val="0013655C"/>
    <w:rsid w:val="0014577B"/>
    <w:rsid w:val="00147D5B"/>
    <w:rsid w:val="0015021F"/>
    <w:rsid w:val="00151B73"/>
    <w:rsid w:val="00151DCD"/>
    <w:rsid w:val="0015207B"/>
    <w:rsid w:val="001529CA"/>
    <w:rsid w:val="001542E1"/>
    <w:rsid w:val="0015466F"/>
    <w:rsid w:val="00154D93"/>
    <w:rsid w:val="0015523E"/>
    <w:rsid w:val="00155568"/>
    <w:rsid w:val="00156D32"/>
    <w:rsid w:val="001606E9"/>
    <w:rsid w:val="00160F46"/>
    <w:rsid w:val="00161BF2"/>
    <w:rsid w:val="00161F54"/>
    <w:rsid w:val="00162286"/>
    <w:rsid w:val="00162862"/>
    <w:rsid w:val="00162980"/>
    <w:rsid w:val="00163CFA"/>
    <w:rsid w:val="001641A6"/>
    <w:rsid w:val="0016433C"/>
    <w:rsid w:val="00164A28"/>
    <w:rsid w:val="00165147"/>
    <w:rsid w:val="00166853"/>
    <w:rsid w:val="001672CD"/>
    <w:rsid w:val="00171951"/>
    <w:rsid w:val="0017207E"/>
    <w:rsid w:val="00174596"/>
    <w:rsid w:val="0017591E"/>
    <w:rsid w:val="001761A6"/>
    <w:rsid w:val="00180B3A"/>
    <w:rsid w:val="0018285A"/>
    <w:rsid w:val="00183409"/>
    <w:rsid w:val="001872F6"/>
    <w:rsid w:val="001905F0"/>
    <w:rsid w:val="0019141D"/>
    <w:rsid w:val="00191571"/>
    <w:rsid w:val="00192CD0"/>
    <w:rsid w:val="001A0522"/>
    <w:rsid w:val="001A4151"/>
    <w:rsid w:val="001A4A3E"/>
    <w:rsid w:val="001A523D"/>
    <w:rsid w:val="001A533C"/>
    <w:rsid w:val="001A69DB"/>
    <w:rsid w:val="001A765C"/>
    <w:rsid w:val="001A793A"/>
    <w:rsid w:val="001A7B67"/>
    <w:rsid w:val="001A7DAA"/>
    <w:rsid w:val="001B1A08"/>
    <w:rsid w:val="001B1A16"/>
    <w:rsid w:val="001B1B33"/>
    <w:rsid w:val="001B1B69"/>
    <w:rsid w:val="001B2D61"/>
    <w:rsid w:val="001B2FA8"/>
    <w:rsid w:val="001B33AE"/>
    <w:rsid w:val="001B4CDD"/>
    <w:rsid w:val="001B7072"/>
    <w:rsid w:val="001B70C7"/>
    <w:rsid w:val="001C1FCF"/>
    <w:rsid w:val="001C4285"/>
    <w:rsid w:val="001C665E"/>
    <w:rsid w:val="001C6C47"/>
    <w:rsid w:val="001C7775"/>
    <w:rsid w:val="001D2AF8"/>
    <w:rsid w:val="001D2F16"/>
    <w:rsid w:val="001D58D1"/>
    <w:rsid w:val="001D5FB5"/>
    <w:rsid w:val="001E0FB2"/>
    <w:rsid w:val="001E3DE6"/>
    <w:rsid w:val="001E672F"/>
    <w:rsid w:val="001E6D74"/>
    <w:rsid w:val="001F2876"/>
    <w:rsid w:val="001F35BC"/>
    <w:rsid w:val="001F3612"/>
    <w:rsid w:val="001F37FE"/>
    <w:rsid w:val="001F6E9A"/>
    <w:rsid w:val="001F71B7"/>
    <w:rsid w:val="001F7CD8"/>
    <w:rsid w:val="002014AE"/>
    <w:rsid w:val="00202621"/>
    <w:rsid w:val="00202D53"/>
    <w:rsid w:val="00203A69"/>
    <w:rsid w:val="00204E5B"/>
    <w:rsid w:val="002067BF"/>
    <w:rsid w:val="00210277"/>
    <w:rsid w:val="00213E8C"/>
    <w:rsid w:val="00214691"/>
    <w:rsid w:val="00217579"/>
    <w:rsid w:val="002178F4"/>
    <w:rsid w:val="00221973"/>
    <w:rsid w:val="0022297C"/>
    <w:rsid w:val="00222AAA"/>
    <w:rsid w:val="0022302A"/>
    <w:rsid w:val="00224830"/>
    <w:rsid w:val="002248F1"/>
    <w:rsid w:val="00224E1E"/>
    <w:rsid w:val="00226D08"/>
    <w:rsid w:val="00232CA7"/>
    <w:rsid w:val="00233CDD"/>
    <w:rsid w:val="002342D6"/>
    <w:rsid w:val="0023483D"/>
    <w:rsid w:val="00234D0C"/>
    <w:rsid w:val="00235481"/>
    <w:rsid w:val="00237CC9"/>
    <w:rsid w:val="00241E3F"/>
    <w:rsid w:val="002421CC"/>
    <w:rsid w:val="00242A92"/>
    <w:rsid w:val="00242ABC"/>
    <w:rsid w:val="00243A46"/>
    <w:rsid w:val="002443AC"/>
    <w:rsid w:val="00244F45"/>
    <w:rsid w:val="00246815"/>
    <w:rsid w:val="00247557"/>
    <w:rsid w:val="00251320"/>
    <w:rsid w:val="00251333"/>
    <w:rsid w:val="002515C6"/>
    <w:rsid w:val="00251E28"/>
    <w:rsid w:val="00251E79"/>
    <w:rsid w:val="00253D2F"/>
    <w:rsid w:val="0025598F"/>
    <w:rsid w:val="002601B0"/>
    <w:rsid w:val="00261B64"/>
    <w:rsid w:val="00261C2F"/>
    <w:rsid w:val="00262243"/>
    <w:rsid w:val="00263510"/>
    <w:rsid w:val="00265F59"/>
    <w:rsid w:val="002662A2"/>
    <w:rsid w:val="00266CD2"/>
    <w:rsid w:val="00267317"/>
    <w:rsid w:val="002673C2"/>
    <w:rsid w:val="002707E4"/>
    <w:rsid w:val="00271461"/>
    <w:rsid w:val="002714DC"/>
    <w:rsid w:val="00271911"/>
    <w:rsid w:val="0027299C"/>
    <w:rsid w:val="0027314A"/>
    <w:rsid w:val="00274191"/>
    <w:rsid w:val="002752AE"/>
    <w:rsid w:val="0027692D"/>
    <w:rsid w:val="00276A3C"/>
    <w:rsid w:val="002805E1"/>
    <w:rsid w:val="002814EE"/>
    <w:rsid w:val="00281565"/>
    <w:rsid w:val="00281E2F"/>
    <w:rsid w:val="00285F95"/>
    <w:rsid w:val="00286116"/>
    <w:rsid w:val="002868A0"/>
    <w:rsid w:val="00287F00"/>
    <w:rsid w:val="0029222A"/>
    <w:rsid w:val="00296802"/>
    <w:rsid w:val="002971F0"/>
    <w:rsid w:val="002A1276"/>
    <w:rsid w:val="002A1534"/>
    <w:rsid w:val="002A3EF9"/>
    <w:rsid w:val="002A45AE"/>
    <w:rsid w:val="002A4A85"/>
    <w:rsid w:val="002A704C"/>
    <w:rsid w:val="002B06A3"/>
    <w:rsid w:val="002B0F3A"/>
    <w:rsid w:val="002B11A0"/>
    <w:rsid w:val="002B148A"/>
    <w:rsid w:val="002B30AC"/>
    <w:rsid w:val="002B701C"/>
    <w:rsid w:val="002C67EF"/>
    <w:rsid w:val="002D1B20"/>
    <w:rsid w:val="002D1E1E"/>
    <w:rsid w:val="002D2213"/>
    <w:rsid w:val="002D3CEE"/>
    <w:rsid w:val="002D5A77"/>
    <w:rsid w:val="002D6C55"/>
    <w:rsid w:val="002D700F"/>
    <w:rsid w:val="002E1E43"/>
    <w:rsid w:val="002E20B3"/>
    <w:rsid w:val="002E3CC4"/>
    <w:rsid w:val="002E514E"/>
    <w:rsid w:val="002E786D"/>
    <w:rsid w:val="002E78E9"/>
    <w:rsid w:val="002F00EC"/>
    <w:rsid w:val="002F164D"/>
    <w:rsid w:val="002F22EE"/>
    <w:rsid w:val="002F24AD"/>
    <w:rsid w:val="002F2565"/>
    <w:rsid w:val="002F30B1"/>
    <w:rsid w:val="002F34D2"/>
    <w:rsid w:val="002F3B5A"/>
    <w:rsid w:val="002F42D3"/>
    <w:rsid w:val="002F6932"/>
    <w:rsid w:val="002F7762"/>
    <w:rsid w:val="00300B86"/>
    <w:rsid w:val="0030288E"/>
    <w:rsid w:val="003029F3"/>
    <w:rsid w:val="00302D49"/>
    <w:rsid w:val="003061F3"/>
    <w:rsid w:val="0030623E"/>
    <w:rsid w:val="00307480"/>
    <w:rsid w:val="003106DD"/>
    <w:rsid w:val="00311EA7"/>
    <w:rsid w:val="003123A9"/>
    <w:rsid w:val="003133EF"/>
    <w:rsid w:val="00315A8F"/>
    <w:rsid w:val="003168A1"/>
    <w:rsid w:val="00316EFF"/>
    <w:rsid w:val="00317630"/>
    <w:rsid w:val="00320703"/>
    <w:rsid w:val="00322CA5"/>
    <w:rsid w:val="00324F6A"/>
    <w:rsid w:val="0032598F"/>
    <w:rsid w:val="00326753"/>
    <w:rsid w:val="00327307"/>
    <w:rsid w:val="003278D1"/>
    <w:rsid w:val="00331DE4"/>
    <w:rsid w:val="003344EB"/>
    <w:rsid w:val="00335136"/>
    <w:rsid w:val="003406FE"/>
    <w:rsid w:val="00342586"/>
    <w:rsid w:val="00343803"/>
    <w:rsid w:val="00344FFB"/>
    <w:rsid w:val="00345902"/>
    <w:rsid w:val="0034610E"/>
    <w:rsid w:val="00346EDD"/>
    <w:rsid w:val="00347E99"/>
    <w:rsid w:val="003507BF"/>
    <w:rsid w:val="00352407"/>
    <w:rsid w:val="003532E8"/>
    <w:rsid w:val="00353EFA"/>
    <w:rsid w:val="00355A9A"/>
    <w:rsid w:val="00356891"/>
    <w:rsid w:val="00357AB6"/>
    <w:rsid w:val="003610F3"/>
    <w:rsid w:val="00361B53"/>
    <w:rsid w:val="0036222F"/>
    <w:rsid w:val="00362451"/>
    <w:rsid w:val="0036261A"/>
    <w:rsid w:val="0036399B"/>
    <w:rsid w:val="0036420F"/>
    <w:rsid w:val="0036431A"/>
    <w:rsid w:val="00364A41"/>
    <w:rsid w:val="00373654"/>
    <w:rsid w:val="003757A7"/>
    <w:rsid w:val="00376999"/>
    <w:rsid w:val="00377447"/>
    <w:rsid w:val="00380930"/>
    <w:rsid w:val="003825CD"/>
    <w:rsid w:val="00382B1E"/>
    <w:rsid w:val="0038318B"/>
    <w:rsid w:val="00384370"/>
    <w:rsid w:val="00384B2A"/>
    <w:rsid w:val="00385A3C"/>
    <w:rsid w:val="00386740"/>
    <w:rsid w:val="00386764"/>
    <w:rsid w:val="003867DB"/>
    <w:rsid w:val="00387442"/>
    <w:rsid w:val="003924FF"/>
    <w:rsid w:val="00392FDD"/>
    <w:rsid w:val="0039329E"/>
    <w:rsid w:val="0039342A"/>
    <w:rsid w:val="00395ED0"/>
    <w:rsid w:val="003977A7"/>
    <w:rsid w:val="003A0854"/>
    <w:rsid w:val="003A1659"/>
    <w:rsid w:val="003A1F32"/>
    <w:rsid w:val="003A342A"/>
    <w:rsid w:val="003A3F32"/>
    <w:rsid w:val="003B07E2"/>
    <w:rsid w:val="003B2CB6"/>
    <w:rsid w:val="003B409A"/>
    <w:rsid w:val="003B494F"/>
    <w:rsid w:val="003B5F9E"/>
    <w:rsid w:val="003B61C8"/>
    <w:rsid w:val="003B6611"/>
    <w:rsid w:val="003C027F"/>
    <w:rsid w:val="003C0A54"/>
    <w:rsid w:val="003C0D60"/>
    <w:rsid w:val="003C1105"/>
    <w:rsid w:val="003C4D8B"/>
    <w:rsid w:val="003C5232"/>
    <w:rsid w:val="003C526E"/>
    <w:rsid w:val="003D07EC"/>
    <w:rsid w:val="003D0BAB"/>
    <w:rsid w:val="003D505A"/>
    <w:rsid w:val="003D58D5"/>
    <w:rsid w:val="003D6F5B"/>
    <w:rsid w:val="003E7E5E"/>
    <w:rsid w:val="003F00A0"/>
    <w:rsid w:val="003F2B7F"/>
    <w:rsid w:val="003F31BC"/>
    <w:rsid w:val="003F4087"/>
    <w:rsid w:val="003F4A96"/>
    <w:rsid w:val="003F5226"/>
    <w:rsid w:val="00401F3E"/>
    <w:rsid w:val="00402F97"/>
    <w:rsid w:val="0040472A"/>
    <w:rsid w:val="00404C44"/>
    <w:rsid w:val="004066C1"/>
    <w:rsid w:val="00407CD8"/>
    <w:rsid w:val="0041147E"/>
    <w:rsid w:val="0041195C"/>
    <w:rsid w:val="00411B7E"/>
    <w:rsid w:val="00411CDD"/>
    <w:rsid w:val="00412366"/>
    <w:rsid w:val="00414257"/>
    <w:rsid w:val="00415173"/>
    <w:rsid w:val="004164F4"/>
    <w:rsid w:val="004169A0"/>
    <w:rsid w:val="00417CE9"/>
    <w:rsid w:val="00421218"/>
    <w:rsid w:val="0042223C"/>
    <w:rsid w:val="00422332"/>
    <w:rsid w:val="00423833"/>
    <w:rsid w:val="004249B2"/>
    <w:rsid w:val="00424F91"/>
    <w:rsid w:val="00426739"/>
    <w:rsid w:val="00427485"/>
    <w:rsid w:val="00431B16"/>
    <w:rsid w:val="00431EF7"/>
    <w:rsid w:val="00432D8F"/>
    <w:rsid w:val="00434A7D"/>
    <w:rsid w:val="00434BB9"/>
    <w:rsid w:val="00434BF5"/>
    <w:rsid w:val="00435359"/>
    <w:rsid w:val="00435BBD"/>
    <w:rsid w:val="00435FF1"/>
    <w:rsid w:val="00436C90"/>
    <w:rsid w:val="00441683"/>
    <w:rsid w:val="00441AFE"/>
    <w:rsid w:val="00441E4E"/>
    <w:rsid w:val="00443003"/>
    <w:rsid w:val="00443649"/>
    <w:rsid w:val="00443803"/>
    <w:rsid w:val="00444220"/>
    <w:rsid w:val="0044454B"/>
    <w:rsid w:val="00444A8C"/>
    <w:rsid w:val="004460D8"/>
    <w:rsid w:val="00447ABC"/>
    <w:rsid w:val="00450681"/>
    <w:rsid w:val="00451A71"/>
    <w:rsid w:val="004522D8"/>
    <w:rsid w:val="00452E4C"/>
    <w:rsid w:val="0045402F"/>
    <w:rsid w:val="004568CC"/>
    <w:rsid w:val="00456D4A"/>
    <w:rsid w:val="00457364"/>
    <w:rsid w:val="00457406"/>
    <w:rsid w:val="004606BC"/>
    <w:rsid w:val="0046164F"/>
    <w:rsid w:val="00463E79"/>
    <w:rsid w:val="00463F35"/>
    <w:rsid w:val="00467E66"/>
    <w:rsid w:val="004700C1"/>
    <w:rsid w:val="004707C4"/>
    <w:rsid w:val="00471B73"/>
    <w:rsid w:val="0047284F"/>
    <w:rsid w:val="004734F6"/>
    <w:rsid w:val="00473F77"/>
    <w:rsid w:val="0047798B"/>
    <w:rsid w:val="004817F1"/>
    <w:rsid w:val="004830B6"/>
    <w:rsid w:val="0048334E"/>
    <w:rsid w:val="0048486A"/>
    <w:rsid w:val="0048754C"/>
    <w:rsid w:val="00487CED"/>
    <w:rsid w:val="00490632"/>
    <w:rsid w:val="00494097"/>
    <w:rsid w:val="00494B89"/>
    <w:rsid w:val="00495207"/>
    <w:rsid w:val="0049799C"/>
    <w:rsid w:val="004979EE"/>
    <w:rsid w:val="00497DF5"/>
    <w:rsid w:val="00497E17"/>
    <w:rsid w:val="004A232D"/>
    <w:rsid w:val="004A2692"/>
    <w:rsid w:val="004A278B"/>
    <w:rsid w:val="004A363D"/>
    <w:rsid w:val="004A4149"/>
    <w:rsid w:val="004A5F27"/>
    <w:rsid w:val="004A77D5"/>
    <w:rsid w:val="004B0180"/>
    <w:rsid w:val="004B062D"/>
    <w:rsid w:val="004B30F0"/>
    <w:rsid w:val="004B374D"/>
    <w:rsid w:val="004B3C9D"/>
    <w:rsid w:val="004B3FA9"/>
    <w:rsid w:val="004C0D89"/>
    <w:rsid w:val="004C34DA"/>
    <w:rsid w:val="004C5850"/>
    <w:rsid w:val="004C5896"/>
    <w:rsid w:val="004C5C3E"/>
    <w:rsid w:val="004C5DDA"/>
    <w:rsid w:val="004D1E20"/>
    <w:rsid w:val="004D364C"/>
    <w:rsid w:val="004D4A96"/>
    <w:rsid w:val="004D5A26"/>
    <w:rsid w:val="004E06D5"/>
    <w:rsid w:val="004E2B49"/>
    <w:rsid w:val="004E35BF"/>
    <w:rsid w:val="004E3CE3"/>
    <w:rsid w:val="004E593B"/>
    <w:rsid w:val="004E7B55"/>
    <w:rsid w:val="004F0E53"/>
    <w:rsid w:val="004F18F9"/>
    <w:rsid w:val="004F24AC"/>
    <w:rsid w:val="004F24EB"/>
    <w:rsid w:val="004F3B63"/>
    <w:rsid w:val="004F3D3D"/>
    <w:rsid w:val="004F51A0"/>
    <w:rsid w:val="004F5386"/>
    <w:rsid w:val="004F5D56"/>
    <w:rsid w:val="004F6061"/>
    <w:rsid w:val="004F61AD"/>
    <w:rsid w:val="004F7369"/>
    <w:rsid w:val="00501451"/>
    <w:rsid w:val="00501B14"/>
    <w:rsid w:val="005023AA"/>
    <w:rsid w:val="00502AAD"/>
    <w:rsid w:val="00502C4B"/>
    <w:rsid w:val="00503988"/>
    <w:rsid w:val="00504C2C"/>
    <w:rsid w:val="00507615"/>
    <w:rsid w:val="005111BC"/>
    <w:rsid w:val="00511B47"/>
    <w:rsid w:val="0051295A"/>
    <w:rsid w:val="005140FE"/>
    <w:rsid w:val="00514655"/>
    <w:rsid w:val="0051543D"/>
    <w:rsid w:val="00515ABA"/>
    <w:rsid w:val="00516ECF"/>
    <w:rsid w:val="0051794A"/>
    <w:rsid w:val="00520762"/>
    <w:rsid w:val="00521D7A"/>
    <w:rsid w:val="00523485"/>
    <w:rsid w:val="005248AC"/>
    <w:rsid w:val="0052577E"/>
    <w:rsid w:val="00526743"/>
    <w:rsid w:val="00526AF1"/>
    <w:rsid w:val="00526DDD"/>
    <w:rsid w:val="00527180"/>
    <w:rsid w:val="005316D9"/>
    <w:rsid w:val="00531A92"/>
    <w:rsid w:val="0053278C"/>
    <w:rsid w:val="005337CB"/>
    <w:rsid w:val="00540615"/>
    <w:rsid w:val="00541735"/>
    <w:rsid w:val="00542748"/>
    <w:rsid w:val="005429D8"/>
    <w:rsid w:val="0054323B"/>
    <w:rsid w:val="00551FEA"/>
    <w:rsid w:val="005537BF"/>
    <w:rsid w:val="005552C8"/>
    <w:rsid w:val="0055624F"/>
    <w:rsid w:val="005616B5"/>
    <w:rsid w:val="00561DC3"/>
    <w:rsid w:val="00562780"/>
    <w:rsid w:val="00562833"/>
    <w:rsid w:val="005632EA"/>
    <w:rsid w:val="00563927"/>
    <w:rsid w:val="00565383"/>
    <w:rsid w:val="00565CAF"/>
    <w:rsid w:val="005664A5"/>
    <w:rsid w:val="005666F5"/>
    <w:rsid w:val="00567F5B"/>
    <w:rsid w:val="00572061"/>
    <w:rsid w:val="005724A0"/>
    <w:rsid w:val="00572997"/>
    <w:rsid w:val="0057314B"/>
    <w:rsid w:val="005735A7"/>
    <w:rsid w:val="0057450C"/>
    <w:rsid w:val="005759BB"/>
    <w:rsid w:val="00575E76"/>
    <w:rsid w:val="0057748F"/>
    <w:rsid w:val="005802FA"/>
    <w:rsid w:val="00583525"/>
    <w:rsid w:val="00584FA1"/>
    <w:rsid w:val="005866CE"/>
    <w:rsid w:val="005919CE"/>
    <w:rsid w:val="00592413"/>
    <w:rsid w:val="0059294B"/>
    <w:rsid w:val="00592C2C"/>
    <w:rsid w:val="00592D59"/>
    <w:rsid w:val="00592D8D"/>
    <w:rsid w:val="005968B4"/>
    <w:rsid w:val="00597C29"/>
    <w:rsid w:val="005A34D7"/>
    <w:rsid w:val="005A3E58"/>
    <w:rsid w:val="005A7731"/>
    <w:rsid w:val="005A7C90"/>
    <w:rsid w:val="005B1DA2"/>
    <w:rsid w:val="005B2C72"/>
    <w:rsid w:val="005B2FCD"/>
    <w:rsid w:val="005C2A43"/>
    <w:rsid w:val="005C596C"/>
    <w:rsid w:val="005C5F38"/>
    <w:rsid w:val="005C6C3C"/>
    <w:rsid w:val="005C7636"/>
    <w:rsid w:val="005D089C"/>
    <w:rsid w:val="005D2020"/>
    <w:rsid w:val="005D2480"/>
    <w:rsid w:val="005D3BCB"/>
    <w:rsid w:val="005D4CDE"/>
    <w:rsid w:val="005D77CA"/>
    <w:rsid w:val="005E0E9A"/>
    <w:rsid w:val="005E1140"/>
    <w:rsid w:val="005E2790"/>
    <w:rsid w:val="005E2E4A"/>
    <w:rsid w:val="005E2EC2"/>
    <w:rsid w:val="005E513B"/>
    <w:rsid w:val="005E62BC"/>
    <w:rsid w:val="005F1FFA"/>
    <w:rsid w:val="005F3192"/>
    <w:rsid w:val="005F410C"/>
    <w:rsid w:val="005F5A0E"/>
    <w:rsid w:val="005F7023"/>
    <w:rsid w:val="005F70E8"/>
    <w:rsid w:val="006004E2"/>
    <w:rsid w:val="0060250E"/>
    <w:rsid w:val="00603BB3"/>
    <w:rsid w:val="0060413E"/>
    <w:rsid w:val="00604BBF"/>
    <w:rsid w:val="00605C5E"/>
    <w:rsid w:val="00606BB2"/>
    <w:rsid w:val="00606CA1"/>
    <w:rsid w:val="006115AE"/>
    <w:rsid w:val="006119B6"/>
    <w:rsid w:val="00612378"/>
    <w:rsid w:val="006128BA"/>
    <w:rsid w:val="00613711"/>
    <w:rsid w:val="006141E5"/>
    <w:rsid w:val="006148E4"/>
    <w:rsid w:val="00616366"/>
    <w:rsid w:val="00616D9B"/>
    <w:rsid w:val="00617C2E"/>
    <w:rsid w:val="006245F2"/>
    <w:rsid w:val="006249E3"/>
    <w:rsid w:val="00624A1E"/>
    <w:rsid w:val="00625D05"/>
    <w:rsid w:val="00633E97"/>
    <w:rsid w:val="0063497C"/>
    <w:rsid w:val="006353FE"/>
    <w:rsid w:val="00635DC8"/>
    <w:rsid w:val="00635E38"/>
    <w:rsid w:val="00636E30"/>
    <w:rsid w:val="00637E6F"/>
    <w:rsid w:val="00640E5C"/>
    <w:rsid w:val="0064244B"/>
    <w:rsid w:val="00642464"/>
    <w:rsid w:val="00644A50"/>
    <w:rsid w:val="00645FA7"/>
    <w:rsid w:val="006514C1"/>
    <w:rsid w:val="006572A9"/>
    <w:rsid w:val="00660CB5"/>
    <w:rsid w:val="006647DF"/>
    <w:rsid w:val="00666AB2"/>
    <w:rsid w:val="00671A75"/>
    <w:rsid w:val="006723D7"/>
    <w:rsid w:val="00673109"/>
    <w:rsid w:val="00673289"/>
    <w:rsid w:val="006735E6"/>
    <w:rsid w:val="0067423E"/>
    <w:rsid w:val="006757D4"/>
    <w:rsid w:val="0067588A"/>
    <w:rsid w:val="00680C9B"/>
    <w:rsid w:val="006812F2"/>
    <w:rsid w:val="0068477D"/>
    <w:rsid w:val="0068624D"/>
    <w:rsid w:val="00687A43"/>
    <w:rsid w:val="00687A5C"/>
    <w:rsid w:val="00691CA8"/>
    <w:rsid w:val="00691F51"/>
    <w:rsid w:val="006948A4"/>
    <w:rsid w:val="00695AF8"/>
    <w:rsid w:val="006974B6"/>
    <w:rsid w:val="00697E3C"/>
    <w:rsid w:val="006A21CC"/>
    <w:rsid w:val="006A3645"/>
    <w:rsid w:val="006A3D5F"/>
    <w:rsid w:val="006B1A76"/>
    <w:rsid w:val="006B398B"/>
    <w:rsid w:val="006B4712"/>
    <w:rsid w:val="006B4A82"/>
    <w:rsid w:val="006B5282"/>
    <w:rsid w:val="006B608F"/>
    <w:rsid w:val="006C15D6"/>
    <w:rsid w:val="006C2314"/>
    <w:rsid w:val="006C3CEA"/>
    <w:rsid w:val="006C4B23"/>
    <w:rsid w:val="006C7BAB"/>
    <w:rsid w:val="006C7BC0"/>
    <w:rsid w:val="006D1D7B"/>
    <w:rsid w:val="006D1DA3"/>
    <w:rsid w:val="006D20C7"/>
    <w:rsid w:val="006D369D"/>
    <w:rsid w:val="006D36E9"/>
    <w:rsid w:val="006D401A"/>
    <w:rsid w:val="006D4142"/>
    <w:rsid w:val="006D42A5"/>
    <w:rsid w:val="006E00CA"/>
    <w:rsid w:val="006E11F9"/>
    <w:rsid w:val="006E1EB5"/>
    <w:rsid w:val="006E604F"/>
    <w:rsid w:val="006E6BA4"/>
    <w:rsid w:val="006F01DE"/>
    <w:rsid w:val="006F2E4A"/>
    <w:rsid w:val="006F2FAF"/>
    <w:rsid w:val="006F61E2"/>
    <w:rsid w:val="007007D6"/>
    <w:rsid w:val="00700E8E"/>
    <w:rsid w:val="007025D2"/>
    <w:rsid w:val="00702A9C"/>
    <w:rsid w:val="007032BB"/>
    <w:rsid w:val="00704F4A"/>
    <w:rsid w:val="00704F78"/>
    <w:rsid w:val="00704F9C"/>
    <w:rsid w:val="007050E9"/>
    <w:rsid w:val="007057C8"/>
    <w:rsid w:val="00705B54"/>
    <w:rsid w:val="00713587"/>
    <w:rsid w:val="007177C0"/>
    <w:rsid w:val="00720F03"/>
    <w:rsid w:val="0072254D"/>
    <w:rsid w:val="0072278A"/>
    <w:rsid w:val="007227D6"/>
    <w:rsid w:val="00725A3A"/>
    <w:rsid w:val="007306A6"/>
    <w:rsid w:val="00733871"/>
    <w:rsid w:val="007339F4"/>
    <w:rsid w:val="00734180"/>
    <w:rsid w:val="00734F30"/>
    <w:rsid w:val="00735294"/>
    <w:rsid w:val="00735F5A"/>
    <w:rsid w:val="007362F1"/>
    <w:rsid w:val="00737178"/>
    <w:rsid w:val="00737B8D"/>
    <w:rsid w:val="00742026"/>
    <w:rsid w:val="007451B8"/>
    <w:rsid w:val="0074582D"/>
    <w:rsid w:val="00745853"/>
    <w:rsid w:val="00746C44"/>
    <w:rsid w:val="00750586"/>
    <w:rsid w:val="00750FC3"/>
    <w:rsid w:val="00752F1B"/>
    <w:rsid w:val="00753A7C"/>
    <w:rsid w:val="007559F1"/>
    <w:rsid w:val="0075603C"/>
    <w:rsid w:val="007566F4"/>
    <w:rsid w:val="00760463"/>
    <w:rsid w:val="00760722"/>
    <w:rsid w:val="00761003"/>
    <w:rsid w:val="0076135A"/>
    <w:rsid w:val="00761E32"/>
    <w:rsid w:val="007622A6"/>
    <w:rsid w:val="00762C94"/>
    <w:rsid w:val="00763D35"/>
    <w:rsid w:val="00765DA0"/>
    <w:rsid w:val="00766DB4"/>
    <w:rsid w:val="00766E5E"/>
    <w:rsid w:val="00770CDA"/>
    <w:rsid w:val="00772848"/>
    <w:rsid w:val="0077291F"/>
    <w:rsid w:val="00772B6F"/>
    <w:rsid w:val="00775DF7"/>
    <w:rsid w:val="00776276"/>
    <w:rsid w:val="00776D7C"/>
    <w:rsid w:val="007805EA"/>
    <w:rsid w:val="007819E7"/>
    <w:rsid w:val="00781FAC"/>
    <w:rsid w:val="00782086"/>
    <w:rsid w:val="0078326C"/>
    <w:rsid w:val="007834D9"/>
    <w:rsid w:val="007837A5"/>
    <w:rsid w:val="00783F43"/>
    <w:rsid w:val="0079074B"/>
    <w:rsid w:val="00792603"/>
    <w:rsid w:val="0079288C"/>
    <w:rsid w:val="00796291"/>
    <w:rsid w:val="007964F7"/>
    <w:rsid w:val="00796EB5"/>
    <w:rsid w:val="007970FF"/>
    <w:rsid w:val="00797C36"/>
    <w:rsid w:val="007A02B4"/>
    <w:rsid w:val="007A093B"/>
    <w:rsid w:val="007A2027"/>
    <w:rsid w:val="007A2397"/>
    <w:rsid w:val="007A464B"/>
    <w:rsid w:val="007B0E6D"/>
    <w:rsid w:val="007B29C4"/>
    <w:rsid w:val="007B40A9"/>
    <w:rsid w:val="007B4F43"/>
    <w:rsid w:val="007B5647"/>
    <w:rsid w:val="007B59BF"/>
    <w:rsid w:val="007B6833"/>
    <w:rsid w:val="007C0D79"/>
    <w:rsid w:val="007C2025"/>
    <w:rsid w:val="007C29CD"/>
    <w:rsid w:val="007C2B90"/>
    <w:rsid w:val="007C2C0F"/>
    <w:rsid w:val="007C5360"/>
    <w:rsid w:val="007C5475"/>
    <w:rsid w:val="007C73C1"/>
    <w:rsid w:val="007C74FF"/>
    <w:rsid w:val="007C785E"/>
    <w:rsid w:val="007D08BC"/>
    <w:rsid w:val="007D38F6"/>
    <w:rsid w:val="007D5491"/>
    <w:rsid w:val="007E0FBB"/>
    <w:rsid w:val="007E2E11"/>
    <w:rsid w:val="007E3C43"/>
    <w:rsid w:val="007E4701"/>
    <w:rsid w:val="007E4B96"/>
    <w:rsid w:val="007E7D34"/>
    <w:rsid w:val="007F41E4"/>
    <w:rsid w:val="007F683F"/>
    <w:rsid w:val="008001FD"/>
    <w:rsid w:val="008012DE"/>
    <w:rsid w:val="00801747"/>
    <w:rsid w:val="0080489D"/>
    <w:rsid w:val="008062D3"/>
    <w:rsid w:val="00807BF6"/>
    <w:rsid w:val="00810C4C"/>
    <w:rsid w:val="00811F5A"/>
    <w:rsid w:val="00812BF9"/>
    <w:rsid w:val="00813F28"/>
    <w:rsid w:val="008142EA"/>
    <w:rsid w:val="0081741B"/>
    <w:rsid w:val="008200A4"/>
    <w:rsid w:val="00820377"/>
    <w:rsid w:val="00820A91"/>
    <w:rsid w:val="00821BEE"/>
    <w:rsid w:val="00823904"/>
    <w:rsid w:val="008244A7"/>
    <w:rsid w:val="00826FA7"/>
    <w:rsid w:val="00827E68"/>
    <w:rsid w:val="008317FE"/>
    <w:rsid w:val="00831BF3"/>
    <w:rsid w:val="008413CE"/>
    <w:rsid w:val="00842B98"/>
    <w:rsid w:val="008432FC"/>
    <w:rsid w:val="008435E9"/>
    <w:rsid w:val="0084493F"/>
    <w:rsid w:val="00844969"/>
    <w:rsid w:val="008449C0"/>
    <w:rsid w:val="0084614F"/>
    <w:rsid w:val="00846A41"/>
    <w:rsid w:val="00850DDD"/>
    <w:rsid w:val="00851945"/>
    <w:rsid w:val="00851F74"/>
    <w:rsid w:val="008550CB"/>
    <w:rsid w:val="00855988"/>
    <w:rsid w:val="008559CC"/>
    <w:rsid w:val="00857D93"/>
    <w:rsid w:val="00863F94"/>
    <w:rsid w:val="00866ED0"/>
    <w:rsid w:val="008671DB"/>
    <w:rsid w:val="0086794B"/>
    <w:rsid w:val="00871525"/>
    <w:rsid w:val="008716CD"/>
    <w:rsid w:val="008718E1"/>
    <w:rsid w:val="008721AB"/>
    <w:rsid w:val="00873748"/>
    <w:rsid w:val="008741DB"/>
    <w:rsid w:val="00875993"/>
    <w:rsid w:val="0087669C"/>
    <w:rsid w:val="00880D87"/>
    <w:rsid w:val="008815A0"/>
    <w:rsid w:val="00884202"/>
    <w:rsid w:val="008844E6"/>
    <w:rsid w:val="0089070A"/>
    <w:rsid w:val="00891D7A"/>
    <w:rsid w:val="00895D65"/>
    <w:rsid w:val="008972C3"/>
    <w:rsid w:val="00897773"/>
    <w:rsid w:val="008A47B6"/>
    <w:rsid w:val="008A5CAE"/>
    <w:rsid w:val="008A5E4F"/>
    <w:rsid w:val="008B00B1"/>
    <w:rsid w:val="008B1EBA"/>
    <w:rsid w:val="008B2FF4"/>
    <w:rsid w:val="008B484D"/>
    <w:rsid w:val="008C04BB"/>
    <w:rsid w:val="008C33FB"/>
    <w:rsid w:val="008C472C"/>
    <w:rsid w:val="008C6CC7"/>
    <w:rsid w:val="008D04E6"/>
    <w:rsid w:val="008D227B"/>
    <w:rsid w:val="008D2BD1"/>
    <w:rsid w:val="008D78F4"/>
    <w:rsid w:val="008D7EA9"/>
    <w:rsid w:val="008E0476"/>
    <w:rsid w:val="008E0638"/>
    <w:rsid w:val="008E64DE"/>
    <w:rsid w:val="008E7C57"/>
    <w:rsid w:val="008F152B"/>
    <w:rsid w:val="008F2D00"/>
    <w:rsid w:val="008F4271"/>
    <w:rsid w:val="008F51D2"/>
    <w:rsid w:val="008F6396"/>
    <w:rsid w:val="008F7752"/>
    <w:rsid w:val="00901050"/>
    <w:rsid w:val="00902355"/>
    <w:rsid w:val="00905239"/>
    <w:rsid w:val="009065C3"/>
    <w:rsid w:val="009074F3"/>
    <w:rsid w:val="00910D23"/>
    <w:rsid w:val="00911186"/>
    <w:rsid w:val="00911411"/>
    <w:rsid w:val="00911851"/>
    <w:rsid w:val="00911E73"/>
    <w:rsid w:val="009129B8"/>
    <w:rsid w:val="00912CFA"/>
    <w:rsid w:val="0091362A"/>
    <w:rsid w:val="00914289"/>
    <w:rsid w:val="0091495C"/>
    <w:rsid w:val="0091577B"/>
    <w:rsid w:val="00915AA4"/>
    <w:rsid w:val="00920AE4"/>
    <w:rsid w:val="009225B3"/>
    <w:rsid w:val="00922622"/>
    <w:rsid w:val="00924E8B"/>
    <w:rsid w:val="009259E2"/>
    <w:rsid w:val="009270A1"/>
    <w:rsid w:val="0093007D"/>
    <w:rsid w:val="00930099"/>
    <w:rsid w:val="00931328"/>
    <w:rsid w:val="009319DD"/>
    <w:rsid w:val="009328A7"/>
    <w:rsid w:val="00935898"/>
    <w:rsid w:val="00937489"/>
    <w:rsid w:val="00937889"/>
    <w:rsid w:val="009411FB"/>
    <w:rsid w:val="00945346"/>
    <w:rsid w:val="0094689A"/>
    <w:rsid w:val="00947572"/>
    <w:rsid w:val="00950890"/>
    <w:rsid w:val="009514C5"/>
    <w:rsid w:val="00951E62"/>
    <w:rsid w:val="00952DB0"/>
    <w:rsid w:val="009535C7"/>
    <w:rsid w:val="009545D2"/>
    <w:rsid w:val="00954C20"/>
    <w:rsid w:val="009565E0"/>
    <w:rsid w:val="00957019"/>
    <w:rsid w:val="00960E3B"/>
    <w:rsid w:val="00962148"/>
    <w:rsid w:val="009629FB"/>
    <w:rsid w:val="00964C06"/>
    <w:rsid w:val="00964DCA"/>
    <w:rsid w:val="00964E6C"/>
    <w:rsid w:val="009662E6"/>
    <w:rsid w:val="0096692B"/>
    <w:rsid w:val="00967407"/>
    <w:rsid w:val="0096762E"/>
    <w:rsid w:val="00971088"/>
    <w:rsid w:val="00971A32"/>
    <w:rsid w:val="0097322D"/>
    <w:rsid w:val="00974B96"/>
    <w:rsid w:val="00976E9D"/>
    <w:rsid w:val="00981307"/>
    <w:rsid w:val="0098454F"/>
    <w:rsid w:val="00990DE2"/>
    <w:rsid w:val="00991743"/>
    <w:rsid w:val="00992454"/>
    <w:rsid w:val="00994736"/>
    <w:rsid w:val="00995AA1"/>
    <w:rsid w:val="00997292"/>
    <w:rsid w:val="009A0827"/>
    <w:rsid w:val="009A1111"/>
    <w:rsid w:val="009A14D6"/>
    <w:rsid w:val="009A25F4"/>
    <w:rsid w:val="009A3338"/>
    <w:rsid w:val="009A3900"/>
    <w:rsid w:val="009A3D2F"/>
    <w:rsid w:val="009A60E9"/>
    <w:rsid w:val="009A61E1"/>
    <w:rsid w:val="009B01B4"/>
    <w:rsid w:val="009B0D14"/>
    <w:rsid w:val="009B1633"/>
    <w:rsid w:val="009B2285"/>
    <w:rsid w:val="009B3076"/>
    <w:rsid w:val="009B6422"/>
    <w:rsid w:val="009B7A3A"/>
    <w:rsid w:val="009B7E19"/>
    <w:rsid w:val="009B7F1D"/>
    <w:rsid w:val="009C12FA"/>
    <w:rsid w:val="009C1C5D"/>
    <w:rsid w:val="009C5880"/>
    <w:rsid w:val="009D02C3"/>
    <w:rsid w:val="009D04C3"/>
    <w:rsid w:val="009D12BC"/>
    <w:rsid w:val="009D1D3F"/>
    <w:rsid w:val="009D2D38"/>
    <w:rsid w:val="009D301D"/>
    <w:rsid w:val="009D3538"/>
    <w:rsid w:val="009D39EE"/>
    <w:rsid w:val="009D5213"/>
    <w:rsid w:val="009D540D"/>
    <w:rsid w:val="009D5DA2"/>
    <w:rsid w:val="009E0895"/>
    <w:rsid w:val="009E1443"/>
    <w:rsid w:val="009E26FA"/>
    <w:rsid w:val="009E2F93"/>
    <w:rsid w:val="009E3664"/>
    <w:rsid w:val="009E5239"/>
    <w:rsid w:val="009E6D54"/>
    <w:rsid w:val="009F152A"/>
    <w:rsid w:val="009F296A"/>
    <w:rsid w:val="009F3631"/>
    <w:rsid w:val="009F448D"/>
    <w:rsid w:val="009F4D68"/>
    <w:rsid w:val="009F51E1"/>
    <w:rsid w:val="009F6022"/>
    <w:rsid w:val="00A01122"/>
    <w:rsid w:val="00A0136A"/>
    <w:rsid w:val="00A0164F"/>
    <w:rsid w:val="00A016CA"/>
    <w:rsid w:val="00A02CDB"/>
    <w:rsid w:val="00A12127"/>
    <w:rsid w:val="00A13886"/>
    <w:rsid w:val="00A14D15"/>
    <w:rsid w:val="00A15633"/>
    <w:rsid w:val="00A169E0"/>
    <w:rsid w:val="00A1715A"/>
    <w:rsid w:val="00A17FE9"/>
    <w:rsid w:val="00A208E0"/>
    <w:rsid w:val="00A21778"/>
    <w:rsid w:val="00A21CB6"/>
    <w:rsid w:val="00A21DFC"/>
    <w:rsid w:val="00A23360"/>
    <w:rsid w:val="00A24C8E"/>
    <w:rsid w:val="00A26214"/>
    <w:rsid w:val="00A2706B"/>
    <w:rsid w:val="00A32206"/>
    <w:rsid w:val="00A32E01"/>
    <w:rsid w:val="00A346B2"/>
    <w:rsid w:val="00A35C1C"/>
    <w:rsid w:val="00A36A09"/>
    <w:rsid w:val="00A40E20"/>
    <w:rsid w:val="00A41515"/>
    <w:rsid w:val="00A41A4D"/>
    <w:rsid w:val="00A43E88"/>
    <w:rsid w:val="00A53BDE"/>
    <w:rsid w:val="00A53FB7"/>
    <w:rsid w:val="00A540B3"/>
    <w:rsid w:val="00A5428B"/>
    <w:rsid w:val="00A64AA4"/>
    <w:rsid w:val="00A64BF3"/>
    <w:rsid w:val="00A67750"/>
    <w:rsid w:val="00A70A0A"/>
    <w:rsid w:val="00A71985"/>
    <w:rsid w:val="00A7227F"/>
    <w:rsid w:val="00A72995"/>
    <w:rsid w:val="00A739A2"/>
    <w:rsid w:val="00A74B96"/>
    <w:rsid w:val="00A752B9"/>
    <w:rsid w:val="00A812BE"/>
    <w:rsid w:val="00A815C3"/>
    <w:rsid w:val="00A8196D"/>
    <w:rsid w:val="00A8477A"/>
    <w:rsid w:val="00A85C4B"/>
    <w:rsid w:val="00A9090D"/>
    <w:rsid w:val="00A9111B"/>
    <w:rsid w:val="00A92BAE"/>
    <w:rsid w:val="00A9421A"/>
    <w:rsid w:val="00A945AD"/>
    <w:rsid w:val="00A96305"/>
    <w:rsid w:val="00A968A2"/>
    <w:rsid w:val="00A96998"/>
    <w:rsid w:val="00AA0F80"/>
    <w:rsid w:val="00AA4223"/>
    <w:rsid w:val="00AA5E7A"/>
    <w:rsid w:val="00AA61BF"/>
    <w:rsid w:val="00AB074B"/>
    <w:rsid w:val="00AB1B1A"/>
    <w:rsid w:val="00AB3C54"/>
    <w:rsid w:val="00AB533F"/>
    <w:rsid w:val="00AB63BA"/>
    <w:rsid w:val="00AB7144"/>
    <w:rsid w:val="00AC02A5"/>
    <w:rsid w:val="00AC1765"/>
    <w:rsid w:val="00AC1EFF"/>
    <w:rsid w:val="00AC2834"/>
    <w:rsid w:val="00AC3D19"/>
    <w:rsid w:val="00AC4A45"/>
    <w:rsid w:val="00AC4CD9"/>
    <w:rsid w:val="00AC7031"/>
    <w:rsid w:val="00AC7083"/>
    <w:rsid w:val="00AC7122"/>
    <w:rsid w:val="00AD1C40"/>
    <w:rsid w:val="00AD2176"/>
    <w:rsid w:val="00AD57DA"/>
    <w:rsid w:val="00AD5D0F"/>
    <w:rsid w:val="00AD7E1D"/>
    <w:rsid w:val="00AE06AA"/>
    <w:rsid w:val="00AE0F91"/>
    <w:rsid w:val="00AE1173"/>
    <w:rsid w:val="00AE1F72"/>
    <w:rsid w:val="00AE37DB"/>
    <w:rsid w:val="00AE420C"/>
    <w:rsid w:val="00AE6CD8"/>
    <w:rsid w:val="00AE7A7D"/>
    <w:rsid w:val="00AE7C79"/>
    <w:rsid w:val="00AF08BD"/>
    <w:rsid w:val="00AF1B1C"/>
    <w:rsid w:val="00AF2CFA"/>
    <w:rsid w:val="00AF37D8"/>
    <w:rsid w:val="00AF3B85"/>
    <w:rsid w:val="00AF50BF"/>
    <w:rsid w:val="00AF55AB"/>
    <w:rsid w:val="00AF6E3C"/>
    <w:rsid w:val="00B00465"/>
    <w:rsid w:val="00B0144C"/>
    <w:rsid w:val="00B01EA8"/>
    <w:rsid w:val="00B02F25"/>
    <w:rsid w:val="00B04265"/>
    <w:rsid w:val="00B05670"/>
    <w:rsid w:val="00B059E9"/>
    <w:rsid w:val="00B111D7"/>
    <w:rsid w:val="00B11A45"/>
    <w:rsid w:val="00B126F5"/>
    <w:rsid w:val="00B138B9"/>
    <w:rsid w:val="00B13A18"/>
    <w:rsid w:val="00B17690"/>
    <w:rsid w:val="00B20D7C"/>
    <w:rsid w:val="00B21BF4"/>
    <w:rsid w:val="00B24D92"/>
    <w:rsid w:val="00B25247"/>
    <w:rsid w:val="00B25765"/>
    <w:rsid w:val="00B26004"/>
    <w:rsid w:val="00B26A2E"/>
    <w:rsid w:val="00B316A4"/>
    <w:rsid w:val="00B322AC"/>
    <w:rsid w:val="00B326D9"/>
    <w:rsid w:val="00B33404"/>
    <w:rsid w:val="00B34675"/>
    <w:rsid w:val="00B37A6B"/>
    <w:rsid w:val="00B40024"/>
    <w:rsid w:val="00B42A96"/>
    <w:rsid w:val="00B43657"/>
    <w:rsid w:val="00B44992"/>
    <w:rsid w:val="00B460D1"/>
    <w:rsid w:val="00B47A9F"/>
    <w:rsid w:val="00B513FD"/>
    <w:rsid w:val="00B535B1"/>
    <w:rsid w:val="00B5376C"/>
    <w:rsid w:val="00B55B9C"/>
    <w:rsid w:val="00B5648D"/>
    <w:rsid w:val="00B60AA4"/>
    <w:rsid w:val="00B614D3"/>
    <w:rsid w:val="00B6312D"/>
    <w:rsid w:val="00B633F3"/>
    <w:rsid w:val="00B63A12"/>
    <w:rsid w:val="00B640F9"/>
    <w:rsid w:val="00B65284"/>
    <w:rsid w:val="00B65689"/>
    <w:rsid w:val="00B7205F"/>
    <w:rsid w:val="00B775ED"/>
    <w:rsid w:val="00B77E6C"/>
    <w:rsid w:val="00B80727"/>
    <w:rsid w:val="00B812FB"/>
    <w:rsid w:val="00B817D4"/>
    <w:rsid w:val="00B83485"/>
    <w:rsid w:val="00B8449F"/>
    <w:rsid w:val="00B86943"/>
    <w:rsid w:val="00B8694D"/>
    <w:rsid w:val="00B87D8A"/>
    <w:rsid w:val="00B90A92"/>
    <w:rsid w:val="00B90FDE"/>
    <w:rsid w:val="00B9176F"/>
    <w:rsid w:val="00B91B17"/>
    <w:rsid w:val="00B9432D"/>
    <w:rsid w:val="00B962D7"/>
    <w:rsid w:val="00B97669"/>
    <w:rsid w:val="00BA0129"/>
    <w:rsid w:val="00BA0D18"/>
    <w:rsid w:val="00BA28CF"/>
    <w:rsid w:val="00BA66A5"/>
    <w:rsid w:val="00BB06E9"/>
    <w:rsid w:val="00BB0E95"/>
    <w:rsid w:val="00BB113A"/>
    <w:rsid w:val="00BB19AC"/>
    <w:rsid w:val="00BB33C1"/>
    <w:rsid w:val="00BB525A"/>
    <w:rsid w:val="00BB5E7D"/>
    <w:rsid w:val="00BB7D0A"/>
    <w:rsid w:val="00BC11C3"/>
    <w:rsid w:val="00BC272A"/>
    <w:rsid w:val="00BC28CB"/>
    <w:rsid w:val="00BC3297"/>
    <w:rsid w:val="00BC4661"/>
    <w:rsid w:val="00BC5254"/>
    <w:rsid w:val="00BC645D"/>
    <w:rsid w:val="00BD41E4"/>
    <w:rsid w:val="00BD7861"/>
    <w:rsid w:val="00BE1A1F"/>
    <w:rsid w:val="00BE1C7D"/>
    <w:rsid w:val="00BE2097"/>
    <w:rsid w:val="00BE21F5"/>
    <w:rsid w:val="00BE43DE"/>
    <w:rsid w:val="00BE4BB5"/>
    <w:rsid w:val="00BE5DA2"/>
    <w:rsid w:val="00BE5EFF"/>
    <w:rsid w:val="00BE6587"/>
    <w:rsid w:val="00BE6F13"/>
    <w:rsid w:val="00BE73D2"/>
    <w:rsid w:val="00BF04BB"/>
    <w:rsid w:val="00BF0958"/>
    <w:rsid w:val="00BF1033"/>
    <w:rsid w:val="00BF1552"/>
    <w:rsid w:val="00BF31FA"/>
    <w:rsid w:val="00BF5AF2"/>
    <w:rsid w:val="00C00820"/>
    <w:rsid w:val="00C00832"/>
    <w:rsid w:val="00C01E05"/>
    <w:rsid w:val="00C04445"/>
    <w:rsid w:val="00C04B14"/>
    <w:rsid w:val="00C05D44"/>
    <w:rsid w:val="00C12F99"/>
    <w:rsid w:val="00C131BC"/>
    <w:rsid w:val="00C15943"/>
    <w:rsid w:val="00C17BDB"/>
    <w:rsid w:val="00C21B62"/>
    <w:rsid w:val="00C21C83"/>
    <w:rsid w:val="00C222AD"/>
    <w:rsid w:val="00C223DE"/>
    <w:rsid w:val="00C241BB"/>
    <w:rsid w:val="00C249CB"/>
    <w:rsid w:val="00C25EA1"/>
    <w:rsid w:val="00C2613C"/>
    <w:rsid w:val="00C27BA0"/>
    <w:rsid w:val="00C30B7E"/>
    <w:rsid w:val="00C36590"/>
    <w:rsid w:val="00C36CFF"/>
    <w:rsid w:val="00C372E0"/>
    <w:rsid w:val="00C40E08"/>
    <w:rsid w:val="00C417F2"/>
    <w:rsid w:val="00C41C7D"/>
    <w:rsid w:val="00C458EE"/>
    <w:rsid w:val="00C5112F"/>
    <w:rsid w:val="00C51AE5"/>
    <w:rsid w:val="00C52839"/>
    <w:rsid w:val="00C53A19"/>
    <w:rsid w:val="00C542AA"/>
    <w:rsid w:val="00C55088"/>
    <w:rsid w:val="00C55E51"/>
    <w:rsid w:val="00C6093D"/>
    <w:rsid w:val="00C60D25"/>
    <w:rsid w:val="00C641FF"/>
    <w:rsid w:val="00C65C61"/>
    <w:rsid w:val="00C662F5"/>
    <w:rsid w:val="00C6787D"/>
    <w:rsid w:val="00C70A0C"/>
    <w:rsid w:val="00C71203"/>
    <w:rsid w:val="00C71228"/>
    <w:rsid w:val="00C72552"/>
    <w:rsid w:val="00C7748B"/>
    <w:rsid w:val="00C77F6F"/>
    <w:rsid w:val="00C8364D"/>
    <w:rsid w:val="00C84A85"/>
    <w:rsid w:val="00C85DF3"/>
    <w:rsid w:val="00C86FDA"/>
    <w:rsid w:val="00C87886"/>
    <w:rsid w:val="00C918CB"/>
    <w:rsid w:val="00C93659"/>
    <w:rsid w:val="00C947F0"/>
    <w:rsid w:val="00C94D79"/>
    <w:rsid w:val="00C95279"/>
    <w:rsid w:val="00C957FB"/>
    <w:rsid w:val="00C97FB7"/>
    <w:rsid w:val="00CA3B0C"/>
    <w:rsid w:val="00CA3FC5"/>
    <w:rsid w:val="00CA4914"/>
    <w:rsid w:val="00CA4D23"/>
    <w:rsid w:val="00CA4DE1"/>
    <w:rsid w:val="00CA5083"/>
    <w:rsid w:val="00CA56EF"/>
    <w:rsid w:val="00CA6128"/>
    <w:rsid w:val="00CA624F"/>
    <w:rsid w:val="00CA68F4"/>
    <w:rsid w:val="00CB08D7"/>
    <w:rsid w:val="00CB2F55"/>
    <w:rsid w:val="00CB4E17"/>
    <w:rsid w:val="00CB764C"/>
    <w:rsid w:val="00CC0F6E"/>
    <w:rsid w:val="00CC1DAC"/>
    <w:rsid w:val="00CC252D"/>
    <w:rsid w:val="00CC46C6"/>
    <w:rsid w:val="00CC5849"/>
    <w:rsid w:val="00CC7096"/>
    <w:rsid w:val="00CC713D"/>
    <w:rsid w:val="00CD2612"/>
    <w:rsid w:val="00CD3112"/>
    <w:rsid w:val="00CD363F"/>
    <w:rsid w:val="00CD47D0"/>
    <w:rsid w:val="00CD6F5C"/>
    <w:rsid w:val="00CD7AF8"/>
    <w:rsid w:val="00CE0957"/>
    <w:rsid w:val="00CE166C"/>
    <w:rsid w:val="00CE2B50"/>
    <w:rsid w:val="00CE499E"/>
    <w:rsid w:val="00CE5385"/>
    <w:rsid w:val="00CE553C"/>
    <w:rsid w:val="00CE5A44"/>
    <w:rsid w:val="00CE5FC2"/>
    <w:rsid w:val="00CE62DA"/>
    <w:rsid w:val="00CF2BB4"/>
    <w:rsid w:val="00CF540A"/>
    <w:rsid w:val="00CF7B07"/>
    <w:rsid w:val="00D017B5"/>
    <w:rsid w:val="00D021A0"/>
    <w:rsid w:val="00D05087"/>
    <w:rsid w:val="00D137F8"/>
    <w:rsid w:val="00D172BF"/>
    <w:rsid w:val="00D20896"/>
    <w:rsid w:val="00D22152"/>
    <w:rsid w:val="00D2291A"/>
    <w:rsid w:val="00D23072"/>
    <w:rsid w:val="00D2332B"/>
    <w:rsid w:val="00D24000"/>
    <w:rsid w:val="00D252AD"/>
    <w:rsid w:val="00D264D1"/>
    <w:rsid w:val="00D26711"/>
    <w:rsid w:val="00D26965"/>
    <w:rsid w:val="00D27B33"/>
    <w:rsid w:val="00D31EE8"/>
    <w:rsid w:val="00D349FD"/>
    <w:rsid w:val="00D36086"/>
    <w:rsid w:val="00D36BCF"/>
    <w:rsid w:val="00D40C33"/>
    <w:rsid w:val="00D41B8D"/>
    <w:rsid w:val="00D42788"/>
    <w:rsid w:val="00D43B6D"/>
    <w:rsid w:val="00D46828"/>
    <w:rsid w:val="00D47F6F"/>
    <w:rsid w:val="00D50342"/>
    <w:rsid w:val="00D506AD"/>
    <w:rsid w:val="00D5091F"/>
    <w:rsid w:val="00D53D07"/>
    <w:rsid w:val="00D54A84"/>
    <w:rsid w:val="00D553C8"/>
    <w:rsid w:val="00D558D9"/>
    <w:rsid w:val="00D55948"/>
    <w:rsid w:val="00D56791"/>
    <w:rsid w:val="00D57395"/>
    <w:rsid w:val="00D573D2"/>
    <w:rsid w:val="00D645D8"/>
    <w:rsid w:val="00D649A5"/>
    <w:rsid w:val="00D65B43"/>
    <w:rsid w:val="00D660BB"/>
    <w:rsid w:val="00D672E0"/>
    <w:rsid w:val="00D70667"/>
    <w:rsid w:val="00D7295B"/>
    <w:rsid w:val="00D72D47"/>
    <w:rsid w:val="00D765A7"/>
    <w:rsid w:val="00D814C0"/>
    <w:rsid w:val="00D818A6"/>
    <w:rsid w:val="00D83E2E"/>
    <w:rsid w:val="00D85080"/>
    <w:rsid w:val="00D87ACC"/>
    <w:rsid w:val="00D87D17"/>
    <w:rsid w:val="00D87F1E"/>
    <w:rsid w:val="00D9186B"/>
    <w:rsid w:val="00D92388"/>
    <w:rsid w:val="00D93A07"/>
    <w:rsid w:val="00D94DA9"/>
    <w:rsid w:val="00D94F54"/>
    <w:rsid w:val="00D95E87"/>
    <w:rsid w:val="00D96D94"/>
    <w:rsid w:val="00DA23CA"/>
    <w:rsid w:val="00DB04E3"/>
    <w:rsid w:val="00DB07A7"/>
    <w:rsid w:val="00DB16C4"/>
    <w:rsid w:val="00DB1D51"/>
    <w:rsid w:val="00DB45A1"/>
    <w:rsid w:val="00DB4E21"/>
    <w:rsid w:val="00DB5BF8"/>
    <w:rsid w:val="00DB7C38"/>
    <w:rsid w:val="00DC121B"/>
    <w:rsid w:val="00DC2995"/>
    <w:rsid w:val="00DC4587"/>
    <w:rsid w:val="00DC5B38"/>
    <w:rsid w:val="00DC64D9"/>
    <w:rsid w:val="00DC75D2"/>
    <w:rsid w:val="00DC789B"/>
    <w:rsid w:val="00DC7D76"/>
    <w:rsid w:val="00DD0D12"/>
    <w:rsid w:val="00DD3571"/>
    <w:rsid w:val="00DD36BE"/>
    <w:rsid w:val="00DD5988"/>
    <w:rsid w:val="00DD5996"/>
    <w:rsid w:val="00DD676F"/>
    <w:rsid w:val="00DD7B55"/>
    <w:rsid w:val="00DE40DD"/>
    <w:rsid w:val="00DE45DB"/>
    <w:rsid w:val="00DE4B67"/>
    <w:rsid w:val="00DE6471"/>
    <w:rsid w:val="00DE7863"/>
    <w:rsid w:val="00DE7895"/>
    <w:rsid w:val="00DE7D92"/>
    <w:rsid w:val="00DF1387"/>
    <w:rsid w:val="00DF208B"/>
    <w:rsid w:val="00DF4352"/>
    <w:rsid w:val="00DF4627"/>
    <w:rsid w:val="00DF5E55"/>
    <w:rsid w:val="00E01B38"/>
    <w:rsid w:val="00E01DF1"/>
    <w:rsid w:val="00E0260D"/>
    <w:rsid w:val="00E02BA5"/>
    <w:rsid w:val="00E03DD9"/>
    <w:rsid w:val="00E0484A"/>
    <w:rsid w:val="00E05D5B"/>
    <w:rsid w:val="00E06ED7"/>
    <w:rsid w:val="00E130A6"/>
    <w:rsid w:val="00E13409"/>
    <w:rsid w:val="00E13774"/>
    <w:rsid w:val="00E13F5C"/>
    <w:rsid w:val="00E1403C"/>
    <w:rsid w:val="00E16281"/>
    <w:rsid w:val="00E16AF7"/>
    <w:rsid w:val="00E20CB6"/>
    <w:rsid w:val="00E20FFA"/>
    <w:rsid w:val="00E214AC"/>
    <w:rsid w:val="00E21F5E"/>
    <w:rsid w:val="00E2219C"/>
    <w:rsid w:val="00E22BEC"/>
    <w:rsid w:val="00E23FDD"/>
    <w:rsid w:val="00E242B0"/>
    <w:rsid w:val="00E24DFB"/>
    <w:rsid w:val="00E25B6A"/>
    <w:rsid w:val="00E266D1"/>
    <w:rsid w:val="00E26E87"/>
    <w:rsid w:val="00E3046E"/>
    <w:rsid w:val="00E31594"/>
    <w:rsid w:val="00E31B1A"/>
    <w:rsid w:val="00E32364"/>
    <w:rsid w:val="00E32B1E"/>
    <w:rsid w:val="00E32F50"/>
    <w:rsid w:val="00E335BF"/>
    <w:rsid w:val="00E336C9"/>
    <w:rsid w:val="00E348AD"/>
    <w:rsid w:val="00E35DFF"/>
    <w:rsid w:val="00E37D20"/>
    <w:rsid w:val="00E40859"/>
    <w:rsid w:val="00E42862"/>
    <w:rsid w:val="00E43520"/>
    <w:rsid w:val="00E4522A"/>
    <w:rsid w:val="00E468AA"/>
    <w:rsid w:val="00E46EDD"/>
    <w:rsid w:val="00E5014F"/>
    <w:rsid w:val="00E50C45"/>
    <w:rsid w:val="00E5232D"/>
    <w:rsid w:val="00E524FB"/>
    <w:rsid w:val="00E54086"/>
    <w:rsid w:val="00E55286"/>
    <w:rsid w:val="00E5685C"/>
    <w:rsid w:val="00E61C8B"/>
    <w:rsid w:val="00E624E8"/>
    <w:rsid w:val="00E6348E"/>
    <w:rsid w:val="00E63D19"/>
    <w:rsid w:val="00E6641B"/>
    <w:rsid w:val="00E70B22"/>
    <w:rsid w:val="00E72B66"/>
    <w:rsid w:val="00E735B3"/>
    <w:rsid w:val="00E74499"/>
    <w:rsid w:val="00E76CE1"/>
    <w:rsid w:val="00E80EA0"/>
    <w:rsid w:val="00E80F78"/>
    <w:rsid w:val="00E81D0D"/>
    <w:rsid w:val="00E827DD"/>
    <w:rsid w:val="00E83992"/>
    <w:rsid w:val="00E83C13"/>
    <w:rsid w:val="00E846EC"/>
    <w:rsid w:val="00E84915"/>
    <w:rsid w:val="00E85275"/>
    <w:rsid w:val="00E85997"/>
    <w:rsid w:val="00E859CB"/>
    <w:rsid w:val="00E87F71"/>
    <w:rsid w:val="00E921F7"/>
    <w:rsid w:val="00E922C5"/>
    <w:rsid w:val="00E92732"/>
    <w:rsid w:val="00E97066"/>
    <w:rsid w:val="00E979E3"/>
    <w:rsid w:val="00EA19DC"/>
    <w:rsid w:val="00EA1F29"/>
    <w:rsid w:val="00EA2882"/>
    <w:rsid w:val="00EA40F0"/>
    <w:rsid w:val="00EA7F75"/>
    <w:rsid w:val="00EB1687"/>
    <w:rsid w:val="00EB211A"/>
    <w:rsid w:val="00EB2AEE"/>
    <w:rsid w:val="00EB5549"/>
    <w:rsid w:val="00EB64E5"/>
    <w:rsid w:val="00EB71A1"/>
    <w:rsid w:val="00EC11D3"/>
    <w:rsid w:val="00EC1321"/>
    <w:rsid w:val="00EC48A2"/>
    <w:rsid w:val="00EC7F85"/>
    <w:rsid w:val="00ED3661"/>
    <w:rsid w:val="00ED3E3A"/>
    <w:rsid w:val="00ED511B"/>
    <w:rsid w:val="00ED531B"/>
    <w:rsid w:val="00ED5A4B"/>
    <w:rsid w:val="00ED5AA5"/>
    <w:rsid w:val="00EE0C25"/>
    <w:rsid w:val="00EE10D8"/>
    <w:rsid w:val="00EE2A7F"/>
    <w:rsid w:val="00EE49C0"/>
    <w:rsid w:val="00EE51DD"/>
    <w:rsid w:val="00EE5AA4"/>
    <w:rsid w:val="00EE6FB3"/>
    <w:rsid w:val="00EE713E"/>
    <w:rsid w:val="00EF1410"/>
    <w:rsid w:val="00EF1D2A"/>
    <w:rsid w:val="00EF20B0"/>
    <w:rsid w:val="00EF2754"/>
    <w:rsid w:val="00F00444"/>
    <w:rsid w:val="00F02893"/>
    <w:rsid w:val="00F03129"/>
    <w:rsid w:val="00F062C7"/>
    <w:rsid w:val="00F07572"/>
    <w:rsid w:val="00F11E9E"/>
    <w:rsid w:val="00F13949"/>
    <w:rsid w:val="00F158B4"/>
    <w:rsid w:val="00F20EF1"/>
    <w:rsid w:val="00F2202D"/>
    <w:rsid w:val="00F267CB"/>
    <w:rsid w:val="00F27B9C"/>
    <w:rsid w:val="00F30BC2"/>
    <w:rsid w:val="00F31046"/>
    <w:rsid w:val="00F324DA"/>
    <w:rsid w:val="00F356F7"/>
    <w:rsid w:val="00F3692E"/>
    <w:rsid w:val="00F37579"/>
    <w:rsid w:val="00F400EA"/>
    <w:rsid w:val="00F40A47"/>
    <w:rsid w:val="00F4141E"/>
    <w:rsid w:val="00F41F8C"/>
    <w:rsid w:val="00F4281D"/>
    <w:rsid w:val="00F44612"/>
    <w:rsid w:val="00F54209"/>
    <w:rsid w:val="00F552D7"/>
    <w:rsid w:val="00F566E5"/>
    <w:rsid w:val="00F57187"/>
    <w:rsid w:val="00F57D62"/>
    <w:rsid w:val="00F61551"/>
    <w:rsid w:val="00F634AC"/>
    <w:rsid w:val="00F64012"/>
    <w:rsid w:val="00F6413B"/>
    <w:rsid w:val="00F64227"/>
    <w:rsid w:val="00F65A29"/>
    <w:rsid w:val="00F66705"/>
    <w:rsid w:val="00F67E0F"/>
    <w:rsid w:val="00F70457"/>
    <w:rsid w:val="00F729A0"/>
    <w:rsid w:val="00F736DA"/>
    <w:rsid w:val="00F73DCA"/>
    <w:rsid w:val="00F74BD2"/>
    <w:rsid w:val="00F824CD"/>
    <w:rsid w:val="00F848E6"/>
    <w:rsid w:val="00F8507F"/>
    <w:rsid w:val="00F85EFF"/>
    <w:rsid w:val="00F8782B"/>
    <w:rsid w:val="00F87D15"/>
    <w:rsid w:val="00F90257"/>
    <w:rsid w:val="00F91172"/>
    <w:rsid w:val="00F930B9"/>
    <w:rsid w:val="00F933FD"/>
    <w:rsid w:val="00F93746"/>
    <w:rsid w:val="00F96EE5"/>
    <w:rsid w:val="00F97322"/>
    <w:rsid w:val="00FA0BC1"/>
    <w:rsid w:val="00FA109A"/>
    <w:rsid w:val="00FA163D"/>
    <w:rsid w:val="00FA2514"/>
    <w:rsid w:val="00FA79AF"/>
    <w:rsid w:val="00FA7B7D"/>
    <w:rsid w:val="00FA7E55"/>
    <w:rsid w:val="00FB1665"/>
    <w:rsid w:val="00FB3646"/>
    <w:rsid w:val="00FB3840"/>
    <w:rsid w:val="00FB3D6A"/>
    <w:rsid w:val="00FB593A"/>
    <w:rsid w:val="00FB7932"/>
    <w:rsid w:val="00FB79C4"/>
    <w:rsid w:val="00FB7C18"/>
    <w:rsid w:val="00FC019C"/>
    <w:rsid w:val="00FC2572"/>
    <w:rsid w:val="00FC2F15"/>
    <w:rsid w:val="00FC3DD4"/>
    <w:rsid w:val="00FC4561"/>
    <w:rsid w:val="00FC61B4"/>
    <w:rsid w:val="00FC6787"/>
    <w:rsid w:val="00FC6B73"/>
    <w:rsid w:val="00FC7EBD"/>
    <w:rsid w:val="00FD3882"/>
    <w:rsid w:val="00FD5652"/>
    <w:rsid w:val="00FD74FD"/>
    <w:rsid w:val="00FD7A04"/>
    <w:rsid w:val="00FD7CD0"/>
    <w:rsid w:val="00FD7F61"/>
    <w:rsid w:val="00FE102D"/>
    <w:rsid w:val="00FE1608"/>
    <w:rsid w:val="00FE335C"/>
    <w:rsid w:val="00FE422D"/>
    <w:rsid w:val="00FE53F2"/>
    <w:rsid w:val="00FE7470"/>
    <w:rsid w:val="00FE74D5"/>
    <w:rsid w:val="00FF2D7B"/>
    <w:rsid w:val="00FF5061"/>
    <w:rsid w:val="00FF6B73"/>
    <w:rsid w:val="00FF6C91"/>
    <w:rsid w:val="00FF6D49"/>
    <w:rsid w:val="00FF7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54A84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qFormat/>
    <w:rsid w:val="00D54A84"/>
    <w:pPr>
      <w:spacing w:before="19"/>
      <w:ind w:left="2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rsid w:val="00D54A84"/>
    <w:pPr>
      <w:ind w:left="620" w:right="805"/>
      <w:jc w:val="center"/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4A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D54A84"/>
  </w:style>
  <w:style w:type="paragraph" w:styleId="Ttulo">
    <w:name w:val="Title"/>
    <w:basedOn w:val="Normal"/>
    <w:link w:val="TtuloChar"/>
    <w:uiPriority w:val="1"/>
    <w:qFormat/>
    <w:rsid w:val="00D54A84"/>
    <w:pPr>
      <w:spacing w:before="7"/>
      <w:ind w:left="2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PargrafodaLista">
    <w:name w:val="List Paragraph"/>
    <w:basedOn w:val="Normal"/>
    <w:qFormat/>
    <w:rsid w:val="00D54A84"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rsid w:val="00D54A84"/>
    <w:pPr>
      <w:spacing w:line="231" w:lineRule="exact"/>
    </w:pPr>
  </w:style>
  <w:style w:type="paragraph" w:styleId="Cabealho">
    <w:name w:val="header"/>
    <w:basedOn w:val="Normal"/>
    <w:link w:val="CabealhoChar"/>
    <w:unhideWhenUsed/>
    <w:rsid w:val="00D87F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7F1E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7F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7F1E"/>
    <w:rPr>
      <w:rFonts w:ascii="Cambria" w:eastAsia="Cambria" w:hAnsi="Cambria" w:cs="Cambria"/>
      <w:lang w:val="pt-PT"/>
    </w:rPr>
  </w:style>
  <w:style w:type="character" w:styleId="Hyperlink">
    <w:name w:val="Hyperlink"/>
    <w:rsid w:val="002861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61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6116"/>
    <w:rPr>
      <w:rFonts w:ascii="Tahoma" w:eastAsia="Cambria" w:hAnsi="Tahoma" w:cs="Tahoma"/>
      <w:sz w:val="16"/>
      <w:szCs w:val="16"/>
      <w:lang w:val="pt-PT"/>
    </w:rPr>
  </w:style>
  <w:style w:type="character" w:customStyle="1" w:styleId="fontstyle01">
    <w:name w:val="fontstyle01"/>
    <w:basedOn w:val="Fontepargpadro"/>
    <w:rsid w:val="009D301D"/>
    <w:rPr>
      <w:rFonts w:ascii="Bookman Old Style" w:hAnsi="Bookman Old Style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9D301D"/>
    <w:rPr>
      <w:rFonts w:ascii="Bookman Old Style" w:hAnsi="Bookman Old Style" w:hint="default"/>
      <w:b w:val="0"/>
      <w:bCs w:val="0"/>
      <w:i w:val="0"/>
      <w:iCs w:val="0"/>
      <w:color w:val="000000"/>
      <w:sz w:val="22"/>
      <w:szCs w:val="22"/>
    </w:rPr>
  </w:style>
  <w:style w:type="paragraph" w:styleId="Corpodetexto2">
    <w:name w:val="Body Text 2"/>
    <w:basedOn w:val="Normal"/>
    <w:link w:val="Corpodetexto2Char"/>
    <w:unhideWhenUsed/>
    <w:rsid w:val="00B326D9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B326D9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Refdecomentrio">
    <w:name w:val="annotation reference"/>
    <w:basedOn w:val="Fontepargpadro"/>
    <w:unhideWhenUsed/>
    <w:qFormat/>
    <w:rsid w:val="00542748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542748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542748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542748"/>
    <w:pPr>
      <w:keepNext/>
      <w:keepLines/>
      <w:widowControl/>
      <w:numPr>
        <w:numId w:val="43"/>
      </w:numPr>
      <w:tabs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542748"/>
    <w:pPr>
      <w:widowControl/>
      <w:numPr>
        <w:ilvl w:val="1"/>
        <w:numId w:val="43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542748"/>
    <w:pPr>
      <w:widowControl/>
      <w:numPr>
        <w:ilvl w:val="2"/>
        <w:numId w:val="43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54274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42748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542748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467E66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67E66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3-R">
    <w:name w:val="Nível 3-R"/>
    <w:basedOn w:val="Nivel3"/>
    <w:link w:val="Nvel3-RChar"/>
    <w:qFormat/>
    <w:rsid w:val="004A2692"/>
    <w:pPr>
      <w:numPr>
        <w:numId w:val="1"/>
      </w:numPr>
      <w:ind w:left="284" w:firstLine="0"/>
    </w:pPr>
    <w:rPr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4A2692"/>
    <w:pPr>
      <w:numPr>
        <w:numId w:val="1"/>
      </w:numPr>
      <w:ind w:left="851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4-RChar">
    <w:name w:val="Nível 4-R Char"/>
    <w:basedOn w:val="Fontepargpadro"/>
    <w:link w:val="Nvel4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E70B22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character" w:customStyle="1" w:styleId="ouChar">
    <w:name w:val="ou Char"/>
    <w:basedOn w:val="Fontepargpadro"/>
    <w:link w:val="ou"/>
    <w:locked/>
    <w:rsid w:val="0010484D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10484D"/>
    <w:pPr>
      <w:widowControl/>
      <w:autoSpaceDE/>
      <w:autoSpaceDN/>
      <w:spacing w:before="60" w:after="60" w:line="256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Default">
    <w:name w:val="Default"/>
    <w:rsid w:val="00B24D92"/>
    <w:pPr>
      <w:widowControl/>
      <w:adjustRightInd w:val="0"/>
    </w:pPr>
    <w:rPr>
      <w:rFonts w:ascii="Bookman Old Style" w:hAnsi="Bookman Old Style" w:cs="Bookman Old Style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nhideWhenUsed/>
    <w:rsid w:val="00302D49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rsid w:val="00D87D17"/>
    <w:rPr>
      <w:rFonts w:ascii="Cambria" w:eastAsia="Cambria" w:hAnsi="Cambria" w:cs="Cambria"/>
      <w:b/>
      <w:bCs/>
      <w:lang w:val="pt-PT"/>
    </w:rPr>
  </w:style>
  <w:style w:type="character" w:customStyle="1" w:styleId="Ttulo2Char">
    <w:name w:val="Título 2 Char"/>
    <w:basedOn w:val="Fontepargpadro"/>
    <w:link w:val="Ttulo2"/>
    <w:rsid w:val="00D87D17"/>
    <w:rPr>
      <w:rFonts w:ascii="Cambria" w:eastAsia="Cambria" w:hAnsi="Cambria" w:cs="Cambria"/>
      <w:b/>
      <w:bCs/>
      <w:i/>
      <w:iCs/>
      <w:lang w:val="pt-PT"/>
    </w:rPr>
  </w:style>
  <w:style w:type="character" w:customStyle="1" w:styleId="CorpodetextoChar">
    <w:name w:val="Corpo de texto Char"/>
    <w:basedOn w:val="Fontepargpadro"/>
    <w:link w:val="Corpodetexto"/>
    <w:rsid w:val="00D87D17"/>
    <w:rPr>
      <w:rFonts w:ascii="Cambria" w:eastAsia="Cambria" w:hAnsi="Cambria" w:cs="Cambria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D87D17"/>
    <w:rPr>
      <w:rFonts w:ascii="Times New Roman" w:eastAsia="Times New Roman" w:hAnsi="Times New Roman" w:cs="Times New Roman"/>
      <w:b/>
      <w:bCs/>
      <w:sz w:val="30"/>
      <w:szCs w:val="30"/>
      <w:lang w:val="pt-PT"/>
    </w:rPr>
  </w:style>
  <w:style w:type="paragraph" w:customStyle="1" w:styleId="Ttulo11">
    <w:name w:val="Título 11"/>
    <w:basedOn w:val="Normal"/>
    <w:uiPriority w:val="1"/>
    <w:qFormat/>
    <w:rsid w:val="00D87D17"/>
    <w:pPr>
      <w:ind w:left="222"/>
      <w:outlineLvl w:val="1"/>
    </w:pPr>
    <w:rPr>
      <w:b/>
      <w:bCs/>
      <w:sz w:val="26"/>
      <w:szCs w:val="26"/>
    </w:rPr>
  </w:style>
  <w:style w:type="character" w:styleId="Forte">
    <w:name w:val="Strong"/>
    <w:basedOn w:val="Fontepargpadro"/>
    <w:qFormat/>
    <w:rsid w:val="00796EB5"/>
    <w:rPr>
      <w:b/>
      <w:bCs/>
    </w:rPr>
  </w:style>
  <w:style w:type="paragraph" w:customStyle="1" w:styleId="Standard">
    <w:name w:val="Standard"/>
    <w:rsid w:val="008449C0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t-BR" w:eastAsia="zh-CN" w:bidi="hi-IN"/>
    </w:rPr>
  </w:style>
  <w:style w:type="paragraph" w:styleId="NormalWeb">
    <w:name w:val="Normal (Web)"/>
    <w:basedOn w:val="Normal"/>
    <w:rsid w:val="00695AF8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  <w:lang w:val="pt-BR" w:eastAsia="pt-BR"/>
    </w:rPr>
  </w:style>
  <w:style w:type="paragraph" w:customStyle="1" w:styleId="Ttulo12">
    <w:name w:val="Título 12"/>
    <w:basedOn w:val="Normal"/>
    <w:uiPriority w:val="1"/>
    <w:qFormat/>
    <w:rsid w:val="00695AF8"/>
    <w:pPr>
      <w:ind w:left="1318" w:hanging="361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54A84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qFormat/>
    <w:rsid w:val="00D54A84"/>
    <w:pPr>
      <w:spacing w:before="19"/>
      <w:ind w:left="2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rsid w:val="00D54A84"/>
    <w:pPr>
      <w:ind w:left="620" w:right="805"/>
      <w:jc w:val="center"/>
      <w:outlineLvl w:val="1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4A8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D54A84"/>
  </w:style>
  <w:style w:type="paragraph" w:styleId="Ttulo">
    <w:name w:val="Title"/>
    <w:basedOn w:val="Normal"/>
    <w:link w:val="TtuloChar"/>
    <w:uiPriority w:val="1"/>
    <w:qFormat/>
    <w:rsid w:val="00D54A84"/>
    <w:pPr>
      <w:spacing w:before="7"/>
      <w:ind w:left="2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PargrafodaLista">
    <w:name w:val="List Paragraph"/>
    <w:basedOn w:val="Normal"/>
    <w:qFormat/>
    <w:rsid w:val="00D54A84"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rsid w:val="00D54A84"/>
    <w:pPr>
      <w:spacing w:line="231" w:lineRule="exact"/>
    </w:pPr>
  </w:style>
  <w:style w:type="paragraph" w:styleId="Cabealho">
    <w:name w:val="header"/>
    <w:basedOn w:val="Normal"/>
    <w:link w:val="CabealhoChar"/>
    <w:unhideWhenUsed/>
    <w:rsid w:val="00D87F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7F1E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7F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7F1E"/>
    <w:rPr>
      <w:rFonts w:ascii="Cambria" w:eastAsia="Cambria" w:hAnsi="Cambria" w:cs="Cambria"/>
      <w:lang w:val="pt-PT"/>
    </w:rPr>
  </w:style>
  <w:style w:type="character" w:styleId="Hyperlink">
    <w:name w:val="Hyperlink"/>
    <w:rsid w:val="002861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61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6116"/>
    <w:rPr>
      <w:rFonts w:ascii="Tahoma" w:eastAsia="Cambria" w:hAnsi="Tahoma" w:cs="Tahoma"/>
      <w:sz w:val="16"/>
      <w:szCs w:val="16"/>
      <w:lang w:val="pt-PT"/>
    </w:rPr>
  </w:style>
  <w:style w:type="character" w:customStyle="1" w:styleId="fontstyle01">
    <w:name w:val="fontstyle01"/>
    <w:basedOn w:val="Fontepargpadro"/>
    <w:rsid w:val="009D301D"/>
    <w:rPr>
      <w:rFonts w:ascii="Bookman Old Style" w:hAnsi="Bookman Old Style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9D301D"/>
    <w:rPr>
      <w:rFonts w:ascii="Bookman Old Style" w:hAnsi="Bookman Old Style" w:hint="default"/>
      <w:b w:val="0"/>
      <w:bCs w:val="0"/>
      <w:i w:val="0"/>
      <w:iCs w:val="0"/>
      <w:color w:val="000000"/>
      <w:sz w:val="22"/>
      <w:szCs w:val="22"/>
    </w:rPr>
  </w:style>
  <w:style w:type="paragraph" w:styleId="Corpodetexto2">
    <w:name w:val="Body Text 2"/>
    <w:basedOn w:val="Normal"/>
    <w:link w:val="Corpodetexto2Char"/>
    <w:unhideWhenUsed/>
    <w:rsid w:val="00B326D9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B326D9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Refdecomentrio">
    <w:name w:val="annotation reference"/>
    <w:basedOn w:val="Fontepargpadro"/>
    <w:unhideWhenUsed/>
    <w:qFormat/>
    <w:rsid w:val="00542748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542748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542748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542748"/>
    <w:pPr>
      <w:keepNext/>
      <w:keepLines/>
      <w:widowControl/>
      <w:numPr>
        <w:numId w:val="43"/>
      </w:numPr>
      <w:tabs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542748"/>
    <w:pPr>
      <w:widowControl/>
      <w:numPr>
        <w:ilvl w:val="1"/>
        <w:numId w:val="43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542748"/>
    <w:pPr>
      <w:widowControl/>
      <w:numPr>
        <w:ilvl w:val="2"/>
        <w:numId w:val="43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54274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42748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542748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467E66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67E66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3-R">
    <w:name w:val="Nível 3-R"/>
    <w:basedOn w:val="Nivel3"/>
    <w:link w:val="Nvel3-RChar"/>
    <w:qFormat/>
    <w:rsid w:val="004A2692"/>
    <w:pPr>
      <w:numPr>
        <w:numId w:val="1"/>
      </w:numPr>
      <w:ind w:left="284" w:firstLine="0"/>
    </w:pPr>
    <w:rPr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4A2692"/>
    <w:pPr>
      <w:numPr>
        <w:numId w:val="1"/>
      </w:numPr>
      <w:ind w:left="851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4-RChar">
    <w:name w:val="Nível 4-R Char"/>
    <w:basedOn w:val="Fontepargpadro"/>
    <w:link w:val="Nvel4-R"/>
    <w:rsid w:val="004A2692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E70B22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character" w:customStyle="1" w:styleId="ouChar">
    <w:name w:val="ou Char"/>
    <w:basedOn w:val="Fontepargpadro"/>
    <w:link w:val="ou"/>
    <w:locked/>
    <w:rsid w:val="0010484D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10484D"/>
    <w:pPr>
      <w:widowControl/>
      <w:autoSpaceDE/>
      <w:autoSpaceDN/>
      <w:spacing w:before="60" w:after="60" w:line="256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Default">
    <w:name w:val="Default"/>
    <w:rsid w:val="00B24D92"/>
    <w:pPr>
      <w:widowControl/>
      <w:adjustRightInd w:val="0"/>
    </w:pPr>
    <w:rPr>
      <w:rFonts w:ascii="Bookman Old Style" w:hAnsi="Bookman Old Style" w:cs="Bookman Old Style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nhideWhenUsed/>
    <w:rsid w:val="00302D49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rsid w:val="00D87D17"/>
    <w:rPr>
      <w:rFonts w:ascii="Cambria" w:eastAsia="Cambria" w:hAnsi="Cambria" w:cs="Cambria"/>
      <w:b/>
      <w:bCs/>
      <w:lang w:val="pt-PT"/>
    </w:rPr>
  </w:style>
  <w:style w:type="character" w:customStyle="1" w:styleId="Ttulo2Char">
    <w:name w:val="Título 2 Char"/>
    <w:basedOn w:val="Fontepargpadro"/>
    <w:link w:val="Ttulo2"/>
    <w:rsid w:val="00D87D17"/>
    <w:rPr>
      <w:rFonts w:ascii="Cambria" w:eastAsia="Cambria" w:hAnsi="Cambria" w:cs="Cambria"/>
      <w:b/>
      <w:bCs/>
      <w:i/>
      <w:iCs/>
      <w:lang w:val="pt-PT"/>
    </w:rPr>
  </w:style>
  <w:style w:type="character" w:customStyle="1" w:styleId="CorpodetextoChar">
    <w:name w:val="Corpo de texto Char"/>
    <w:basedOn w:val="Fontepargpadro"/>
    <w:link w:val="Corpodetexto"/>
    <w:rsid w:val="00D87D17"/>
    <w:rPr>
      <w:rFonts w:ascii="Cambria" w:eastAsia="Cambria" w:hAnsi="Cambria" w:cs="Cambria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D87D17"/>
    <w:rPr>
      <w:rFonts w:ascii="Times New Roman" w:eastAsia="Times New Roman" w:hAnsi="Times New Roman" w:cs="Times New Roman"/>
      <w:b/>
      <w:bCs/>
      <w:sz w:val="30"/>
      <w:szCs w:val="30"/>
      <w:lang w:val="pt-PT"/>
    </w:rPr>
  </w:style>
  <w:style w:type="paragraph" w:customStyle="1" w:styleId="Ttulo11">
    <w:name w:val="Título 11"/>
    <w:basedOn w:val="Normal"/>
    <w:uiPriority w:val="1"/>
    <w:qFormat/>
    <w:rsid w:val="00D87D17"/>
    <w:pPr>
      <w:ind w:left="222"/>
      <w:outlineLvl w:val="1"/>
    </w:pPr>
    <w:rPr>
      <w:b/>
      <w:bCs/>
      <w:sz w:val="26"/>
      <w:szCs w:val="26"/>
    </w:rPr>
  </w:style>
  <w:style w:type="character" w:styleId="Forte">
    <w:name w:val="Strong"/>
    <w:basedOn w:val="Fontepargpadro"/>
    <w:qFormat/>
    <w:rsid w:val="00796EB5"/>
    <w:rPr>
      <w:b/>
      <w:bCs/>
    </w:rPr>
  </w:style>
  <w:style w:type="paragraph" w:customStyle="1" w:styleId="Standard">
    <w:name w:val="Standard"/>
    <w:rsid w:val="008449C0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t-BR" w:eastAsia="zh-CN" w:bidi="hi-IN"/>
    </w:rPr>
  </w:style>
  <w:style w:type="paragraph" w:styleId="NormalWeb">
    <w:name w:val="Normal (Web)"/>
    <w:basedOn w:val="Normal"/>
    <w:rsid w:val="00695AF8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  <w:lang w:val="pt-BR" w:eastAsia="pt-BR"/>
    </w:rPr>
  </w:style>
  <w:style w:type="paragraph" w:customStyle="1" w:styleId="Ttulo12">
    <w:name w:val="Título 12"/>
    <w:basedOn w:val="Normal"/>
    <w:uiPriority w:val="1"/>
    <w:qFormat/>
    <w:rsid w:val="00695AF8"/>
    <w:pPr>
      <w:ind w:left="1318" w:hanging="361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6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47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2EA239-FB6D-4A9B-A345-D3AEC8893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294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Fábio Meira</dc:creator>
  <cp:lastModifiedBy>Rodrigo</cp:lastModifiedBy>
  <cp:revision>23</cp:revision>
  <cp:lastPrinted>2024-01-15T17:01:00Z</cp:lastPrinted>
  <dcterms:created xsi:type="dcterms:W3CDTF">2024-01-24T13:40:00Z</dcterms:created>
  <dcterms:modified xsi:type="dcterms:W3CDTF">2024-03-07T14:06:00Z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2023-06-02T00:00:00Z</vt:filetime>
  </property>
</Properties>
</file>