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40A310" w14:textId="77777777" w:rsidR="00A9111B" w:rsidRPr="004463E2" w:rsidRDefault="001279CD" w:rsidP="007362F1">
      <w:pPr>
        <w:pStyle w:val="Corpodetexto"/>
        <w:ind w:right="567"/>
        <w:rPr>
          <w:rFonts w:ascii="Arial" w:hAnsi="Arial" w:cs="Arial"/>
        </w:rPr>
      </w:pPr>
      <w:r w:rsidRPr="004463E2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inline distT="0" distB="0" distL="0" distR="0" wp14:anchorId="3926E1AC" wp14:editId="23AC4C18">
                <wp:extent cx="6085205" cy="415925"/>
                <wp:effectExtent l="0" t="0" r="4445" b="0"/>
                <wp:docPr id="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5205" cy="41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09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AB645E" w14:textId="77777777" w:rsidR="002A7359" w:rsidRPr="004463E2" w:rsidRDefault="001865B8" w:rsidP="00FD5652">
                            <w:pPr>
                              <w:shd w:val="clear" w:color="auto" w:fill="DBE5F1" w:themeFill="accent1" w:themeFillTint="33"/>
                              <w:spacing w:before="19"/>
                              <w:ind w:left="51" w:right="79"/>
                              <w:jc w:val="center"/>
                              <w:rPr>
                                <w:rFonts w:ascii="Arial" w:hAnsi="Arial" w:cs="Arial"/>
                                <w:b/>
                                <w:w w:val="115"/>
                              </w:rPr>
                            </w:pPr>
                            <w:r w:rsidRPr="004463E2">
                              <w:rPr>
                                <w:rFonts w:ascii="Arial" w:hAnsi="Arial" w:cs="Arial"/>
                                <w:b/>
                                <w:w w:val="115"/>
                              </w:rPr>
                              <w:t xml:space="preserve">ANEXO </w:t>
                            </w:r>
                            <w:r w:rsidR="00741298" w:rsidRPr="004463E2">
                              <w:rPr>
                                <w:rFonts w:ascii="Arial" w:hAnsi="Arial" w:cs="Arial"/>
                                <w:b/>
                                <w:w w:val="115"/>
                              </w:rPr>
                              <w:t>III</w:t>
                            </w:r>
                          </w:p>
                          <w:p w14:paraId="28364F87" w14:textId="77777777" w:rsidR="004568CC" w:rsidRPr="004463E2" w:rsidRDefault="004568CC" w:rsidP="00FD5652">
                            <w:pPr>
                              <w:shd w:val="clear" w:color="auto" w:fill="DBE5F1" w:themeFill="accent1" w:themeFillTint="33"/>
                              <w:spacing w:before="19"/>
                              <w:ind w:left="51" w:right="79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463E2">
                              <w:rPr>
                                <w:rFonts w:ascii="Arial" w:hAnsi="Arial" w:cs="Arial"/>
                                <w:b/>
                                <w:w w:val="115"/>
                              </w:rPr>
                              <w:t>PROPOSTA</w:t>
                            </w:r>
                            <w:r w:rsidRPr="004463E2">
                              <w:rPr>
                                <w:rFonts w:ascii="Arial" w:hAnsi="Arial" w:cs="Arial"/>
                                <w:b/>
                                <w:spacing w:val="24"/>
                                <w:w w:val="115"/>
                              </w:rPr>
                              <w:t xml:space="preserve"> </w:t>
                            </w:r>
                            <w:r w:rsidRPr="004463E2">
                              <w:rPr>
                                <w:rFonts w:ascii="Arial" w:hAnsi="Arial" w:cs="Arial"/>
                                <w:b/>
                                <w:w w:val="115"/>
                              </w:rPr>
                              <w:t>COMERCIAL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926E1AC"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width:479.15pt;height:3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" filled="f" stroked="f" strokeweight=".48pt">
                <v:textbox inset="0,0,0,0">
                  <w:txbxContent>
                    <w:p w14:paraId="76AB645E" w14:textId="77777777" w:rsidR="002A7359" w:rsidRPr="004463E2" w:rsidRDefault="001865B8" w:rsidP="00FD5652">
                      <w:pPr>
                        <w:shd w:val="clear" w:color="auto" w:fill="DBE5F1" w:themeFill="accent1" w:themeFillTint="33"/>
                        <w:spacing w:before="19"/>
                        <w:ind w:left="51" w:right="79"/>
                        <w:jc w:val="center"/>
                        <w:rPr>
                          <w:rFonts w:ascii="Arial" w:hAnsi="Arial" w:cs="Arial"/>
                          <w:b/>
                          <w:w w:val="115"/>
                        </w:rPr>
                      </w:pPr>
                      <w:r w:rsidRPr="004463E2">
                        <w:rPr>
                          <w:rFonts w:ascii="Arial" w:hAnsi="Arial" w:cs="Arial"/>
                          <w:b/>
                          <w:w w:val="115"/>
                        </w:rPr>
                        <w:t xml:space="preserve">ANEXO </w:t>
                      </w:r>
                      <w:r w:rsidR="00741298" w:rsidRPr="004463E2">
                        <w:rPr>
                          <w:rFonts w:ascii="Arial" w:hAnsi="Arial" w:cs="Arial"/>
                          <w:b/>
                          <w:w w:val="115"/>
                        </w:rPr>
                        <w:t>III</w:t>
                      </w:r>
                    </w:p>
                    <w:p w14:paraId="28364F87" w14:textId="77777777" w:rsidR="004568CC" w:rsidRPr="004463E2" w:rsidRDefault="004568CC" w:rsidP="00FD5652">
                      <w:pPr>
                        <w:shd w:val="clear" w:color="auto" w:fill="DBE5F1" w:themeFill="accent1" w:themeFillTint="33"/>
                        <w:spacing w:before="19"/>
                        <w:ind w:left="51" w:right="79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4463E2">
                        <w:rPr>
                          <w:rFonts w:ascii="Arial" w:hAnsi="Arial" w:cs="Arial"/>
                          <w:b/>
                          <w:w w:val="115"/>
                        </w:rPr>
                        <w:t>PROPOSTA</w:t>
                      </w:r>
                      <w:r w:rsidRPr="004463E2">
                        <w:rPr>
                          <w:rFonts w:ascii="Arial" w:hAnsi="Arial" w:cs="Arial"/>
                          <w:b/>
                          <w:spacing w:val="24"/>
                          <w:w w:val="115"/>
                        </w:rPr>
                        <w:t xml:space="preserve"> </w:t>
                      </w:r>
                      <w:r w:rsidRPr="004463E2">
                        <w:rPr>
                          <w:rFonts w:ascii="Arial" w:hAnsi="Arial" w:cs="Arial"/>
                          <w:b/>
                          <w:w w:val="115"/>
                        </w:rPr>
                        <w:t>COMERCIAL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BBC8077" w14:textId="77777777" w:rsidR="00A9111B" w:rsidRPr="004463E2" w:rsidRDefault="002A7359" w:rsidP="002A7359">
      <w:pPr>
        <w:pStyle w:val="Corpodetexto"/>
        <w:spacing w:before="2"/>
        <w:ind w:right="567"/>
        <w:jc w:val="center"/>
        <w:rPr>
          <w:rFonts w:ascii="Arial" w:hAnsi="Arial" w:cs="Arial"/>
          <w:sz w:val="20"/>
          <w:szCs w:val="20"/>
        </w:rPr>
      </w:pPr>
      <w:r w:rsidRPr="004463E2">
        <w:rPr>
          <w:rFonts w:ascii="Arial" w:hAnsi="Arial" w:cs="Arial"/>
          <w:sz w:val="20"/>
          <w:szCs w:val="20"/>
        </w:rPr>
        <w:t>(Uso obrigatório por todos os proponentes)</w:t>
      </w:r>
    </w:p>
    <w:p w14:paraId="69994565" w14:textId="77777777" w:rsidR="002A7359" w:rsidRPr="004463E2" w:rsidRDefault="002A7359" w:rsidP="002A7359">
      <w:pPr>
        <w:pStyle w:val="Corpodetexto"/>
        <w:spacing w:before="2"/>
        <w:ind w:right="567"/>
        <w:jc w:val="center"/>
        <w:rPr>
          <w:rFonts w:ascii="Arial" w:hAnsi="Arial" w:cs="Arial"/>
          <w:sz w:val="20"/>
          <w:szCs w:val="20"/>
        </w:rPr>
      </w:pPr>
      <w:r w:rsidRPr="004463E2">
        <w:rPr>
          <w:rFonts w:ascii="Arial" w:hAnsi="Arial" w:cs="Arial"/>
          <w:sz w:val="20"/>
          <w:szCs w:val="20"/>
        </w:rPr>
        <w:t>(Este anexo é um modelo e deve ser feito, preferencialmente, em papel timbrado do proponente)</w:t>
      </w:r>
    </w:p>
    <w:p w14:paraId="380830AC" w14:textId="77777777" w:rsidR="002A7359" w:rsidRPr="004463E2" w:rsidRDefault="002A7359" w:rsidP="002A7359">
      <w:pPr>
        <w:pStyle w:val="Corpodetexto"/>
        <w:spacing w:before="2"/>
        <w:ind w:right="567"/>
        <w:jc w:val="center"/>
        <w:rPr>
          <w:rFonts w:ascii="Arial" w:hAnsi="Arial" w:cs="Arial"/>
          <w:sz w:val="20"/>
          <w:szCs w:val="20"/>
        </w:rPr>
      </w:pPr>
    </w:p>
    <w:p w14:paraId="2D400F6D" w14:textId="77777777" w:rsidR="00E624E8" w:rsidRPr="004463E2" w:rsidRDefault="00E624E8" w:rsidP="00E624E8">
      <w:pPr>
        <w:pStyle w:val="Corpodetexto"/>
        <w:spacing w:before="2"/>
        <w:ind w:right="567"/>
        <w:rPr>
          <w:rFonts w:ascii="Arial" w:hAnsi="Arial" w:cs="Arial"/>
          <w:b/>
        </w:rPr>
      </w:pPr>
      <w:r w:rsidRPr="004463E2">
        <w:rPr>
          <w:rFonts w:ascii="Arial" w:hAnsi="Arial" w:cs="Arial"/>
          <w:b/>
        </w:rPr>
        <w:t>Ao</w:t>
      </w:r>
    </w:p>
    <w:p w14:paraId="0D9C9361" w14:textId="77777777" w:rsidR="00E624E8" w:rsidRPr="004463E2" w:rsidRDefault="00E624E8" w:rsidP="00E624E8">
      <w:pPr>
        <w:pStyle w:val="Corpodetexto"/>
        <w:spacing w:before="2"/>
        <w:ind w:right="567"/>
        <w:rPr>
          <w:rFonts w:ascii="Arial" w:hAnsi="Arial" w:cs="Arial"/>
          <w:b/>
        </w:rPr>
      </w:pPr>
      <w:r w:rsidRPr="004463E2">
        <w:rPr>
          <w:rFonts w:ascii="Arial" w:hAnsi="Arial" w:cs="Arial"/>
          <w:b/>
        </w:rPr>
        <w:t xml:space="preserve">SERVIÇO AUTÔNOMO DE ÁGUA E ESGOTO DE </w:t>
      </w:r>
      <w:r w:rsidR="00251E79" w:rsidRPr="004463E2">
        <w:rPr>
          <w:rFonts w:ascii="Arial" w:hAnsi="Arial" w:cs="Arial"/>
          <w:b/>
        </w:rPr>
        <w:t>PALMITAL</w:t>
      </w:r>
      <w:r w:rsidR="00AC1765" w:rsidRPr="004463E2">
        <w:rPr>
          <w:rFonts w:ascii="Arial" w:hAnsi="Arial" w:cs="Arial"/>
          <w:b/>
        </w:rPr>
        <w:t>-SP</w:t>
      </w:r>
    </w:p>
    <w:p w14:paraId="4ACEAE5A" w14:textId="74B7CFCD" w:rsidR="0072278A" w:rsidRPr="004463E2" w:rsidRDefault="00441E4E" w:rsidP="00565CAF">
      <w:pPr>
        <w:pStyle w:val="Ttulo1"/>
        <w:spacing w:before="120"/>
        <w:ind w:left="0" w:right="567"/>
        <w:rPr>
          <w:rFonts w:ascii="Arial" w:hAnsi="Arial" w:cs="Arial"/>
          <w:b w:val="0"/>
          <w:spacing w:val="1"/>
        </w:rPr>
      </w:pPr>
      <w:r w:rsidRPr="004463E2">
        <w:rPr>
          <w:rFonts w:ascii="Arial" w:hAnsi="Arial" w:cs="Arial"/>
          <w:b w:val="0"/>
        </w:rPr>
        <w:t>DISPENSA</w:t>
      </w:r>
      <w:r w:rsidR="00286116" w:rsidRPr="004463E2">
        <w:rPr>
          <w:rFonts w:ascii="Arial" w:hAnsi="Arial" w:cs="Arial"/>
          <w:b w:val="0"/>
          <w:spacing w:val="20"/>
        </w:rPr>
        <w:t xml:space="preserve"> </w:t>
      </w:r>
      <w:r w:rsidR="00286116" w:rsidRPr="004463E2">
        <w:rPr>
          <w:rFonts w:ascii="Arial" w:hAnsi="Arial" w:cs="Arial"/>
          <w:b w:val="0"/>
        </w:rPr>
        <w:t>Nº</w:t>
      </w:r>
      <w:r w:rsidR="00B72E50" w:rsidRPr="004463E2">
        <w:rPr>
          <w:rFonts w:ascii="Arial" w:hAnsi="Arial" w:cs="Arial"/>
          <w:b w:val="0"/>
        </w:rPr>
        <w:t xml:space="preserve"> </w:t>
      </w:r>
      <w:r w:rsidR="00F63D7B">
        <w:rPr>
          <w:rFonts w:ascii="Arial" w:hAnsi="Arial" w:cs="Arial"/>
          <w:b w:val="0"/>
        </w:rPr>
        <w:t>003</w:t>
      </w:r>
      <w:r w:rsidR="00286116" w:rsidRPr="004463E2">
        <w:rPr>
          <w:rFonts w:ascii="Arial" w:hAnsi="Arial" w:cs="Arial"/>
          <w:b w:val="0"/>
        </w:rPr>
        <w:t>/202</w:t>
      </w:r>
      <w:r w:rsidR="004463E2">
        <w:rPr>
          <w:rFonts w:ascii="Arial" w:hAnsi="Arial" w:cs="Arial"/>
          <w:b w:val="0"/>
        </w:rPr>
        <w:t>6</w:t>
      </w:r>
      <w:r w:rsidR="00286116" w:rsidRPr="004463E2">
        <w:rPr>
          <w:rFonts w:ascii="Arial" w:hAnsi="Arial" w:cs="Arial"/>
          <w:b w:val="0"/>
          <w:spacing w:val="1"/>
        </w:rPr>
        <w:t xml:space="preserve"> </w:t>
      </w:r>
    </w:p>
    <w:p w14:paraId="7603A2C9" w14:textId="0C38ED61" w:rsidR="00A9111B" w:rsidRPr="004463E2" w:rsidRDefault="00286116" w:rsidP="00565CAF">
      <w:pPr>
        <w:pStyle w:val="Ttulo1"/>
        <w:spacing w:before="120"/>
        <w:ind w:left="0" w:right="567"/>
        <w:rPr>
          <w:rFonts w:ascii="Arial" w:hAnsi="Arial" w:cs="Arial"/>
          <w:b w:val="0"/>
          <w:spacing w:val="-4"/>
        </w:rPr>
      </w:pPr>
      <w:r w:rsidRPr="004463E2">
        <w:rPr>
          <w:rFonts w:ascii="Arial" w:hAnsi="Arial" w:cs="Arial"/>
          <w:b w:val="0"/>
        </w:rPr>
        <w:t>PROCESSO</w:t>
      </w:r>
      <w:r w:rsidRPr="004463E2">
        <w:rPr>
          <w:rFonts w:ascii="Arial" w:hAnsi="Arial" w:cs="Arial"/>
          <w:b w:val="0"/>
          <w:spacing w:val="15"/>
        </w:rPr>
        <w:t xml:space="preserve"> </w:t>
      </w:r>
      <w:r w:rsidRPr="004463E2">
        <w:rPr>
          <w:rFonts w:ascii="Arial" w:hAnsi="Arial" w:cs="Arial"/>
          <w:b w:val="0"/>
        </w:rPr>
        <w:t>Nº</w:t>
      </w:r>
      <w:r w:rsidR="00521D7A" w:rsidRPr="004463E2">
        <w:rPr>
          <w:rFonts w:ascii="Arial" w:hAnsi="Arial" w:cs="Arial"/>
          <w:b w:val="0"/>
        </w:rPr>
        <w:t xml:space="preserve"> </w:t>
      </w:r>
      <w:r w:rsidR="00F63D7B">
        <w:rPr>
          <w:rFonts w:ascii="Arial" w:hAnsi="Arial" w:cs="Arial"/>
          <w:b w:val="0"/>
        </w:rPr>
        <w:t>003</w:t>
      </w:r>
      <w:r w:rsidR="004463E2">
        <w:rPr>
          <w:rFonts w:ascii="Arial" w:hAnsi="Arial" w:cs="Arial"/>
          <w:b w:val="0"/>
          <w:spacing w:val="-4"/>
        </w:rPr>
        <w:t>/2026</w:t>
      </w:r>
    </w:p>
    <w:p w14:paraId="0488EF09" w14:textId="77777777" w:rsidR="0068285F" w:rsidRPr="004463E2" w:rsidRDefault="0068285F" w:rsidP="00565CAF">
      <w:pPr>
        <w:pStyle w:val="Ttulo1"/>
        <w:spacing w:before="120"/>
        <w:ind w:left="0" w:right="567"/>
        <w:rPr>
          <w:rFonts w:ascii="Arial" w:hAnsi="Arial" w:cs="Arial"/>
          <w:b w:val="0"/>
          <w:spacing w:val="-4"/>
        </w:rPr>
      </w:pPr>
    </w:p>
    <w:p w14:paraId="7E80EE5D" w14:textId="01C8C101" w:rsidR="00A9111B" w:rsidRPr="004463E2" w:rsidRDefault="00286116" w:rsidP="006937EA">
      <w:pPr>
        <w:spacing w:after="120"/>
        <w:ind w:right="493"/>
        <w:jc w:val="both"/>
        <w:rPr>
          <w:rFonts w:ascii="Arial" w:hAnsi="Arial" w:cs="Arial"/>
          <w:b/>
        </w:rPr>
      </w:pPr>
      <w:r w:rsidRPr="004463E2">
        <w:rPr>
          <w:rFonts w:ascii="Arial" w:hAnsi="Arial" w:cs="Arial"/>
          <w:b/>
        </w:rPr>
        <w:t>OBJETO:</w:t>
      </w:r>
      <w:r w:rsidRPr="004463E2">
        <w:rPr>
          <w:rFonts w:ascii="Arial" w:hAnsi="Arial" w:cs="Arial"/>
          <w:b/>
          <w:spacing w:val="21"/>
        </w:rPr>
        <w:t xml:space="preserve"> </w:t>
      </w:r>
      <w:r w:rsidR="006937EA">
        <w:rPr>
          <w:rFonts w:ascii="Arial" w:hAnsi="Arial" w:cs="Arial"/>
          <w:b/>
        </w:rPr>
        <w:t>AQUISIÇÃO DE PRODUTOS QUÍMICOS E REAGENTES LABORATORIAIS DESTINADOS À REALIZAÇÃO DE ANÁLISES FÍSICO-QUÍMICAS E MICROBIOLÓGICAS DE CONTROLE DA QUALIDADE DA ÁGUA PARA CONSUMO HUMANO, VISANDO ATENDER ÀS NECESSIDADES DO SERVIÇO AUTÔNOMO DE ÁGUA E ESGOTO DE PALMITAL – SAAE</w:t>
      </w:r>
      <w:r w:rsidR="006937EA">
        <w:rPr>
          <w:rFonts w:ascii="Arial" w:hAnsi="Arial" w:cs="Arial"/>
          <w:b/>
        </w:rPr>
        <w:t>.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7229"/>
      </w:tblGrid>
      <w:tr w:rsidR="00A9111B" w:rsidRPr="004463E2" w14:paraId="09E79B55" w14:textId="77777777" w:rsidTr="00820377">
        <w:trPr>
          <w:trHeight w:val="268"/>
        </w:trPr>
        <w:tc>
          <w:tcPr>
            <w:tcW w:w="9639" w:type="dxa"/>
            <w:gridSpan w:val="2"/>
            <w:shd w:val="clear" w:color="auto" w:fill="DBE5F1" w:themeFill="accent1" w:themeFillTint="33"/>
          </w:tcPr>
          <w:p w14:paraId="33457007" w14:textId="77777777" w:rsidR="00A9111B" w:rsidRPr="004463E2" w:rsidRDefault="00286116" w:rsidP="00241E3F">
            <w:pPr>
              <w:pStyle w:val="TableParagraph"/>
              <w:spacing w:before="60" w:after="60" w:line="240" w:lineRule="auto"/>
              <w:ind w:right="567"/>
              <w:jc w:val="center"/>
              <w:rPr>
                <w:rFonts w:ascii="Arial" w:hAnsi="Arial" w:cs="Arial"/>
                <w:b/>
              </w:rPr>
            </w:pPr>
            <w:r w:rsidRPr="004463E2">
              <w:rPr>
                <w:rFonts w:ascii="Arial" w:hAnsi="Arial" w:cs="Arial"/>
                <w:b/>
              </w:rPr>
              <w:t>IDENTIFICAÇÃO</w:t>
            </w:r>
            <w:r w:rsidR="00E524FB" w:rsidRPr="004463E2">
              <w:rPr>
                <w:rFonts w:ascii="Arial" w:hAnsi="Arial" w:cs="Arial"/>
                <w:b/>
              </w:rPr>
              <w:t xml:space="preserve"> </w:t>
            </w:r>
            <w:r w:rsidRPr="004463E2">
              <w:rPr>
                <w:rFonts w:ascii="Arial" w:hAnsi="Arial" w:cs="Arial"/>
                <w:b/>
              </w:rPr>
              <w:t>DO</w:t>
            </w:r>
            <w:r w:rsidRPr="004463E2">
              <w:rPr>
                <w:rFonts w:ascii="Arial" w:hAnsi="Arial" w:cs="Arial"/>
                <w:b/>
                <w:spacing w:val="21"/>
              </w:rPr>
              <w:t xml:space="preserve"> </w:t>
            </w:r>
            <w:r w:rsidR="00241E3F" w:rsidRPr="004463E2">
              <w:rPr>
                <w:rFonts w:ascii="Arial" w:hAnsi="Arial" w:cs="Arial"/>
                <w:b/>
              </w:rPr>
              <w:t>FORNECEDOR</w:t>
            </w:r>
          </w:p>
        </w:tc>
      </w:tr>
      <w:tr w:rsidR="00A9111B" w:rsidRPr="004463E2" w14:paraId="59A268E5" w14:textId="77777777" w:rsidTr="00820A91">
        <w:trPr>
          <w:trHeight w:val="268"/>
        </w:trPr>
        <w:tc>
          <w:tcPr>
            <w:tcW w:w="2410" w:type="dxa"/>
          </w:tcPr>
          <w:p w14:paraId="153EB6BE" w14:textId="77777777" w:rsidR="00A9111B" w:rsidRPr="004463E2" w:rsidRDefault="00286116" w:rsidP="00820A91">
            <w:pPr>
              <w:pStyle w:val="TableParagraph"/>
              <w:spacing w:before="60" w:after="60" w:line="240" w:lineRule="auto"/>
              <w:ind w:right="567"/>
              <w:rPr>
                <w:rFonts w:ascii="Arial" w:hAnsi="Arial" w:cs="Arial"/>
                <w:b/>
              </w:rPr>
            </w:pPr>
            <w:r w:rsidRPr="004463E2">
              <w:rPr>
                <w:rFonts w:ascii="Arial" w:hAnsi="Arial" w:cs="Arial"/>
                <w:b/>
              </w:rPr>
              <w:t>Razão</w:t>
            </w:r>
            <w:r w:rsidRPr="004463E2">
              <w:rPr>
                <w:rFonts w:ascii="Arial" w:hAnsi="Arial" w:cs="Arial"/>
                <w:b/>
                <w:spacing w:val="11"/>
              </w:rPr>
              <w:t xml:space="preserve"> </w:t>
            </w:r>
            <w:r w:rsidR="00820A91" w:rsidRPr="004463E2">
              <w:rPr>
                <w:rFonts w:ascii="Arial" w:hAnsi="Arial" w:cs="Arial"/>
                <w:b/>
                <w:spacing w:val="11"/>
              </w:rPr>
              <w:t>S</w:t>
            </w:r>
            <w:r w:rsidRPr="004463E2">
              <w:rPr>
                <w:rFonts w:ascii="Arial" w:hAnsi="Arial" w:cs="Arial"/>
                <w:b/>
              </w:rPr>
              <w:t>ocial:</w:t>
            </w:r>
          </w:p>
        </w:tc>
        <w:tc>
          <w:tcPr>
            <w:tcW w:w="7229" w:type="dxa"/>
          </w:tcPr>
          <w:p w14:paraId="21F5469B" w14:textId="77777777" w:rsidR="00A9111B" w:rsidRPr="004463E2" w:rsidRDefault="00A9111B" w:rsidP="00820A91">
            <w:pPr>
              <w:pStyle w:val="TableParagraph"/>
              <w:spacing w:before="60" w:after="60" w:line="240" w:lineRule="auto"/>
              <w:ind w:right="567"/>
              <w:rPr>
                <w:rFonts w:ascii="Arial" w:hAnsi="Arial" w:cs="Arial"/>
              </w:rPr>
            </w:pPr>
          </w:p>
        </w:tc>
      </w:tr>
      <w:tr w:rsidR="00A9111B" w:rsidRPr="004463E2" w14:paraId="41E3E203" w14:textId="77777777" w:rsidTr="00820A91">
        <w:trPr>
          <w:trHeight w:val="265"/>
        </w:trPr>
        <w:tc>
          <w:tcPr>
            <w:tcW w:w="2410" w:type="dxa"/>
          </w:tcPr>
          <w:p w14:paraId="469F090F" w14:textId="77777777" w:rsidR="00A9111B" w:rsidRPr="004463E2" w:rsidRDefault="00286116" w:rsidP="00820A91">
            <w:pPr>
              <w:pStyle w:val="TableParagraph"/>
              <w:spacing w:before="60" w:after="60" w:line="240" w:lineRule="auto"/>
              <w:ind w:right="567"/>
              <w:rPr>
                <w:rFonts w:ascii="Arial" w:hAnsi="Arial" w:cs="Arial"/>
                <w:b/>
              </w:rPr>
            </w:pPr>
            <w:r w:rsidRPr="004463E2">
              <w:rPr>
                <w:rFonts w:ascii="Arial" w:hAnsi="Arial" w:cs="Arial"/>
                <w:b/>
              </w:rPr>
              <w:t>CNPJ:</w:t>
            </w:r>
          </w:p>
        </w:tc>
        <w:tc>
          <w:tcPr>
            <w:tcW w:w="7229" w:type="dxa"/>
          </w:tcPr>
          <w:p w14:paraId="5E2B658E" w14:textId="77777777" w:rsidR="00A9111B" w:rsidRPr="004463E2" w:rsidRDefault="00A9111B" w:rsidP="00820A91">
            <w:pPr>
              <w:pStyle w:val="TableParagraph"/>
              <w:spacing w:before="60" w:after="60" w:line="240" w:lineRule="auto"/>
              <w:ind w:right="567"/>
              <w:rPr>
                <w:rFonts w:ascii="Arial" w:hAnsi="Arial" w:cs="Arial"/>
              </w:rPr>
            </w:pPr>
          </w:p>
        </w:tc>
      </w:tr>
      <w:tr w:rsidR="00A9111B" w:rsidRPr="004463E2" w14:paraId="55DDA9E7" w14:textId="77777777" w:rsidTr="00820A91">
        <w:trPr>
          <w:trHeight w:val="268"/>
        </w:trPr>
        <w:tc>
          <w:tcPr>
            <w:tcW w:w="2410" w:type="dxa"/>
          </w:tcPr>
          <w:p w14:paraId="5E62565E" w14:textId="77777777" w:rsidR="00A9111B" w:rsidRPr="004463E2" w:rsidRDefault="00286116" w:rsidP="00820A91">
            <w:pPr>
              <w:pStyle w:val="TableParagraph"/>
              <w:spacing w:before="60" w:after="60" w:line="240" w:lineRule="auto"/>
              <w:ind w:right="567"/>
              <w:rPr>
                <w:rFonts w:ascii="Arial" w:hAnsi="Arial" w:cs="Arial"/>
                <w:b/>
              </w:rPr>
            </w:pPr>
            <w:r w:rsidRPr="004463E2">
              <w:rPr>
                <w:rFonts w:ascii="Arial" w:hAnsi="Arial" w:cs="Arial"/>
                <w:b/>
              </w:rPr>
              <w:t>Endereço:</w:t>
            </w:r>
          </w:p>
        </w:tc>
        <w:tc>
          <w:tcPr>
            <w:tcW w:w="7229" w:type="dxa"/>
          </w:tcPr>
          <w:p w14:paraId="7D9846B6" w14:textId="77777777" w:rsidR="00A9111B" w:rsidRPr="004463E2" w:rsidRDefault="00A9111B" w:rsidP="00820A91">
            <w:pPr>
              <w:pStyle w:val="TableParagraph"/>
              <w:spacing w:before="60" w:after="60" w:line="240" w:lineRule="auto"/>
              <w:ind w:right="567"/>
              <w:rPr>
                <w:rFonts w:ascii="Arial" w:hAnsi="Arial" w:cs="Arial"/>
              </w:rPr>
            </w:pPr>
          </w:p>
        </w:tc>
      </w:tr>
      <w:tr w:rsidR="00A9111B" w:rsidRPr="004463E2" w14:paraId="65884504" w14:textId="77777777" w:rsidTr="00820A91">
        <w:trPr>
          <w:trHeight w:val="268"/>
        </w:trPr>
        <w:tc>
          <w:tcPr>
            <w:tcW w:w="2410" w:type="dxa"/>
          </w:tcPr>
          <w:p w14:paraId="33CBF170" w14:textId="77777777" w:rsidR="00A9111B" w:rsidRPr="004463E2" w:rsidRDefault="00286116" w:rsidP="00820A91">
            <w:pPr>
              <w:pStyle w:val="TableParagraph"/>
              <w:spacing w:before="60" w:after="60" w:line="240" w:lineRule="auto"/>
              <w:ind w:right="567"/>
              <w:rPr>
                <w:rFonts w:ascii="Arial" w:hAnsi="Arial" w:cs="Arial"/>
                <w:b/>
              </w:rPr>
            </w:pPr>
            <w:r w:rsidRPr="004463E2">
              <w:rPr>
                <w:rFonts w:ascii="Arial" w:hAnsi="Arial" w:cs="Arial"/>
                <w:b/>
              </w:rPr>
              <w:t>Telefone:</w:t>
            </w:r>
          </w:p>
        </w:tc>
        <w:tc>
          <w:tcPr>
            <w:tcW w:w="7229" w:type="dxa"/>
          </w:tcPr>
          <w:p w14:paraId="31FA2C75" w14:textId="77777777" w:rsidR="00A9111B" w:rsidRPr="004463E2" w:rsidRDefault="00A9111B" w:rsidP="00820A91">
            <w:pPr>
              <w:pStyle w:val="TableParagraph"/>
              <w:spacing w:before="60" w:after="60" w:line="240" w:lineRule="auto"/>
              <w:ind w:right="567"/>
              <w:rPr>
                <w:rFonts w:ascii="Arial" w:hAnsi="Arial" w:cs="Arial"/>
              </w:rPr>
            </w:pPr>
          </w:p>
        </w:tc>
      </w:tr>
      <w:tr w:rsidR="00A9111B" w:rsidRPr="004463E2" w14:paraId="6351EEC8" w14:textId="77777777" w:rsidTr="00820A91">
        <w:trPr>
          <w:trHeight w:val="268"/>
        </w:trPr>
        <w:tc>
          <w:tcPr>
            <w:tcW w:w="2410" w:type="dxa"/>
          </w:tcPr>
          <w:p w14:paraId="37CC935B" w14:textId="77777777" w:rsidR="00A9111B" w:rsidRPr="004463E2" w:rsidRDefault="00286116" w:rsidP="00820A91">
            <w:pPr>
              <w:pStyle w:val="TableParagraph"/>
              <w:spacing w:before="60" w:after="60" w:line="240" w:lineRule="auto"/>
              <w:ind w:right="567"/>
              <w:rPr>
                <w:rFonts w:ascii="Arial" w:hAnsi="Arial" w:cs="Arial"/>
                <w:b/>
              </w:rPr>
            </w:pPr>
            <w:r w:rsidRPr="004463E2">
              <w:rPr>
                <w:rFonts w:ascii="Arial" w:hAnsi="Arial" w:cs="Arial"/>
                <w:b/>
              </w:rPr>
              <w:t>E-mail:</w:t>
            </w:r>
          </w:p>
        </w:tc>
        <w:tc>
          <w:tcPr>
            <w:tcW w:w="7229" w:type="dxa"/>
          </w:tcPr>
          <w:p w14:paraId="3E3DC8ED" w14:textId="77777777" w:rsidR="00A9111B" w:rsidRPr="004463E2" w:rsidRDefault="00A9111B" w:rsidP="00820A91">
            <w:pPr>
              <w:pStyle w:val="TableParagraph"/>
              <w:spacing w:before="60" w:after="60" w:line="240" w:lineRule="auto"/>
              <w:ind w:right="567"/>
              <w:rPr>
                <w:rFonts w:ascii="Arial" w:hAnsi="Arial" w:cs="Arial"/>
              </w:rPr>
            </w:pPr>
          </w:p>
        </w:tc>
      </w:tr>
    </w:tbl>
    <w:p w14:paraId="594261D2" w14:textId="77777777" w:rsidR="00A9111B" w:rsidRPr="004463E2" w:rsidRDefault="00A9111B" w:rsidP="007362F1">
      <w:pPr>
        <w:pStyle w:val="Corpodetexto"/>
        <w:spacing w:before="10"/>
        <w:ind w:right="567"/>
        <w:rPr>
          <w:rFonts w:ascii="Arial" w:hAnsi="Arial" w:cs="Arial"/>
          <w:b/>
        </w:rPr>
      </w:pPr>
    </w:p>
    <w:p w14:paraId="62AF9618" w14:textId="36658A86" w:rsidR="00A9111B" w:rsidRPr="004463E2" w:rsidRDefault="00286116" w:rsidP="00241E3F">
      <w:pPr>
        <w:pStyle w:val="Corpodetexto"/>
        <w:spacing w:before="1" w:after="120"/>
        <w:ind w:right="567"/>
        <w:jc w:val="both"/>
        <w:rPr>
          <w:rFonts w:ascii="Arial" w:hAnsi="Arial" w:cs="Arial"/>
        </w:rPr>
      </w:pPr>
      <w:r w:rsidRPr="004463E2">
        <w:rPr>
          <w:rFonts w:ascii="Arial" w:hAnsi="Arial" w:cs="Arial"/>
        </w:rPr>
        <w:t xml:space="preserve">Apresentamos a nossa </w:t>
      </w:r>
      <w:r w:rsidRPr="004463E2">
        <w:rPr>
          <w:rFonts w:ascii="Arial" w:hAnsi="Arial" w:cs="Arial"/>
          <w:b/>
        </w:rPr>
        <w:t>Proposta Comercial</w:t>
      </w:r>
      <w:r w:rsidRPr="004463E2">
        <w:rPr>
          <w:rFonts w:ascii="Arial" w:hAnsi="Arial" w:cs="Arial"/>
          <w:b/>
          <w:spacing w:val="1"/>
        </w:rPr>
        <w:t xml:space="preserve"> </w:t>
      </w:r>
      <w:r w:rsidR="004D364C" w:rsidRPr="004463E2">
        <w:rPr>
          <w:rFonts w:ascii="Arial" w:hAnsi="Arial" w:cs="Arial"/>
        </w:rPr>
        <w:t xml:space="preserve">para </w:t>
      </w:r>
      <w:r w:rsidR="00E55286" w:rsidRPr="004463E2">
        <w:rPr>
          <w:rFonts w:ascii="Arial" w:hAnsi="Arial" w:cs="Arial"/>
        </w:rPr>
        <w:t>prestação do serviço</w:t>
      </w:r>
      <w:r w:rsidR="004D364C" w:rsidRPr="004463E2">
        <w:rPr>
          <w:rFonts w:ascii="Arial" w:hAnsi="Arial" w:cs="Arial"/>
        </w:rPr>
        <w:t xml:space="preserve"> </w:t>
      </w:r>
      <w:r w:rsidRPr="004463E2">
        <w:rPr>
          <w:rFonts w:ascii="Arial" w:hAnsi="Arial" w:cs="Arial"/>
        </w:rPr>
        <w:t>abaixo</w:t>
      </w:r>
      <w:r w:rsidRPr="004463E2">
        <w:rPr>
          <w:rFonts w:ascii="Arial" w:hAnsi="Arial" w:cs="Arial"/>
          <w:spacing w:val="1"/>
        </w:rPr>
        <w:t xml:space="preserve"> </w:t>
      </w:r>
      <w:r w:rsidR="004D364C" w:rsidRPr="004463E2">
        <w:rPr>
          <w:rFonts w:ascii="Arial" w:hAnsi="Arial" w:cs="Arial"/>
        </w:rPr>
        <w:t>discriminado, que atende</w:t>
      </w:r>
      <w:r w:rsidRPr="004463E2">
        <w:rPr>
          <w:rFonts w:ascii="Arial" w:hAnsi="Arial" w:cs="Arial"/>
        </w:rPr>
        <w:t xml:space="preserve"> a integralidade das especificações técnicas constante do</w:t>
      </w:r>
      <w:r w:rsidRPr="004463E2">
        <w:rPr>
          <w:rFonts w:ascii="Arial" w:hAnsi="Arial" w:cs="Arial"/>
          <w:spacing w:val="1"/>
        </w:rPr>
        <w:t xml:space="preserve"> </w:t>
      </w:r>
      <w:r w:rsidRPr="004463E2">
        <w:rPr>
          <w:rFonts w:ascii="Arial" w:hAnsi="Arial" w:cs="Arial"/>
          <w:b/>
        </w:rPr>
        <w:t>Anexo</w:t>
      </w:r>
      <w:r w:rsidRPr="004463E2">
        <w:rPr>
          <w:rFonts w:ascii="Arial" w:hAnsi="Arial" w:cs="Arial"/>
          <w:b/>
          <w:spacing w:val="1"/>
        </w:rPr>
        <w:t xml:space="preserve"> </w:t>
      </w:r>
      <w:r w:rsidRPr="004463E2">
        <w:rPr>
          <w:rFonts w:ascii="Arial" w:hAnsi="Arial" w:cs="Arial"/>
          <w:b/>
        </w:rPr>
        <w:t>I</w:t>
      </w:r>
      <w:r w:rsidRPr="004463E2">
        <w:rPr>
          <w:rFonts w:ascii="Arial" w:hAnsi="Arial" w:cs="Arial"/>
          <w:b/>
          <w:spacing w:val="1"/>
        </w:rPr>
        <w:t xml:space="preserve"> </w:t>
      </w:r>
      <w:r w:rsidRPr="004463E2">
        <w:rPr>
          <w:rFonts w:ascii="Arial" w:hAnsi="Arial" w:cs="Arial"/>
          <w:b/>
        </w:rPr>
        <w:t>– Termo</w:t>
      </w:r>
      <w:r w:rsidRPr="004463E2">
        <w:rPr>
          <w:rFonts w:ascii="Arial" w:hAnsi="Arial" w:cs="Arial"/>
          <w:b/>
          <w:spacing w:val="1"/>
        </w:rPr>
        <w:t xml:space="preserve"> </w:t>
      </w:r>
      <w:r w:rsidR="0036399B" w:rsidRPr="004463E2">
        <w:rPr>
          <w:rFonts w:ascii="Arial" w:hAnsi="Arial" w:cs="Arial"/>
          <w:b/>
        </w:rPr>
        <w:t xml:space="preserve">de </w:t>
      </w:r>
      <w:r w:rsidRPr="004463E2">
        <w:rPr>
          <w:rFonts w:ascii="Arial" w:hAnsi="Arial" w:cs="Arial"/>
          <w:b/>
        </w:rPr>
        <w:t>Referência</w:t>
      </w:r>
      <w:r w:rsidR="0036399B" w:rsidRPr="004463E2">
        <w:rPr>
          <w:rFonts w:ascii="Arial" w:hAnsi="Arial" w:cs="Arial"/>
        </w:rPr>
        <w:t xml:space="preserve">, que </w:t>
      </w:r>
      <w:r w:rsidR="00AD2176" w:rsidRPr="004463E2">
        <w:rPr>
          <w:rFonts w:ascii="Arial" w:hAnsi="Arial" w:cs="Arial"/>
        </w:rPr>
        <w:t xml:space="preserve">integra o </w:t>
      </w:r>
      <w:r w:rsidR="00F57187" w:rsidRPr="004463E2">
        <w:rPr>
          <w:rFonts w:ascii="Arial" w:hAnsi="Arial" w:cs="Arial"/>
        </w:rPr>
        <w:t xml:space="preserve">instrumento convocatório </w:t>
      </w:r>
      <w:r w:rsidR="003E5A05" w:rsidRPr="004463E2">
        <w:rPr>
          <w:rFonts w:ascii="Arial" w:hAnsi="Arial" w:cs="Arial"/>
        </w:rPr>
        <w:t>desta dispensa</w:t>
      </w:r>
      <w:r w:rsidR="00241E3F" w:rsidRPr="004463E2">
        <w:rPr>
          <w:rFonts w:ascii="Arial" w:hAnsi="Arial" w:cs="Arial"/>
        </w:rPr>
        <w:t>.</w:t>
      </w:r>
    </w:p>
    <w:tbl>
      <w:tblPr>
        <w:tblW w:w="13053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666"/>
        <w:gridCol w:w="1277"/>
        <w:gridCol w:w="984"/>
        <w:gridCol w:w="3968"/>
        <w:gridCol w:w="1352"/>
        <w:gridCol w:w="1517"/>
        <w:gridCol w:w="1210"/>
        <w:gridCol w:w="1352"/>
      </w:tblGrid>
      <w:tr w:rsidR="004673B6" w:rsidRPr="00F45AE4" w14:paraId="3E93DDF0" w14:textId="77777777" w:rsidTr="00853417">
        <w:trPr>
          <w:gridAfter w:val="2"/>
          <w:wAfter w:w="2562" w:type="dxa"/>
          <w:trHeight w:val="600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E47E2F2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bookmarkStart w:id="0" w:name="_Hlk171948815"/>
            <w:r w:rsidRPr="00F45AE4">
              <w:rPr>
                <w:rFonts w:ascii="Arial" w:hAnsi="Arial" w:cs="Arial"/>
                <w:b/>
                <w:bCs/>
                <w:color w:val="000000"/>
              </w:rPr>
              <w:t>LOTE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6DA5F04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45AE4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227BF518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45AE4">
              <w:rPr>
                <w:rFonts w:ascii="Arial" w:hAnsi="Arial" w:cs="Arial"/>
                <w:b/>
                <w:bCs/>
                <w:color w:val="000000"/>
              </w:rPr>
              <w:t>UNID.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08766EFE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45AE4">
              <w:rPr>
                <w:rFonts w:ascii="Arial" w:hAnsi="Arial" w:cs="Arial"/>
                <w:b/>
                <w:bCs/>
                <w:color w:val="000000"/>
              </w:rPr>
              <w:t>QUANT.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28CAE83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45AE4">
              <w:rPr>
                <w:rFonts w:ascii="Arial" w:hAnsi="Arial" w:cs="Arial"/>
                <w:b/>
                <w:bCs/>
                <w:color w:val="000000"/>
              </w:rPr>
              <w:t>DESCRIÇÃO DO PRODUTO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2A0F9FD3" w14:textId="40AFFBBF" w:rsidR="004673B6" w:rsidRPr="004673B6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673B6">
              <w:rPr>
                <w:rFonts w:ascii="Arial" w:hAnsi="Arial" w:cs="Arial"/>
                <w:b/>
              </w:rPr>
              <w:t xml:space="preserve">VALOR UNITÁRIO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34731906" w14:textId="3A599E56" w:rsidR="004673B6" w:rsidRPr="004673B6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673B6">
              <w:rPr>
                <w:rFonts w:ascii="Arial" w:hAnsi="Arial" w:cs="Arial"/>
                <w:b/>
              </w:rPr>
              <w:t xml:space="preserve">VALOR TOTAL </w:t>
            </w:r>
          </w:p>
        </w:tc>
      </w:tr>
      <w:tr w:rsidR="004673B6" w:rsidRPr="00F45AE4" w14:paraId="01ABC684" w14:textId="77777777" w:rsidTr="00853417">
        <w:trPr>
          <w:gridAfter w:val="2"/>
          <w:wAfter w:w="2562" w:type="dxa"/>
          <w:trHeight w:val="1409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60319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45AE4">
              <w:rPr>
                <w:rFonts w:ascii="Arial" w:hAnsi="Arial" w:cs="Arial"/>
                <w:b/>
                <w:bCs/>
                <w:color w:val="000000"/>
              </w:rPr>
              <w:t>01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1B7C9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45AE4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94D3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</w:rPr>
            </w:pPr>
            <w:r w:rsidRPr="00F45AE4">
              <w:rPr>
                <w:rFonts w:ascii="Arial" w:hAnsi="Arial" w:cs="Arial"/>
                <w:color w:val="000000"/>
              </w:rPr>
              <w:t>PACOTE COM 100 UNIDADES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E57B0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</w:rPr>
            </w:pPr>
            <w:r w:rsidRPr="00F45AE4">
              <w:rPr>
                <w:rFonts w:ascii="Arial" w:hAnsi="Arial" w:cs="Arial"/>
                <w:color w:val="000000"/>
              </w:rPr>
              <w:t>3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6F081" w14:textId="77777777" w:rsidR="004673B6" w:rsidRPr="00F45AE4" w:rsidRDefault="004673B6" w:rsidP="00853417">
            <w:pPr>
              <w:jc w:val="both"/>
              <w:rPr>
                <w:rFonts w:ascii="Arial" w:hAnsi="Arial" w:cs="Arial"/>
                <w:color w:val="000000"/>
              </w:rPr>
            </w:pPr>
            <w:r w:rsidRPr="00F45AE4">
              <w:rPr>
                <w:rFonts w:ascii="Arial" w:hAnsi="Arial" w:cs="Arial"/>
                <w:color w:val="000000"/>
              </w:rPr>
              <w:t>Reagente DPD para determinação de Cloro Livre (Cl</w:t>
            </w:r>
            <w:r w:rsidRPr="00F45AE4">
              <w:rPr>
                <w:rFonts w:ascii="Arial" w:hAnsi="Arial" w:cs="Arial"/>
                <w:color w:val="000000"/>
                <w:vertAlign w:val="subscript"/>
              </w:rPr>
              <w:t>2</w:t>
            </w:r>
            <w:r w:rsidRPr="00F45AE4">
              <w:rPr>
                <w:rFonts w:ascii="Arial" w:hAnsi="Arial" w:cs="Arial"/>
                <w:color w:val="000000"/>
              </w:rPr>
              <w:t>) na faixa de 0,02-2,00 mg/L, em pó, embalado em sachê de alumínio individual, vedado, com quantidade de reagente suficiente para amostra de 10ml. Compatível com os equipamentos Pocket II e DR300 da marca Hach.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5381D" w14:textId="1531B73E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93AA" w14:textId="01257622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4673B6" w:rsidRPr="00F45AE4" w14:paraId="3B022CC8" w14:textId="77777777" w:rsidTr="00853417">
        <w:trPr>
          <w:gridAfter w:val="2"/>
          <w:wAfter w:w="2562" w:type="dxa"/>
          <w:trHeight w:val="499"/>
        </w:trPr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EB5CB1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45AE4">
              <w:rPr>
                <w:rFonts w:ascii="Arial" w:hAnsi="Arial" w:cs="Arial"/>
                <w:b/>
                <w:bCs/>
                <w:color w:val="000000"/>
              </w:rPr>
              <w:t>02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FC89F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45AE4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04FD6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500 ML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37094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</w:rPr>
            </w:pPr>
            <w:r w:rsidRPr="00F45AE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29B34" w14:textId="77777777" w:rsidR="004673B6" w:rsidRPr="00F45AE4" w:rsidRDefault="004673B6" w:rsidP="00853417">
            <w:pPr>
              <w:jc w:val="both"/>
              <w:rPr>
                <w:rFonts w:ascii="Arial" w:hAnsi="Arial" w:cs="Arial"/>
                <w:color w:val="000000"/>
              </w:rPr>
            </w:pPr>
            <w:r w:rsidRPr="00F5072F">
              <w:rPr>
                <w:rFonts w:ascii="Arial" w:hAnsi="Arial" w:cs="Arial"/>
                <w:color w:val="000000"/>
              </w:rPr>
              <w:t>Solução Padrão de Flúor 1,0 mg/L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17FF" w14:textId="189C7E43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A6003" w14:textId="2F4F848A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4673B6" w:rsidRPr="00F45AE4" w14:paraId="2058EA62" w14:textId="77777777" w:rsidTr="00853417">
        <w:trPr>
          <w:gridAfter w:val="2"/>
          <w:wAfter w:w="2562" w:type="dxa"/>
          <w:trHeight w:val="499"/>
        </w:trPr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7CB864" w14:textId="77777777" w:rsidR="004673B6" w:rsidRPr="00F45AE4" w:rsidRDefault="004673B6" w:rsidP="00853417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AB5F6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45AE4"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36BD7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500 ML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D1045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5CF86" w14:textId="77777777" w:rsidR="004673B6" w:rsidRPr="00F45AE4" w:rsidRDefault="004673B6" w:rsidP="00853417">
            <w:pPr>
              <w:jc w:val="both"/>
              <w:rPr>
                <w:rFonts w:ascii="Arial" w:hAnsi="Arial" w:cs="Arial"/>
                <w:color w:val="000000"/>
              </w:rPr>
            </w:pPr>
            <w:r w:rsidRPr="00F5072F">
              <w:rPr>
                <w:rFonts w:ascii="Arial" w:hAnsi="Arial" w:cs="Arial"/>
                <w:color w:val="000000"/>
              </w:rPr>
              <w:t>Solução Padrão de Flúor 10,0 mg/L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74B2E" w14:textId="2F63560B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F528" w14:textId="46A47D2F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4673B6" w:rsidRPr="00F45AE4" w14:paraId="5F996F92" w14:textId="77777777" w:rsidTr="00853417">
        <w:trPr>
          <w:gridAfter w:val="2"/>
          <w:wAfter w:w="2562" w:type="dxa"/>
          <w:trHeight w:val="499"/>
        </w:trPr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465D4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340A5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D07B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500 ML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1F704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E49DE" w14:textId="77777777" w:rsidR="004673B6" w:rsidRPr="00F45AE4" w:rsidRDefault="004673B6" w:rsidP="00853417">
            <w:pPr>
              <w:jc w:val="both"/>
              <w:rPr>
                <w:rFonts w:ascii="Arial" w:hAnsi="Arial" w:cs="Arial"/>
                <w:color w:val="000000"/>
              </w:rPr>
            </w:pPr>
            <w:r w:rsidRPr="00F5072F">
              <w:rPr>
                <w:rFonts w:ascii="Arial" w:hAnsi="Arial" w:cs="Arial"/>
                <w:color w:val="000000"/>
              </w:rPr>
              <w:t>Solução Padrão de Flúor 100,0 mg/L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49567" w14:textId="4BBEECCD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5C65" w14:textId="10E8BD9D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4673B6" w:rsidRPr="00F45AE4" w14:paraId="3F1CA2F4" w14:textId="77777777" w:rsidTr="00853417">
        <w:trPr>
          <w:gridAfter w:val="2"/>
          <w:wAfter w:w="2562" w:type="dxa"/>
          <w:trHeight w:val="702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A2EED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45AE4">
              <w:rPr>
                <w:rFonts w:ascii="Arial" w:hAnsi="Arial" w:cs="Arial"/>
                <w:b/>
                <w:bCs/>
                <w:color w:val="000000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6E961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45AE4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F951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</w:rPr>
            </w:pPr>
            <w:r w:rsidRPr="00F45AE4">
              <w:rPr>
                <w:rFonts w:ascii="Arial" w:hAnsi="Arial" w:cs="Arial"/>
                <w:color w:val="000000"/>
              </w:rPr>
              <w:t>1 L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0726A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</w:rPr>
            </w:pPr>
            <w:r w:rsidRPr="00F45AE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22C1E" w14:textId="77777777" w:rsidR="004673B6" w:rsidRPr="00F45AE4" w:rsidRDefault="004673B6" w:rsidP="00853417">
            <w:pPr>
              <w:jc w:val="both"/>
              <w:rPr>
                <w:rFonts w:ascii="Arial" w:hAnsi="Arial" w:cs="Arial"/>
                <w:color w:val="000000"/>
              </w:rPr>
            </w:pPr>
            <w:r w:rsidRPr="00F45AE4">
              <w:rPr>
                <w:rFonts w:ascii="Arial" w:hAnsi="Arial" w:cs="Arial"/>
                <w:color w:val="000000"/>
              </w:rPr>
              <w:t>Solução TISAB III (para determinação de fluoreto)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4C0D" w14:textId="7485302B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93756" w14:textId="768F5A39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4673B6" w:rsidRPr="00F45AE4" w14:paraId="0E641ECC" w14:textId="77777777" w:rsidTr="00853417">
        <w:trPr>
          <w:gridAfter w:val="2"/>
          <w:wAfter w:w="2562" w:type="dxa"/>
          <w:trHeight w:val="499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433C5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45AE4">
              <w:rPr>
                <w:rFonts w:ascii="Arial" w:hAnsi="Arial" w:cs="Arial"/>
                <w:b/>
                <w:bCs/>
                <w:color w:val="000000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2F132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45AE4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BE2D5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  <w:r w:rsidRPr="00F45AE4">
              <w:rPr>
                <w:rFonts w:ascii="Arial" w:hAnsi="Arial" w:cs="Arial"/>
                <w:color w:val="000000"/>
              </w:rPr>
              <w:t xml:space="preserve"> ML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9CCC8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</w:rPr>
            </w:pPr>
            <w:r w:rsidRPr="00F45AE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218D5" w14:textId="77777777" w:rsidR="004673B6" w:rsidRPr="00F45AE4" w:rsidRDefault="004673B6" w:rsidP="00853417">
            <w:pPr>
              <w:jc w:val="both"/>
              <w:rPr>
                <w:rFonts w:ascii="Arial" w:hAnsi="Arial" w:cs="Arial"/>
                <w:color w:val="000000"/>
              </w:rPr>
            </w:pPr>
            <w:r w:rsidRPr="002C331A">
              <w:rPr>
                <w:rFonts w:ascii="Arial" w:hAnsi="Arial" w:cs="Arial"/>
                <w:color w:val="000000"/>
              </w:rPr>
              <w:t>Solução SPADNS para determinação de Fluoreto em 10 ml, compatível para o aparelho portátil da marca HANNA INSTRUMENTS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66BD" w14:textId="7480F358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545D1" w14:textId="3495DE61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4673B6" w:rsidRPr="00F45AE4" w14:paraId="59574C8F" w14:textId="77777777" w:rsidTr="00853417">
        <w:trPr>
          <w:gridAfter w:val="2"/>
          <w:wAfter w:w="2562" w:type="dxa"/>
          <w:trHeight w:val="283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E309B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bookmarkStart w:id="1" w:name="_Hlk222906241"/>
            <w:r w:rsidRPr="00F45AE4">
              <w:rPr>
                <w:rFonts w:ascii="Arial" w:hAnsi="Arial" w:cs="Arial"/>
                <w:b/>
                <w:bCs/>
                <w:color w:val="000000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B827F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45AE4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A3A53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</w:rPr>
            </w:pPr>
            <w:r w:rsidRPr="00F45AE4">
              <w:rPr>
                <w:rFonts w:ascii="Arial" w:hAnsi="Arial" w:cs="Arial"/>
                <w:color w:val="000000"/>
              </w:rPr>
              <w:t>UNID.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431E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</w:rPr>
            </w:pPr>
            <w:r w:rsidRPr="00F45AE4">
              <w:rPr>
                <w:rFonts w:ascii="Arial" w:hAnsi="Arial" w:cs="Arial"/>
                <w:color w:val="000000"/>
              </w:rPr>
              <w:t>2.300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79BE2" w14:textId="77777777" w:rsidR="004673B6" w:rsidRPr="00F45AE4" w:rsidRDefault="004673B6" w:rsidP="00853417">
            <w:pPr>
              <w:jc w:val="both"/>
              <w:rPr>
                <w:rFonts w:ascii="Arial" w:hAnsi="Arial" w:cs="Arial"/>
                <w:color w:val="000000"/>
              </w:rPr>
            </w:pPr>
            <w:bookmarkStart w:id="2" w:name="_Hlk222906207"/>
            <w:r w:rsidRPr="00F45AE4">
              <w:rPr>
                <w:rFonts w:ascii="Arial" w:hAnsi="Arial" w:cs="Arial"/>
                <w:color w:val="000000"/>
              </w:rPr>
              <w:t>Substrato cromogênico definido ONPG-MUG, em pó</w:t>
            </w:r>
            <w:bookmarkEnd w:id="2"/>
            <w:r w:rsidRPr="00F45AE4">
              <w:rPr>
                <w:rFonts w:ascii="Arial" w:hAnsi="Arial" w:cs="Arial"/>
                <w:color w:val="000000"/>
              </w:rPr>
              <w:t>, para análise da presença de coliformes totais/fecais na água em 24 horas. Amostras de 100 ml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3F99A" w14:textId="51007D49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B743D" w14:textId="12047B72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bookmarkEnd w:id="1"/>
      <w:tr w:rsidR="004673B6" w:rsidRPr="00F45AE4" w14:paraId="4DB4B083" w14:textId="77777777" w:rsidTr="00853417">
        <w:trPr>
          <w:gridAfter w:val="2"/>
          <w:wAfter w:w="2562" w:type="dxa"/>
          <w:trHeight w:val="1002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0E24B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45AE4">
              <w:rPr>
                <w:rFonts w:ascii="Arial" w:hAnsi="Arial" w:cs="Arial"/>
                <w:b/>
                <w:bCs/>
                <w:color w:val="000000"/>
              </w:rPr>
              <w:lastRenderedPageBreak/>
              <w:t>0</w:t>
            </w:r>
            <w:r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610A4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45AE4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942A9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</w:rPr>
            </w:pPr>
            <w:r w:rsidRPr="00F45AE4">
              <w:rPr>
                <w:rFonts w:ascii="Arial" w:hAnsi="Arial" w:cs="Arial"/>
                <w:color w:val="000000"/>
              </w:rPr>
              <w:t>UNID.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F3A7E" w14:textId="77777777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</w:rPr>
            </w:pPr>
            <w:r w:rsidRPr="00F45AE4">
              <w:rPr>
                <w:rFonts w:ascii="Arial" w:hAnsi="Arial" w:cs="Arial"/>
                <w:color w:val="000000"/>
              </w:rPr>
              <w:t>2.300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3B93B" w14:textId="77777777" w:rsidR="004673B6" w:rsidRPr="00F45AE4" w:rsidRDefault="004673B6" w:rsidP="00853417">
            <w:pPr>
              <w:jc w:val="both"/>
              <w:rPr>
                <w:rFonts w:ascii="Arial" w:hAnsi="Arial" w:cs="Arial"/>
                <w:color w:val="000000"/>
              </w:rPr>
            </w:pPr>
            <w:bookmarkStart w:id="3" w:name="_Hlk222905915"/>
            <w:r w:rsidRPr="00F45AE4">
              <w:rPr>
                <w:rFonts w:ascii="Arial" w:hAnsi="Arial" w:cs="Arial"/>
                <w:color w:val="000000"/>
              </w:rPr>
              <w:t>Saco plástico</w:t>
            </w:r>
            <w:r>
              <w:rPr>
                <w:rFonts w:ascii="Arial" w:hAnsi="Arial" w:cs="Arial"/>
                <w:color w:val="000000"/>
              </w:rPr>
              <w:t xml:space="preserve"> ou frasco</w:t>
            </w:r>
            <w:r w:rsidRPr="00F45AE4">
              <w:rPr>
                <w:rFonts w:ascii="Arial" w:hAnsi="Arial" w:cs="Arial"/>
                <w:color w:val="000000"/>
              </w:rPr>
              <w:t xml:space="preserve"> estéril para coleta de amostras, capacidade de 120 ml, com Tiossulfato de Sódio e marcação para 100 ml</w:t>
            </w:r>
            <w:bookmarkEnd w:id="3"/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5F4E2" w14:textId="1DAF7E69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063E3" w14:textId="373C41A7" w:rsidR="004673B6" w:rsidRPr="00F45AE4" w:rsidRDefault="004673B6" w:rsidP="00853417">
            <w:pPr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4673B6" w:rsidRPr="00F45AE4" w14:paraId="074C6328" w14:textId="77777777" w:rsidTr="00853417">
        <w:trPr>
          <w:trHeight w:val="70"/>
        </w:trPr>
        <w:tc>
          <w:tcPr>
            <w:tcW w:w="89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48282" w14:textId="77777777" w:rsidR="004673B6" w:rsidRPr="00F45AE4" w:rsidRDefault="004673B6" w:rsidP="0085341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F45AE4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84CE" w14:textId="2966814F" w:rsidR="004673B6" w:rsidRPr="00B56382" w:rsidRDefault="004673B6" w:rsidP="0085341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468291" w14:textId="77777777" w:rsidR="004673B6" w:rsidRPr="00F45AE4" w:rsidRDefault="004673B6" w:rsidP="00853417">
            <w:pPr>
              <w:rPr>
                <w:rFonts w:ascii="Arial" w:hAnsi="Arial" w:cs="Arial"/>
              </w:rPr>
            </w:pPr>
          </w:p>
        </w:tc>
        <w:tc>
          <w:tcPr>
            <w:tcW w:w="1352" w:type="dxa"/>
            <w:tcBorders>
              <w:left w:val="nil"/>
            </w:tcBorders>
            <w:vAlign w:val="center"/>
          </w:tcPr>
          <w:p w14:paraId="3D0BC333" w14:textId="77777777" w:rsidR="004673B6" w:rsidRPr="00F45AE4" w:rsidRDefault="004673B6" w:rsidP="00853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R$</w:t>
            </w:r>
          </w:p>
        </w:tc>
      </w:tr>
      <w:bookmarkEnd w:id="0"/>
    </w:tbl>
    <w:p w14:paraId="70800E91" w14:textId="7BBBD359" w:rsidR="00F34C4A" w:rsidRPr="004463E2" w:rsidRDefault="00F34C4A" w:rsidP="00241E3F">
      <w:pPr>
        <w:pStyle w:val="Corpodetexto"/>
        <w:spacing w:before="1" w:after="120"/>
        <w:ind w:right="567"/>
        <w:jc w:val="both"/>
        <w:rPr>
          <w:rFonts w:ascii="Arial" w:hAnsi="Arial" w:cs="Arial"/>
        </w:rPr>
      </w:pPr>
    </w:p>
    <w:p w14:paraId="0FD1E05E" w14:textId="0EADF924" w:rsidR="00CD4ECA" w:rsidRPr="004463E2" w:rsidRDefault="00CD4ECA" w:rsidP="00E44A8E">
      <w:pPr>
        <w:spacing w:before="120" w:after="120"/>
        <w:ind w:right="567"/>
        <w:rPr>
          <w:rFonts w:ascii="Arial" w:hAnsi="Arial" w:cs="Arial"/>
        </w:rPr>
      </w:pPr>
      <w:r w:rsidRPr="004463E2">
        <w:rPr>
          <w:rFonts w:ascii="Arial" w:hAnsi="Arial" w:cs="Arial"/>
        </w:rPr>
        <w:t>O valor para fornecimento do objeto deverá conter no máximo duas casas decimais.</w:t>
      </w:r>
    </w:p>
    <w:p w14:paraId="7033F989" w14:textId="4D9C405E" w:rsidR="0074760F" w:rsidRPr="004463E2" w:rsidRDefault="0074760F" w:rsidP="00E44A8E">
      <w:pPr>
        <w:pStyle w:val="PargrafodaLista"/>
        <w:tabs>
          <w:tab w:val="left" w:pos="567"/>
        </w:tabs>
        <w:spacing w:before="120" w:after="120"/>
        <w:ind w:left="0" w:right="492"/>
        <w:rPr>
          <w:rFonts w:ascii="Arial" w:hAnsi="Arial" w:cs="Arial"/>
          <w:b/>
        </w:rPr>
      </w:pPr>
      <w:r w:rsidRPr="0038422B">
        <w:rPr>
          <w:rFonts w:ascii="Arial" w:hAnsi="Arial" w:cs="Arial"/>
          <w:b/>
          <w:highlight w:val="yellow"/>
        </w:rPr>
        <w:t>O</w:t>
      </w:r>
      <w:r w:rsidRPr="0038422B">
        <w:rPr>
          <w:rFonts w:ascii="Arial" w:hAnsi="Arial" w:cs="Arial"/>
          <w:b/>
          <w:spacing w:val="-2"/>
          <w:highlight w:val="yellow"/>
        </w:rPr>
        <w:t xml:space="preserve">s produtos devem vir acompanhados do certificado de qualidade e seu prazo de validade </w:t>
      </w:r>
      <w:r w:rsidR="00B77978" w:rsidRPr="0038422B">
        <w:rPr>
          <w:rFonts w:ascii="Arial" w:hAnsi="Arial" w:cs="Arial"/>
          <w:b/>
          <w:spacing w:val="-2"/>
          <w:highlight w:val="yellow"/>
        </w:rPr>
        <w:t>será</w:t>
      </w:r>
      <w:r w:rsidRPr="0038422B">
        <w:rPr>
          <w:rFonts w:ascii="Arial" w:hAnsi="Arial" w:cs="Arial"/>
          <w:b/>
          <w:spacing w:val="-2"/>
          <w:highlight w:val="yellow"/>
        </w:rPr>
        <w:t xml:space="preserve"> de, no mínimo </w:t>
      </w:r>
      <w:r w:rsidR="0038422B" w:rsidRPr="0038422B">
        <w:rPr>
          <w:rFonts w:ascii="Arial" w:hAnsi="Arial" w:cs="Arial"/>
          <w:b/>
          <w:spacing w:val="-2"/>
          <w:highlight w:val="yellow"/>
        </w:rPr>
        <w:t>24</w:t>
      </w:r>
      <w:r w:rsidRPr="0038422B">
        <w:rPr>
          <w:rFonts w:ascii="Arial" w:hAnsi="Arial" w:cs="Arial"/>
          <w:b/>
          <w:spacing w:val="-2"/>
          <w:highlight w:val="yellow"/>
        </w:rPr>
        <w:t xml:space="preserve"> (</w:t>
      </w:r>
      <w:r w:rsidR="0038422B" w:rsidRPr="0038422B">
        <w:rPr>
          <w:rFonts w:ascii="Arial" w:hAnsi="Arial" w:cs="Arial"/>
          <w:b/>
          <w:spacing w:val="-2"/>
          <w:highlight w:val="yellow"/>
        </w:rPr>
        <w:t>vinte e quatro</w:t>
      </w:r>
      <w:r w:rsidRPr="0038422B">
        <w:rPr>
          <w:rFonts w:ascii="Arial" w:hAnsi="Arial" w:cs="Arial"/>
          <w:b/>
          <w:spacing w:val="-2"/>
          <w:highlight w:val="yellow"/>
        </w:rPr>
        <w:t>) meses, contados a partir da data de recebimento do produto</w:t>
      </w:r>
      <w:r w:rsidR="0030778D" w:rsidRPr="0038422B">
        <w:rPr>
          <w:rFonts w:ascii="Arial" w:hAnsi="Arial" w:cs="Arial"/>
          <w:b/>
          <w:highlight w:val="yellow"/>
        </w:rPr>
        <w:t>.</w:t>
      </w:r>
    </w:p>
    <w:p w14:paraId="0199401B" w14:textId="77777777" w:rsidR="00CD4ECA" w:rsidRPr="004463E2" w:rsidRDefault="00CD4ECA" w:rsidP="00E44A8E">
      <w:pPr>
        <w:pStyle w:val="Ttulo1"/>
        <w:spacing w:before="120" w:after="120"/>
        <w:ind w:left="0" w:right="567"/>
        <w:jc w:val="both"/>
        <w:rPr>
          <w:rFonts w:ascii="Arial" w:hAnsi="Arial" w:cs="Arial"/>
          <w:b w:val="0"/>
        </w:rPr>
      </w:pPr>
      <w:r w:rsidRPr="004463E2">
        <w:rPr>
          <w:rFonts w:ascii="Arial" w:hAnsi="Arial" w:cs="Arial"/>
          <w:spacing w:val="7"/>
        </w:rPr>
        <w:t>Validade da proposta: 60 dias</w:t>
      </w:r>
    </w:p>
    <w:p w14:paraId="6F3D09FF" w14:textId="77777777" w:rsidR="00A9111B" w:rsidRPr="004463E2" w:rsidRDefault="00286116" w:rsidP="00E44A8E">
      <w:pPr>
        <w:spacing w:before="120" w:after="120"/>
        <w:ind w:right="567"/>
        <w:jc w:val="both"/>
        <w:rPr>
          <w:rFonts w:ascii="Arial" w:hAnsi="Arial" w:cs="Arial"/>
        </w:rPr>
      </w:pPr>
      <w:r w:rsidRPr="004463E2">
        <w:rPr>
          <w:rFonts w:ascii="Arial" w:hAnsi="Arial" w:cs="Arial"/>
        </w:rPr>
        <w:t>* No</w:t>
      </w:r>
      <w:r w:rsidRPr="004463E2">
        <w:rPr>
          <w:rFonts w:ascii="Arial" w:hAnsi="Arial" w:cs="Arial"/>
          <w:spacing w:val="1"/>
        </w:rPr>
        <w:t xml:space="preserve"> </w:t>
      </w:r>
      <w:r w:rsidRPr="004463E2">
        <w:rPr>
          <w:rFonts w:ascii="Arial" w:hAnsi="Arial" w:cs="Arial"/>
        </w:rPr>
        <w:t>preço</w:t>
      </w:r>
      <w:r w:rsidRPr="004463E2">
        <w:rPr>
          <w:rFonts w:ascii="Arial" w:hAnsi="Arial" w:cs="Arial"/>
          <w:spacing w:val="1"/>
        </w:rPr>
        <w:t xml:space="preserve"> </w:t>
      </w:r>
      <w:r w:rsidRPr="004463E2">
        <w:rPr>
          <w:rFonts w:ascii="Arial" w:hAnsi="Arial" w:cs="Arial"/>
        </w:rPr>
        <w:t>proposto</w:t>
      </w:r>
      <w:r w:rsidRPr="004463E2">
        <w:rPr>
          <w:rFonts w:ascii="Arial" w:hAnsi="Arial" w:cs="Arial"/>
          <w:spacing w:val="1"/>
        </w:rPr>
        <w:t xml:space="preserve"> </w:t>
      </w:r>
      <w:r w:rsidRPr="004463E2">
        <w:rPr>
          <w:rFonts w:ascii="Arial" w:hAnsi="Arial" w:cs="Arial"/>
        </w:rPr>
        <w:t>acima</w:t>
      </w:r>
      <w:r w:rsidRPr="004463E2">
        <w:rPr>
          <w:rFonts w:ascii="Arial" w:hAnsi="Arial" w:cs="Arial"/>
          <w:spacing w:val="1"/>
        </w:rPr>
        <w:t xml:space="preserve"> </w:t>
      </w:r>
      <w:r w:rsidRPr="004463E2">
        <w:rPr>
          <w:rFonts w:ascii="Arial" w:hAnsi="Arial" w:cs="Arial"/>
        </w:rPr>
        <w:t>estão inclusos todos os custos operacionais, encargos</w:t>
      </w:r>
      <w:r w:rsidRPr="004463E2">
        <w:rPr>
          <w:rFonts w:ascii="Arial" w:hAnsi="Arial" w:cs="Arial"/>
          <w:spacing w:val="1"/>
        </w:rPr>
        <w:t xml:space="preserve"> </w:t>
      </w:r>
      <w:r w:rsidRPr="004463E2">
        <w:rPr>
          <w:rFonts w:ascii="Arial" w:hAnsi="Arial" w:cs="Arial"/>
        </w:rPr>
        <w:t>previdenciários, trabalhistas, tributários, comerciais e quaisquer outros que incidam</w:t>
      </w:r>
      <w:r w:rsidRPr="004463E2">
        <w:rPr>
          <w:rFonts w:ascii="Arial" w:hAnsi="Arial" w:cs="Arial"/>
          <w:spacing w:val="1"/>
        </w:rPr>
        <w:t xml:space="preserve"> </w:t>
      </w:r>
      <w:r w:rsidRPr="004463E2">
        <w:rPr>
          <w:rFonts w:ascii="Arial" w:hAnsi="Arial" w:cs="Arial"/>
        </w:rPr>
        <w:t>direta</w:t>
      </w:r>
      <w:r w:rsidRPr="004463E2">
        <w:rPr>
          <w:rFonts w:ascii="Arial" w:hAnsi="Arial" w:cs="Arial"/>
          <w:spacing w:val="7"/>
        </w:rPr>
        <w:t xml:space="preserve"> </w:t>
      </w:r>
      <w:r w:rsidRPr="004463E2">
        <w:rPr>
          <w:rFonts w:ascii="Arial" w:hAnsi="Arial" w:cs="Arial"/>
        </w:rPr>
        <w:t>ou</w:t>
      </w:r>
      <w:r w:rsidRPr="004463E2">
        <w:rPr>
          <w:rFonts w:ascii="Arial" w:hAnsi="Arial" w:cs="Arial"/>
          <w:spacing w:val="9"/>
        </w:rPr>
        <w:t xml:space="preserve"> </w:t>
      </w:r>
      <w:r w:rsidRPr="004463E2">
        <w:rPr>
          <w:rFonts w:ascii="Arial" w:hAnsi="Arial" w:cs="Arial"/>
        </w:rPr>
        <w:t>indiretamente</w:t>
      </w:r>
      <w:r w:rsidRPr="004463E2">
        <w:rPr>
          <w:rFonts w:ascii="Arial" w:hAnsi="Arial" w:cs="Arial"/>
          <w:spacing w:val="9"/>
        </w:rPr>
        <w:t xml:space="preserve"> </w:t>
      </w:r>
      <w:r w:rsidRPr="004463E2">
        <w:rPr>
          <w:rFonts w:ascii="Arial" w:hAnsi="Arial" w:cs="Arial"/>
        </w:rPr>
        <w:t>na</w:t>
      </w:r>
      <w:r w:rsidRPr="004463E2">
        <w:rPr>
          <w:rFonts w:ascii="Arial" w:hAnsi="Arial" w:cs="Arial"/>
          <w:spacing w:val="6"/>
        </w:rPr>
        <w:t xml:space="preserve"> </w:t>
      </w:r>
      <w:r w:rsidRPr="004463E2">
        <w:rPr>
          <w:rFonts w:ascii="Arial" w:hAnsi="Arial" w:cs="Arial"/>
        </w:rPr>
        <w:t>execução</w:t>
      </w:r>
      <w:r w:rsidRPr="004463E2">
        <w:rPr>
          <w:rFonts w:ascii="Arial" w:hAnsi="Arial" w:cs="Arial"/>
          <w:spacing w:val="8"/>
        </w:rPr>
        <w:t xml:space="preserve"> </w:t>
      </w:r>
      <w:r w:rsidRPr="004463E2">
        <w:rPr>
          <w:rFonts w:ascii="Arial" w:hAnsi="Arial" w:cs="Arial"/>
        </w:rPr>
        <w:t>do</w:t>
      </w:r>
      <w:r w:rsidRPr="004463E2">
        <w:rPr>
          <w:rFonts w:ascii="Arial" w:hAnsi="Arial" w:cs="Arial"/>
          <w:spacing w:val="8"/>
        </w:rPr>
        <w:t xml:space="preserve"> </w:t>
      </w:r>
      <w:r w:rsidRPr="004463E2">
        <w:rPr>
          <w:rFonts w:ascii="Arial" w:hAnsi="Arial" w:cs="Arial"/>
        </w:rPr>
        <w:t>objeto.</w:t>
      </w:r>
    </w:p>
    <w:p w14:paraId="13B572B4" w14:textId="77777777" w:rsidR="00A9111B" w:rsidRPr="004463E2" w:rsidRDefault="00A9111B" w:rsidP="00565CAF">
      <w:pPr>
        <w:pStyle w:val="Corpodetexto"/>
        <w:ind w:right="567"/>
        <w:rPr>
          <w:rFonts w:ascii="Arial" w:hAnsi="Arial" w:cs="Arial"/>
        </w:rPr>
      </w:pPr>
    </w:p>
    <w:p w14:paraId="32FE142C" w14:textId="61951B65" w:rsidR="00A01514" w:rsidRPr="004463E2" w:rsidRDefault="00A01514" w:rsidP="00565CAF">
      <w:pPr>
        <w:pStyle w:val="Corpodetexto"/>
        <w:ind w:right="567"/>
        <w:rPr>
          <w:rFonts w:ascii="Arial" w:hAnsi="Arial" w:cs="Arial"/>
        </w:rPr>
      </w:pPr>
    </w:p>
    <w:p w14:paraId="1E643DE5" w14:textId="77777777" w:rsidR="004607C7" w:rsidRPr="004463E2" w:rsidRDefault="004607C7" w:rsidP="00565CAF">
      <w:pPr>
        <w:pStyle w:val="Corpodetexto"/>
        <w:ind w:right="567"/>
        <w:rPr>
          <w:rFonts w:ascii="Arial" w:hAnsi="Arial" w:cs="Arial"/>
        </w:rPr>
      </w:pPr>
    </w:p>
    <w:p w14:paraId="585898FA" w14:textId="77777777" w:rsidR="00A9111B" w:rsidRPr="004463E2" w:rsidRDefault="00A9111B" w:rsidP="00565CAF">
      <w:pPr>
        <w:pStyle w:val="Corpodetexto"/>
        <w:ind w:right="567"/>
        <w:rPr>
          <w:rFonts w:ascii="Arial" w:hAnsi="Arial" w:cs="Arial"/>
        </w:rPr>
      </w:pPr>
    </w:p>
    <w:p w14:paraId="59F1831D" w14:textId="77777777" w:rsidR="00E33946" w:rsidRPr="004463E2" w:rsidRDefault="00E33946" w:rsidP="00565CAF">
      <w:pPr>
        <w:pStyle w:val="Corpodetexto"/>
        <w:ind w:right="567"/>
        <w:rPr>
          <w:rFonts w:ascii="Arial" w:hAnsi="Arial" w:cs="Arial"/>
        </w:rPr>
      </w:pPr>
    </w:p>
    <w:p w14:paraId="213FD6A4" w14:textId="498B5EC0" w:rsidR="00A9111B" w:rsidRPr="004463E2" w:rsidRDefault="00CD4ECA" w:rsidP="00565CAF">
      <w:pPr>
        <w:pStyle w:val="PargrafodaLista"/>
        <w:spacing w:before="99"/>
        <w:ind w:left="0" w:right="67"/>
        <w:jc w:val="center"/>
        <w:rPr>
          <w:rFonts w:ascii="Arial" w:hAnsi="Arial" w:cs="Arial"/>
        </w:rPr>
      </w:pPr>
      <w:r w:rsidRPr="004463E2">
        <w:rPr>
          <w:rFonts w:ascii="Arial" w:hAnsi="Arial" w:cs="Arial"/>
          <w:color w:val="000000"/>
        </w:rPr>
        <w:t>......................,........</w:t>
      </w:r>
      <w:r w:rsidR="00FC61B4" w:rsidRPr="004463E2">
        <w:rPr>
          <w:rFonts w:ascii="Arial" w:hAnsi="Arial" w:cs="Arial"/>
          <w:color w:val="000000"/>
        </w:rPr>
        <w:t xml:space="preserve"> de..........................de </w:t>
      </w:r>
      <w:r w:rsidR="00B57E1D">
        <w:rPr>
          <w:rFonts w:ascii="Arial" w:hAnsi="Arial" w:cs="Arial"/>
          <w:color w:val="000000"/>
        </w:rPr>
        <w:t>2026</w:t>
      </w:r>
    </w:p>
    <w:p w14:paraId="291A02A8" w14:textId="77777777" w:rsidR="00A9111B" w:rsidRPr="004463E2" w:rsidRDefault="00A9111B" w:rsidP="007362F1">
      <w:pPr>
        <w:pStyle w:val="Corpodetexto"/>
        <w:ind w:right="567"/>
        <w:rPr>
          <w:rFonts w:ascii="Arial" w:hAnsi="Arial" w:cs="Arial"/>
        </w:rPr>
      </w:pPr>
    </w:p>
    <w:p w14:paraId="65E4BFE5" w14:textId="77777777" w:rsidR="00A9111B" w:rsidRPr="004463E2" w:rsidRDefault="00A9111B" w:rsidP="007362F1">
      <w:pPr>
        <w:pStyle w:val="Corpodetexto"/>
        <w:ind w:right="567"/>
        <w:rPr>
          <w:rFonts w:ascii="Arial" w:hAnsi="Arial" w:cs="Arial"/>
        </w:rPr>
      </w:pPr>
    </w:p>
    <w:p w14:paraId="13A29E5E" w14:textId="77777777" w:rsidR="00A9111B" w:rsidRPr="004463E2" w:rsidRDefault="001279CD" w:rsidP="007362F1">
      <w:pPr>
        <w:pStyle w:val="Corpodetexto"/>
        <w:spacing w:before="10"/>
        <w:ind w:right="567"/>
        <w:rPr>
          <w:rFonts w:ascii="Arial" w:hAnsi="Arial" w:cs="Arial"/>
        </w:rPr>
      </w:pPr>
      <w:r w:rsidRPr="004463E2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23EFE892" wp14:editId="45B9F730">
                <wp:simplePos x="0" y="0"/>
                <wp:positionH relativeFrom="page">
                  <wp:posOffset>2541270</wp:posOffset>
                </wp:positionH>
                <wp:positionV relativeFrom="paragraph">
                  <wp:posOffset>191770</wp:posOffset>
                </wp:positionV>
                <wp:extent cx="2935605" cy="1270"/>
                <wp:effectExtent l="0" t="0" r="17145" b="17780"/>
                <wp:wrapTopAndBottom/>
                <wp:docPr id="2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35605" cy="1270"/>
                        </a:xfrm>
                        <a:custGeom>
                          <a:avLst/>
                          <a:gdLst>
                            <a:gd name="T0" fmla="+- 0 4002 4002"/>
                            <a:gd name="T1" fmla="*/ T0 w 4623"/>
                            <a:gd name="T2" fmla="+- 0 8625 4002"/>
                            <a:gd name="T3" fmla="*/ T2 w 46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23">
                              <a:moveTo>
                                <a:pt x="0" y="0"/>
                              </a:moveTo>
                              <a:lnTo>
                                <a:pt x="462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E1E5AE" id="Freeform 8" o:spid="_x0000_s1026" style="position:absolute;margin-left:200.1pt;margin-top:15.1pt;width:231.15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" path="m,l4623,e" filled="f" strokeweight=".19472mm">
                <v:path arrowok="t" o:connecttype="custom" o:connectlocs="0,0;2935605,0" o:connectangles="0,0"/>
                <w10:wrap type="topAndBottom" anchorx="page"/>
              </v:shape>
            </w:pict>
          </mc:Fallback>
        </mc:AlternateContent>
      </w:r>
    </w:p>
    <w:p w14:paraId="60A23E62" w14:textId="77777777" w:rsidR="00CD4ECA" w:rsidRPr="004463E2" w:rsidRDefault="00286116" w:rsidP="00CD4ECA">
      <w:pPr>
        <w:ind w:right="567"/>
        <w:jc w:val="center"/>
        <w:rPr>
          <w:rFonts w:ascii="Arial" w:hAnsi="Arial" w:cs="Arial"/>
          <w:spacing w:val="29"/>
          <w:sz w:val="20"/>
          <w:szCs w:val="20"/>
        </w:rPr>
      </w:pPr>
      <w:r w:rsidRPr="004463E2">
        <w:rPr>
          <w:rFonts w:ascii="Arial" w:hAnsi="Arial" w:cs="Arial"/>
          <w:sz w:val="20"/>
          <w:szCs w:val="20"/>
        </w:rPr>
        <w:t>Nome</w:t>
      </w:r>
      <w:r w:rsidR="004E3D59" w:rsidRPr="004463E2">
        <w:rPr>
          <w:rFonts w:ascii="Arial" w:hAnsi="Arial" w:cs="Arial"/>
          <w:spacing w:val="29"/>
          <w:sz w:val="20"/>
          <w:szCs w:val="20"/>
        </w:rPr>
        <w:t xml:space="preserve">, RG, cargo e assinatura do </w:t>
      </w:r>
    </w:p>
    <w:p w14:paraId="4B402552" w14:textId="77777777" w:rsidR="00A9111B" w:rsidRPr="004463E2" w:rsidRDefault="004E3D59" w:rsidP="00CD4ECA">
      <w:pPr>
        <w:ind w:right="567"/>
        <w:jc w:val="center"/>
        <w:rPr>
          <w:rFonts w:ascii="Arial" w:hAnsi="Arial" w:cs="Arial"/>
          <w:spacing w:val="29"/>
          <w:sz w:val="20"/>
          <w:szCs w:val="20"/>
        </w:rPr>
      </w:pPr>
      <w:r w:rsidRPr="004463E2">
        <w:rPr>
          <w:rFonts w:ascii="Arial" w:hAnsi="Arial" w:cs="Arial"/>
          <w:spacing w:val="29"/>
          <w:sz w:val="20"/>
          <w:szCs w:val="20"/>
        </w:rPr>
        <w:t>representante legal</w:t>
      </w:r>
    </w:p>
    <w:p w14:paraId="76E48DF5" w14:textId="77777777" w:rsidR="00300B86" w:rsidRPr="004463E2" w:rsidRDefault="00300B86" w:rsidP="007362F1">
      <w:pPr>
        <w:ind w:right="567"/>
        <w:jc w:val="center"/>
        <w:rPr>
          <w:rFonts w:ascii="Arial" w:hAnsi="Arial" w:cs="Arial"/>
        </w:rPr>
      </w:pPr>
    </w:p>
    <w:sectPr w:rsidR="00300B86" w:rsidRPr="004463E2" w:rsidSect="00E44A8E">
      <w:footerReference w:type="default" r:id="rId8"/>
      <w:pgSz w:w="11910" w:h="16840"/>
      <w:pgMar w:top="993" w:right="440" w:bottom="709" w:left="1480" w:header="283" w:footer="55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CC41F9" w14:textId="77777777" w:rsidR="00071874" w:rsidRDefault="00071874">
      <w:r>
        <w:separator/>
      </w:r>
    </w:p>
  </w:endnote>
  <w:endnote w:type="continuationSeparator" w:id="0">
    <w:p w14:paraId="7331DF93" w14:textId="77777777" w:rsidR="00071874" w:rsidRDefault="00071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4F6587" w14:textId="77777777" w:rsidR="004568CC" w:rsidRDefault="00071874" w:rsidP="00244F45">
    <w:pPr>
      <w:pStyle w:val="Rodap"/>
      <w:tabs>
        <w:tab w:val="clear" w:pos="4252"/>
        <w:tab w:val="clear" w:pos="8504"/>
        <w:tab w:val="left" w:pos="3466"/>
        <w:tab w:val="left" w:pos="4471"/>
        <w:tab w:val="center" w:pos="4788"/>
        <w:tab w:val="left" w:pos="5844"/>
        <w:tab w:val="left" w:pos="5978"/>
        <w:tab w:val="left" w:pos="6480"/>
      </w:tabs>
    </w:pPr>
    <w:sdt>
      <w:sdtPr>
        <w:id w:val="528465065"/>
        <w:docPartObj>
          <w:docPartGallery w:val="Page Numbers (Bottom of Page)"/>
          <w:docPartUnique/>
        </w:docPartObj>
      </w:sdtPr>
      <w:sdtEndPr/>
      <w:sdtContent>
        <w:r w:rsidR="004568CC">
          <w:tab/>
        </w:r>
        <w:r w:rsidR="004568CC">
          <w:tab/>
        </w:r>
        <w:r w:rsidR="004568CC">
          <w:tab/>
        </w:r>
        <w:r w:rsidR="00AD49EC">
          <w:fldChar w:fldCharType="begin"/>
        </w:r>
        <w:r w:rsidR="004568CC">
          <w:instrText>PAGE   \* MERGEFORMAT</w:instrText>
        </w:r>
        <w:r w:rsidR="00AD49EC">
          <w:fldChar w:fldCharType="separate"/>
        </w:r>
        <w:r w:rsidR="007D4D04" w:rsidRPr="007D4D04">
          <w:rPr>
            <w:noProof/>
            <w:lang w:val="pt-BR"/>
          </w:rPr>
          <w:t>2</w:t>
        </w:r>
        <w:r w:rsidR="00AD49EC">
          <w:rPr>
            <w:noProof/>
            <w:lang w:val="pt-BR"/>
          </w:rPr>
          <w:fldChar w:fldCharType="end"/>
        </w:r>
      </w:sdtContent>
    </w:sdt>
    <w:r w:rsidR="004568CC">
      <w:tab/>
    </w:r>
    <w:r w:rsidR="004568CC">
      <w:tab/>
    </w:r>
    <w:r w:rsidR="004568CC">
      <w:tab/>
    </w:r>
  </w:p>
  <w:p w14:paraId="7EF6B279" w14:textId="77777777" w:rsidR="004568CC" w:rsidRDefault="004568CC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23D7DB" w14:textId="77777777" w:rsidR="00071874" w:rsidRDefault="00071874">
      <w:r>
        <w:separator/>
      </w:r>
    </w:p>
  </w:footnote>
  <w:footnote w:type="continuationSeparator" w:id="0">
    <w:p w14:paraId="0FBC91A3" w14:textId="77777777" w:rsidR="00071874" w:rsidRDefault="000718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36988"/>
    <w:multiLevelType w:val="multilevel"/>
    <w:tmpl w:val="117AB51C"/>
    <w:lvl w:ilvl="0">
      <w:start w:val="1"/>
      <w:numFmt w:val="decimal"/>
      <w:lvlText w:val="5.1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2EA67B7"/>
    <w:multiLevelType w:val="multilevel"/>
    <w:tmpl w:val="E9D2DED6"/>
    <w:lvl w:ilvl="0">
      <w:start w:val="2"/>
      <w:numFmt w:val="decimal"/>
      <w:lvlText w:val="%1"/>
      <w:lvlJc w:val="left"/>
      <w:pPr>
        <w:ind w:left="222" w:hanging="58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8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2.%3."/>
      <w:lvlJc w:val="left"/>
      <w:pPr>
        <w:ind w:left="222" w:hanging="843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49" w:hanging="8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843"/>
      </w:pPr>
      <w:rPr>
        <w:rFonts w:hint="default"/>
        <w:lang w:val="pt-PT" w:eastAsia="en-US" w:bidi="ar-SA"/>
      </w:rPr>
    </w:lvl>
  </w:abstractNum>
  <w:abstractNum w:abstractNumId="2" w15:restartNumberingAfterBreak="0">
    <w:nsid w:val="04FC6633"/>
    <w:multiLevelType w:val="hybridMultilevel"/>
    <w:tmpl w:val="F0545E9A"/>
    <w:lvl w:ilvl="0" w:tplc="62909380">
      <w:start w:val="1"/>
      <w:numFmt w:val="lowerLetter"/>
      <w:lvlText w:val="%1)"/>
      <w:lvlJc w:val="left"/>
      <w:pPr>
        <w:ind w:left="649" w:hanging="428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F39F6"/>
    <w:multiLevelType w:val="multilevel"/>
    <w:tmpl w:val="D3C4B0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8CF2981"/>
    <w:multiLevelType w:val="multilevel"/>
    <w:tmpl w:val="715A1D5E"/>
    <w:lvl w:ilvl="0">
      <w:start w:val="2"/>
      <w:numFmt w:val="decimal"/>
      <w:lvlText w:val="11.%1."/>
      <w:lvlJc w:val="left"/>
      <w:pPr>
        <w:ind w:left="649" w:hanging="428"/>
      </w:pPr>
      <w:rPr>
        <w:rFonts w:ascii="Bookman Old Style" w:eastAsia="Cambria" w:hAnsi="Bookman Old Style" w:cs="Cambria" w:hint="default"/>
        <w:b w:val="0"/>
        <w:bCs/>
        <w:spacing w:val="-1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0937403B"/>
    <w:multiLevelType w:val="multilevel"/>
    <w:tmpl w:val="3B0A4BF8"/>
    <w:lvl w:ilvl="0">
      <w:start w:val="1"/>
      <w:numFmt w:val="decimal"/>
      <w:lvlText w:val="6.%1."/>
      <w:lvlJc w:val="left"/>
      <w:pPr>
        <w:ind w:left="514" w:hanging="514"/>
      </w:pPr>
      <w:rPr>
        <w:rFonts w:ascii="Cambria" w:hAnsi="Cambria" w:hint="default"/>
        <w:b w:val="0"/>
      </w:rPr>
    </w:lvl>
    <w:lvl w:ilvl="1">
      <w:start w:val="1"/>
      <w:numFmt w:val="decimal"/>
      <w:lvlText w:val="16.2.%2%1."/>
      <w:lvlJc w:val="left"/>
      <w:pPr>
        <w:ind w:left="514" w:hanging="514"/>
      </w:pPr>
      <w:rPr>
        <w:rFonts w:ascii="Cambria" w:eastAsia="Cambria" w:hAnsi="Cambria" w:cs="Cambria" w:hint="default"/>
        <w:b/>
        <w:bCs/>
        <w:spacing w:val="-1"/>
        <w:w w:val="121"/>
        <w:sz w:val="22"/>
        <w:szCs w:val="22"/>
      </w:rPr>
    </w:lvl>
    <w:lvl w:ilvl="2">
      <w:numFmt w:val="bullet"/>
      <w:lvlText w:val="•"/>
      <w:lvlJc w:val="left"/>
      <w:pPr>
        <w:ind w:left="2465" w:hanging="514"/>
      </w:pPr>
      <w:rPr>
        <w:rFonts w:hint="default"/>
      </w:rPr>
    </w:lvl>
    <w:lvl w:ilvl="3">
      <w:numFmt w:val="bullet"/>
      <w:lvlText w:val="•"/>
      <w:lvlJc w:val="left"/>
      <w:pPr>
        <w:ind w:left="3441" w:hanging="514"/>
      </w:pPr>
      <w:rPr>
        <w:rFonts w:hint="default"/>
      </w:rPr>
    </w:lvl>
    <w:lvl w:ilvl="4">
      <w:numFmt w:val="bullet"/>
      <w:lvlText w:val="•"/>
      <w:lvlJc w:val="left"/>
      <w:pPr>
        <w:ind w:left="4418" w:hanging="514"/>
      </w:pPr>
      <w:rPr>
        <w:rFonts w:hint="default"/>
      </w:rPr>
    </w:lvl>
    <w:lvl w:ilvl="5">
      <w:numFmt w:val="bullet"/>
      <w:lvlText w:val="•"/>
      <w:lvlJc w:val="left"/>
      <w:pPr>
        <w:ind w:left="5395" w:hanging="514"/>
      </w:pPr>
      <w:rPr>
        <w:rFonts w:hint="default"/>
      </w:rPr>
    </w:lvl>
    <w:lvl w:ilvl="6">
      <w:numFmt w:val="bullet"/>
      <w:lvlText w:val="•"/>
      <w:lvlJc w:val="left"/>
      <w:pPr>
        <w:ind w:left="6371" w:hanging="514"/>
      </w:pPr>
      <w:rPr>
        <w:rFonts w:hint="default"/>
      </w:rPr>
    </w:lvl>
    <w:lvl w:ilvl="7">
      <w:numFmt w:val="bullet"/>
      <w:lvlText w:val="•"/>
      <w:lvlJc w:val="left"/>
      <w:pPr>
        <w:ind w:left="7348" w:hanging="514"/>
      </w:pPr>
      <w:rPr>
        <w:rFonts w:hint="default"/>
      </w:rPr>
    </w:lvl>
    <w:lvl w:ilvl="8">
      <w:numFmt w:val="bullet"/>
      <w:lvlText w:val="•"/>
      <w:lvlJc w:val="left"/>
      <w:pPr>
        <w:ind w:left="8325" w:hanging="514"/>
      </w:pPr>
      <w:rPr>
        <w:rFonts w:hint="default"/>
      </w:rPr>
    </w:lvl>
  </w:abstractNum>
  <w:abstractNum w:abstractNumId="6" w15:restartNumberingAfterBreak="0">
    <w:nsid w:val="09C56EF8"/>
    <w:multiLevelType w:val="multilevel"/>
    <w:tmpl w:val="2CBEFE32"/>
    <w:lvl w:ilvl="0">
      <w:start w:val="12"/>
      <w:numFmt w:val="decimal"/>
      <w:lvlText w:val="%1"/>
      <w:lvlJc w:val="left"/>
      <w:pPr>
        <w:ind w:left="222" w:hanging="79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9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3" w:hanging="79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7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7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7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7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7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790"/>
      </w:pPr>
      <w:rPr>
        <w:rFonts w:hint="default"/>
        <w:lang w:val="pt-PT" w:eastAsia="en-US" w:bidi="ar-SA"/>
      </w:rPr>
    </w:lvl>
  </w:abstractNum>
  <w:abstractNum w:abstractNumId="7" w15:restartNumberingAfterBreak="0">
    <w:nsid w:val="0A3246CF"/>
    <w:multiLevelType w:val="multilevel"/>
    <w:tmpl w:val="A6221378"/>
    <w:lvl w:ilvl="0">
      <w:start w:val="1"/>
      <w:numFmt w:val="none"/>
      <w:lvlText w:val="10.1.4."/>
      <w:lvlJc w:val="left"/>
      <w:pPr>
        <w:ind w:left="360" w:hanging="360"/>
      </w:pPr>
      <w:rPr>
        <w:rFonts w:asciiTheme="majorHAnsi" w:hAnsiTheme="majorHAnsi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0A4C3A08"/>
    <w:multiLevelType w:val="multilevel"/>
    <w:tmpl w:val="D1C6269E"/>
    <w:lvl w:ilvl="0">
      <w:start w:val="9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0B014F5D"/>
    <w:multiLevelType w:val="multilevel"/>
    <w:tmpl w:val="FC50209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0BD462FB"/>
    <w:multiLevelType w:val="multilevel"/>
    <w:tmpl w:val="E326A36C"/>
    <w:lvl w:ilvl="0">
      <w:start w:val="1"/>
      <w:numFmt w:val="none"/>
      <w:lvlText w:val="18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0BF267AE"/>
    <w:multiLevelType w:val="multilevel"/>
    <w:tmpl w:val="92D213E0"/>
    <w:lvl w:ilvl="0">
      <w:start w:val="8"/>
      <w:numFmt w:val="decimal"/>
      <w:lvlText w:val="%1"/>
      <w:lvlJc w:val="left"/>
      <w:pPr>
        <w:ind w:left="222" w:hanging="5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5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0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2" w:hanging="1126"/>
      </w:pPr>
      <w:rPr>
        <w:rFonts w:ascii="Cambria" w:eastAsia="Cambria" w:hAnsi="Cambria" w:cs="Cambria" w:hint="default"/>
        <w:b/>
        <w:bCs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486" w:hanging="11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9" w:hanging="11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3" w:hanging="11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6" w:hanging="11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9" w:hanging="1126"/>
      </w:pPr>
      <w:rPr>
        <w:rFonts w:hint="default"/>
        <w:lang w:val="pt-PT" w:eastAsia="en-US" w:bidi="ar-SA"/>
      </w:rPr>
    </w:lvl>
  </w:abstractNum>
  <w:abstractNum w:abstractNumId="12" w15:restartNumberingAfterBreak="0">
    <w:nsid w:val="0C083174"/>
    <w:multiLevelType w:val="multilevel"/>
    <w:tmpl w:val="827C4C02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0ECF4DBA"/>
    <w:multiLevelType w:val="multilevel"/>
    <w:tmpl w:val="C5583CE2"/>
    <w:lvl w:ilvl="0">
      <w:start w:val="1"/>
      <w:numFmt w:val="none"/>
      <w:lvlText w:val="3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0F706FF0"/>
    <w:multiLevelType w:val="multilevel"/>
    <w:tmpl w:val="1FBE0A4A"/>
    <w:lvl w:ilvl="0">
      <w:start w:val="4"/>
      <w:numFmt w:val="none"/>
      <w:lvlText w:val="5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5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5" w15:restartNumberingAfterBreak="0">
    <w:nsid w:val="1013517D"/>
    <w:multiLevelType w:val="multilevel"/>
    <w:tmpl w:val="524EF8FC"/>
    <w:lvl w:ilvl="0">
      <w:start w:val="7"/>
      <w:numFmt w:val="decimal"/>
      <w:lvlText w:val="%1"/>
      <w:lvlJc w:val="left"/>
      <w:pPr>
        <w:ind w:left="222" w:hanging="550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222" w:hanging="55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3" w:hanging="5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550"/>
      </w:pPr>
      <w:rPr>
        <w:rFonts w:hint="default"/>
        <w:lang w:val="pt-PT" w:eastAsia="en-US" w:bidi="ar-SA"/>
      </w:rPr>
    </w:lvl>
  </w:abstractNum>
  <w:abstractNum w:abstractNumId="16" w15:restartNumberingAfterBreak="0">
    <w:nsid w:val="104135C3"/>
    <w:multiLevelType w:val="multilevel"/>
    <w:tmpl w:val="680614D2"/>
    <w:lvl w:ilvl="0">
      <w:start w:val="1"/>
      <w:numFmt w:val="decimal"/>
      <w:lvlText w:val="5.1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10CF75DE"/>
    <w:multiLevelType w:val="multilevel"/>
    <w:tmpl w:val="D0AE4F86"/>
    <w:lvl w:ilvl="0">
      <w:start w:val="22"/>
      <w:numFmt w:val="decimal"/>
      <w:lvlText w:val="%1"/>
      <w:lvlJc w:val="left"/>
      <w:pPr>
        <w:ind w:left="879" w:hanging="658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879" w:hanging="65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2">
      <w:start w:val="5"/>
      <w:numFmt w:val="decimal"/>
      <w:lvlText w:val="%1.%2.%3."/>
      <w:lvlJc w:val="left"/>
      <w:pPr>
        <w:ind w:left="1244" w:hanging="1023"/>
      </w:pPr>
      <w:rPr>
        <w:rFonts w:ascii="Cambria" w:eastAsia="Cambria" w:hAnsi="Cambria" w:cs="Cambria" w:hint="default"/>
        <w:b/>
        <w:bCs/>
        <w:spacing w:val="-2"/>
        <w:w w:val="1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467" w:hanging="1246"/>
      </w:pPr>
      <w:rPr>
        <w:rFonts w:ascii="Cambria" w:eastAsia="Cambria" w:hAnsi="Cambria" w:cs="Cambria" w:hint="default"/>
        <w:b/>
        <w:bCs/>
        <w:spacing w:val="-2"/>
        <w:w w:val="100"/>
        <w:sz w:val="22"/>
        <w:szCs w:val="22"/>
      </w:rPr>
    </w:lvl>
    <w:lvl w:ilvl="4">
      <w:numFmt w:val="bullet"/>
      <w:lvlText w:val="•"/>
      <w:lvlJc w:val="left"/>
      <w:pPr>
        <w:ind w:left="3591" w:hanging="1246"/>
      </w:pPr>
      <w:rPr>
        <w:rFonts w:hint="default"/>
      </w:rPr>
    </w:lvl>
    <w:lvl w:ilvl="5">
      <w:numFmt w:val="bullet"/>
      <w:lvlText w:val="•"/>
      <w:lvlJc w:val="left"/>
      <w:pPr>
        <w:ind w:left="4657" w:hanging="1246"/>
      </w:pPr>
      <w:rPr>
        <w:rFonts w:hint="default"/>
      </w:rPr>
    </w:lvl>
    <w:lvl w:ilvl="6">
      <w:numFmt w:val="bullet"/>
      <w:lvlText w:val="•"/>
      <w:lvlJc w:val="left"/>
      <w:pPr>
        <w:ind w:left="5723" w:hanging="1246"/>
      </w:pPr>
      <w:rPr>
        <w:rFonts w:hint="default"/>
      </w:rPr>
    </w:lvl>
    <w:lvl w:ilvl="7">
      <w:numFmt w:val="bullet"/>
      <w:lvlText w:val="•"/>
      <w:lvlJc w:val="left"/>
      <w:pPr>
        <w:ind w:left="6789" w:hanging="1246"/>
      </w:pPr>
      <w:rPr>
        <w:rFonts w:hint="default"/>
      </w:rPr>
    </w:lvl>
    <w:lvl w:ilvl="8">
      <w:numFmt w:val="bullet"/>
      <w:lvlText w:val="•"/>
      <w:lvlJc w:val="left"/>
      <w:pPr>
        <w:ind w:left="7854" w:hanging="1246"/>
      </w:pPr>
      <w:rPr>
        <w:rFonts w:hint="default"/>
      </w:rPr>
    </w:lvl>
  </w:abstractNum>
  <w:abstractNum w:abstractNumId="18" w15:restartNumberingAfterBreak="0">
    <w:nsid w:val="110B0C2B"/>
    <w:multiLevelType w:val="multilevel"/>
    <w:tmpl w:val="0D08355C"/>
    <w:lvl w:ilvl="0">
      <w:start w:val="13"/>
      <w:numFmt w:val="decimal"/>
      <w:lvlText w:val="%1"/>
      <w:lvlJc w:val="left"/>
      <w:pPr>
        <w:ind w:left="222" w:hanging="723"/>
      </w:pPr>
      <w:rPr>
        <w:rFonts w:hint="default"/>
        <w:lang w:val="pt-PT" w:eastAsia="en-US" w:bidi="ar-SA"/>
      </w:rPr>
    </w:lvl>
    <w:lvl w:ilvl="1">
      <w:start w:val="1"/>
      <w:numFmt w:val="decimal"/>
      <w:lvlText w:val="12.%2."/>
      <w:lvlJc w:val="left"/>
      <w:pPr>
        <w:ind w:left="222" w:hanging="723"/>
      </w:pPr>
      <w:rPr>
        <w:rFonts w:ascii="Cambria" w:eastAsia="Cambria" w:hAnsi="Cambria" w:cs="Cambria" w:hint="default"/>
        <w:b w:val="0"/>
        <w:bCs/>
        <w:color w:val="auto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3" w:hanging="7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723"/>
      </w:pPr>
      <w:rPr>
        <w:rFonts w:hint="default"/>
        <w:lang w:val="pt-PT" w:eastAsia="en-US" w:bidi="ar-SA"/>
      </w:rPr>
    </w:lvl>
  </w:abstractNum>
  <w:abstractNum w:abstractNumId="19" w15:restartNumberingAfterBreak="0">
    <w:nsid w:val="112601ED"/>
    <w:multiLevelType w:val="multilevel"/>
    <w:tmpl w:val="74B47696"/>
    <w:lvl w:ilvl="0">
      <w:start w:val="7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0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6" w:hanging="708"/>
      </w:pPr>
      <w:rPr>
        <w:rFonts w:hint="default"/>
        <w:lang w:val="pt-PT" w:eastAsia="en-US" w:bidi="ar-SA"/>
      </w:rPr>
    </w:lvl>
  </w:abstractNum>
  <w:abstractNum w:abstractNumId="20" w15:restartNumberingAfterBreak="0">
    <w:nsid w:val="137E7025"/>
    <w:multiLevelType w:val="multilevel"/>
    <w:tmpl w:val="9FCAA1C2"/>
    <w:lvl w:ilvl="0">
      <w:start w:val="2"/>
      <w:numFmt w:val="none"/>
      <w:lvlText w:val="15.10."/>
      <w:lvlJc w:val="left"/>
      <w:pPr>
        <w:ind w:left="1370" w:hanging="660"/>
      </w:pPr>
      <w:rPr>
        <w:rFonts w:ascii="Bookman Old Style" w:hAnsi="Bookman Old Style" w:hint="default"/>
        <w:b w:val="0"/>
      </w:rPr>
    </w:lvl>
    <w:lvl w:ilvl="1">
      <w:start w:val="2"/>
      <w:numFmt w:val="none"/>
      <w:lvlText w:val=""/>
      <w:lvlJc w:val="left"/>
      <w:pPr>
        <w:ind w:left="1370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3321" w:hanging="660"/>
      </w:pPr>
      <w:rPr>
        <w:rFonts w:hint="default"/>
      </w:rPr>
    </w:lvl>
    <w:lvl w:ilvl="3">
      <w:numFmt w:val="bullet"/>
      <w:lvlText w:val="•"/>
      <w:lvlJc w:val="left"/>
      <w:pPr>
        <w:ind w:left="4297" w:hanging="660"/>
      </w:pPr>
      <w:rPr>
        <w:rFonts w:hint="default"/>
      </w:rPr>
    </w:lvl>
    <w:lvl w:ilvl="4">
      <w:numFmt w:val="bullet"/>
      <w:lvlText w:val="•"/>
      <w:lvlJc w:val="left"/>
      <w:pPr>
        <w:ind w:left="5274" w:hanging="660"/>
      </w:pPr>
      <w:rPr>
        <w:rFonts w:hint="default"/>
      </w:rPr>
    </w:lvl>
    <w:lvl w:ilvl="5">
      <w:numFmt w:val="bullet"/>
      <w:lvlText w:val="•"/>
      <w:lvlJc w:val="left"/>
      <w:pPr>
        <w:ind w:left="6251" w:hanging="660"/>
      </w:pPr>
      <w:rPr>
        <w:rFonts w:hint="default"/>
      </w:rPr>
    </w:lvl>
    <w:lvl w:ilvl="6">
      <w:numFmt w:val="bullet"/>
      <w:lvlText w:val="•"/>
      <w:lvlJc w:val="left"/>
      <w:pPr>
        <w:ind w:left="7227" w:hanging="660"/>
      </w:pPr>
      <w:rPr>
        <w:rFonts w:hint="default"/>
      </w:rPr>
    </w:lvl>
    <w:lvl w:ilvl="7">
      <w:numFmt w:val="bullet"/>
      <w:lvlText w:val="•"/>
      <w:lvlJc w:val="left"/>
      <w:pPr>
        <w:ind w:left="8204" w:hanging="660"/>
      </w:pPr>
      <w:rPr>
        <w:rFonts w:hint="default"/>
      </w:rPr>
    </w:lvl>
    <w:lvl w:ilvl="8">
      <w:numFmt w:val="bullet"/>
      <w:lvlText w:val="•"/>
      <w:lvlJc w:val="left"/>
      <w:pPr>
        <w:ind w:left="9181" w:hanging="660"/>
      </w:pPr>
      <w:rPr>
        <w:rFonts w:hint="default"/>
      </w:rPr>
    </w:lvl>
  </w:abstractNum>
  <w:abstractNum w:abstractNumId="21" w15:restartNumberingAfterBreak="0">
    <w:nsid w:val="13BA6FA5"/>
    <w:multiLevelType w:val="multilevel"/>
    <w:tmpl w:val="D24C35B4"/>
    <w:lvl w:ilvl="0">
      <w:start w:val="4"/>
      <w:numFmt w:val="decimal"/>
      <w:lvlText w:val="%1"/>
      <w:lvlJc w:val="left"/>
      <w:pPr>
        <w:ind w:left="901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01" w:hanging="720"/>
      </w:pPr>
      <w:rPr>
        <w:rFonts w:ascii="Bookman Old Style" w:eastAsia="Arial" w:hAnsi="Bookman Old Style" w:cs="Arial" w:hint="default"/>
        <w:b w:val="0"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50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25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00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75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5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0" w:hanging="720"/>
      </w:pPr>
      <w:rPr>
        <w:rFonts w:hint="default"/>
        <w:lang w:val="pt-PT" w:eastAsia="en-US" w:bidi="ar-SA"/>
      </w:rPr>
    </w:lvl>
  </w:abstractNum>
  <w:abstractNum w:abstractNumId="22" w15:restartNumberingAfterBreak="0">
    <w:nsid w:val="14867EFF"/>
    <w:multiLevelType w:val="multilevel"/>
    <w:tmpl w:val="A85678CE"/>
    <w:lvl w:ilvl="0">
      <w:start w:val="1"/>
      <w:numFmt w:val="none"/>
      <w:lvlText w:val="6.4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16474F96"/>
    <w:multiLevelType w:val="multilevel"/>
    <w:tmpl w:val="72885A9C"/>
    <w:lvl w:ilvl="0">
      <w:start w:val="1"/>
      <w:numFmt w:val="decimal"/>
      <w:lvlText w:val="15.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17BB18E8"/>
    <w:multiLevelType w:val="multilevel"/>
    <w:tmpl w:val="30303104"/>
    <w:lvl w:ilvl="0">
      <w:start w:val="1"/>
      <w:numFmt w:val="decimal"/>
      <w:lvlText w:val="20.%1."/>
      <w:lvlJc w:val="left"/>
      <w:pPr>
        <w:ind w:left="360" w:hanging="360"/>
      </w:pPr>
      <w:rPr>
        <w:rFonts w:ascii="Cambria" w:hAnsi="Cambria" w:hint="default"/>
        <w:b/>
        <w:w w:val="111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19324837"/>
    <w:multiLevelType w:val="multilevel"/>
    <w:tmpl w:val="3DAAF4DE"/>
    <w:lvl w:ilvl="0">
      <w:start w:val="3"/>
      <w:numFmt w:val="decimal"/>
      <w:lvlText w:val="%1"/>
      <w:lvlJc w:val="left"/>
      <w:pPr>
        <w:ind w:left="222" w:hanging="58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86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0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6" w:hanging="708"/>
      </w:pPr>
      <w:rPr>
        <w:rFonts w:hint="default"/>
        <w:lang w:val="pt-PT" w:eastAsia="en-US" w:bidi="ar-SA"/>
      </w:rPr>
    </w:lvl>
  </w:abstractNum>
  <w:abstractNum w:abstractNumId="26" w15:restartNumberingAfterBreak="0">
    <w:nsid w:val="1A2074A5"/>
    <w:multiLevelType w:val="multilevel"/>
    <w:tmpl w:val="8C646042"/>
    <w:lvl w:ilvl="0">
      <w:start w:val="1"/>
      <w:numFmt w:val="none"/>
      <w:lvlText w:val="2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1A4A4515"/>
    <w:multiLevelType w:val="multilevel"/>
    <w:tmpl w:val="A3800252"/>
    <w:lvl w:ilvl="0">
      <w:start w:val="5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742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49" w:hanging="7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742"/>
      </w:pPr>
      <w:rPr>
        <w:rFonts w:hint="default"/>
        <w:lang w:val="pt-PT" w:eastAsia="en-US" w:bidi="ar-SA"/>
      </w:rPr>
    </w:lvl>
  </w:abstractNum>
  <w:abstractNum w:abstractNumId="28" w15:restartNumberingAfterBreak="0">
    <w:nsid w:val="1A513F0F"/>
    <w:multiLevelType w:val="multilevel"/>
    <w:tmpl w:val="98EADC76"/>
    <w:lvl w:ilvl="0">
      <w:start w:val="2"/>
      <w:numFmt w:val="none"/>
      <w:lvlText w:val="15.11."/>
      <w:lvlJc w:val="left"/>
      <w:pPr>
        <w:ind w:left="222" w:hanging="660"/>
      </w:pPr>
      <w:rPr>
        <w:rFonts w:ascii="Bookman Old Style" w:hAnsi="Bookman Old Style" w:hint="default"/>
        <w:b w:val="0"/>
      </w:rPr>
    </w:lvl>
    <w:lvl w:ilvl="1">
      <w:start w:val="2"/>
      <w:numFmt w:val="none"/>
      <w:lvlText w:val=""/>
      <w:lvlJc w:val="left"/>
      <w:pPr>
        <w:ind w:left="222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29" w15:restartNumberingAfterBreak="0">
    <w:nsid w:val="1C1F0794"/>
    <w:multiLevelType w:val="multilevel"/>
    <w:tmpl w:val="D932FFE8"/>
    <w:lvl w:ilvl="0">
      <w:start w:val="1"/>
      <w:numFmt w:val="decimal"/>
      <w:lvlText w:val="9.%1."/>
      <w:lvlJc w:val="left"/>
      <w:pPr>
        <w:ind w:left="360" w:hanging="360"/>
      </w:pPr>
      <w:rPr>
        <w:rFonts w:asciiTheme="majorHAnsi" w:hAnsiTheme="majorHAnsi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1C797A51"/>
    <w:multiLevelType w:val="multilevel"/>
    <w:tmpl w:val="F51CF8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1" w15:restartNumberingAfterBreak="0">
    <w:nsid w:val="1D5C100D"/>
    <w:multiLevelType w:val="multilevel"/>
    <w:tmpl w:val="CC5A3E4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200055E9"/>
    <w:multiLevelType w:val="multilevel"/>
    <w:tmpl w:val="EB4A03A8"/>
    <w:lvl w:ilvl="0">
      <w:start w:val="1"/>
      <w:numFmt w:val="none"/>
      <w:lvlText w:val="11.1.1."/>
      <w:lvlJc w:val="left"/>
      <w:pPr>
        <w:ind w:left="493" w:hanging="272"/>
      </w:pPr>
      <w:rPr>
        <w:rFonts w:ascii="Cambria" w:eastAsia="Cambria" w:hAnsi="Cambria" w:cs="Cambria" w:hint="default"/>
        <w:b w:val="0"/>
        <w:bCs/>
        <w:w w:val="1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ind w:left="222" w:hanging="620"/>
      </w:pPr>
      <w:rPr>
        <w:rFonts w:ascii="Cambria" w:hAnsi="Cambria" w:hint="default"/>
        <w:b/>
        <w:bCs/>
        <w:spacing w:val="-1"/>
        <w:w w:val="111"/>
        <w:sz w:val="22"/>
        <w:szCs w:val="22"/>
      </w:rPr>
    </w:lvl>
    <w:lvl w:ilvl="2">
      <w:start w:val="1"/>
      <w:numFmt w:val="decimal"/>
      <w:lvlText w:val="6.%2.%3."/>
      <w:lvlJc w:val="left"/>
      <w:pPr>
        <w:ind w:left="222" w:hanging="620"/>
      </w:pPr>
      <w:rPr>
        <w:rFonts w:ascii="Cambria" w:eastAsia="Cambria" w:hAnsi="Cambria" w:cs="Cambria" w:hint="default"/>
        <w:b/>
        <w:bCs/>
        <w:spacing w:val="-1"/>
        <w:w w:val="120"/>
        <w:sz w:val="22"/>
        <w:szCs w:val="22"/>
      </w:rPr>
    </w:lvl>
    <w:lvl w:ilvl="3">
      <w:start w:val="1"/>
      <w:numFmt w:val="decimal"/>
      <w:lvlText w:val="10.%2.%3.%4."/>
      <w:lvlJc w:val="left"/>
      <w:pPr>
        <w:ind w:left="222" w:hanging="62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4">
      <w:start w:val="1"/>
      <w:numFmt w:val="decimal"/>
      <w:lvlText w:val="10.%2.%3.%4.%5."/>
      <w:lvlJc w:val="left"/>
      <w:pPr>
        <w:ind w:left="222" w:hanging="62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5">
      <w:start w:val="1"/>
      <w:numFmt w:val="decimal"/>
      <w:lvlText w:val="10.%2.%3.%4.%5.%6."/>
      <w:lvlJc w:val="left"/>
      <w:pPr>
        <w:ind w:left="222" w:hanging="620"/>
      </w:pPr>
      <w:rPr>
        <w:rFonts w:ascii="Cambria" w:eastAsia="Cambria" w:hAnsi="Cambria" w:cs="Cambria" w:hint="default"/>
        <w:b/>
        <w:bCs/>
        <w:spacing w:val="-1"/>
        <w:w w:val="111"/>
        <w:sz w:val="20"/>
        <w:szCs w:val="20"/>
      </w:rPr>
    </w:lvl>
    <w:lvl w:ilvl="6">
      <w:numFmt w:val="bullet"/>
      <w:lvlText w:val="•"/>
      <w:lvlJc w:val="left"/>
      <w:pPr>
        <w:ind w:left="4771" w:hanging="620"/>
      </w:pPr>
      <w:rPr>
        <w:rFonts w:hint="default"/>
      </w:rPr>
    </w:lvl>
    <w:lvl w:ilvl="7">
      <w:numFmt w:val="bullet"/>
      <w:lvlText w:val="•"/>
      <w:lvlJc w:val="left"/>
      <w:pPr>
        <w:ind w:left="6075" w:hanging="620"/>
      </w:pPr>
      <w:rPr>
        <w:rFonts w:hint="default"/>
      </w:rPr>
    </w:lvl>
    <w:lvl w:ilvl="8">
      <w:numFmt w:val="bullet"/>
      <w:lvlText w:val="•"/>
      <w:lvlJc w:val="left"/>
      <w:pPr>
        <w:ind w:left="7378" w:hanging="620"/>
      </w:pPr>
      <w:rPr>
        <w:rFonts w:hint="default"/>
      </w:rPr>
    </w:lvl>
  </w:abstractNum>
  <w:abstractNum w:abstractNumId="33" w15:restartNumberingAfterBreak="0">
    <w:nsid w:val="21167AFD"/>
    <w:multiLevelType w:val="multilevel"/>
    <w:tmpl w:val="0C58D900"/>
    <w:lvl w:ilvl="0">
      <w:start w:val="1"/>
      <w:numFmt w:val="decimal"/>
      <w:lvlText w:val="11.2.%1."/>
      <w:lvlJc w:val="left"/>
      <w:pPr>
        <w:ind w:left="360" w:hanging="360"/>
      </w:pPr>
      <w:rPr>
        <w:rFonts w:ascii="Bookman Old Style" w:hAnsi="Bookman Old Style" w:hint="default"/>
        <w:w w:val="10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21A56615"/>
    <w:multiLevelType w:val="multilevel"/>
    <w:tmpl w:val="AC583E5A"/>
    <w:lvl w:ilvl="0">
      <w:start w:val="6"/>
      <w:numFmt w:val="none"/>
      <w:lvlText w:val="12."/>
      <w:lvlJc w:val="left"/>
      <w:pPr>
        <w:ind w:left="222" w:hanging="69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35" w15:restartNumberingAfterBreak="0">
    <w:nsid w:val="23D72939"/>
    <w:multiLevelType w:val="multilevel"/>
    <w:tmpl w:val="E68E9156"/>
    <w:lvl w:ilvl="0">
      <w:start w:val="10"/>
      <w:numFmt w:val="decimal"/>
      <w:lvlText w:val="%1"/>
      <w:lvlJc w:val="left"/>
      <w:pPr>
        <w:ind w:left="222" w:hanging="6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2" w:hanging="67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2">
      <w:start w:val="6"/>
      <w:numFmt w:val="decimal"/>
      <w:lvlText w:val="%1.%2.%3."/>
      <w:lvlJc w:val="left"/>
      <w:pPr>
        <w:ind w:left="1102" w:hanging="881"/>
      </w:pPr>
      <w:rPr>
        <w:rFonts w:ascii="Cambria" w:eastAsia="Cambria" w:hAnsi="Cambria" w:cs="Cambria" w:hint="default"/>
        <w:b/>
        <w:bCs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1074" w:hanging="286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4">
      <w:start w:val="1"/>
      <w:numFmt w:val="decimal"/>
      <w:lvlText w:val="%4.%5)"/>
      <w:lvlJc w:val="left"/>
      <w:pPr>
        <w:ind w:left="1074" w:hanging="581"/>
      </w:pPr>
      <w:rPr>
        <w:rFonts w:ascii="Cambria" w:eastAsia="Cambria" w:hAnsi="Cambria" w:cs="Cambria" w:hint="default"/>
        <w:b/>
        <w:bCs/>
        <w:spacing w:val="-2"/>
        <w:w w:val="78"/>
        <w:sz w:val="22"/>
        <w:szCs w:val="22"/>
      </w:rPr>
    </w:lvl>
    <w:lvl w:ilvl="5">
      <w:numFmt w:val="bullet"/>
      <w:lvlText w:val="•"/>
      <w:lvlJc w:val="left"/>
      <w:pPr>
        <w:ind w:left="4432" w:hanging="581"/>
      </w:pPr>
      <w:rPr>
        <w:rFonts w:hint="default"/>
      </w:rPr>
    </w:lvl>
    <w:lvl w:ilvl="6">
      <w:numFmt w:val="bullet"/>
      <w:lvlText w:val="•"/>
      <w:lvlJc w:val="left"/>
      <w:pPr>
        <w:ind w:left="5543" w:hanging="581"/>
      </w:pPr>
      <w:rPr>
        <w:rFonts w:hint="default"/>
      </w:rPr>
    </w:lvl>
    <w:lvl w:ilvl="7">
      <w:numFmt w:val="bullet"/>
      <w:lvlText w:val="•"/>
      <w:lvlJc w:val="left"/>
      <w:pPr>
        <w:ind w:left="6654" w:hanging="581"/>
      </w:pPr>
      <w:rPr>
        <w:rFonts w:hint="default"/>
      </w:rPr>
    </w:lvl>
    <w:lvl w:ilvl="8">
      <w:numFmt w:val="bullet"/>
      <w:lvlText w:val="•"/>
      <w:lvlJc w:val="left"/>
      <w:pPr>
        <w:ind w:left="7764" w:hanging="581"/>
      </w:pPr>
      <w:rPr>
        <w:rFonts w:hint="default"/>
      </w:rPr>
    </w:lvl>
  </w:abstractNum>
  <w:abstractNum w:abstractNumId="36" w15:restartNumberingAfterBreak="0">
    <w:nsid w:val="245F1450"/>
    <w:multiLevelType w:val="multilevel"/>
    <w:tmpl w:val="89F8671A"/>
    <w:lvl w:ilvl="0">
      <w:start w:val="1"/>
      <w:numFmt w:val="decimal"/>
      <w:lvlText w:val="13.1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 w15:restartNumberingAfterBreak="0">
    <w:nsid w:val="246D2EC2"/>
    <w:multiLevelType w:val="multilevel"/>
    <w:tmpl w:val="2984F528"/>
    <w:lvl w:ilvl="0">
      <w:start w:val="1"/>
      <w:numFmt w:val="none"/>
      <w:lvlText w:val="8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24E92EC6"/>
    <w:multiLevelType w:val="multilevel"/>
    <w:tmpl w:val="05060EFA"/>
    <w:lvl w:ilvl="0">
      <w:start w:val="13"/>
      <w:numFmt w:val="decimal"/>
      <w:lvlText w:val="%1"/>
      <w:lvlJc w:val="left"/>
      <w:pPr>
        <w:ind w:left="222" w:hanging="66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665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920"/>
      </w:pPr>
      <w:rPr>
        <w:rFonts w:ascii="Cambria" w:eastAsia="Cambria" w:hAnsi="Cambria" w:cs="Cambria" w:hint="default"/>
        <w:b/>
        <w:bCs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49" w:hanging="9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9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9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9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9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920"/>
      </w:pPr>
      <w:rPr>
        <w:rFonts w:hint="default"/>
        <w:lang w:val="pt-PT" w:eastAsia="en-US" w:bidi="ar-SA"/>
      </w:rPr>
    </w:lvl>
  </w:abstractNum>
  <w:abstractNum w:abstractNumId="39" w15:restartNumberingAfterBreak="0">
    <w:nsid w:val="250324CC"/>
    <w:multiLevelType w:val="multilevel"/>
    <w:tmpl w:val="621C680E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27A9426A"/>
    <w:multiLevelType w:val="multilevel"/>
    <w:tmpl w:val="574462D8"/>
    <w:lvl w:ilvl="0">
      <w:start w:val="1"/>
      <w:numFmt w:val="decimal"/>
      <w:lvlText w:val="4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27AE6672"/>
    <w:multiLevelType w:val="multilevel"/>
    <w:tmpl w:val="C218A26C"/>
    <w:lvl w:ilvl="0">
      <w:start w:val="6"/>
      <w:numFmt w:val="none"/>
      <w:lvlText w:val="15.1."/>
      <w:lvlJc w:val="left"/>
      <w:pPr>
        <w:ind w:left="222" w:hanging="696"/>
      </w:pPr>
      <w:rPr>
        <w:rFonts w:ascii="Bookman Old Style" w:hAnsi="Bookman Old Style" w:hint="default"/>
        <w:b w:val="0"/>
        <w:w w:val="100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42" w15:restartNumberingAfterBreak="0">
    <w:nsid w:val="27C315C2"/>
    <w:multiLevelType w:val="multilevel"/>
    <w:tmpl w:val="15E41B5E"/>
    <w:lvl w:ilvl="0">
      <w:start w:val="6"/>
      <w:numFmt w:val="decimal"/>
      <w:lvlText w:val="%1."/>
      <w:lvlJc w:val="left"/>
      <w:pPr>
        <w:ind w:left="119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958" w:hanging="411"/>
      </w:pPr>
      <w:rPr>
        <w:rFonts w:ascii="Times New Roman" w:eastAsia="Times New Roman" w:hAnsi="Times New Roman" w:cs="Times New Roman" w:hint="default"/>
        <w:b w:val="0"/>
        <w:bCs/>
        <w:w w:val="100"/>
        <w:sz w:val="24"/>
        <w:szCs w:val="24"/>
      </w:rPr>
    </w:lvl>
    <w:lvl w:ilvl="2">
      <w:numFmt w:val="bullet"/>
      <w:lvlText w:val="•"/>
      <w:lvlJc w:val="left"/>
      <w:pPr>
        <w:ind w:left="1200" w:hanging="411"/>
      </w:pPr>
      <w:rPr>
        <w:rFonts w:hint="default"/>
      </w:rPr>
    </w:lvl>
    <w:lvl w:ilvl="3">
      <w:numFmt w:val="bullet"/>
      <w:lvlText w:val="•"/>
      <w:lvlJc w:val="left"/>
      <w:pPr>
        <w:ind w:left="2425" w:hanging="411"/>
      </w:pPr>
      <w:rPr>
        <w:rFonts w:hint="default"/>
      </w:rPr>
    </w:lvl>
    <w:lvl w:ilvl="4">
      <w:numFmt w:val="bullet"/>
      <w:lvlText w:val="•"/>
      <w:lvlJc w:val="left"/>
      <w:pPr>
        <w:ind w:left="3651" w:hanging="411"/>
      </w:pPr>
      <w:rPr>
        <w:rFonts w:hint="default"/>
      </w:rPr>
    </w:lvl>
    <w:lvl w:ilvl="5">
      <w:numFmt w:val="bullet"/>
      <w:lvlText w:val="•"/>
      <w:lvlJc w:val="left"/>
      <w:pPr>
        <w:ind w:left="4877" w:hanging="411"/>
      </w:pPr>
      <w:rPr>
        <w:rFonts w:hint="default"/>
      </w:rPr>
    </w:lvl>
    <w:lvl w:ilvl="6">
      <w:numFmt w:val="bullet"/>
      <w:lvlText w:val="•"/>
      <w:lvlJc w:val="left"/>
      <w:pPr>
        <w:ind w:left="6103" w:hanging="411"/>
      </w:pPr>
      <w:rPr>
        <w:rFonts w:hint="default"/>
      </w:rPr>
    </w:lvl>
    <w:lvl w:ilvl="7">
      <w:numFmt w:val="bullet"/>
      <w:lvlText w:val="•"/>
      <w:lvlJc w:val="left"/>
      <w:pPr>
        <w:ind w:left="7329" w:hanging="411"/>
      </w:pPr>
      <w:rPr>
        <w:rFonts w:hint="default"/>
      </w:rPr>
    </w:lvl>
    <w:lvl w:ilvl="8">
      <w:numFmt w:val="bullet"/>
      <w:lvlText w:val="•"/>
      <w:lvlJc w:val="left"/>
      <w:pPr>
        <w:ind w:left="8554" w:hanging="411"/>
      </w:pPr>
      <w:rPr>
        <w:rFonts w:hint="default"/>
      </w:rPr>
    </w:lvl>
  </w:abstractNum>
  <w:abstractNum w:abstractNumId="43" w15:restartNumberingAfterBreak="0">
    <w:nsid w:val="27D01703"/>
    <w:multiLevelType w:val="multilevel"/>
    <w:tmpl w:val="365A93DE"/>
    <w:lvl w:ilvl="0">
      <w:start w:val="9"/>
      <w:numFmt w:val="decimal"/>
      <w:lvlText w:val="%1"/>
      <w:lvlJc w:val="left"/>
      <w:pPr>
        <w:ind w:left="222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617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824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65" w:hanging="8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8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71" w:hanging="8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4" w:hanging="8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7" w:hanging="8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824"/>
      </w:pPr>
      <w:rPr>
        <w:rFonts w:hint="default"/>
        <w:lang w:val="pt-PT" w:eastAsia="en-US" w:bidi="ar-SA"/>
      </w:rPr>
    </w:lvl>
  </w:abstractNum>
  <w:abstractNum w:abstractNumId="44" w15:restartNumberingAfterBreak="0">
    <w:nsid w:val="283652E1"/>
    <w:multiLevelType w:val="hybridMultilevel"/>
    <w:tmpl w:val="9FAAD330"/>
    <w:lvl w:ilvl="0" w:tplc="67A6D4B6">
      <w:start w:val="1"/>
      <w:numFmt w:val="lowerLetter"/>
      <w:lvlText w:val="%1)"/>
      <w:lvlJc w:val="left"/>
      <w:pPr>
        <w:ind w:left="720" w:hanging="360"/>
      </w:pPr>
      <w:rPr>
        <w:rFonts w:ascii="Cambria" w:hAnsi="Cambria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88001A7"/>
    <w:multiLevelType w:val="multilevel"/>
    <w:tmpl w:val="69485022"/>
    <w:lvl w:ilvl="0">
      <w:start w:val="1"/>
      <w:numFmt w:val="decimal"/>
      <w:lvlText w:val="15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 w15:restartNumberingAfterBreak="0">
    <w:nsid w:val="28B43A7A"/>
    <w:multiLevelType w:val="multilevel"/>
    <w:tmpl w:val="DCC64424"/>
    <w:lvl w:ilvl="0">
      <w:start w:val="1"/>
      <w:numFmt w:val="decimal"/>
      <w:lvlText w:val="2.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7" w15:restartNumberingAfterBreak="0">
    <w:nsid w:val="2A250761"/>
    <w:multiLevelType w:val="multilevel"/>
    <w:tmpl w:val="DE388462"/>
    <w:lvl w:ilvl="0">
      <w:start w:val="1"/>
      <w:numFmt w:val="decimal"/>
      <w:lvlText w:val="19.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8" w15:restartNumberingAfterBreak="0">
    <w:nsid w:val="2A2F0863"/>
    <w:multiLevelType w:val="multilevel"/>
    <w:tmpl w:val="1C08D836"/>
    <w:lvl w:ilvl="0">
      <w:start w:val="1"/>
      <w:numFmt w:val="decimal"/>
      <w:lvlText w:val="17.%1."/>
      <w:lvlJc w:val="left"/>
      <w:pPr>
        <w:ind w:left="720" w:hanging="360"/>
      </w:pPr>
      <w:rPr>
        <w:rFonts w:ascii="Bookman Old Style" w:hAnsi="Bookman Old Style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 w15:restartNumberingAfterBreak="0">
    <w:nsid w:val="2A97229A"/>
    <w:multiLevelType w:val="multilevel"/>
    <w:tmpl w:val="88828748"/>
    <w:lvl w:ilvl="0">
      <w:start w:val="1"/>
      <w:numFmt w:val="none"/>
      <w:lvlText w:val="6.2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0" w15:restartNumberingAfterBreak="0">
    <w:nsid w:val="2B1B78EE"/>
    <w:multiLevelType w:val="multilevel"/>
    <w:tmpl w:val="2026DA92"/>
    <w:lvl w:ilvl="0">
      <w:start w:val="10"/>
      <w:numFmt w:val="none"/>
      <w:lvlText w:val="17."/>
      <w:lvlJc w:val="left"/>
      <w:pPr>
        <w:ind w:left="222" w:hanging="660"/>
      </w:pPr>
      <w:rPr>
        <w:rFonts w:hint="default"/>
      </w:rPr>
    </w:lvl>
    <w:lvl w:ilvl="1">
      <w:start w:val="2"/>
      <w:numFmt w:val="decimal"/>
      <w:lvlText w:val="18.%2."/>
      <w:lvlJc w:val="left"/>
      <w:pPr>
        <w:ind w:left="222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51" w15:restartNumberingAfterBreak="0">
    <w:nsid w:val="2C1D18DA"/>
    <w:multiLevelType w:val="multilevel"/>
    <w:tmpl w:val="D3642466"/>
    <w:lvl w:ilvl="0">
      <w:start w:val="1"/>
      <w:numFmt w:val="decimal"/>
      <w:lvlText w:val="21.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2" w15:restartNumberingAfterBreak="0">
    <w:nsid w:val="2D2A727A"/>
    <w:multiLevelType w:val="multilevel"/>
    <w:tmpl w:val="B48276F8"/>
    <w:lvl w:ilvl="0">
      <w:start w:val="1"/>
      <w:numFmt w:val="none"/>
      <w:lvlText w:val="15.1.1.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3" w15:restartNumberingAfterBreak="0">
    <w:nsid w:val="2F120A25"/>
    <w:multiLevelType w:val="multilevel"/>
    <w:tmpl w:val="E456379A"/>
    <w:lvl w:ilvl="0">
      <w:start w:val="1"/>
      <w:numFmt w:val="decimal"/>
      <w:lvlText w:val="%1-"/>
      <w:lvlJc w:val="left"/>
      <w:pPr>
        <w:ind w:left="493" w:hanging="272"/>
      </w:pPr>
      <w:rPr>
        <w:rFonts w:ascii="Cambria" w:eastAsia="Cambria" w:hAnsi="Cambria" w:cs="Cambria" w:hint="default"/>
        <w:b/>
        <w:bCs/>
        <w:w w:val="106"/>
        <w:sz w:val="22"/>
        <w:szCs w:val="22"/>
        <w:u w:val="none"/>
      </w:rPr>
    </w:lvl>
    <w:lvl w:ilvl="1">
      <w:start w:val="2"/>
      <w:numFmt w:val="decimal"/>
      <w:lvlText w:val="%10.%2."/>
      <w:lvlJc w:val="left"/>
      <w:pPr>
        <w:ind w:left="222" w:hanging="620"/>
      </w:pPr>
      <w:rPr>
        <w:rFonts w:ascii="Cambria" w:hAnsi="Cambria" w:hint="default"/>
        <w:b w:val="0"/>
        <w:bCs/>
        <w:spacing w:val="-1"/>
        <w:w w:val="100"/>
        <w:sz w:val="22"/>
        <w:szCs w:val="22"/>
      </w:rPr>
    </w:lvl>
    <w:lvl w:ilvl="2">
      <w:start w:val="1"/>
      <w:numFmt w:val="decimal"/>
      <w:lvlText w:val="10.1.%3."/>
      <w:lvlJc w:val="left"/>
      <w:pPr>
        <w:ind w:left="222" w:hanging="620"/>
      </w:pPr>
      <w:rPr>
        <w:rFonts w:ascii="Cambria" w:eastAsia="Cambria" w:hAnsi="Cambria" w:cs="Cambria" w:hint="default"/>
        <w:b w:val="0"/>
        <w:bCs/>
        <w:spacing w:val="-1"/>
        <w:w w:val="120"/>
        <w:sz w:val="22"/>
        <w:szCs w:val="22"/>
      </w:rPr>
    </w:lvl>
    <w:lvl w:ilvl="3">
      <w:start w:val="1"/>
      <w:numFmt w:val="decimal"/>
      <w:lvlText w:val="11.1.%3.%4."/>
      <w:lvlJc w:val="left"/>
      <w:pPr>
        <w:ind w:left="222" w:hanging="620"/>
      </w:pPr>
      <w:rPr>
        <w:rFonts w:ascii="Cambria" w:eastAsia="Cambria" w:hAnsi="Cambria" w:cs="Cambria" w:hint="default"/>
        <w:b w:val="0"/>
        <w:bCs/>
        <w:spacing w:val="-1"/>
        <w:w w:val="100"/>
        <w:sz w:val="22"/>
        <w:szCs w:val="22"/>
      </w:rPr>
    </w:lvl>
    <w:lvl w:ilvl="4">
      <w:start w:val="1"/>
      <w:numFmt w:val="decimal"/>
      <w:lvlText w:val="11.1.%3.%4.%5."/>
      <w:lvlJc w:val="left"/>
      <w:pPr>
        <w:ind w:left="222" w:hanging="620"/>
      </w:pPr>
      <w:rPr>
        <w:rFonts w:ascii="Cambria" w:eastAsia="Cambria" w:hAnsi="Cambria" w:cs="Cambria" w:hint="default"/>
        <w:b w:val="0"/>
        <w:bCs/>
        <w:spacing w:val="-1"/>
        <w:w w:val="100"/>
        <w:sz w:val="22"/>
        <w:szCs w:val="22"/>
      </w:rPr>
    </w:lvl>
    <w:lvl w:ilvl="5">
      <w:start w:val="1"/>
      <w:numFmt w:val="decimal"/>
      <w:lvlText w:val="11.1.%3.%4.%5.%6."/>
      <w:lvlJc w:val="left"/>
      <w:pPr>
        <w:ind w:left="222" w:hanging="620"/>
      </w:pPr>
      <w:rPr>
        <w:rFonts w:ascii="Cambria" w:eastAsia="Cambria" w:hAnsi="Cambria" w:cs="Cambria" w:hint="default"/>
        <w:b w:val="0"/>
        <w:bCs/>
        <w:spacing w:val="-1"/>
        <w:w w:val="100"/>
        <w:sz w:val="20"/>
        <w:szCs w:val="20"/>
      </w:rPr>
    </w:lvl>
    <w:lvl w:ilvl="6">
      <w:numFmt w:val="bullet"/>
      <w:lvlText w:val="•"/>
      <w:lvlJc w:val="left"/>
      <w:pPr>
        <w:ind w:left="4771" w:hanging="620"/>
      </w:pPr>
      <w:rPr>
        <w:rFonts w:hint="default"/>
      </w:rPr>
    </w:lvl>
    <w:lvl w:ilvl="7">
      <w:numFmt w:val="bullet"/>
      <w:lvlText w:val="•"/>
      <w:lvlJc w:val="left"/>
      <w:pPr>
        <w:ind w:left="6075" w:hanging="620"/>
      </w:pPr>
      <w:rPr>
        <w:rFonts w:hint="default"/>
      </w:rPr>
    </w:lvl>
    <w:lvl w:ilvl="8">
      <w:numFmt w:val="bullet"/>
      <w:lvlText w:val="•"/>
      <w:lvlJc w:val="left"/>
      <w:pPr>
        <w:ind w:left="7378" w:hanging="620"/>
      </w:pPr>
      <w:rPr>
        <w:rFonts w:hint="default"/>
      </w:rPr>
    </w:lvl>
  </w:abstractNum>
  <w:abstractNum w:abstractNumId="54" w15:restartNumberingAfterBreak="0">
    <w:nsid w:val="30C8368E"/>
    <w:multiLevelType w:val="multilevel"/>
    <w:tmpl w:val="ECCAB586"/>
    <w:lvl w:ilvl="0">
      <w:start w:val="2"/>
      <w:numFmt w:val="decimal"/>
      <w:lvlText w:val="3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322C113C"/>
    <w:multiLevelType w:val="multilevel"/>
    <w:tmpl w:val="2B142370"/>
    <w:lvl w:ilvl="0">
      <w:start w:val="1"/>
      <w:numFmt w:val="decimal"/>
      <w:lvlText w:val="18.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3465558A"/>
    <w:multiLevelType w:val="multilevel"/>
    <w:tmpl w:val="16342C68"/>
    <w:lvl w:ilvl="0">
      <w:start w:val="1"/>
      <w:numFmt w:val="none"/>
      <w:lvlText w:val="10.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34B70A8B"/>
    <w:multiLevelType w:val="hybridMultilevel"/>
    <w:tmpl w:val="6226AB32"/>
    <w:lvl w:ilvl="0" w:tplc="29B8C3A2">
      <w:start w:val="1"/>
      <w:numFmt w:val="lowerLetter"/>
      <w:lvlText w:val="%1)"/>
      <w:lvlJc w:val="left"/>
      <w:pPr>
        <w:ind w:left="222" w:hanging="341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56CE9686">
      <w:numFmt w:val="bullet"/>
      <w:lvlText w:val="•"/>
      <w:lvlJc w:val="left"/>
      <w:pPr>
        <w:ind w:left="1196" w:hanging="341"/>
      </w:pPr>
      <w:rPr>
        <w:rFonts w:hint="default"/>
        <w:lang w:val="pt-PT" w:eastAsia="en-US" w:bidi="ar-SA"/>
      </w:rPr>
    </w:lvl>
    <w:lvl w:ilvl="2" w:tplc="0186F48E">
      <w:numFmt w:val="bullet"/>
      <w:lvlText w:val="•"/>
      <w:lvlJc w:val="left"/>
      <w:pPr>
        <w:ind w:left="2173" w:hanging="341"/>
      </w:pPr>
      <w:rPr>
        <w:rFonts w:hint="default"/>
        <w:lang w:val="pt-PT" w:eastAsia="en-US" w:bidi="ar-SA"/>
      </w:rPr>
    </w:lvl>
    <w:lvl w:ilvl="3" w:tplc="B020427A">
      <w:numFmt w:val="bullet"/>
      <w:lvlText w:val="•"/>
      <w:lvlJc w:val="left"/>
      <w:pPr>
        <w:ind w:left="3149" w:hanging="341"/>
      </w:pPr>
      <w:rPr>
        <w:rFonts w:hint="default"/>
        <w:lang w:val="pt-PT" w:eastAsia="en-US" w:bidi="ar-SA"/>
      </w:rPr>
    </w:lvl>
    <w:lvl w:ilvl="4" w:tplc="CE52B912">
      <w:numFmt w:val="bullet"/>
      <w:lvlText w:val="•"/>
      <w:lvlJc w:val="left"/>
      <w:pPr>
        <w:ind w:left="4126" w:hanging="341"/>
      </w:pPr>
      <w:rPr>
        <w:rFonts w:hint="default"/>
        <w:lang w:val="pt-PT" w:eastAsia="en-US" w:bidi="ar-SA"/>
      </w:rPr>
    </w:lvl>
    <w:lvl w:ilvl="5" w:tplc="78CA775A">
      <w:numFmt w:val="bullet"/>
      <w:lvlText w:val="•"/>
      <w:lvlJc w:val="left"/>
      <w:pPr>
        <w:ind w:left="5103" w:hanging="341"/>
      </w:pPr>
      <w:rPr>
        <w:rFonts w:hint="default"/>
        <w:lang w:val="pt-PT" w:eastAsia="en-US" w:bidi="ar-SA"/>
      </w:rPr>
    </w:lvl>
    <w:lvl w:ilvl="6" w:tplc="3EA6BAC6">
      <w:numFmt w:val="bullet"/>
      <w:lvlText w:val="•"/>
      <w:lvlJc w:val="left"/>
      <w:pPr>
        <w:ind w:left="6079" w:hanging="341"/>
      </w:pPr>
      <w:rPr>
        <w:rFonts w:hint="default"/>
        <w:lang w:val="pt-PT" w:eastAsia="en-US" w:bidi="ar-SA"/>
      </w:rPr>
    </w:lvl>
    <w:lvl w:ilvl="7" w:tplc="D2522D76">
      <w:numFmt w:val="bullet"/>
      <w:lvlText w:val="•"/>
      <w:lvlJc w:val="left"/>
      <w:pPr>
        <w:ind w:left="7056" w:hanging="341"/>
      </w:pPr>
      <w:rPr>
        <w:rFonts w:hint="default"/>
        <w:lang w:val="pt-PT" w:eastAsia="en-US" w:bidi="ar-SA"/>
      </w:rPr>
    </w:lvl>
    <w:lvl w:ilvl="8" w:tplc="7478A846">
      <w:numFmt w:val="bullet"/>
      <w:lvlText w:val="•"/>
      <w:lvlJc w:val="left"/>
      <w:pPr>
        <w:ind w:left="8033" w:hanging="341"/>
      </w:pPr>
      <w:rPr>
        <w:rFonts w:hint="default"/>
        <w:lang w:val="pt-PT" w:eastAsia="en-US" w:bidi="ar-SA"/>
      </w:rPr>
    </w:lvl>
  </w:abstractNum>
  <w:abstractNum w:abstractNumId="58" w15:restartNumberingAfterBreak="0">
    <w:nsid w:val="37E17A12"/>
    <w:multiLevelType w:val="multilevel"/>
    <w:tmpl w:val="A16AF63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39FB21B3"/>
    <w:multiLevelType w:val="multilevel"/>
    <w:tmpl w:val="E2E60F3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3A3D0002"/>
    <w:multiLevelType w:val="multilevel"/>
    <w:tmpl w:val="93906D66"/>
    <w:lvl w:ilvl="0">
      <w:start w:val="7"/>
      <w:numFmt w:val="decimal"/>
      <w:lvlText w:val="%1."/>
      <w:lvlJc w:val="left"/>
      <w:pPr>
        <w:ind w:left="1218" w:hanging="2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8" w:hanging="485"/>
      </w:pPr>
      <w:rPr>
        <w:rFonts w:ascii="Times New Roman" w:eastAsia="Times New Roman" w:hAnsi="Times New Roman" w:cs="Times New Roman" w:hint="default"/>
        <w:b w:val="0"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0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4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82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9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6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44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31" w:hanging="485"/>
      </w:pPr>
      <w:rPr>
        <w:rFonts w:hint="default"/>
        <w:lang w:val="pt-PT" w:eastAsia="en-US" w:bidi="ar-SA"/>
      </w:rPr>
    </w:lvl>
  </w:abstractNum>
  <w:abstractNum w:abstractNumId="61" w15:restartNumberingAfterBreak="0">
    <w:nsid w:val="3AC37EC9"/>
    <w:multiLevelType w:val="multilevel"/>
    <w:tmpl w:val="9FB6AA40"/>
    <w:lvl w:ilvl="0">
      <w:start w:val="1"/>
      <w:numFmt w:val="none"/>
      <w:lvlText w:val="10.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3B143E30"/>
    <w:multiLevelType w:val="multilevel"/>
    <w:tmpl w:val="DDAC91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3C2B0F44"/>
    <w:multiLevelType w:val="multilevel"/>
    <w:tmpl w:val="492EDAEC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4" w15:restartNumberingAfterBreak="0">
    <w:nsid w:val="3C4C6ED9"/>
    <w:multiLevelType w:val="hybridMultilevel"/>
    <w:tmpl w:val="8BCEFA18"/>
    <w:lvl w:ilvl="0" w:tplc="295298DC">
      <w:start w:val="1"/>
      <w:numFmt w:val="decimal"/>
      <w:lvlText w:val="%1."/>
      <w:lvlJc w:val="left"/>
      <w:pPr>
        <w:ind w:left="517" w:hanging="295"/>
      </w:pPr>
      <w:rPr>
        <w:rFonts w:ascii="Cambria" w:eastAsia="Cambria" w:hAnsi="Cambria" w:cs="Cambria" w:hint="default"/>
        <w:b/>
        <w:bCs/>
        <w:w w:val="111"/>
        <w:sz w:val="22"/>
        <w:szCs w:val="22"/>
        <w:lang w:val="pt-PT" w:eastAsia="en-US" w:bidi="ar-SA"/>
      </w:rPr>
    </w:lvl>
    <w:lvl w:ilvl="1" w:tplc="9DEA9F7C">
      <w:numFmt w:val="bullet"/>
      <w:lvlText w:val="•"/>
      <w:lvlJc w:val="left"/>
      <w:pPr>
        <w:ind w:left="1466" w:hanging="295"/>
      </w:pPr>
      <w:rPr>
        <w:rFonts w:hint="default"/>
        <w:lang w:val="pt-PT" w:eastAsia="en-US" w:bidi="ar-SA"/>
      </w:rPr>
    </w:lvl>
    <w:lvl w:ilvl="2" w:tplc="C27217E8">
      <w:numFmt w:val="bullet"/>
      <w:lvlText w:val="•"/>
      <w:lvlJc w:val="left"/>
      <w:pPr>
        <w:ind w:left="2413" w:hanging="295"/>
      </w:pPr>
      <w:rPr>
        <w:rFonts w:hint="default"/>
        <w:lang w:val="pt-PT" w:eastAsia="en-US" w:bidi="ar-SA"/>
      </w:rPr>
    </w:lvl>
    <w:lvl w:ilvl="3" w:tplc="6E10EED0">
      <w:numFmt w:val="bullet"/>
      <w:lvlText w:val="•"/>
      <w:lvlJc w:val="left"/>
      <w:pPr>
        <w:ind w:left="3359" w:hanging="295"/>
      </w:pPr>
      <w:rPr>
        <w:rFonts w:hint="default"/>
        <w:lang w:val="pt-PT" w:eastAsia="en-US" w:bidi="ar-SA"/>
      </w:rPr>
    </w:lvl>
    <w:lvl w:ilvl="4" w:tplc="35EE690E">
      <w:numFmt w:val="bullet"/>
      <w:lvlText w:val="•"/>
      <w:lvlJc w:val="left"/>
      <w:pPr>
        <w:ind w:left="4306" w:hanging="295"/>
      </w:pPr>
      <w:rPr>
        <w:rFonts w:hint="default"/>
        <w:lang w:val="pt-PT" w:eastAsia="en-US" w:bidi="ar-SA"/>
      </w:rPr>
    </w:lvl>
    <w:lvl w:ilvl="5" w:tplc="C270DA2A">
      <w:numFmt w:val="bullet"/>
      <w:lvlText w:val="•"/>
      <w:lvlJc w:val="left"/>
      <w:pPr>
        <w:ind w:left="5253" w:hanging="295"/>
      </w:pPr>
      <w:rPr>
        <w:rFonts w:hint="default"/>
        <w:lang w:val="pt-PT" w:eastAsia="en-US" w:bidi="ar-SA"/>
      </w:rPr>
    </w:lvl>
    <w:lvl w:ilvl="6" w:tplc="24C2A9C4">
      <w:numFmt w:val="bullet"/>
      <w:lvlText w:val="•"/>
      <w:lvlJc w:val="left"/>
      <w:pPr>
        <w:ind w:left="6199" w:hanging="295"/>
      </w:pPr>
      <w:rPr>
        <w:rFonts w:hint="default"/>
        <w:lang w:val="pt-PT" w:eastAsia="en-US" w:bidi="ar-SA"/>
      </w:rPr>
    </w:lvl>
    <w:lvl w:ilvl="7" w:tplc="67F6BCC8">
      <w:numFmt w:val="bullet"/>
      <w:lvlText w:val="•"/>
      <w:lvlJc w:val="left"/>
      <w:pPr>
        <w:ind w:left="7146" w:hanging="295"/>
      </w:pPr>
      <w:rPr>
        <w:rFonts w:hint="default"/>
        <w:lang w:val="pt-PT" w:eastAsia="en-US" w:bidi="ar-SA"/>
      </w:rPr>
    </w:lvl>
    <w:lvl w:ilvl="8" w:tplc="DBDC1478">
      <w:numFmt w:val="bullet"/>
      <w:lvlText w:val="•"/>
      <w:lvlJc w:val="left"/>
      <w:pPr>
        <w:ind w:left="8093" w:hanging="295"/>
      </w:pPr>
      <w:rPr>
        <w:rFonts w:hint="default"/>
        <w:lang w:val="pt-PT" w:eastAsia="en-US" w:bidi="ar-SA"/>
      </w:rPr>
    </w:lvl>
  </w:abstractNum>
  <w:abstractNum w:abstractNumId="65" w15:restartNumberingAfterBreak="0">
    <w:nsid w:val="3C4D0763"/>
    <w:multiLevelType w:val="hybridMultilevel"/>
    <w:tmpl w:val="411E79EE"/>
    <w:lvl w:ilvl="0" w:tplc="2474F15C">
      <w:start w:val="1"/>
      <w:numFmt w:val="lowerLetter"/>
      <w:lvlText w:val="%1)"/>
      <w:lvlJc w:val="left"/>
      <w:pPr>
        <w:ind w:left="222" w:hanging="296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0F80E3F0">
      <w:numFmt w:val="bullet"/>
      <w:pStyle w:val="Nvel2-Red"/>
      <w:lvlText w:val="•"/>
      <w:lvlJc w:val="left"/>
      <w:pPr>
        <w:ind w:left="1196" w:hanging="296"/>
      </w:pPr>
      <w:rPr>
        <w:rFonts w:hint="default"/>
        <w:lang w:val="pt-PT" w:eastAsia="en-US" w:bidi="ar-SA"/>
      </w:rPr>
    </w:lvl>
    <w:lvl w:ilvl="2" w:tplc="19369382">
      <w:numFmt w:val="bullet"/>
      <w:pStyle w:val="Nvel3-R"/>
      <w:lvlText w:val="•"/>
      <w:lvlJc w:val="left"/>
      <w:pPr>
        <w:ind w:left="2173" w:hanging="296"/>
      </w:pPr>
      <w:rPr>
        <w:rFonts w:hint="default"/>
        <w:lang w:val="pt-PT" w:eastAsia="en-US" w:bidi="ar-SA"/>
      </w:rPr>
    </w:lvl>
    <w:lvl w:ilvl="3" w:tplc="5CF0E45C">
      <w:numFmt w:val="bullet"/>
      <w:pStyle w:val="Nvel4-R"/>
      <w:lvlText w:val="•"/>
      <w:lvlJc w:val="left"/>
      <w:pPr>
        <w:ind w:left="3149" w:hanging="296"/>
      </w:pPr>
      <w:rPr>
        <w:rFonts w:hint="default"/>
        <w:lang w:val="pt-PT" w:eastAsia="en-US" w:bidi="ar-SA"/>
      </w:rPr>
    </w:lvl>
    <w:lvl w:ilvl="4" w:tplc="4EE416B8">
      <w:numFmt w:val="bullet"/>
      <w:lvlText w:val="•"/>
      <w:lvlJc w:val="left"/>
      <w:pPr>
        <w:ind w:left="4126" w:hanging="296"/>
      </w:pPr>
      <w:rPr>
        <w:rFonts w:hint="default"/>
        <w:lang w:val="pt-PT" w:eastAsia="en-US" w:bidi="ar-SA"/>
      </w:rPr>
    </w:lvl>
    <w:lvl w:ilvl="5" w:tplc="E4EE3B8E">
      <w:numFmt w:val="bullet"/>
      <w:lvlText w:val="•"/>
      <w:lvlJc w:val="left"/>
      <w:pPr>
        <w:ind w:left="5103" w:hanging="296"/>
      </w:pPr>
      <w:rPr>
        <w:rFonts w:hint="default"/>
        <w:lang w:val="pt-PT" w:eastAsia="en-US" w:bidi="ar-SA"/>
      </w:rPr>
    </w:lvl>
    <w:lvl w:ilvl="6" w:tplc="3FA02846">
      <w:numFmt w:val="bullet"/>
      <w:lvlText w:val="•"/>
      <w:lvlJc w:val="left"/>
      <w:pPr>
        <w:ind w:left="6079" w:hanging="296"/>
      </w:pPr>
      <w:rPr>
        <w:rFonts w:hint="default"/>
        <w:lang w:val="pt-PT" w:eastAsia="en-US" w:bidi="ar-SA"/>
      </w:rPr>
    </w:lvl>
    <w:lvl w:ilvl="7" w:tplc="5FD28504">
      <w:numFmt w:val="bullet"/>
      <w:lvlText w:val="•"/>
      <w:lvlJc w:val="left"/>
      <w:pPr>
        <w:ind w:left="7056" w:hanging="296"/>
      </w:pPr>
      <w:rPr>
        <w:rFonts w:hint="default"/>
        <w:lang w:val="pt-PT" w:eastAsia="en-US" w:bidi="ar-SA"/>
      </w:rPr>
    </w:lvl>
    <w:lvl w:ilvl="8" w:tplc="58D0B34C">
      <w:numFmt w:val="bullet"/>
      <w:lvlText w:val="•"/>
      <w:lvlJc w:val="left"/>
      <w:pPr>
        <w:ind w:left="8033" w:hanging="296"/>
      </w:pPr>
      <w:rPr>
        <w:rFonts w:hint="default"/>
        <w:lang w:val="pt-PT" w:eastAsia="en-US" w:bidi="ar-SA"/>
      </w:rPr>
    </w:lvl>
  </w:abstractNum>
  <w:abstractNum w:abstractNumId="66" w15:restartNumberingAfterBreak="0">
    <w:nsid w:val="3DBE6537"/>
    <w:multiLevelType w:val="multilevel"/>
    <w:tmpl w:val="540A9ECC"/>
    <w:lvl w:ilvl="0">
      <w:start w:val="1"/>
      <w:numFmt w:val="none"/>
      <w:lvlText w:val="6.3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7" w15:restartNumberingAfterBreak="0">
    <w:nsid w:val="3ECB4422"/>
    <w:multiLevelType w:val="hybridMultilevel"/>
    <w:tmpl w:val="7646DFCC"/>
    <w:lvl w:ilvl="0" w:tplc="4E4C1772">
      <w:start w:val="1"/>
      <w:numFmt w:val="lowerLetter"/>
      <w:lvlText w:val="%1)"/>
      <w:lvlJc w:val="left"/>
      <w:pPr>
        <w:ind w:left="649" w:hanging="428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852EA7E6">
      <w:numFmt w:val="bullet"/>
      <w:lvlText w:val="•"/>
      <w:lvlJc w:val="left"/>
      <w:pPr>
        <w:ind w:left="1574" w:hanging="428"/>
      </w:pPr>
      <w:rPr>
        <w:rFonts w:hint="default"/>
        <w:lang w:val="pt-PT" w:eastAsia="en-US" w:bidi="ar-SA"/>
      </w:rPr>
    </w:lvl>
    <w:lvl w:ilvl="2" w:tplc="AF40B954">
      <w:numFmt w:val="bullet"/>
      <w:lvlText w:val="•"/>
      <w:lvlJc w:val="left"/>
      <w:pPr>
        <w:ind w:left="2509" w:hanging="428"/>
      </w:pPr>
      <w:rPr>
        <w:rFonts w:hint="default"/>
        <w:lang w:val="pt-PT" w:eastAsia="en-US" w:bidi="ar-SA"/>
      </w:rPr>
    </w:lvl>
    <w:lvl w:ilvl="3" w:tplc="48E6FDD2">
      <w:numFmt w:val="bullet"/>
      <w:lvlText w:val="•"/>
      <w:lvlJc w:val="left"/>
      <w:pPr>
        <w:ind w:left="3443" w:hanging="428"/>
      </w:pPr>
      <w:rPr>
        <w:rFonts w:hint="default"/>
        <w:lang w:val="pt-PT" w:eastAsia="en-US" w:bidi="ar-SA"/>
      </w:rPr>
    </w:lvl>
    <w:lvl w:ilvl="4" w:tplc="1BF4DBD8">
      <w:numFmt w:val="bullet"/>
      <w:lvlText w:val="•"/>
      <w:lvlJc w:val="left"/>
      <w:pPr>
        <w:ind w:left="4378" w:hanging="428"/>
      </w:pPr>
      <w:rPr>
        <w:rFonts w:hint="default"/>
        <w:lang w:val="pt-PT" w:eastAsia="en-US" w:bidi="ar-SA"/>
      </w:rPr>
    </w:lvl>
    <w:lvl w:ilvl="5" w:tplc="77C64C08">
      <w:numFmt w:val="bullet"/>
      <w:lvlText w:val="•"/>
      <w:lvlJc w:val="left"/>
      <w:pPr>
        <w:ind w:left="5313" w:hanging="428"/>
      </w:pPr>
      <w:rPr>
        <w:rFonts w:hint="default"/>
        <w:lang w:val="pt-PT" w:eastAsia="en-US" w:bidi="ar-SA"/>
      </w:rPr>
    </w:lvl>
    <w:lvl w:ilvl="6" w:tplc="371A5B72">
      <w:numFmt w:val="bullet"/>
      <w:lvlText w:val="•"/>
      <w:lvlJc w:val="left"/>
      <w:pPr>
        <w:ind w:left="6247" w:hanging="428"/>
      </w:pPr>
      <w:rPr>
        <w:rFonts w:hint="default"/>
        <w:lang w:val="pt-PT" w:eastAsia="en-US" w:bidi="ar-SA"/>
      </w:rPr>
    </w:lvl>
    <w:lvl w:ilvl="7" w:tplc="890035BE">
      <w:numFmt w:val="bullet"/>
      <w:lvlText w:val="•"/>
      <w:lvlJc w:val="left"/>
      <w:pPr>
        <w:ind w:left="7182" w:hanging="428"/>
      </w:pPr>
      <w:rPr>
        <w:rFonts w:hint="default"/>
        <w:lang w:val="pt-PT" w:eastAsia="en-US" w:bidi="ar-SA"/>
      </w:rPr>
    </w:lvl>
    <w:lvl w:ilvl="8" w:tplc="3C923566">
      <w:numFmt w:val="bullet"/>
      <w:lvlText w:val="•"/>
      <w:lvlJc w:val="left"/>
      <w:pPr>
        <w:ind w:left="8117" w:hanging="428"/>
      </w:pPr>
      <w:rPr>
        <w:rFonts w:hint="default"/>
        <w:lang w:val="pt-PT" w:eastAsia="en-US" w:bidi="ar-SA"/>
      </w:rPr>
    </w:lvl>
  </w:abstractNum>
  <w:abstractNum w:abstractNumId="68" w15:restartNumberingAfterBreak="0">
    <w:nsid w:val="3F502100"/>
    <w:multiLevelType w:val="multilevel"/>
    <w:tmpl w:val="312E24E8"/>
    <w:lvl w:ilvl="0">
      <w:start w:val="2"/>
      <w:numFmt w:val="decimal"/>
      <w:lvlText w:val="%1"/>
      <w:lvlJc w:val="left"/>
      <w:pPr>
        <w:ind w:left="222" w:hanging="58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22" w:hanging="58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2">
      <w:start w:val="2"/>
      <w:numFmt w:val="decimal"/>
      <w:lvlText w:val="%1.8.%3."/>
      <w:lvlJc w:val="left"/>
      <w:pPr>
        <w:ind w:left="222" w:hanging="843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3149" w:hanging="843"/>
      </w:pPr>
      <w:rPr>
        <w:rFonts w:hint="default"/>
      </w:rPr>
    </w:lvl>
    <w:lvl w:ilvl="4">
      <w:numFmt w:val="bullet"/>
      <w:lvlText w:val="•"/>
      <w:lvlJc w:val="left"/>
      <w:pPr>
        <w:ind w:left="4126" w:hanging="843"/>
      </w:pPr>
      <w:rPr>
        <w:rFonts w:hint="default"/>
      </w:rPr>
    </w:lvl>
    <w:lvl w:ilvl="5">
      <w:numFmt w:val="bullet"/>
      <w:lvlText w:val="•"/>
      <w:lvlJc w:val="left"/>
      <w:pPr>
        <w:ind w:left="5103" w:hanging="843"/>
      </w:pPr>
      <w:rPr>
        <w:rFonts w:hint="default"/>
      </w:rPr>
    </w:lvl>
    <w:lvl w:ilvl="6">
      <w:numFmt w:val="bullet"/>
      <w:lvlText w:val="•"/>
      <w:lvlJc w:val="left"/>
      <w:pPr>
        <w:ind w:left="6079" w:hanging="843"/>
      </w:pPr>
      <w:rPr>
        <w:rFonts w:hint="default"/>
      </w:rPr>
    </w:lvl>
    <w:lvl w:ilvl="7">
      <w:numFmt w:val="bullet"/>
      <w:lvlText w:val="•"/>
      <w:lvlJc w:val="left"/>
      <w:pPr>
        <w:ind w:left="7056" w:hanging="843"/>
      </w:pPr>
      <w:rPr>
        <w:rFonts w:hint="default"/>
      </w:rPr>
    </w:lvl>
    <w:lvl w:ilvl="8">
      <w:numFmt w:val="bullet"/>
      <w:lvlText w:val="•"/>
      <w:lvlJc w:val="left"/>
      <w:pPr>
        <w:ind w:left="8033" w:hanging="843"/>
      </w:pPr>
      <w:rPr>
        <w:rFonts w:hint="default"/>
      </w:rPr>
    </w:lvl>
  </w:abstractNum>
  <w:abstractNum w:abstractNumId="69" w15:restartNumberingAfterBreak="0">
    <w:nsid w:val="3FA31E5C"/>
    <w:multiLevelType w:val="multilevel"/>
    <w:tmpl w:val="172AEBAE"/>
    <w:lvl w:ilvl="0">
      <w:start w:val="14"/>
      <w:numFmt w:val="decimal"/>
      <w:lvlText w:val="%1"/>
      <w:lvlJc w:val="left"/>
      <w:pPr>
        <w:ind w:left="222" w:hanging="807"/>
      </w:pPr>
      <w:rPr>
        <w:rFonts w:hint="default"/>
        <w:lang w:val="pt-PT" w:eastAsia="en-US" w:bidi="ar-SA"/>
      </w:rPr>
    </w:lvl>
    <w:lvl w:ilvl="1">
      <w:start w:val="1"/>
      <w:numFmt w:val="decimal"/>
      <w:lvlText w:val="13.%2."/>
      <w:lvlJc w:val="left"/>
      <w:pPr>
        <w:ind w:left="222" w:hanging="807"/>
      </w:pPr>
      <w:rPr>
        <w:rFonts w:ascii="Cambria" w:eastAsia="Cambria" w:hAnsi="Cambria" w:cs="Cambria" w:hint="default"/>
        <w:b w:val="0"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948"/>
      </w:pPr>
      <w:rPr>
        <w:rFonts w:ascii="Bookman Old Style" w:eastAsia="Cambria" w:hAnsi="Bookman Old Style" w:cs="Cambria" w:hint="default"/>
        <w:b/>
        <w:bCs/>
        <w:spacing w:val="-4"/>
        <w:w w:val="111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49" w:hanging="9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9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9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9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9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948"/>
      </w:pPr>
      <w:rPr>
        <w:rFonts w:hint="default"/>
        <w:lang w:val="pt-PT" w:eastAsia="en-US" w:bidi="ar-SA"/>
      </w:rPr>
    </w:lvl>
  </w:abstractNum>
  <w:abstractNum w:abstractNumId="70" w15:restartNumberingAfterBreak="0">
    <w:nsid w:val="40F5335E"/>
    <w:multiLevelType w:val="multilevel"/>
    <w:tmpl w:val="3AD6B788"/>
    <w:lvl w:ilvl="0">
      <w:start w:val="6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2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0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6" w:hanging="708"/>
      </w:pPr>
      <w:rPr>
        <w:rFonts w:hint="default"/>
        <w:lang w:val="pt-PT" w:eastAsia="en-US" w:bidi="ar-SA"/>
      </w:rPr>
    </w:lvl>
  </w:abstractNum>
  <w:abstractNum w:abstractNumId="71" w15:restartNumberingAfterBreak="0">
    <w:nsid w:val="40FD619E"/>
    <w:multiLevelType w:val="multilevel"/>
    <w:tmpl w:val="A8D4593A"/>
    <w:lvl w:ilvl="0">
      <w:start w:val="1"/>
      <w:numFmt w:val="none"/>
      <w:lvlText w:val="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2" w15:restartNumberingAfterBreak="0">
    <w:nsid w:val="413B2904"/>
    <w:multiLevelType w:val="multilevel"/>
    <w:tmpl w:val="2E48DAB4"/>
    <w:lvl w:ilvl="0">
      <w:start w:val="10"/>
      <w:numFmt w:val="decimal"/>
      <w:lvlText w:val="%1"/>
      <w:lvlJc w:val="left"/>
      <w:pPr>
        <w:ind w:left="222" w:hanging="67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22" w:hanging="67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102" w:hanging="881"/>
      </w:pPr>
      <w:rPr>
        <w:rFonts w:ascii="Cambria" w:eastAsia="Cambria" w:hAnsi="Cambria" w:cs="Cambria" w:hint="default"/>
        <w:b/>
        <w:bCs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1074" w:hanging="286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</w:rPr>
    </w:lvl>
    <w:lvl w:ilvl="4">
      <w:start w:val="1"/>
      <w:numFmt w:val="decimal"/>
      <w:lvlText w:val="%4.%5)"/>
      <w:lvlJc w:val="left"/>
      <w:pPr>
        <w:ind w:left="1074" w:hanging="581"/>
      </w:pPr>
      <w:rPr>
        <w:rFonts w:ascii="Cambria" w:eastAsia="Cambria" w:hAnsi="Cambria" w:cs="Cambria" w:hint="default"/>
        <w:b/>
        <w:bCs/>
        <w:spacing w:val="-2"/>
        <w:w w:val="78"/>
        <w:sz w:val="22"/>
        <w:szCs w:val="22"/>
      </w:rPr>
    </w:lvl>
    <w:lvl w:ilvl="5">
      <w:numFmt w:val="bullet"/>
      <w:lvlText w:val="•"/>
      <w:lvlJc w:val="left"/>
      <w:pPr>
        <w:ind w:left="4432" w:hanging="581"/>
      </w:pPr>
      <w:rPr>
        <w:rFonts w:hint="default"/>
      </w:rPr>
    </w:lvl>
    <w:lvl w:ilvl="6">
      <w:numFmt w:val="bullet"/>
      <w:lvlText w:val="•"/>
      <w:lvlJc w:val="left"/>
      <w:pPr>
        <w:ind w:left="5543" w:hanging="581"/>
      </w:pPr>
      <w:rPr>
        <w:rFonts w:hint="default"/>
      </w:rPr>
    </w:lvl>
    <w:lvl w:ilvl="7">
      <w:numFmt w:val="bullet"/>
      <w:lvlText w:val="•"/>
      <w:lvlJc w:val="left"/>
      <w:pPr>
        <w:ind w:left="6654" w:hanging="581"/>
      </w:pPr>
      <w:rPr>
        <w:rFonts w:hint="default"/>
      </w:rPr>
    </w:lvl>
    <w:lvl w:ilvl="8">
      <w:numFmt w:val="bullet"/>
      <w:lvlText w:val="•"/>
      <w:lvlJc w:val="left"/>
      <w:pPr>
        <w:ind w:left="7764" w:hanging="581"/>
      </w:pPr>
      <w:rPr>
        <w:rFonts w:hint="default"/>
      </w:rPr>
    </w:lvl>
  </w:abstractNum>
  <w:abstractNum w:abstractNumId="73" w15:restartNumberingAfterBreak="0">
    <w:nsid w:val="419A6431"/>
    <w:multiLevelType w:val="multilevel"/>
    <w:tmpl w:val="0D188C94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4" w15:restartNumberingAfterBreak="0">
    <w:nsid w:val="42A1564C"/>
    <w:multiLevelType w:val="multilevel"/>
    <w:tmpl w:val="CAD24F46"/>
    <w:lvl w:ilvl="0">
      <w:start w:val="2"/>
      <w:numFmt w:val="none"/>
      <w:lvlText w:val="15.9."/>
      <w:lvlJc w:val="left"/>
      <w:pPr>
        <w:ind w:left="222" w:hanging="660"/>
      </w:pPr>
      <w:rPr>
        <w:rFonts w:ascii="Bookman Old Style" w:hAnsi="Bookman Old Style" w:hint="default"/>
        <w:b w:val="0"/>
      </w:rPr>
    </w:lvl>
    <w:lvl w:ilvl="1">
      <w:start w:val="2"/>
      <w:numFmt w:val="none"/>
      <w:lvlText w:val=""/>
      <w:lvlJc w:val="left"/>
      <w:pPr>
        <w:ind w:left="222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75" w15:restartNumberingAfterBreak="0">
    <w:nsid w:val="43746B4D"/>
    <w:multiLevelType w:val="multilevel"/>
    <w:tmpl w:val="FBA208DC"/>
    <w:lvl w:ilvl="0">
      <w:start w:val="6"/>
      <w:numFmt w:val="none"/>
      <w:lvlText w:val="15."/>
      <w:lvlJc w:val="left"/>
      <w:pPr>
        <w:ind w:left="222" w:hanging="69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76" w15:restartNumberingAfterBreak="0">
    <w:nsid w:val="43990A86"/>
    <w:multiLevelType w:val="multilevel"/>
    <w:tmpl w:val="80B2BEA6"/>
    <w:lvl w:ilvl="0">
      <w:start w:val="1"/>
      <w:numFmt w:val="decimal"/>
      <w:lvlText w:val="16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16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7" w15:restartNumberingAfterBreak="0">
    <w:nsid w:val="43EF77E8"/>
    <w:multiLevelType w:val="multilevel"/>
    <w:tmpl w:val="C9EAB204"/>
    <w:lvl w:ilvl="0">
      <w:start w:val="1"/>
      <w:numFmt w:val="none"/>
      <w:lvlText w:val="15.1.1.2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8" w15:restartNumberingAfterBreak="0">
    <w:nsid w:val="44983FFE"/>
    <w:multiLevelType w:val="multilevel"/>
    <w:tmpl w:val="97482B5A"/>
    <w:lvl w:ilvl="0">
      <w:start w:val="1"/>
      <w:numFmt w:val="none"/>
      <w:lvlText w:val="2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9" w15:restartNumberingAfterBreak="0">
    <w:nsid w:val="44AD5629"/>
    <w:multiLevelType w:val="multilevel"/>
    <w:tmpl w:val="3F0AC9AA"/>
    <w:lvl w:ilvl="0">
      <w:start w:val="14"/>
      <w:numFmt w:val="decimal"/>
      <w:lvlText w:val="%1"/>
      <w:lvlJc w:val="left"/>
      <w:pPr>
        <w:ind w:left="879" w:hanging="65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79" w:hanging="65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876"/>
      </w:pPr>
      <w:rPr>
        <w:rFonts w:ascii="Cambria" w:eastAsia="Cambria" w:hAnsi="Cambria" w:cs="Cambria" w:hint="default"/>
        <w:b/>
        <w:bCs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03" w:hanging="8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5" w:hanging="8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7" w:hanging="8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9" w:hanging="8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8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2" w:hanging="876"/>
      </w:pPr>
      <w:rPr>
        <w:rFonts w:hint="default"/>
        <w:lang w:val="pt-PT" w:eastAsia="en-US" w:bidi="ar-SA"/>
      </w:rPr>
    </w:lvl>
  </w:abstractNum>
  <w:abstractNum w:abstractNumId="80" w15:restartNumberingAfterBreak="0">
    <w:nsid w:val="44FD68AF"/>
    <w:multiLevelType w:val="multilevel"/>
    <w:tmpl w:val="50900F0A"/>
    <w:lvl w:ilvl="0">
      <w:start w:val="10"/>
      <w:numFmt w:val="decimal"/>
      <w:lvlText w:val="%1"/>
      <w:lvlJc w:val="left"/>
      <w:pPr>
        <w:ind w:left="222" w:hanging="67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67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2" w:hanging="881"/>
      </w:pPr>
      <w:rPr>
        <w:rFonts w:ascii="Cambria" w:eastAsia="Cambria" w:hAnsi="Cambria" w:cs="Cambria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074" w:hanging="286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4.%5)"/>
      <w:lvlJc w:val="left"/>
      <w:pPr>
        <w:ind w:left="1074" w:hanging="581"/>
      </w:pPr>
      <w:rPr>
        <w:rFonts w:ascii="Cambria" w:eastAsia="Cambria" w:hAnsi="Cambria" w:cs="Cambria" w:hint="default"/>
        <w:b/>
        <w:bCs/>
        <w:spacing w:val="-2"/>
        <w:w w:val="78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4432" w:hanging="5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3" w:hanging="5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5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4" w:hanging="581"/>
      </w:pPr>
      <w:rPr>
        <w:rFonts w:hint="default"/>
        <w:lang w:val="pt-PT" w:eastAsia="en-US" w:bidi="ar-SA"/>
      </w:rPr>
    </w:lvl>
  </w:abstractNum>
  <w:abstractNum w:abstractNumId="81" w15:restartNumberingAfterBreak="0">
    <w:nsid w:val="450B04E9"/>
    <w:multiLevelType w:val="multilevel"/>
    <w:tmpl w:val="E264A84A"/>
    <w:lvl w:ilvl="0">
      <w:start w:val="1"/>
      <w:numFmt w:val="decimal"/>
      <w:lvlText w:val="%1."/>
      <w:lvlJc w:val="left"/>
      <w:pPr>
        <w:ind w:left="495" w:hanging="495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ambria" w:hAnsi="Cambria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mbria" w:hAnsi="Cambria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ambria" w:hAnsi="Cambria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mbria" w:hAnsi="Cambria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mbria" w:hAnsi="Cambria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mbria" w:hAnsi="Cambria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mbria" w:hAnsi="Cambria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Cambria" w:hAnsi="Cambria" w:hint="default"/>
        <w:b/>
      </w:rPr>
    </w:lvl>
  </w:abstractNum>
  <w:abstractNum w:abstractNumId="82" w15:restartNumberingAfterBreak="0">
    <w:nsid w:val="45354F6B"/>
    <w:multiLevelType w:val="multilevel"/>
    <w:tmpl w:val="611844F2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3" w15:restartNumberingAfterBreak="0">
    <w:nsid w:val="462A6AB5"/>
    <w:multiLevelType w:val="multilevel"/>
    <w:tmpl w:val="BC4AD86A"/>
    <w:lvl w:ilvl="0">
      <w:start w:val="1"/>
      <w:numFmt w:val="none"/>
      <w:lvlText w:val="2.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4" w15:restartNumberingAfterBreak="0">
    <w:nsid w:val="46987294"/>
    <w:multiLevelType w:val="multilevel"/>
    <w:tmpl w:val="8B6C426E"/>
    <w:lvl w:ilvl="0">
      <w:start w:val="1"/>
      <w:numFmt w:val="decimal"/>
      <w:lvlText w:val="9.1.%1."/>
      <w:lvlJc w:val="left"/>
      <w:pPr>
        <w:ind w:left="360" w:hanging="360"/>
      </w:pPr>
      <w:rPr>
        <w:rFonts w:asciiTheme="majorHAnsi" w:hAnsiTheme="majorHAnsi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5" w15:restartNumberingAfterBreak="0">
    <w:nsid w:val="46BF4BDC"/>
    <w:multiLevelType w:val="multilevel"/>
    <w:tmpl w:val="84D440C8"/>
    <w:lvl w:ilvl="0">
      <w:start w:val="6"/>
      <w:numFmt w:val="none"/>
      <w:lvlText w:val="13.1."/>
      <w:lvlJc w:val="left"/>
      <w:pPr>
        <w:ind w:left="222" w:hanging="696"/>
      </w:pPr>
      <w:rPr>
        <w:rFonts w:ascii="Bookman Old Style" w:hAnsi="Bookman Old Style"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86" w15:restartNumberingAfterBreak="0">
    <w:nsid w:val="46E21417"/>
    <w:multiLevelType w:val="multilevel"/>
    <w:tmpl w:val="D1A2BF3E"/>
    <w:lvl w:ilvl="0">
      <w:start w:val="1"/>
      <w:numFmt w:val="decimal"/>
      <w:lvlText w:val="5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decimal"/>
      <w:lvlText w:val="5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7" w15:restartNumberingAfterBreak="0">
    <w:nsid w:val="48D71C9C"/>
    <w:multiLevelType w:val="multilevel"/>
    <w:tmpl w:val="5B10CFC0"/>
    <w:lvl w:ilvl="0">
      <w:start w:val="5"/>
      <w:numFmt w:val="decimal"/>
      <w:lvlText w:val="%1"/>
      <w:lvlJc w:val="left"/>
      <w:pPr>
        <w:ind w:left="222" w:hanging="516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22" w:hanging="516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3" w:hanging="5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516"/>
      </w:pPr>
      <w:rPr>
        <w:rFonts w:hint="default"/>
        <w:lang w:val="pt-PT" w:eastAsia="en-US" w:bidi="ar-SA"/>
      </w:rPr>
    </w:lvl>
  </w:abstractNum>
  <w:abstractNum w:abstractNumId="88" w15:restartNumberingAfterBreak="0">
    <w:nsid w:val="48F05A81"/>
    <w:multiLevelType w:val="multilevel"/>
    <w:tmpl w:val="602619C4"/>
    <w:lvl w:ilvl="0">
      <w:start w:val="1"/>
      <w:numFmt w:val="none"/>
      <w:lvlText w:val="9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9" w15:restartNumberingAfterBreak="0">
    <w:nsid w:val="49D40A16"/>
    <w:multiLevelType w:val="multilevel"/>
    <w:tmpl w:val="F844E53E"/>
    <w:lvl w:ilvl="0">
      <w:start w:val="1"/>
      <w:numFmt w:val="decimal"/>
      <w:lvlText w:val="3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0" w15:restartNumberingAfterBreak="0">
    <w:nsid w:val="4ABE1569"/>
    <w:multiLevelType w:val="multilevel"/>
    <w:tmpl w:val="4F8ABE0E"/>
    <w:lvl w:ilvl="0">
      <w:start w:val="8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1" w15:restartNumberingAfterBreak="0">
    <w:nsid w:val="4BA07A20"/>
    <w:multiLevelType w:val="multilevel"/>
    <w:tmpl w:val="23829606"/>
    <w:lvl w:ilvl="0">
      <w:start w:val="1"/>
      <w:numFmt w:val="decimal"/>
      <w:lvlText w:val="%1-"/>
      <w:lvlJc w:val="left"/>
      <w:pPr>
        <w:ind w:left="493" w:hanging="272"/>
      </w:pPr>
      <w:rPr>
        <w:rFonts w:ascii="Cambria" w:eastAsia="Cambria" w:hAnsi="Cambria" w:cs="Cambria" w:hint="default"/>
        <w:b/>
        <w:bCs/>
        <w:w w:val="106"/>
        <w:sz w:val="22"/>
        <w:szCs w:val="22"/>
        <w:u w:val="none"/>
        <w:lang w:val="pt-PT" w:eastAsia="en-US" w:bidi="ar-SA"/>
      </w:rPr>
    </w:lvl>
    <w:lvl w:ilvl="1">
      <w:start w:val="1"/>
      <w:numFmt w:val="decimal"/>
      <w:lvlText w:val="%10.%2."/>
      <w:lvlJc w:val="left"/>
      <w:pPr>
        <w:ind w:left="222" w:hanging="620"/>
      </w:pPr>
      <w:rPr>
        <w:rFonts w:ascii="Cambria" w:hAnsi="Cambria" w:hint="default"/>
        <w:b w:val="0"/>
        <w:bCs/>
        <w:spacing w:val="-1"/>
        <w:w w:val="111"/>
        <w:sz w:val="22"/>
        <w:szCs w:val="22"/>
        <w:lang w:val="pt-PT" w:eastAsia="en-US" w:bidi="ar-SA"/>
      </w:rPr>
    </w:lvl>
    <w:lvl w:ilvl="2">
      <w:start w:val="1"/>
      <w:numFmt w:val="decimal"/>
      <w:lvlText w:val="10.1.%3."/>
      <w:lvlJc w:val="left"/>
      <w:pPr>
        <w:ind w:left="222" w:hanging="620"/>
      </w:pPr>
      <w:rPr>
        <w:rFonts w:ascii="Cambria" w:eastAsia="Cambria" w:hAnsi="Cambria" w:cs="Cambria" w:hint="default"/>
        <w:b w:val="0"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15.%2.%3.%4."/>
      <w:lvlJc w:val="left"/>
      <w:pPr>
        <w:ind w:left="222" w:hanging="620"/>
      </w:pPr>
      <w:rPr>
        <w:rFonts w:ascii="Bookman Old Style" w:eastAsia="Cambria" w:hAnsi="Bookman Old Style" w:cs="Cambria" w:hint="default"/>
        <w:b w:val="0"/>
        <w:bCs/>
        <w:spacing w:val="-1"/>
        <w:w w:val="111"/>
        <w:sz w:val="22"/>
        <w:szCs w:val="22"/>
        <w:lang w:val="pt-PT" w:eastAsia="en-US" w:bidi="ar-SA"/>
      </w:rPr>
    </w:lvl>
    <w:lvl w:ilvl="4">
      <w:start w:val="1"/>
      <w:numFmt w:val="decimal"/>
      <w:lvlText w:val="15.%2.%3.%4.%5."/>
      <w:lvlJc w:val="left"/>
      <w:pPr>
        <w:ind w:left="222" w:hanging="620"/>
      </w:pPr>
      <w:rPr>
        <w:rFonts w:ascii="Bookman Old Style" w:eastAsia="Cambria" w:hAnsi="Bookman Old Style" w:cs="Cambria" w:hint="default"/>
        <w:b w:val="0"/>
        <w:bCs/>
        <w:spacing w:val="-1"/>
        <w:w w:val="111"/>
        <w:sz w:val="22"/>
        <w:szCs w:val="22"/>
        <w:lang w:val="pt-PT" w:eastAsia="en-US" w:bidi="ar-SA"/>
      </w:rPr>
    </w:lvl>
    <w:lvl w:ilvl="5">
      <w:start w:val="1"/>
      <w:numFmt w:val="decimal"/>
      <w:lvlText w:val="15.%2.%3.%4.%5.%6."/>
      <w:lvlJc w:val="left"/>
      <w:pPr>
        <w:ind w:left="222" w:hanging="620"/>
      </w:pPr>
      <w:rPr>
        <w:rFonts w:ascii="Bookman Old Style" w:eastAsia="Cambria" w:hAnsi="Bookman Old Style" w:cs="Cambria" w:hint="default"/>
        <w:b w:val="0"/>
        <w:bCs/>
        <w:spacing w:val="-1"/>
        <w:w w:val="111"/>
        <w:sz w:val="22"/>
        <w:szCs w:val="22"/>
        <w:lang w:val="pt-PT" w:eastAsia="en-US" w:bidi="ar-SA"/>
      </w:rPr>
    </w:lvl>
    <w:lvl w:ilvl="6">
      <w:numFmt w:val="bullet"/>
      <w:lvlText w:val="•"/>
      <w:lvlJc w:val="left"/>
      <w:pPr>
        <w:ind w:left="4771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75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8" w:hanging="620"/>
      </w:pPr>
      <w:rPr>
        <w:rFonts w:hint="default"/>
        <w:lang w:val="pt-PT" w:eastAsia="en-US" w:bidi="ar-SA"/>
      </w:rPr>
    </w:lvl>
  </w:abstractNum>
  <w:abstractNum w:abstractNumId="92" w15:restartNumberingAfterBreak="0">
    <w:nsid w:val="4CB46940"/>
    <w:multiLevelType w:val="multilevel"/>
    <w:tmpl w:val="D89A4758"/>
    <w:lvl w:ilvl="0">
      <w:start w:val="10"/>
      <w:numFmt w:val="decimal"/>
      <w:lvlText w:val="%1"/>
      <w:lvlJc w:val="left"/>
      <w:pPr>
        <w:ind w:left="222" w:hanging="660"/>
      </w:pPr>
      <w:rPr>
        <w:rFonts w:hint="default"/>
      </w:rPr>
    </w:lvl>
    <w:lvl w:ilvl="1">
      <w:start w:val="2"/>
      <w:numFmt w:val="decimal"/>
      <w:lvlText w:val="11.%2."/>
      <w:lvlJc w:val="left"/>
      <w:pPr>
        <w:ind w:left="222" w:hanging="660"/>
      </w:pPr>
      <w:rPr>
        <w:rFonts w:ascii="Cambria" w:eastAsia="Cambria" w:hAnsi="Cambria" w:cs="Cambria" w:hint="default"/>
        <w:b w:val="0"/>
        <w:bCs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93" w15:restartNumberingAfterBreak="0">
    <w:nsid w:val="4D0741ED"/>
    <w:multiLevelType w:val="multilevel"/>
    <w:tmpl w:val="8220A8E4"/>
    <w:lvl w:ilvl="0">
      <w:start w:val="1"/>
      <w:numFmt w:val="decimal"/>
      <w:lvlText w:val="16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4" w15:restartNumberingAfterBreak="0">
    <w:nsid w:val="4D993658"/>
    <w:multiLevelType w:val="multilevel"/>
    <w:tmpl w:val="D6121208"/>
    <w:lvl w:ilvl="0">
      <w:start w:val="1"/>
      <w:numFmt w:val="decimal"/>
      <w:lvlText w:val="17.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5" w15:restartNumberingAfterBreak="0">
    <w:nsid w:val="4DB67D2A"/>
    <w:multiLevelType w:val="multilevel"/>
    <w:tmpl w:val="D4B6E31E"/>
    <w:lvl w:ilvl="0">
      <w:start w:val="3"/>
      <w:numFmt w:val="decimal"/>
      <w:lvlText w:val="3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6" w15:restartNumberingAfterBreak="0">
    <w:nsid w:val="504404CE"/>
    <w:multiLevelType w:val="multilevel"/>
    <w:tmpl w:val="D2988C56"/>
    <w:lvl w:ilvl="0">
      <w:start w:val="1"/>
      <w:numFmt w:val="ordin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7" w15:restartNumberingAfterBreak="0">
    <w:nsid w:val="51B42068"/>
    <w:multiLevelType w:val="multilevel"/>
    <w:tmpl w:val="88662334"/>
    <w:lvl w:ilvl="0">
      <w:start w:val="1"/>
      <w:numFmt w:val="decimal"/>
      <w:lvlText w:val="16.%1."/>
      <w:lvlJc w:val="left"/>
      <w:pPr>
        <w:ind w:left="720" w:hanging="360"/>
      </w:pPr>
      <w:rPr>
        <w:rFonts w:ascii="Bookman Old Style" w:hAnsi="Bookman Old Style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8" w15:restartNumberingAfterBreak="0">
    <w:nsid w:val="530069C9"/>
    <w:multiLevelType w:val="multilevel"/>
    <w:tmpl w:val="9AFE7228"/>
    <w:lvl w:ilvl="0">
      <w:start w:val="1"/>
      <w:numFmt w:val="none"/>
      <w:lvlText w:val="7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9" w15:restartNumberingAfterBreak="0">
    <w:nsid w:val="530D61B1"/>
    <w:multiLevelType w:val="hybridMultilevel"/>
    <w:tmpl w:val="3FBEB440"/>
    <w:lvl w:ilvl="0" w:tplc="98F8DC08">
      <w:start w:val="1"/>
      <w:numFmt w:val="decimal"/>
      <w:lvlText w:val="%1."/>
      <w:lvlJc w:val="left"/>
      <w:pPr>
        <w:ind w:left="222" w:hanging="317"/>
      </w:pPr>
      <w:rPr>
        <w:rFonts w:ascii="Cambria" w:eastAsia="Cambria" w:hAnsi="Cambria" w:cs="Cambria" w:hint="default"/>
        <w:b/>
        <w:bCs/>
        <w:w w:val="121"/>
        <w:sz w:val="22"/>
        <w:szCs w:val="22"/>
        <w:lang w:val="pt-PT" w:eastAsia="en-US" w:bidi="ar-SA"/>
      </w:rPr>
    </w:lvl>
    <w:lvl w:ilvl="1" w:tplc="CEAAFD6E">
      <w:start w:val="1"/>
      <w:numFmt w:val="lowerLetter"/>
      <w:lvlText w:val="%2)"/>
      <w:lvlJc w:val="left"/>
      <w:pPr>
        <w:ind w:left="2190" w:hanging="267"/>
        <w:jc w:val="right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2" w:tplc="28E89A72">
      <w:numFmt w:val="bullet"/>
      <w:lvlText w:val="•"/>
      <w:lvlJc w:val="left"/>
      <w:pPr>
        <w:ind w:left="3065" w:hanging="267"/>
      </w:pPr>
      <w:rPr>
        <w:rFonts w:hint="default"/>
        <w:lang w:val="pt-PT" w:eastAsia="en-US" w:bidi="ar-SA"/>
      </w:rPr>
    </w:lvl>
    <w:lvl w:ilvl="3" w:tplc="7902D490">
      <w:numFmt w:val="bullet"/>
      <w:lvlText w:val="•"/>
      <w:lvlJc w:val="left"/>
      <w:pPr>
        <w:ind w:left="3930" w:hanging="267"/>
      </w:pPr>
      <w:rPr>
        <w:rFonts w:hint="default"/>
        <w:lang w:val="pt-PT" w:eastAsia="en-US" w:bidi="ar-SA"/>
      </w:rPr>
    </w:lvl>
    <w:lvl w:ilvl="4" w:tplc="50A082E8">
      <w:numFmt w:val="bullet"/>
      <w:lvlText w:val="•"/>
      <w:lvlJc w:val="left"/>
      <w:pPr>
        <w:ind w:left="4795" w:hanging="267"/>
      </w:pPr>
      <w:rPr>
        <w:rFonts w:hint="default"/>
        <w:lang w:val="pt-PT" w:eastAsia="en-US" w:bidi="ar-SA"/>
      </w:rPr>
    </w:lvl>
    <w:lvl w:ilvl="5" w:tplc="99F03228">
      <w:numFmt w:val="bullet"/>
      <w:lvlText w:val="•"/>
      <w:lvlJc w:val="left"/>
      <w:pPr>
        <w:ind w:left="5660" w:hanging="267"/>
      </w:pPr>
      <w:rPr>
        <w:rFonts w:hint="default"/>
        <w:lang w:val="pt-PT" w:eastAsia="en-US" w:bidi="ar-SA"/>
      </w:rPr>
    </w:lvl>
    <w:lvl w:ilvl="6" w:tplc="ABF8F9A4">
      <w:numFmt w:val="bullet"/>
      <w:lvlText w:val="•"/>
      <w:lvlJc w:val="left"/>
      <w:pPr>
        <w:ind w:left="6525" w:hanging="267"/>
      </w:pPr>
      <w:rPr>
        <w:rFonts w:hint="default"/>
        <w:lang w:val="pt-PT" w:eastAsia="en-US" w:bidi="ar-SA"/>
      </w:rPr>
    </w:lvl>
    <w:lvl w:ilvl="7" w:tplc="93802622">
      <w:numFmt w:val="bullet"/>
      <w:lvlText w:val="•"/>
      <w:lvlJc w:val="left"/>
      <w:pPr>
        <w:ind w:left="7390" w:hanging="267"/>
      </w:pPr>
      <w:rPr>
        <w:rFonts w:hint="default"/>
        <w:lang w:val="pt-PT" w:eastAsia="en-US" w:bidi="ar-SA"/>
      </w:rPr>
    </w:lvl>
    <w:lvl w:ilvl="8" w:tplc="6E8C5B4E">
      <w:numFmt w:val="bullet"/>
      <w:lvlText w:val="•"/>
      <w:lvlJc w:val="left"/>
      <w:pPr>
        <w:ind w:left="8256" w:hanging="267"/>
      </w:pPr>
      <w:rPr>
        <w:rFonts w:hint="default"/>
        <w:lang w:val="pt-PT" w:eastAsia="en-US" w:bidi="ar-SA"/>
      </w:rPr>
    </w:lvl>
  </w:abstractNum>
  <w:abstractNum w:abstractNumId="100" w15:restartNumberingAfterBreak="0">
    <w:nsid w:val="53E54E81"/>
    <w:multiLevelType w:val="multilevel"/>
    <w:tmpl w:val="708A00C4"/>
    <w:lvl w:ilvl="0">
      <w:start w:val="1"/>
      <w:numFmt w:val="none"/>
      <w:lvlText w:val="4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1" w15:restartNumberingAfterBreak="0">
    <w:nsid w:val="54016F9E"/>
    <w:multiLevelType w:val="multilevel"/>
    <w:tmpl w:val="89CCC64E"/>
    <w:lvl w:ilvl="0">
      <w:start w:val="1"/>
      <w:numFmt w:val="decimal"/>
      <w:lvlText w:val="11.%1."/>
      <w:lvlJc w:val="left"/>
      <w:pPr>
        <w:ind w:left="649" w:hanging="428"/>
      </w:pPr>
      <w:rPr>
        <w:rFonts w:ascii="Bookman Old Style" w:eastAsia="Cambria" w:hAnsi="Bookman Old Style" w:cs="Cambria" w:hint="default"/>
        <w:b w:val="0"/>
        <w:bCs/>
        <w:spacing w:val="-1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2" w15:restartNumberingAfterBreak="0">
    <w:nsid w:val="5520630A"/>
    <w:multiLevelType w:val="multilevel"/>
    <w:tmpl w:val="215C1660"/>
    <w:lvl w:ilvl="0">
      <w:start w:val="4"/>
      <w:numFmt w:val="decimal"/>
      <w:lvlText w:val="%1."/>
      <w:lvlJc w:val="left"/>
      <w:pPr>
        <w:ind w:left="119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8" w:hanging="411"/>
      </w:pPr>
      <w:rPr>
        <w:rFonts w:ascii="Times New Roman" w:eastAsia="Times New Roman" w:hAnsi="Times New Roman" w:cs="Times New Roman" w:hint="default"/>
        <w:b w:val="0"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200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25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51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7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9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4" w:hanging="411"/>
      </w:pPr>
      <w:rPr>
        <w:rFonts w:hint="default"/>
        <w:lang w:val="pt-PT" w:eastAsia="en-US" w:bidi="ar-SA"/>
      </w:rPr>
    </w:lvl>
  </w:abstractNum>
  <w:abstractNum w:abstractNumId="103" w15:restartNumberingAfterBreak="0">
    <w:nsid w:val="564731A5"/>
    <w:multiLevelType w:val="hybridMultilevel"/>
    <w:tmpl w:val="8A24203E"/>
    <w:lvl w:ilvl="0" w:tplc="7384EB9A">
      <w:start w:val="1"/>
      <w:numFmt w:val="lowerLetter"/>
      <w:lvlText w:val="%1)"/>
      <w:lvlJc w:val="left"/>
      <w:pPr>
        <w:ind w:left="222" w:hanging="286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0F5EFD26">
      <w:numFmt w:val="bullet"/>
      <w:lvlText w:val="•"/>
      <w:lvlJc w:val="left"/>
      <w:pPr>
        <w:ind w:left="1196" w:hanging="286"/>
      </w:pPr>
      <w:rPr>
        <w:rFonts w:hint="default"/>
        <w:lang w:val="pt-PT" w:eastAsia="en-US" w:bidi="ar-SA"/>
      </w:rPr>
    </w:lvl>
    <w:lvl w:ilvl="2" w:tplc="35AA49E0">
      <w:numFmt w:val="bullet"/>
      <w:lvlText w:val="•"/>
      <w:lvlJc w:val="left"/>
      <w:pPr>
        <w:ind w:left="2173" w:hanging="286"/>
      </w:pPr>
      <w:rPr>
        <w:rFonts w:hint="default"/>
        <w:lang w:val="pt-PT" w:eastAsia="en-US" w:bidi="ar-SA"/>
      </w:rPr>
    </w:lvl>
    <w:lvl w:ilvl="3" w:tplc="6EECF130">
      <w:numFmt w:val="bullet"/>
      <w:lvlText w:val="•"/>
      <w:lvlJc w:val="left"/>
      <w:pPr>
        <w:ind w:left="3149" w:hanging="286"/>
      </w:pPr>
      <w:rPr>
        <w:rFonts w:hint="default"/>
        <w:lang w:val="pt-PT" w:eastAsia="en-US" w:bidi="ar-SA"/>
      </w:rPr>
    </w:lvl>
    <w:lvl w:ilvl="4" w:tplc="6792D53A">
      <w:numFmt w:val="bullet"/>
      <w:lvlText w:val="•"/>
      <w:lvlJc w:val="left"/>
      <w:pPr>
        <w:ind w:left="4126" w:hanging="286"/>
      </w:pPr>
      <w:rPr>
        <w:rFonts w:hint="default"/>
        <w:lang w:val="pt-PT" w:eastAsia="en-US" w:bidi="ar-SA"/>
      </w:rPr>
    </w:lvl>
    <w:lvl w:ilvl="5" w:tplc="99C6B5B4">
      <w:numFmt w:val="bullet"/>
      <w:lvlText w:val="•"/>
      <w:lvlJc w:val="left"/>
      <w:pPr>
        <w:ind w:left="5103" w:hanging="286"/>
      </w:pPr>
      <w:rPr>
        <w:rFonts w:hint="default"/>
        <w:lang w:val="pt-PT" w:eastAsia="en-US" w:bidi="ar-SA"/>
      </w:rPr>
    </w:lvl>
    <w:lvl w:ilvl="6" w:tplc="2E6437E6">
      <w:numFmt w:val="bullet"/>
      <w:lvlText w:val="•"/>
      <w:lvlJc w:val="left"/>
      <w:pPr>
        <w:ind w:left="6079" w:hanging="286"/>
      </w:pPr>
      <w:rPr>
        <w:rFonts w:hint="default"/>
        <w:lang w:val="pt-PT" w:eastAsia="en-US" w:bidi="ar-SA"/>
      </w:rPr>
    </w:lvl>
    <w:lvl w:ilvl="7" w:tplc="000E67EC">
      <w:numFmt w:val="bullet"/>
      <w:lvlText w:val="•"/>
      <w:lvlJc w:val="left"/>
      <w:pPr>
        <w:ind w:left="7056" w:hanging="286"/>
      </w:pPr>
      <w:rPr>
        <w:rFonts w:hint="default"/>
        <w:lang w:val="pt-PT" w:eastAsia="en-US" w:bidi="ar-SA"/>
      </w:rPr>
    </w:lvl>
    <w:lvl w:ilvl="8" w:tplc="23084A00">
      <w:numFmt w:val="bullet"/>
      <w:lvlText w:val="•"/>
      <w:lvlJc w:val="left"/>
      <w:pPr>
        <w:ind w:left="8033" w:hanging="286"/>
      </w:pPr>
      <w:rPr>
        <w:rFonts w:hint="default"/>
        <w:lang w:val="pt-PT" w:eastAsia="en-US" w:bidi="ar-SA"/>
      </w:rPr>
    </w:lvl>
  </w:abstractNum>
  <w:abstractNum w:abstractNumId="104" w15:restartNumberingAfterBreak="0">
    <w:nsid w:val="566B02C6"/>
    <w:multiLevelType w:val="multilevel"/>
    <w:tmpl w:val="00FC2E88"/>
    <w:lvl w:ilvl="0">
      <w:start w:val="1"/>
      <w:numFmt w:val="decimal"/>
      <w:lvlText w:val="11.1.%1"/>
      <w:lvlJc w:val="left"/>
      <w:pPr>
        <w:ind w:left="360" w:hanging="360"/>
      </w:pPr>
      <w:rPr>
        <w:rFonts w:ascii="Bookman Old Style" w:hAnsi="Bookman Old Style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5" w15:restartNumberingAfterBreak="0">
    <w:nsid w:val="57064DC5"/>
    <w:multiLevelType w:val="multilevel"/>
    <w:tmpl w:val="636A741C"/>
    <w:lvl w:ilvl="0">
      <w:start w:val="1"/>
      <w:numFmt w:val="decimal"/>
      <w:lvlText w:val="10.2.%1."/>
      <w:lvlJc w:val="left"/>
      <w:pPr>
        <w:ind w:left="644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100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36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2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08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44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6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24" w:hanging="360"/>
      </w:pPr>
      <w:rPr>
        <w:rFonts w:hint="default"/>
      </w:rPr>
    </w:lvl>
  </w:abstractNum>
  <w:abstractNum w:abstractNumId="106" w15:restartNumberingAfterBreak="0">
    <w:nsid w:val="57941325"/>
    <w:multiLevelType w:val="multilevel"/>
    <w:tmpl w:val="D144CA40"/>
    <w:lvl w:ilvl="0">
      <w:start w:val="1"/>
      <w:numFmt w:val="decimal"/>
      <w:lvlText w:val="7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7" w15:restartNumberingAfterBreak="0">
    <w:nsid w:val="580A2F12"/>
    <w:multiLevelType w:val="multilevel"/>
    <w:tmpl w:val="F04C2DB2"/>
    <w:lvl w:ilvl="0">
      <w:start w:val="22"/>
      <w:numFmt w:val="decimal"/>
      <w:lvlText w:val="%1"/>
      <w:lvlJc w:val="left"/>
      <w:pPr>
        <w:ind w:left="879" w:hanging="65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79" w:hanging="65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44" w:hanging="1023"/>
      </w:pPr>
      <w:rPr>
        <w:rFonts w:ascii="Cambria" w:eastAsia="Cambria" w:hAnsi="Cambria" w:cs="Cambria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67" w:hanging="1246"/>
      </w:pPr>
      <w:rPr>
        <w:rFonts w:ascii="Cambria" w:eastAsia="Cambria" w:hAnsi="Cambria" w:cs="Cambria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591" w:hanging="12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7" w:hanging="12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3" w:hanging="12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9" w:hanging="12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4" w:hanging="1246"/>
      </w:pPr>
      <w:rPr>
        <w:rFonts w:hint="default"/>
        <w:lang w:val="pt-PT" w:eastAsia="en-US" w:bidi="ar-SA"/>
      </w:rPr>
    </w:lvl>
  </w:abstractNum>
  <w:abstractNum w:abstractNumId="108" w15:restartNumberingAfterBreak="0">
    <w:nsid w:val="5876602D"/>
    <w:multiLevelType w:val="multilevel"/>
    <w:tmpl w:val="5596DADA"/>
    <w:lvl w:ilvl="0">
      <w:start w:val="6"/>
      <w:numFmt w:val="none"/>
      <w:lvlText w:val="13."/>
      <w:lvlJc w:val="left"/>
      <w:pPr>
        <w:ind w:left="222" w:hanging="696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109" w15:restartNumberingAfterBreak="0">
    <w:nsid w:val="593B0350"/>
    <w:multiLevelType w:val="multilevel"/>
    <w:tmpl w:val="E460F1EA"/>
    <w:lvl w:ilvl="0">
      <w:start w:val="11"/>
      <w:numFmt w:val="decimal"/>
      <w:lvlText w:val="%1"/>
      <w:lvlJc w:val="left"/>
      <w:pPr>
        <w:ind w:left="222" w:hanging="68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68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920"/>
      </w:pPr>
      <w:rPr>
        <w:rFonts w:ascii="Cambria" w:eastAsia="Cambria" w:hAnsi="Cambria" w:cs="Cambria" w:hint="default"/>
        <w:b/>
        <w:bCs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49" w:hanging="9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9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9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9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9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920"/>
      </w:pPr>
      <w:rPr>
        <w:rFonts w:hint="default"/>
        <w:lang w:val="pt-PT" w:eastAsia="en-US" w:bidi="ar-SA"/>
      </w:rPr>
    </w:lvl>
  </w:abstractNum>
  <w:abstractNum w:abstractNumId="110" w15:restartNumberingAfterBreak="0">
    <w:nsid w:val="597E6ECE"/>
    <w:multiLevelType w:val="multilevel"/>
    <w:tmpl w:val="D7A0D5BC"/>
    <w:lvl w:ilvl="0">
      <w:start w:val="1"/>
      <w:numFmt w:val="none"/>
      <w:lvlText w:val="7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1" w15:restartNumberingAfterBreak="0">
    <w:nsid w:val="5AB9387E"/>
    <w:multiLevelType w:val="multilevel"/>
    <w:tmpl w:val="7A489940"/>
    <w:lvl w:ilvl="0">
      <w:start w:val="1"/>
      <w:numFmt w:val="decimal"/>
      <w:lvlText w:val="8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2" w15:restartNumberingAfterBreak="0">
    <w:nsid w:val="5BC73DFF"/>
    <w:multiLevelType w:val="multilevel"/>
    <w:tmpl w:val="0402F8CA"/>
    <w:lvl w:ilvl="0">
      <w:start w:val="4"/>
      <w:numFmt w:val="none"/>
      <w:lvlText w:val="5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5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5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13" w15:restartNumberingAfterBreak="0">
    <w:nsid w:val="5E1E6671"/>
    <w:multiLevelType w:val="multilevel"/>
    <w:tmpl w:val="381A9542"/>
    <w:lvl w:ilvl="0">
      <w:start w:val="1"/>
      <w:numFmt w:val="decimal"/>
      <w:lvlText w:val="%1."/>
      <w:lvlJc w:val="left"/>
      <w:pPr>
        <w:ind w:left="119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8" w:hanging="464"/>
      </w:pPr>
      <w:rPr>
        <w:rFonts w:ascii="Times New Roman" w:eastAsia="Times New Roman" w:hAnsi="Times New Roman" w:cs="Times New Roman" w:hint="default"/>
        <w:b w:val="0"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89" w:hanging="4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9" w:hanging="4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8" w:hanging="4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8" w:hanging="4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8" w:hanging="4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7" w:hanging="4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7" w:hanging="464"/>
      </w:pPr>
      <w:rPr>
        <w:rFonts w:hint="default"/>
        <w:lang w:val="pt-PT" w:eastAsia="en-US" w:bidi="ar-SA"/>
      </w:rPr>
    </w:lvl>
  </w:abstractNum>
  <w:abstractNum w:abstractNumId="114" w15:restartNumberingAfterBreak="0">
    <w:nsid w:val="5FE513E7"/>
    <w:multiLevelType w:val="multilevel"/>
    <w:tmpl w:val="EBE2E00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5" w15:restartNumberingAfterBreak="0">
    <w:nsid w:val="604D2779"/>
    <w:multiLevelType w:val="multilevel"/>
    <w:tmpl w:val="BB5AE23C"/>
    <w:lvl w:ilvl="0">
      <w:start w:val="3"/>
      <w:numFmt w:val="decimal"/>
      <w:lvlText w:val="3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6" w15:restartNumberingAfterBreak="0">
    <w:nsid w:val="60777A47"/>
    <w:multiLevelType w:val="multilevel"/>
    <w:tmpl w:val="D696F6E8"/>
    <w:lvl w:ilvl="0">
      <w:start w:val="1"/>
      <w:numFmt w:val="none"/>
      <w:lvlText w:val="3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7" w15:restartNumberingAfterBreak="0">
    <w:nsid w:val="609511C6"/>
    <w:multiLevelType w:val="multilevel"/>
    <w:tmpl w:val="06123F02"/>
    <w:lvl w:ilvl="0">
      <w:start w:val="1"/>
      <w:numFmt w:val="decimal"/>
      <w:lvlText w:val="12.%1."/>
      <w:lvlJc w:val="left"/>
      <w:pPr>
        <w:ind w:left="720" w:hanging="360"/>
      </w:pPr>
      <w:rPr>
        <w:rFonts w:ascii="Bookman Old Style" w:hAnsi="Bookman Old Style" w:hint="default"/>
        <w:b w:val="0"/>
        <w:w w:val="1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8" w15:restartNumberingAfterBreak="0">
    <w:nsid w:val="62040565"/>
    <w:multiLevelType w:val="multilevel"/>
    <w:tmpl w:val="7952C404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9" w15:restartNumberingAfterBreak="0">
    <w:nsid w:val="65512BA0"/>
    <w:multiLevelType w:val="multilevel"/>
    <w:tmpl w:val="E466D734"/>
    <w:lvl w:ilvl="0">
      <w:start w:val="2"/>
      <w:numFmt w:val="decimal"/>
      <w:lvlText w:val="14.%1."/>
      <w:lvlJc w:val="left"/>
      <w:pPr>
        <w:ind w:left="222" w:hanging="696"/>
      </w:pPr>
      <w:rPr>
        <w:rFonts w:ascii="Bookman Old Style" w:hAnsi="Bookman Old Style"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120" w15:restartNumberingAfterBreak="0">
    <w:nsid w:val="669F41D9"/>
    <w:multiLevelType w:val="hybridMultilevel"/>
    <w:tmpl w:val="BC22F8C6"/>
    <w:lvl w:ilvl="0" w:tplc="8C9EF8F0">
      <w:numFmt w:val="bullet"/>
      <w:lvlText w:val="•"/>
      <w:lvlJc w:val="left"/>
      <w:pPr>
        <w:ind w:left="1458" w:hanging="425"/>
      </w:pPr>
      <w:rPr>
        <w:rFonts w:ascii="Arial MT" w:eastAsia="Arial MT" w:hAnsi="Arial MT" w:cs="Arial MT" w:hint="default"/>
        <w:w w:val="121"/>
        <w:sz w:val="20"/>
        <w:szCs w:val="20"/>
        <w:lang w:val="pt-PT" w:eastAsia="en-US" w:bidi="ar-SA"/>
      </w:rPr>
    </w:lvl>
    <w:lvl w:ilvl="1" w:tplc="DC7AEC62">
      <w:numFmt w:val="bullet"/>
      <w:lvlText w:val="•"/>
      <w:lvlJc w:val="left"/>
      <w:pPr>
        <w:ind w:left="2379" w:hanging="425"/>
      </w:pPr>
      <w:rPr>
        <w:lang w:val="pt-PT" w:eastAsia="en-US" w:bidi="ar-SA"/>
      </w:rPr>
    </w:lvl>
    <w:lvl w:ilvl="2" w:tplc="2FE4BF4C">
      <w:numFmt w:val="bullet"/>
      <w:lvlText w:val="•"/>
      <w:lvlJc w:val="left"/>
      <w:pPr>
        <w:ind w:left="3298" w:hanging="425"/>
      </w:pPr>
      <w:rPr>
        <w:lang w:val="pt-PT" w:eastAsia="en-US" w:bidi="ar-SA"/>
      </w:rPr>
    </w:lvl>
    <w:lvl w:ilvl="3" w:tplc="3A4E4904">
      <w:numFmt w:val="bullet"/>
      <w:lvlText w:val="•"/>
      <w:lvlJc w:val="left"/>
      <w:pPr>
        <w:ind w:left="4217" w:hanging="425"/>
      </w:pPr>
      <w:rPr>
        <w:lang w:val="pt-PT" w:eastAsia="en-US" w:bidi="ar-SA"/>
      </w:rPr>
    </w:lvl>
    <w:lvl w:ilvl="4" w:tplc="AEEE5CB0">
      <w:numFmt w:val="bullet"/>
      <w:lvlText w:val="•"/>
      <w:lvlJc w:val="left"/>
      <w:pPr>
        <w:ind w:left="5136" w:hanging="425"/>
      </w:pPr>
      <w:rPr>
        <w:lang w:val="pt-PT" w:eastAsia="en-US" w:bidi="ar-SA"/>
      </w:rPr>
    </w:lvl>
    <w:lvl w:ilvl="5" w:tplc="2FCC2BBA">
      <w:numFmt w:val="bullet"/>
      <w:lvlText w:val="•"/>
      <w:lvlJc w:val="left"/>
      <w:pPr>
        <w:ind w:left="6055" w:hanging="425"/>
      </w:pPr>
      <w:rPr>
        <w:lang w:val="pt-PT" w:eastAsia="en-US" w:bidi="ar-SA"/>
      </w:rPr>
    </w:lvl>
    <w:lvl w:ilvl="6" w:tplc="C9882582">
      <w:numFmt w:val="bullet"/>
      <w:lvlText w:val="•"/>
      <w:lvlJc w:val="left"/>
      <w:pPr>
        <w:ind w:left="6974" w:hanging="425"/>
      </w:pPr>
      <w:rPr>
        <w:lang w:val="pt-PT" w:eastAsia="en-US" w:bidi="ar-SA"/>
      </w:rPr>
    </w:lvl>
    <w:lvl w:ilvl="7" w:tplc="48904E62">
      <w:numFmt w:val="bullet"/>
      <w:lvlText w:val="•"/>
      <w:lvlJc w:val="left"/>
      <w:pPr>
        <w:ind w:left="7893" w:hanging="425"/>
      </w:pPr>
      <w:rPr>
        <w:lang w:val="pt-PT" w:eastAsia="en-US" w:bidi="ar-SA"/>
      </w:rPr>
    </w:lvl>
    <w:lvl w:ilvl="8" w:tplc="6D667E08">
      <w:numFmt w:val="bullet"/>
      <w:lvlText w:val="•"/>
      <w:lvlJc w:val="left"/>
      <w:pPr>
        <w:ind w:left="8812" w:hanging="425"/>
      </w:pPr>
      <w:rPr>
        <w:lang w:val="pt-PT" w:eastAsia="en-US" w:bidi="ar-SA"/>
      </w:rPr>
    </w:lvl>
  </w:abstractNum>
  <w:abstractNum w:abstractNumId="121" w15:restartNumberingAfterBreak="0">
    <w:nsid w:val="67D05A74"/>
    <w:multiLevelType w:val="multilevel"/>
    <w:tmpl w:val="4CF85760"/>
    <w:lvl w:ilvl="0">
      <w:start w:val="2"/>
      <w:numFmt w:val="decimal"/>
      <w:lvlText w:val="15.%1."/>
      <w:lvlJc w:val="left"/>
      <w:pPr>
        <w:ind w:left="222" w:hanging="660"/>
      </w:pPr>
      <w:rPr>
        <w:rFonts w:ascii="Bookman Old Style" w:hAnsi="Bookman Old Style" w:hint="default"/>
        <w:b w:val="0"/>
      </w:rPr>
    </w:lvl>
    <w:lvl w:ilvl="1">
      <w:start w:val="2"/>
      <w:numFmt w:val="none"/>
      <w:lvlText w:val=""/>
      <w:lvlJc w:val="left"/>
      <w:pPr>
        <w:ind w:left="222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122" w15:restartNumberingAfterBreak="0">
    <w:nsid w:val="69036640"/>
    <w:multiLevelType w:val="multilevel"/>
    <w:tmpl w:val="27D6B7BE"/>
    <w:lvl w:ilvl="0">
      <w:start w:val="1"/>
      <w:numFmt w:val="none"/>
      <w:lvlText w:val="10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3" w15:restartNumberingAfterBreak="0">
    <w:nsid w:val="6ABF75B6"/>
    <w:multiLevelType w:val="multilevel"/>
    <w:tmpl w:val="04BC12C6"/>
    <w:lvl w:ilvl="0">
      <w:start w:val="1"/>
      <w:numFmt w:val="decimal"/>
      <w:lvlText w:val="16.%1."/>
      <w:lvlJc w:val="left"/>
      <w:pPr>
        <w:ind w:left="222" w:hanging="514"/>
      </w:pPr>
      <w:rPr>
        <w:rFonts w:ascii="Cambria" w:hAnsi="Cambria" w:hint="default"/>
        <w:b/>
      </w:rPr>
    </w:lvl>
    <w:lvl w:ilvl="1">
      <w:start w:val="1"/>
      <w:numFmt w:val="decimal"/>
      <w:lvlText w:val="6.%2."/>
      <w:lvlJc w:val="left"/>
      <w:pPr>
        <w:ind w:left="222" w:hanging="514"/>
      </w:pPr>
      <w:rPr>
        <w:rFonts w:ascii="Cambria" w:eastAsia="Cambria" w:hAnsi="Cambria" w:cs="Cambria" w:hint="default"/>
        <w:b/>
        <w:bCs/>
        <w:spacing w:val="-1"/>
        <w:w w:val="121"/>
        <w:sz w:val="22"/>
        <w:szCs w:val="22"/>
      </w:rPr>
    </w:lvl>
    <w:lvl w:ilvl="2">
      <w:numFmt w:val="bullet"/>
      <w:lvlText w:val="•"/>
      <w:lvlJc w:val="left"/>
      <w:pPr>
        <w:ind w:left="2173" w:hanging="514"/>
      </w:pPr>
      <w:rPr>
        <w:rFonts w:hint="default"/>
      </w:rPr>
    </w:lvl>
    <w:lvl w:ilvl="3">
      <w:numFmt w:val="bullet"/>
      <w:lvlText w:val="•"/>
      <w:lvlJc w:val="left"/>
      <w:pPr>
        <w:ind w:left="3149" w:hanging="514"/>
      </w:pPr>
      <w:rPr>
        <w:rFonts w:hint="default"/>
      </w:rPr>
    </w:lvl>
    <w:lvl w:ilvl="4">
      <w:numFmt w:val="bullet"/>
      <w:lvlText w:val="•"/>
      <w:lvlJc w:val="left"/>
      <w:pPr>
        <w:ind w:left="4126" w:hanging="514"/>
      </w:pPr>
      <w:rPr>
        <w:rFonts w:hint="default"/>
      </w:rPr>
    </w:lvl>
    <w:lvl w:ilvl="5">
      <w:numFmt w:val="bullet"/>
      <w:lvlText w:val="•"/>
      <w:lvlJc w:val="left"/>
      <w:pPr>
        <w:ind w:left="5103" w:hanging="514"/>
      </w:pPr>
      <w:rPr>
        <w:rFonts w:hint="default"/>
      </w:rPr>
    </w:lvl>
    <w:lvl w:ilvl="6">
      <w:numFmt w:val="bullet"/>
      <w:lvlText w:val="•"/>
      <w:lvlJc w:val="left"/>
      <w:pPr>
        <w:ind w:left="6079" w:hanging="514"/>
      </w:pPr>
      <w:rPr>
        <w:rFonts w:hint="default"/>
      </w:rPr>
    </w:lvl>
    <w:lvl w:ilvl="7">
      <w:numFmt w:val="bullet"/>
      <w:lvlText w:val="•"/>
      <w:lvlJc w:val="left"/>
      <w:pPr>
        <w:ind w:left="7056" w:hanging="514"/>
      </w:pPr>
      <w:rPr>
        <w:rFonts w:hint="default"/>
      </w:rPr>
    </w:lvl>
    <w:lvl w:ilvl="8">
      <w:numFmt w:val="bullet"/>
      <w:lvlText w:val="•"/>
      <w:lvlJc w:val="left"/>
      <w:pPr>
        <w:ind w:left="8033" w:hanging="514"/>
      </w:pPr>
      <w:rPr>
        <w:rFonts w:hint="default"/>
      </w:rPr>
    </w:lvl>
  </w:abstractNum>
  <w:abstractNum w:abstractNumId="124" w15:restartNumberingAfterBreak="0">
    <w:nsid w:val="6B1138D3"/>
    <w:multiLevelType w:val="multilevel"/>
    <w:tmpl w:val="4FCA6A7A"/>
    <w:lvl w:ilvl="0">
      <w:start w:val="9"/>
      <w:numFmt w:val="decimal"/>
      <w:lvlText w:val="%1."/>
      <w:lvlJc w:val="left"/>
      <w:pPr>
        <w:ind w:left="1225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8" w:hanging="538"/>
      </w:pPr>
      <w:rPr>
        <w:rFonts w:hint="default"/>
        <w:b w:val="0"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1220" w:hanging="5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43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9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3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6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9" w:hanging="538"/>
      </w:pPr>
      <w:rPr>
        <w:rFonts w:hint="default"/>
        <w:lang w:val="pt-PT" w:eastAsia="en-US" w:bidi="ar-SA"/>
      </w:rPr>
    </w:lvl>
  </w:abstractNum>
  <w:abstractNum w:abstractNumId="125" w15:restartNumberingAfterBreak="0">
    <w:nsid w:val="6B5D2A37"/>
    <w:multiLevelType w:val="hybridMultilevel"/>
    <w:tmpl w:val="7DC45DE4"/>
    <w:lvl w:ilvl="0" w:tplc="65945590">
      <w:start w:val="1"/>
      <w:numFmt w:val="lowerLetter"/>
      <w:lvlText w:val="%1)"/>
      <w:lvlJc w:val="left"/>
      <w:pPr>
        <w:ind w:left="222" w:hanging="329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CCA46DB4">
      <w:numFmt w:val="bullet"/>
      <w:lvlText w:val="•"/>
      <w:lvlJc w:val="left"/>
      <w:pPr>
        <w:ind w:left="1196" w:hanging="329"/>
      </w:pPr>
      <w:rPr>
        <w:rFonts w:hint="default"/>
        <w:lang w:val="pt-PT" w:eastAsia="en-US" w:bidi="ar-SA"/>
      </w:rPr>
    </w:lvl>
    <w:lvl w:ilvl="2" w:tplc="0D247206">
      <w:numFmt w:val="bullet"/>
      <w:lvlText w:val="•"/>
      <w:lvlJc w:val="left"/>
      <w:pPr>
        <w:ind w:left="2173" w:hanging="329"/>
      </w:pPr>
      <w:rPr>
        <w:rFonts w:hint="default"/>
        <w:lang w:val="pt-PT" w:eastAsia="en-US" w:bidi="ar-SA"/>
      </w:rPr>
    </w:lvl>
    <w:lvl w:ilvl="3" w:tplc="EF6C9DA2">
      <w:numFmt w:val="bullet"/>
      <w:lvlText w:val="•"/>
      <w:lvlJc w:val="left"/>
      <w:pPr>
        <w:ind w:left="3149" w:hanging="329"/>
      </w:pPr>
      <w:rPr>
        <w:rFonts w:hint="default"/>
        <w:lang w:val="pt-PT" w:eastAsia="en-US" w:bidi="ar-SA"/>
      </w:rPr>
    </w:lvl>
    <w:lvl w:ilvl="4" w:tplc="F0848150">
      <w:numFmt w:val="bullet"/>
      <w:lvlText w:val="•"/>
      <w:lvlJc w:val="left"/>
      <w:pPr>
        <w:ind w:left="4126" w:hanging="329"/>
      </w:pPr>
      <w:rPr>
        <w:rFonts w:hint="default"/>
        <w:lang w:val="pt-PT" w:eastAsia="en-US" w:bidi="ar-SA"/>
      </w:rPr>
    </w:lvl>
    <w:lvl w:ilvl="5" w:tplc="7C9E451E">
      <w:numFmt w:val="bullet"/>
      <w:lvlText w:val="•"/>
      <w:lvlJc w:val="left"/>
      <w:pPr>
        <w:ind w:left="5103" w:hanging="329"/>
      </w:pPr>
      <w:rPr>
        <w:rFonts w:hint="default"/>
        <w:lang w:val="pt-PT" w:eastAsia="en-US" w:bidi="ar-SA"/>
      </w:rPr>
    </w:lvl>
    <w:lvl w:ilvl="6" w:tplc="E634F512">
      <w:numFmt w:val="bullet"/>
      <w:lvlText w:val="•"/>
      <w:lvlJc w:val="left"/>
      <w:pPr>
        <w:ind w:left="6079" w:hanging="329"/>
      </w:pPr>
      <w:rPr>
        <w:rFonts w:hint="default"/>
        <w:lang w:val="pt-PT" w:eastAsia="en-US" w:bidi="ar-SA"/>
      </w:rPr>
    </w:lvl>
    <w:lvl w:ilvl="7" w:tplc="5DC6D2F6">
      <w:numFmt w:val="bullet"/>
      <w:lvlText w:val="•"/>
      <w:lvlJc w:val="left"/>
      <w:pPr>
        <w:ind w:left="7056" w:hanging="329"/>
      </w:pPr>
      <w:rPr>
        <w:rFonts w:hint="default"/>
        <w:lang w:val="pt-PT" w:eastAsia="en-US" w:bidi="ar-SA"/>
      </w:rPr>
    </w:lvl>
    <w:lvl w:ilvl="8" w:tplc="C0C6E0B0">
      <w:numFmt w:val="bullet"/>
      <w:lvlText w:val="•"/>
      <w:lvlJc w:val="left"/>
      <w:pPr>
        <w:ind w:left="8033" w:hanging="329"/>
      </w:pPr>
      <w:rPr>
        <w:rFonts w:hint="default"/>
        <w:lang w:val="pt-PT" w:eastAsia="en-US" w:bidi="ar-SA"/>
      </w:rPr>
    </w:lvl>
  </w:abstractNum>
  <w:abstractNum w:abstractNumId="126" w15:restartNumberingAfterBreak="0">
    <w:nsid w:val="6C3A49C9"/>
    <w:multiLevelType w:val="multilevel"/>
    <w:tmpl w:val="AF802F94"/>
    <w:lvl w:ilvl="0">
      <w:start w:val="10"/>
      <w:numFmt w:val="none"/>
      <w:lvlText w:val="16."/>
      <w:lvlJc w:val="left"/>
      <w:pPr>
        <w:ind w:left="222" w:hanging="660"/>
      </w:pPr>
      <w:rPr>
        <w:rFonts w:hint="default"/>
      </w:rPr>
    </w:lvl>
    <w:lvl w:ilvl="1">
      <w:start w:val="2"/>
      <w:numFmt w:val="decimal"/>
      <w:lvlText w:val="18.%2."/>
      <w:lvlJc w:val="left"/>
      <w:pPr>
        <w:ind w:left="222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127" w15:restartNumberingAfterBreak="0">
    <w:nsid w:val="6C41387F"/>
    <w:multiLevelType w:val="multilevel"/>
    <w:tmpl w:val="989AF060"/>
    <w:lvl w:ilvl="0">
      <w:start w:val="1"/>
      <w:numFmt w:val="decimal"/>
      <w:lvlText w:val="18.%1."/>
      <w:lvlJc w:val="left"/>
      <w:pPr>
        <w:ind w:left="720" w:hanging="360"/>
      </w:pPr>
      <w:rPr>
        <w:rFonts w:ascii="Bookman Old Style" w:hAnsi="Bookman Old Style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8" w15:restartNumberingAfterBreak="0">
    <w:nsid w:val="6C500C1F"/>
    <w:multiLevelType w:val="multilevel"/>
    <w:tmpl w:val="FCE45AC0"/>
    <w:lvl w:ilvl="0">
      <w:start w:val="1"/>
      <w:numFmt w:val="none"/>
      <w:lvlText w:val="6.1.1."/>
      <w:lvlJc w:val="left"/>
      <w:pPr>
        <w:ind w:left="514" w:hanging="514"/>
      </w:pPr>
      <w:rPr>
        <w:rFonts w:ascii="Cambria" w:hAnsi="Cambria" w:hint="default"/>
        <w:b w:val="0"/>
      </w:rPr>
    </w:lvl>
    <w:lvl w:ilvl="1">
      <w:start w:val="1"/>
      <w:numFmt w:val="decimal"/>
      <w:lvlText w:val="16.2.%2%1."/>
      <w:lvlJc w:val="left"/>
      <w:pPr>
        <w:ind w:left="514" w:hanging="514"/>
      </w:pPr>
      <w:rPr>
        <w:rFonts w:ascii="Cambria" w:eastAsia="Cambria" w:hAnsi="Cambria" w:cs="Cambria" w:hint="default"/>
        <w:b/>
        <w:bCs/>
        <w:spacing w:val="-1"/>
        <w:w w:val="121"/>
        <w:sz w:val="22"/>
        <w:szCs w:val="22"/>
      </w:rPr>
    </w:lvl>
    <w:lvl w:ilvl="2">
      <w:numFmt w:val="bullet"/>
      <w:lvlText w:val="•"/>
      <w:lvlJc w:val="left"/>
      <w:pPr>
        <w:ind w:left="2465" w:hanging="514"/>
      </w:pPr>
      <w:rPr>
        <w:rFonts w:hint="default"/>
      </w:rPr>
    </w:lvl>
    <w:lvl w:ilvl="3">
      <w:numFmt w:val="bullet"/>
      <w:lvlText w:val="•"/>
      <w:lvlJc w:val="left"/>
      <w:pPr>
        <w:ind w:left="3441" w:hanging="514"/>
      </w:pPr>
      <w:rPr>
        <w:rFonts w:hint="default"/>
      </w:rPr>
    </w:lvl>
    <w:lvl w:ilvl="4">
      <w:numFmt w:val="bullet"/>
      <w:lvlText w:val="•"/>
      <w:lvlJc w:val="left"/>
      <w:pPr>
        <w:ind w:left="4418" w:hanging="514"/>
      </w:pPr>
      <w:rPr>
        <w:rFonts w:hint="default"/>
      </w:rPr>
    </w:lvl>
    <w:lvl w:ilvl="5">
      <w:numFmt w:val="bullet"/>
      <w:lvlText w:val="•"/>
      <w:lvlJc w:val="left"/>
      <w:pPr>
        <w:ind w:left="5395" w:hanging="514"/>
      </w:pPr>
      <w:rPr>
        <w:rFonts w:hint="default"/>
      </w:rPr>
    </w:lvl>
    <w:lvl w:ilvl="6">
      <w:numFmt w:val="bullet"/>
      <w:lvlText w:val="•"/>
      <w:lvlJc w:val="left"/>
      <w:pPr>
        <w:ind w:left="6371" w:hanging="514"/>
      </w:pPr>
      <w:rPr>
        <w:rFonts w:hint="default"/>
      </w:rPr>
    </w:lvl>
    <w:lvl w:ilvl="7">
      <w:numFmt w:val="bullet"/>
      <w:lvlText w:val="•"/>
      <w:lvlJc w:val="left"/>
      <w:pPr>
        <w:ind w:left="7348" w:hanging="514"/>
      </w:pPr>
      <w:rPr>
        <w:rFonts w:hint="default"/>
      </w:rPr>
    </w:lvl>
    <w:lvl w:ilvl="8">
      <w:numFmt w:val="bullet"/>
      <w:lvlText w:val="•"/>
      <w:lvlJc w:val="left"/>
      <w:pPr>
        <w:ind w:left="8325" w:hanging="514"/>
      </w:pPr>
      <w:rPr>
        <w:rFonts w:hint="default"/>
      </w:rPr>
    </w:lvl>
  </w:abstractNum>
  <w:abstractNum w:abstractNumId="129" w15:restartNumberingAfterBreak="0">
    <w:nsid w:val="6DA46C88"/>
    <w:multiLevelType w:val="hybridMultilevel"/>
    <w:tmpl w:val="587E3BE8"/>
    <w:lvl w:ilvl="0" w:tplc="BCCEAFB0">
      <w:start w:val="1"/>
      <w:numFmt w:val="decimal"/>
      <w:lvlText w:val="11.%1."/>
      <w:lvlJc w:val="left"/>
      <w:pPr>
        <w:ind w:left="720" w:hanging="360"/>
      </w:pPr>
      <w:rPr>
        <w:rFonts w:asciiTheme="majorHAnsi" w:hAnsiTheme="majorHAnsi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DAF0F8C"/>
    <w:multiLevelType w:val="multilevel"/>
    <w:tmpl w:val="7982FF3A"/>
    <w:lvl w:ilvl="0">
      <w:start w:val="1"/>
      <w:numFmt w:val="decimal"/>
      <w:lvlText w:val="11.3.%1."/>
      <w:lvlJc w:val="left"/>
      <w:pPr>
        <w:ind w:left="360" w:hanging="360"/>
      </w:pPr>
      <w:rPr>
        <w:rFonts w:ascii="Cambria" w:hAnsi="Cambria" w:hint="default"/>
        <w:b/>
        <w:w w:val="10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1" w15:restartNumberingAfterBreak="0">
    <w:nsid w:val="6EFE4A97"/>
    <w:multiLevelType w:val="multilevel"/>
    <w:tmpl w:val="FE281112"/>
    <w:lvl w:ilvl="0">
      <w:start w:val="1"/>
      <w:numFmt w:val="decimal"/>
      <w:lvlText w:val="%1"/>
      <w:lvlJc w:val="left"/>
      <w:pPr>
        <w:ind w:left="222" w:hanging="5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33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3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533"/>
      </w:pPr>
      <w:rPr>
        <w:rFonts w:hint="default"/>
        <w:lang w:val="pt-PT" w:eastAsia="en-US" w:bidi="ar-SA"/>
      </w:rPr>
    </w:lvl>
  </w:abstractNum>
  <w:abstractNum w:abstractNumId="132" w15:restartNumberingAfterBreak="0">
    <w:nsid w:val="6F9F7FB8"/>
    <w:multiLevelType w:val="hybridMultilevel"/>
    <w:tmpl w:val="17B01FAC"/>
    <w:lvl w:ilvl="0" w:tplc="560A41BA">
      <w:start w:val="1"/>
      <w:numFmt w:val="lowerLetter"/>
      <w:lvlText w:val="%1)"/>
      <w:lvlJc w:val="left"/>
      <w:pPr>
        <w:ind w:left="649" w:hanging="428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8DB281B2">
      <w:numFmt w:val="bullet"/>
      <w:lvlText w:val="•"/>
      <w:lvlJc w:val="left"/>
      <w:pPr>
        <w:ind w:left="1574" w:hanging="428"/>
      </w:pPr>
      <w:rPr>
        <w:rFonts w:hint="default"/>
        <w:lang w:val="pt-PT" w:eastAsia="en-US" w:bidi="ar-SA"/>
      </w:rPr>
    </w:lvl>
    <w:lvl w:ilvl="2" w:tplc="1882A720">
      <w:numFmt w:val="bullet"/>
      <w:lvlText w:val="•"/>
      <w:lvlJc w:val="left"/>
      <w:pPr>
        <w:ind w:left="2509" w:hanging="428"/>
      </w:pPr>
      <w:rPr>
        <w:rFonts w:hint="default"/>
        <w:lang w:val="pt-PT" w:eastAsia="en-US" w:bidi="ar-SA"/>
      </w:rPr>
    </w:lvl>
    <w:lvl w:ilvl="3" w:tplc="2118E85C">
      <w:numFmt w:val="bullet"/>
      <w:lvlText w:val="•"/>
      <w:lvlJc w:val="left"/>
      <w:pPr>
        <w:ind w:left="3443" w:hanging="428"/>
      </w:pPr>
      <w:rPr>
        <w:rFonts w:hint="default"/>
        <w:lang w:val="pt-PT" w:eastAsia="en-US" w:bidi="ar-SA"/>
      </w:rPr>
    </w:lvl>
    <w:lvl w:ilvl="4" w:tplc="D8F0F45C">
      <w:numFmt w:val="bullet"/>
      <w:lvlText w:val="•"/>
      <w:lvlJc w:val="left"/>
      <w:pPr>
        <w:ind w:left="4378" w:hanging="428"/>
      </w:pPr>
      <w:rPr>
        <w:rFonts w:hint="default"/>
        <w:lang w:val="pt-PT" w:eastAsia="en-US" w:bidi="ar-SA"/>
      </w:rPr>
    </w:lvl>
    <w:lvl w:ilvl="5" w:tplc="040ECE28">
      <w:numFmt w:val="bullet"/>
      <w:lvlText w:val="•"/>
      <w:lvlJc w:val="left"/>
      <w:pPr>
        <w:ind w:left="5313" w:hanging="428"/>
      </w:pPr>
      <w:rPr>
        <w:rFonts w:hint="default"/>
        <w:lang w:val="pt-PT" w:eastAsia="en-US" w:bidi="ar-SA"/>
      </w:rPr>
    </w:lvl>
    <w:lvl w:ilvl="6" w:tplc="54E8D62E">
      <w:numFmt w:val="bullet"/>
      <w:lvlText w:val="•"/>
      <w:lvlJc w:val="left"/>
      <w:pPr>
        <w:ind w:left="6247" w:hanging="428"/>
      </w:pPr>
      <w:rPr>
        <w:rFonts w:hint="default"/>
        <w:lang w:val="pt-PT" w:eastAsia="en-US" w:bidi="ar-SA"/>
      </w:rPr>
    </w:lvl>
    <w:lvl w:ilvl="7" w:tplc="64101F7A">
      <w:numFmt w:val="bullet"/>
      <w:lvlText w:val="•"/>
      <w:lvlJc w:val="left"/>
      <w:pPr>
        <w:ind w:left="7182" w:hanging="428"/>
      </w:pPr>
      <w:rPr>
        <w:rFonts w:hint="default"/>
        <w:lang w:val="pt-PT" w:eastAsia="en-US" w:bidi="ar-SA"/>
      </w:rPr>
    </w:lvl>
    <w:lvl w:ilvl="8" w:tplc="E04EBE00">
      <w:numFmt w:val="bullet"/>
      <w:lvlText w:val="•"/>
      <w:lvlJc w:val="left"/>
      <w:pPr>
        <w:ind w:left="8117" w:hanging="428"/>
      </w:pPr>
      <w:rPr>
        <w:rFonts w:hint="default"/>
        <w:lang w:val="pt-PT" w:eastAsia="en-US" w:bidi="ar-SA"/>
      </w:rPr>
    </w:lvl>
  </w:abstractNum>
  <w:abstractNum w:abstractNumId="133" w15:restartNumberingAfterBreak="0">
    <w:nsid w:val="7297538C"/>
    <w:multiLevelType w:val="multilevel"/>
    <w:tmpl w:val="7902B274"/>
    <w:lvl w:ilvl="0">
      <w:start w:val="4"/>
      <w:numFmt w:val="decimal"/>
      <w:lvlText w:val="%1"/>
      <w:lvlJc w:val="left"/>
      <w:pPr>
        <w:ind w:left="222" w:hanging="5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44" w:hanging="584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3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584"/>
      </w:pPr>
      <w:rPr>
        <w:rFonts w:hint="default"/>
        <w:lang w:val="pt-PT" w:eastAsia="en-US" w:bidi="ar-SA"/>
      </w:rPr>
    </w:lvl>
  </w:abstractNum>
  <w:abstractNum w:abstractNumId="134" w15:restartNumberingAfterBreak="0">
    <w:nsid w:val="73A261B9"/>
    <w:multiLevelType w:val="multilevel"/>
    <w:tmpl w:val="4BCC5B5A"/>
    <w:lvl w:ilvl="0">
      <w:start w:val="1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5" w15:restartNumberingAfterBreak="0">
    <w:nsid w:val="74576F01"/>
    <w:multiLevelType w:val="multilevel"/>
    <w:tmpl w:val="75244354"/>
    <w:lvl w:ilvl="0">
      <w:start w:val="3"/>
      <w:numFmt w:val="decimal"/>
      <w:lvlText w:val="%1."/>
      <w:lvlJc w:val="left"/>
      <w:pPr>
        <w:ind w:left="1159" w:hanging="20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8" w:hanging="4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4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48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2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6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0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4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18" w:hanging="444"/>
      </w:pPr>
      <w:rPr>
        <w:rFonts w:hint="default"/>
        <w:lang w:val="pt-PT" w:eastAsia="en-US" w:bidi="ar-SA"/>
      </w:rPr>
    </w:lvl>
  </w:abstractNum>
  <w:abstractNum w:abstractNumId="136" w15:restartNumberingAfterBreak="0">
    <w:nsid w:val="761B2E6E"/>
    <w:multiLevelType w:val="hybridMultilevel"/>
    <w:tmpl w:val="49663CA6"/>
    <w:lvl w:ilvl="0" w:tplc="20B63BFC">
      <w:start w:val="1"/>
      <w:numFmt w:val="lowerLetter"/>
      <w:lvlText w:val="%1)"/>
      <w:lvlJc w:val="left"/>
      <w:pPr>
        <w:ind w:left="222" w:hanging="276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83BE7A9E">
      <w:numFmt w:val="bullet"/>
      <w:lvlText w:val="•"/>
      <w:lvlJc w:val="left"/>
      <w:pPr>
        <w:ind w:left="1196" w:hanging="276"/>
      </w:pPr>
      <w:rPr>
        <w:rFonts w:hint="default"/>
        <w:lang w:val="pt-PT" w:eastAsia="en-US" w:bidi="ar-SA"/>
      </w:rPr>
    </w:lvl>
    <w:lvl w:ilvl="2" w:tplc="A314D0E0">
      <w:numFmt w:val="bullet"/>
      <w:lvlText w:val="•"/>
      <w:lvlJc w:val="left"/>
      <w:pPr>
        <w:ind w:left="2173" w:hanging="276"/>
      </w:pPr>
      <w:rPr>
        <w:rFonts w:hint="default"/>
        <w:lang w:val="pt-PT" w:eastAsia="en-US" w:bidi="ar-SA"/>
      </w:rPr>
    </w:lvl>
    <w:lvl w:ilvl="3" w:tplc="E0E8CAE2">
      <w:numFmt w:val="bullet"/>
      <w:lvlText w:val="•"/>
      <w:lvlJc w:val="left"/>
      <w:pPr>
        <w:ind w:left="3149" w:hanging="276"/>
      </w:pPr>
      <w:rPr>
        <w:rFonts w:hint="default"/>
        <w:lang w:val="pt-PT" w:eastAsia="en-US" w:bidi="ar-SA"/>
      </w:rPr>
    </w:lvl>
    <w:lvl w:ilvl="4" w:tplc="CA78E126">
      <w:numFmt w:val="bullet"/>
      <w:lvlText w:val="•"/>
      <w:lvlJc w:val="left"/>
      <w:pPr>
        <w:ind w:left="4126" w:hanging="276"/>
      </w:pPr>
      <w:rPr>
        <w:rFonts w:hint="default"/>
        <w:lang w:val="pt-PT" w:eastAsia="en-US" w:bidi="ar-SA"/>
      </w:rPr>
    </w:lvl>
    <w:lvl w:ilvl="5" w:tplc="F44CBEEA">
      <w:numFmt w:val="bullet"/>
      <w:lvlText w:val="•"/>
      <w:lvlJc w:val="left"/>
      <w:pPr>
        <w:ind w:left="5103" w:hanging="276"/>
      </w:pPr>
      <w:rPr>
        <w:rFonts w:hint="default"/>
        <w:lang w:val="pt-PT" w:eastAsia="en-US" w:bidi="ar-SA"/>
      </w:rPr>
    </w:lvl>
    <w:lvl w:ilvl="6" w:tplc="CB16A26A">
      <w:numFmt w:val="bullet"/>
      <w:lvlText w:val="•"/>
      <w:lvlJc w:val="left"/>
      <w:pPr>
        <w:ind w:left="6079" w:hanging="276"/>
      </w:pPr>
      <w:rPr>
        <w:rFonts w:hint="default"/>
        <w:lang w:val="pt-PT" w:eastAsia="en-US" w:bidi="ar-SA"/>
      </w:rPr>
    </w:lvl>
    <w:lvl w:ilvl="7" w:tplc="526EBDEE">
      <w:numFmt w:val="bullet"/>
      <w:lvlText w:val="•"/>
      <w:lvlJc w:val="left"/>
      <w:pPr>
        <w:ind w:left="7056" w:hanging="276"/>
      </w:pPr>
      <w:rPr>
        <w:rFonts w:hint="default"/>
        <w:lang w:val="pt-PT" w:eastAsia="en-US" w:bidi="ar-SA"/>
      </w:rPr>
    </w:lvl>
    <w:lvl w:ilvl="8" w:tplc="D9FEA660">
      <w:numFmt w:val="bullet"/>
      <w:lvlText w:val="•"/>
      <w:lvlJc w:val="left"/>
      <w:pPr>
        <w:ind w:left="8033" w:hanging="276"/>
      </w:pPr>
      <w:rPr>
        <w:rFonts w:hint="default"/>
        <w:lang w:val="pt-PT" w:eastAsia="en-US" w:bidi="ar-SA"/>
      </w:rPr>
    </w:lvl>
  </w:abstractNum>
  <w:abstractNum w:abstractNumId="137" w15:restartNumberingAfterBreak="0">
    <w:nsid w:val="76404CC0"/>
    <w:multiLevelType w:val="multilevel"/>
    <w:tmpl w:val="ABAEB6D4"/>
    <w:lvl w:ilvl="0">
      <w:start w:val="6"/>
      <w:numFmt w:val="none"/>
      <w:lvlText w:val="14."/>
      <w:lvlJc w:val="left"/>
      <w:pPr>
        <w:ind w:left="222" w:hanging="69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138" w15:restartNumberingAfterBreak="0">
    <w:nsid w:val="78AE0AC0"/>
    <w:multiLevelType w:val="multilevel"/>
    <w:tmpl w:val="FBF8E304"/>
    <w:lvl w:ilvl="0">
      <w:start w:val="1"/>
      <w:numFmt w:val="decimal"/>
      <w:lvlText w:val="15.1.%1."/>
      <w:lvlJc w:val="left"/>
      <w:pPr>
        <w:ind w:left="222" w:hanging="696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139" w15:restartNumberingAfterBreak="0">
    <w:nsid w:val="79300B2D"/>
    <w:multiLevelType w:val="multilevel"/>
    <w:tmpl w:val="04848E1A"/>
    <w:lvl w:ilvl="0">
      <w:start w:val="2"/>
      <w:numFmt w:val="decimal"/>
      <w:lvlText w:val="%1"/>
      <w:lvlJc w:val="left"/>
      <w:pPr>
        <w:ind w:left="222" w:hanging="588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222" w:hanging="58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2">
      <w:start w:val="1"/>
      <w:numFmt w:val="decimal"/>
      <w:lvlText w:val="%1.8.%3."/>
      <w:lvlJc w:val="left"/>
      <w:pPr>
        <w:ind w:left="222" w:hanging="843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3149" w:hanging="843"/>
      </w:pPr>
      <w:rPr>
        <w:rFonts w:hint="default"/>
      </w:rPr>
    </w:lvl>
    <w:lvl w:ilvl="4">
      <w:numFmt w:val="bullet"/>
      <w:lvlText w:val="•"/>
      <w:lvlJc w:val="left"/>
      <w:pPr>
        <w:ind w:left="4126" w:hanging="843"/>
      </w:pPr>
      <w:rPr>
        <w:rFonts w:hint="default"/>
      </w:rPr>
    </w:lvl>
    <w:lvl w:ilvl="5">
      <w:numFmt w:val="bullet"/>
      <w:lvlText w:val="•"/>
      <w:lvlJc w:val="left"/>
      <w:pPr>
        <w:ind w:left="5103" w:hanging="843"/>
      </w:pPr>
      <w:rPr>
        <w:rFonts w:hint="default"/>
      </w:rPr>
    </w:lvl>
    <w:lvl w:ilvl="6">
      <w:numFmt w:val="bullet"/>
      <w:lvlText w:val="•"/>
      <w:lvlJc w:val="left"/>
      <w:pPr>
        <w:ind w:left="6079" w:hanging="843"/>
      </w:pPr>
      <w:rPr>
        <w:rFonts w:hint="default"/>
      </w:rPr>
    </w:lvl>
    <w:lvl w:ilvl="7">
      <w:numFmt w:val="bullet"/>
      <w:lvlText w:val="•"/>
      <w:lvlJc w:val="left"/>
      <w:pPr>
        <w:ind w:left="7056" w:hanging="843"/>
      </w:pPr>
      <w:rPr>
        <w:rFonts w:hint="default"/>
      </w:rPr>
    </w:lvl>
    <w:lvl w:ilvl="8">
      <w:numFmt w:val="bullet"/>
      <w:lvlText w:val="•"/>
      <w:lvlJc w:val="left"/>
      <w:pPr>
        <w:ind w:left="8033" w:hanging="843"/>
      </w:pPr>
      <w:rPr>
        <w:rFonts w:hint="default"/>
      </w:rPr>
    </w:lvl>
  </w:abstractNum>
  <w:abstractNum w:abstractNumId="140" w15:restartNumberingAfterBreak="0">
    <w:nsid w:val="79DC473C"/>
    <w:multiLevelType w:val="multilevel"/>
    <w:tmpl w:val="BF56DA9E"/>
    <w:lvl w:ilvl="0">
      <w:start w:val="6"/>
      <w:numFmt w:val="none"/>
      <w:lvlText w:val="14.1."/>
      <w:lvlJc w:val="left"/>
      <w:pPr>
        <w:ind w:left="222" w:hanging="696"/>
      </w:pPr>
      <w:rPr>
        <w:rFonts w:ascii="Bookman Old Style" w:hAnsi="Bookman Old Style" w:cstheme="minorHAnsi"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141" w15:restartNumberingAfterBreak="0">
    <w:nsid w:val="7CBF7006"/>
    <w:multiLevelType w:val="multilevel"/>
    <w:tmpl w:val="FD7E91D6"/>
    <w:lvl w:ilvl="0">
      <w:start w:val="5"/>
      <w:numFmt w:val="decimal"/>
      <w:lvlText w:val="10.1.%1."/>
      <w:lvlJc w:val="left"/>
      <w:pPr>
        <w:ind w:left="222" w:hanging="670"/>
      </w:pPr>
      <w:rPr>
        <w:rFonts w:asciiTheme="majorHAnsi" w:hAnsiTheme="majorHAnsi" w:hint="default"/>
        <w:b/>
        <w:w w:val="100"/>
      </w:rPr>
    </w:lvl>
    <w:lvl w:ilvl="1">
      <w:start w:val="1"/>
      <w:numFmt w:val="decimal"/>
      <w:lvlText w:val="%1101.%2."/>
      <w:lvlJc w:val="left"/>
      <w:pPr>
        <w:ind w:left="222" w:hanging="67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start w:val="5"/>
      <w:numFmt w:val="decimal"/>
      <w:lvlText w:val="%1.%2.%3."/>
      <w:lvlJc w:val="left"/>
      <w:pPr>
        <w:ind w:left="1102" w:hanging="881"/>
      </w:pPr>
      <w:rPr>
        <w:rFonts w:ascii="Cambria" w:eastAsia="Cambria" w:hAnsi="Cambria" w:cs="Cambria" w:hint="default"/>
        <w:b/>
        <w:bCs/>
        <w:spacing w:val="-3"/>
        <w:w w:val="111"/>
        <w:sz w:val="22"/>
        <w:szCs w:val="22"/>
      </w:rPr>
    </w:lvl>
    <w:lvl w:ilvl="3">
      <w:start w:val="1"/>
      <w:numFmt w:val="lowerLetter"/>
      <w:lvlText w:val="%4)"/>
      <w:lvlJc w:val="left"/>
      <w:pPr>
        <w:ind w:left="1074" w:hanging="286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</w:rPr>
    </w:lvl>
    <w:lvl w:ilvl="4">
      <w:start w:val="1"/>
      <w:numFmt w:val="decimal"/>
      <w:lvlText w:val="%4.%5)"/>
      <w:lvlJc w:val="left"/>
      <w:pPr>
        <w:ind w:left="1074" w:hanging="581"/>
      </w:pPr>
      <w:rPr>
        <w:rFonts w:ascii="Cambria" w:eastAsia="Cambria" w:hAnsi="Cambria" w:cs="Cambria" w:hint="default"/>
        <w:b/>
        <w:bCs/>
        <w:spacing w:val="-2"/>
        <w:w w:val="78"/>
        <w:sz w:val="22"/>
        <w:szCs w:val="22"/>
      </w:rPr>
    </w:lvl>
    <w:lvl w:ilvl="5">
      <w:numFmt w:val="bullet"/>
      <w:lvlText w:val="•"/>
      <w:lvlJc w:val="left"/>
      <w:pPr>
        <w:ind w:left="4432" w:hanging="581"/>
      </w:pPr>
      <w:rPr>
        <w:rFonts w:hint="default"/>
      </w:rPr>
    </w:lvl>
    <w:lvl w:ilvl="6">
      <w:numFmt w:val="bullet"/>
      <w:lvlText w:val="•"/>
      <w:lvlJc w:val="left"/>
      <w:pPr>
        <w:ind w:left="5543" w:hanging="581"/>
      </w:pPr>
      <w:rPr>
        <w:rFonts w:hint="default"/>
      </w:rPr>
    </w:lvl>
    <w:lvl w:ilvl="7">
      <w:numFmt w:val="bullet"/>
      <w:lvlText w:val="•"/>
      <w:lvlJc w:val="left"/>
      <w:pPr>
        <w:ind w:left="6654" w:hanging="581"/>
      </w:pPr>
      <w:rPr>
        <w:rFonts w:hint="default"/>
      </w:rPr>
    </w:lvl>
    <w:lvl w:ilvl="8">
      <w:numFmt w:val="bullet"/>
      <w:lvlText w:val="•"/>
      <w:lvlJc w:val="left"/>
      <w:pPr>
        <w:ind w:left="7764" w:hanging="581"/>
      </w:pPr>
      <w:rPr>
        <w:rFonts w:hint="default"/>
      </w:rPr>
    </w:lvl>
  </w:abstractNum>
  <w:abstractNum w:abstractNumId="142" w15:restartNumberingAfterBreak="0">
    <w:nsid w:val="7E57227C"/>
    <w:multiLevelType w:val="multilevel"/>
    <w:tmpl w:val="8E1E77A2"/>
    <w:lvl w:ilvl="0">
      <w:start w:val="4"/>
      <w:numFmt w:val="none"/>
      <w:lvlText w:val="5."/>
      <w:lvlJc w:val="left"/>
      <w:pPr>
        <w:ind w:left="360" w:hanging="360"/>
      </w:pPr>
      <w:rPr>
        <w:rFonts w:hint="default"/>
        <w:b/>
      </w:rPr>
    </w:lvl>
    <w:lvl w:ilvl="1">
      <w:start w:val="1"/>
      <w:numFmt w:val="none"/>
      <w:lvlText w:val="6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5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43" w15:restartNumberingAfterBreak="0">
    <w:nsid w:val="7E8D46DB"/>
    <w:multiLevelType w:val="multilevel"/>
    <w:tmpl w:val="6C5C6082"/>
    <w:lvl w:ilvl="0">
      <w:start w:val="2"/>
      <w:numFmt w:val="none"/>
      <w:lvlText w:val="15.12."/>
      <w:lvlJc w:val="left"/>
      <w:pPr>
        <w:ind w:left="222" w:hanging="660"/>
      </w:pPr>
      <w:rPr>
        <w:rFonts w:ascii="Bookman Old Style" w:hAnsi="Bookman Old Style" w:hint="default"/>
        <w:b w:val="0"/>
      </w:rPr>
    </w:lvl>
    <w:lvl w:ilvl="1">
      <w:start w:val="2"/>
      <w:numFmt w:val="none"/>
      <w:lvlText w:val=""/>
      <w:lvlJc w:val="left"/>
      <w:pPr>
        <w:ind w:left="222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144" w15:restartNumberingAfterBreak="0">
    <w:nsid w:val="7ECA6E65"/>
    <w:multiLevelType w:val="multilevel"/>
    <w:tmpl w:val="27A444B0"/>
    <w:lvl w:ilvl="0">
      <w:start w:val="6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5" w15:restartNumberingAfterBreak="0">
    <w:nsid w:val="7F8B3A50"/>
    <w:multiLevelType w:val="multilevel"/>
    <w:tmpl w:val="9A9E4190"/>
    <w:lvl w:ilvl="0">
      <w:start w:val="1"/>
      <w:numFmt w:val="none"/>
      <w:lvlText w:val="1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6" w15:restartNumberingAfterBreak="0">
    <w:nsid w:val="7FF07B8E"/>
    <w:multiLevelType w:val="multilevel"/>
    <w:tmpl w:val="B50C3256"/>
    <w:lvl w:ilvl="0">
      <w:start w:val="1"/>
      <w:numFmt w:val="decimal"/>
      <w:lvlText w:val="14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65"/>
  </w:num>
  <w:num w:numId="2">
    <w:abstractNumId w:val="125"/>
  </w:num>
  <w:num w:numId="3">
    <w:abstractNumId w:val="64"/>
  </w:num>
  <w:num w:numId="4">
    <w:abstractNumId w:val="69"/>
  </w:num>
  <w:num w:numId="5">
    <w:abstractNumId w:val="103"/>
  </w:num>
  <w:num w:numId="6">
    <w:abstractNumId w:val="57"/>
  </w:num>
  <w:num w:numId="7">
    <w:abstractNumId w:val="18"/>
  </w:num>
  <w:num w:numId="8">
    <w:abstractNumId w:val="99"/>
  </w:num>
  <w:num w:numId="9">
    <w:abstractNumId w:val="132"/>
  </w:num>
  <w:num w:numId="10">
    <w:abstractNumId w:val="67"/>
  </w:num>
  <w:num w:numId="11">
    <w:abstractNumId w:val="91"/>
  </w:num>
  <w:num w:numId="12">
    <w:abstractNumId w:val="107"/>
  </w:num>
  <w:num w:numId="13">
    <w:abstractNumId w:val="79"/>
  </w:num>
  <w:num w:numId="14">
    <w:abstractNumId w:val="38"/>
  </w:num>
  <w:num w:numId="15">
    <w:abstractNumId w:val="6"/>
  </w:num>
  <w:num w:numId="16">
    <w:abstractNumId w:val="109"/>
  </w:num>
  <w:num w:numId="17">
    <w:abstractNumId w:val="80"/>
  </w:num>
  <w:num w:numId="18">
    <w:abstractNumId w:val="136"/>
  </w:num>
  <w:num w:numId="19">
    <w:abstractNumId w:val="43"/>
  </w:num>
  <w:num w:numId="20">
    <w:abstractNumId w:val="11"/>
  </w:num>
  <w:num w:numId="21">
    <w:abstractNumId w:val="15"/>
  </w:num>
  <w:num w:numId="22">
    <w:abstractNumId w:val="19"/>
  </w:num>
  <w:num w:numId="23">
    <w:abstractNumId w:val="70"/>
  </w:num>
  <w:num w:numId="24">
    <w:abstractNumId w:val="87"/>
  </w:num>
  <w:num w:numId="25">
    <w:abstractNumId w:val="27"/>
  </w:num>
  <w:num w:numId="26">
    <w:abstractNumId w:val="133"/>
  </w:num>
  <w:num w:numId="27">
    <w:abstractNumId w:val="25"/>
  </w:num>
  <w:num w:numId="28">
    <w:abstractNumId w:val="1"/>
  </w:num>
  <w:num w:numId="29">
    <w:abstractNumId w:val="131"/>
  </w:num>
  <w:num w:numId="30">
    <w:abstractNumId w:val="23"/>
  </w:num>
  <w:num w:numId="31">
    <w:abstractNumId w:val="94"/>
  </w:num>
  <w:num w:numId="32">
    <w:abstractNumId w:val="55"/>
  </w:num>
  <w:num w:numId="33">
    <w:abstractNumId w:val="47"/>
  </w:num>
  <w:num w:numId="34">
    <w:abstractNumId w:val="24"/>
  </w:num>
  <w:num w:numId="35">
    <w:abstractNumId w:val="32"/>
  </w:num>
  <w:num w:numId="36">
    <w:abstractNumId w:val="106"/>
  </w:num>
  <w:num w:numId="37">
    <w:abstractNumId w:val="36"/>
  </w:num>
  <w:num w:numId="38">
    <w:abstractNumId w:val="83"/>
  </w:num>
  <w:num w:numId="39">
    <w:abstractNumId w:val="40"/>
  </w:num>
  <w:num w:numId="40">
    <w:abstractNumId w:val="51"/>
  </w:num>
  <w:num w:numId="41">
    <w:abstractNumId w:val="130"/>
  </w:num>
  <w:num w:numId="42">
    <w:abstractNumId w:val="81"/>
  </w:num>
  <w:num w:numId="43">
    <w:abstractNumId w:val="31"/>
  </w:num>
  <w:num w:numId="44">
    <w:abstractNumId w:val="86"/>
  </w:num>
  <w:num w:numId="45">
    <w:abstractNumId w:val="123"/>
  </w:num>
  <w:num w:numId="46">
    <w:abstractNumId w:val="5"/>
  </w:num>
  <w:num w:numId="47">
    <w:abstractNumId w:val="128"/>
  </w:num>
  <w:num w:numId="48">
    <w:abstractNumId w:val="111"/>
  </w:num>
  <w:num w:numId="49">
    <w:abstractNumId w:val="146"/>
  </w:num>
  <w:num w:numId="50">
    <w:abstractNumId w:val="45"/>
  </w:num>
  <w:num w:numId="51">
    <w:abstractNumId w:val="93"/>
  </w:num>
  <w:num w:numId="52">
    <w:abstractNumId w:val="44"/>
  </w:num>
  <w:num w:numId="53">
    <w:abstractNumId w:val="110"/>
  </w:num>
  <w:num w:numId="54">
    <w:abstractNumId w:val="98"/>
  </w:num>
  <w:num w:numId="55">
    <w:abstractNumId w:val="122"/>
  </w:num>
  <w:num w:numId="56">
    <w:abstractNumId w:val="88"/>
  </w:num>
  <w:num w:numId="57">
    <w:abstractNumId w:val="39"/>
  </w:num>
  <w:num w:numId="58">
    <w:abstractNumId w:val="134"/>
  </w:num>
  <w:num w:numId="59">
    <w:abstractNumId w:val="37"/>
  </w:num>
  <w:num w:numId="60">
    <w:abstractNumId w:val="145"/>
  </w:num>
  <w:num w:numId="61">
    <w:abstractNumId w:val="61"/>
  </w:num>
  <w:num w:numId="62">
    <w:abstractNumId w:val="34"/>
  </w:num>
  <w:num w:numId="63">
    <w:abstractNumId w:val="117"/>
  </w:num>
  <w:num w:numId="64">
    <w:abstractNumId w:val="108"/>
  </w:num>
  <w:num w:numId="65">
    <w:abstractNumId w:val="85"/>
  </w:num>
  <w:num w:numId="66">
    <w:abstractNumId w:val="137"/>
  </w:num>
  <w:num w:numId="67">
    <w:abstractNumId w:val="140"/>
  </w:num>
  <w:num w:numId="68">
    <w:abstractNumId w:val="119"/>
  </w:num>
  <w:num w:numId="69">
    <w:abstractNumId w:val="75"/>
  </w:num>
  <w:num w:numId="70">
    <w:abstractNumId w:val="126"/>
  </w:num>
  <w:num w:numId="71">
    <w:abstractNumId w:val="97"/>
  </w:num>
  <w:num w:numId="72">
    <w:abstractNumId w:val="50"/>
  </w:num>
  <w:num w:numId="73">
    <w:abstractNumId w:val="48"/>
  </w:num>
  <w:num w:numId="74">
    <w:abstractNumId w:val="127"/>
  </w:num>
  <w:num w:numId="75">
    <w:abstractNumId w:val="10"/>
  </w:num>
  <w:num w:numId="76">
    <w:abstractNumId w:val="89"/>
  </w:num>
  <w:num w:numId="77">
    <w:abstractNumId w:val="49"/>
  </w:num>
  <w:num w:numId="78">
    <w:abstractNumId w:val="66"/>
  </w:num>
  <w:num w:numId="79">
    <w:abstractNumId w:val="22"/>
  </w:num>
  <w:num w:numId="80">
    <w:abstractNumId w:val="53"/>
  </w:num>
  <w:num w:numId="81">
    <w:abstractNumId w:val="129"/>
  </w:num>
  <w:num w:numId="82">
    <w:abstractNumId w:val="2"/>
  </w:num>
  <w:num w:numId="83">
    <w:abstractNumId w:val="92"/>
  </w:num>
  <w:num w:numId="84">
    <w:abstractNumId w:val="56"/>
  </w:num>
  <w:num w:numId="85">
    <w:abstractNumId w:val="101"/>
  </w:num>
  <w:num w:numId="86">
    <w:abstractNumId w:val="104"/>
  </w:num>
  <w:num w:numId="87">
    <w:abstractNumId w:val="4"/>
  </w:num>
  <w:num w:numId="88">
    <w:abstractNumId w:val="33"/>
  </w:num>
  <w:num w:numId="89">
    <w:abstractNumId w:val="41"/>
  </w:num>
  <w:num w:numId="90">
    <w:abstractNumId w:val="138"/>
  </w:num>
  <w:num w:numId="91">
    <w:abstractNumId w:val="52"/>
  </w:num>
  <w:num w:numId="92">
    <w:abstractNumId w:val="77"/>
  </w:num>
  <w:num w:numId="93">
    <w:abstractNumId w:val="121"/>
  </w:num>
  <w:num w:numId="94">
    <w:abstractNumId w:val="74"/>
  </w:num>
  <w:num w:numId="95">
    <w:abstractNumId w:val="20"/>
  </w:num>
  <w:num w:numId="96">
    <w:abstractNumId w:val="28"/>
  </w:num>
  <w:num w:numId="97">
    <w:abstractNumId w:val="143"/>
  </w:num>
  <w:num w:numId="98">
    <w:abstractNumId w:val="105"/>
  </w:num>
  <w:num w:numId="99">
    <w:abstractNumId w:val="58"/>
  </w:num>
  <w:num w:numId="100">
    <w:abstractNumId w:val="141"/>
  </w:num>
  <w:num w:numId="101">
    <w:abstractNumId w:val="35"/>
  </w:num>
  <w:num w:numId="102">
    <w:abstractNumId w:val="72"/>
  </w:num>
  <w:num w:numId="103">
    <w:abstractNumId w:val="7"/>
  </w:num>
  <w:num w:numId="104">
    <w:abstractNumId w:val="78"/>
  </w:num>
  <w:num w:numId="105">
    <w:abstractNumId w:val="46"/>
  </w:num>
  <w:num w:numId="106">
    <w:abstractNumId w:val="68"/>
  </w:num>
  <w:num w:numId="107">
    <w:abstractNumId w:val="139"/>
  </w:num>
  <w:num w:numId="108">
    <w:abstractNumId w:val="59"/>
  </w:num>
  <w:num w:numId="109">
    <w:abstractNumId w:val="144"/>
  </w:num>
  <w:num w:numId="110">
    <w:abstractNumId w:val="90"/>
  </w:num>
  <w:num w:numId="111">
    <w:abstractNumId w:val="135"/>
  </w:num>
  <w:num w:numId="112">
    <w:abstractNumId w:val="113"/>
  </w:num>
  <w:num w:numId="113">
    <w:abstractNumId w:val="124"/>
  </w:num>
  <w:num w:numId="114">
    <w:abstractNumId w:val="60"/>
  </w:num>
  <w:num w:numId="115">
    <w:abstractNumId w:val="102"/>
  </w:num>
  <w:num w:numId="116">
    <w:abstractNumId w:val="63"/>
  </w:num>
  <w:num w:numId="117">
    <w:abstractNumId w:val="12"/>
  </w:num>
  <w:num w:numId="118">
    <w:abstractNumId w:val="0"/>
  </w:num>
  <w:num w:numId="119">
    <w:abstractNumId w:val="62"/>
  </w:num>
  <w:num w:numId="120">
    <w:abstractNumId w:val="42"/>
  </w:num>
  <w:num w:numId="121">
    <w:abstractNumId w:val="118"/>
  </w:num>
  <w:num w:numId="122">
    <w:abstractNumId w:val="3"/>
  </w:num>
  <w:num w:numId="123">
    <w:abstractNumId w:val="95"/>
  </w:num>
  <w:num w:numId="124">
    <w:abstractNumId w:val="30"/>
  </w:num>
  <w:num w:numId="125">
    <w:abstractNumId w:val="112"/>
  </w:num>
  <w:num w:numId="126">
    <w:abstractNumId w:val="14"/>
  </w:num>
  <w:num w:numId="127">
    <w:abstractNumId w:val="142"/>
  </w:num>
  <w:num w:numId="128">
    <w:abstractNumId w:val="100"/>
  </w:num>
  <w:num w:numId="129">
    <w:abstractNumId w:val="73"/>
  </w:num>
  <w:num w:numId="130">
    <w:abstractNumId w:val="13"/>
  </w:num>
  <w:num w:numId="131">
    <w:abstractNumId w:val="116"/>
  </w:num>
  <w:num w:numId="132">
    <w:abstractNumId w:val="26"/>
  </w:num>
  <w:num w:numId="133">
    <w:abstractNumId w:val="71"/>
  </w:num>
  <w:num w:numId="134">
    <w:abstractNumId w:val="114"/>
  </w:num>
  <w:num w:numId="135">
    <w:abstractNumId w:val="29"/>
  </w:num>
  <w:num w:numId="136">
    <w:abstractNumId w:val="84"/>
  </w:num>
  <w:num w:numId="137">
    <w:abstractNumId w:val="82"/>
  </w:num>
  <w:num w:numId="138">
    <w:abstractNumId w:val="16"/>
  </w:num>
  <w:num w:numId="139">
    <w:abstractNumId w:val="76"/>
  </w:num>
  <w:num w:numId="140">
    <w:abstractNumId w:val="54"/>
  </w:num>
  <w:num w:numId="141">
    <w:abstractNumId w:val="115"/>
  </w:num>
  <w:num w:numId="142">
    <w:abstractNumId w:val="17"/>
  </w:num>
  <w:num w:numId="143">
    <w:abstractNumId w:val="8"/>
  </w:num>
  <w:num w:numId="144">
    <w:abstractNumId w:val="120"/>
  </w:num>
  <w:num w:numId="145">
    <w:abstractNumId w:val="9"/>
  </w:num>
  <w:num w:numId="146">
    <w:abstractNumId w:val="96"/>
  </w:num>
  <w:num w:numId="147">
    <w:abstractNumId w:val="21"/>
  </w:num>
  <w:numIdMacAtCleanup w:val="1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111B"/>
    <w:rsid w:val="00006A22"/>
    <w:rsid w:val="00010893"/>
    <w:rsid w:val="00011188"/>
    <w:rsid w:val="0001234E"/>
    <w:rsid w:val="00014B67"/>
    <w:rsid w:val="000154AB"/>
    <w:rsid w:val="0002176B"/>
    <w:rsid w:val="0002180A"/>
    <w:rsid w:val="00024DD1"/>
    <w:rsid w:val="000259AC"/>
    <w:rsid w:val="000266E8"/>
    <w:rsid w:val="0003280B"/>
    <w:rsid w:val="000357DB"/>
    <w:rsid w:val="00041506"/>
    <w:rsid w:val="00042B29"/>
    <w:rsid w:val="000470F1"/>
    <w:rsid w:val="00047375"/>
    <w:rsid w:val="00047AC7"/>
    <w:rsid w:val="00050C3C"/>
    <w:rsid w:val="00051C1C"/>
    <w:rsid w:val="00053895"/>
    <w:rsid w:val="00054E8D"/>
    <w:rsid w:val="000577C1"/>
    <w:rsid w:val="00060A5A"/>
    <w:rsid w:val="00061544"/>
    <w:rsid w:val="00061B9E"/>
    <w:rsid w:val="0006239D"/>
    <w:rsid w:val="00062B21"/>
    <w:rsid w:val="00062F12"/>
    <w:rsid w:val="0006725B"/>
    <w:rsid w:val="00070515"/>
    <w:rsid w:val="00071874"/>
    <w:rsid w:val="00071B46"/>
    <w:rsid w:val="00071EE2"/>
    <w:rsid w:val="000743DC"/>
    <w:rsid w:val="00075230"/>
    <w:rsid w:val="00077CA0"/>
    <w:rsid w:val="00077ED5"/>
    <w:rsid w:val="000800F4"/>
    <w:rsid w:val="0008283B"/>
    <w:rsid w:val="00082D26"/>
    <w:rsid w:val="00087578"/>
    <w:rsid w:val="00090E7C"/>
    <w:rsid w:val="000915D2"/>
    <w:rsid w:val="0009169B"/>
    <w:rsid w:val="00091C11"/>
    <w:rsid w:val="0009235F"/>
    <w:rsid w:val="0009337B"/>
    <w:rsid w:val="00094D78"/>
    <w:rsid w:val="000967DA"/>
    <w:rsid w:val="000A0D15"/>
    <w:rsid w:val="000A71DF"/>
    <w:rsid w:val="000A7767"/>
    <w:rsid w:val="000A7C4C"/>
    <w:rsid w:val="000A7E74"/>
    <w:rsid w:val="000B0078"/>
    <w:rsid w:val="000B1BE1"/>
    <w:rsid w:val="000B4B94"/>
    <w:rsid w:val="000B6D98"/>
    <w:rsid w:val="000B6E61"/>
    <w:rsid w:val="000B74C5"/>
    <w:rsid w:val="000C0BCA"/>
    <w:rsid w:val="000C149B"/>
    <w:rsid w:val="000C1536"/>
    <w:rsid w:val="000C17C0"/>
    <w:rsid w:val="000C207B"/>
    <w:rsid w:val="000C21F4"/>
    <w:rsid w:val="000C2722"/>
    <w:rsid w:val="000C288A"/>
    <w:rsid w:val="000C28A9"/>
    <w:rsid w:val="000C2EF9"/>
    <w:rsid w:val="000C4228"/>
    <w:rsid w:val="000C58FB"/>
    <w:rsid w:val="000C5C45"/>
    <w:rsid w:val="000C6E82"/>
    <w:rsid w:val="000C7A8D"/>
    <w:rsid w:val="000D09C9"/>
    <w:rsid w:val="000D0DD2"/>
    <w:rsid w:val="000D0F0E"/>
    <w:rsid w:val="000D184B"/>
    <w:rsid w:val="000D3D7A"/>
    <w:rsid w:val="000D5196"/>
    <w:rsid w:val="000D6B41"/>
    <w:rsid w:val="000D7315"/>
    <w:rsid w:val="000E0605"/>
    <w:rsid w:val="000E0700"/>
    <w:rsid w:val="000E2820"/>
    <w:rsid w:val="000E4E0C"/>
    <w:rsid w:val="000E56E7"/>
    <w:rsid w:val="000F0168"/>
    <w:rsid w:val="000F160B"/>
    <w:rsid w:val="000F321E"/>
    <w:rsid w:val="000F4CF7"/>
    <w:rsid w:val="000F6AE4"/>
    <w:rsid w:val="00100D3E"/>
    <w:rsid w:val="001013C8"/>
    <w:rsid w:val="00102511"/>
    <w:rsid w:val="00103D23"/>
    <w:rsid w:val="00104690"/>
    <w:rsid w:val="0010484D"/>
    <w:rsid w:val="00104936"/>
    <w:rsid w:val="00104E06"/>
    <w:rsid w:val="001060DA"/>
    <w:rsid w:val="00110E76"/>
    <w:rsid w:val="00111105"/>
    <w:rsid w:val="0011590A"/>
    <w:rsid w:val="0011649B"/>
    <w:rsid w:val="0012077C"/>
    <w:rsid w:val="00120861"/>
    <w:rsid w:val="00120C0C"/>
    <w:rsid w:val="00121CE0"/>
    <w:rsid w:val="001229FF"/>
    <w:rsid w:val="0012393D"/>
    <w:rsid w:val="00126952"/>
    <w:rsid w:val="001279CD"/>
    <w:rsid w:val="0013655C"/>
    <w:rsid w:val="0014577B"/>
    <w:rsid w:val="00147D5B"/>
    <w:rsid w:val="0015021F"/>
    <w:rsid w:val="001503BA"/>
    <w:rsid w:val="00151B73"/>
    <w:rsid w:val="00151DCD"/>
    <w:rsid w:val="0015207B"/>
    <w:rsid w:val="001529CA"/>
    <w:rsid w:val="001542E1"/>
    <w:rsid w:val="0015466F"/>
    <w:rsid w:val="00154D93"/>
    <w:rsid w:val="0015523E"/>
    <w:rsid w:val="00155568"/>
    <w:rsid w:val="00156D32"/>
    <w:rsid w:val="001575E6"/>
    <w:rsid w:val="001606E9"/>
    <w:rsid w:val="00160F46"/>
    <w:rsid w:val="00161BF2"/>
    <w:rsid w:val="00161F54"/>
    <w:rsid w:val="00162286"/>
    <w:rsid w:val="00162862"/>
    <w:rsid w:val="00162980"/>
    <w:rsid w:val="00163CFA"/>
    <w:rsid w:val="001641A6"/>
    <w:rsid w:val="0016433C"/>
    <w:rsid w:val="00164A28"/>
    <w:rsid w:val="00165147"/>
    <w:rsid w:val="001651A0"/>
    <w:rsid w:val="00166853"/>
    <w:rsid w:val="001672CD"/>
    <w:rsid w:val="00171951"/>
    <w:rsid w:val="0017207E"/>
    <w:rsid w:val="00174596"/>
    <w:rsid w:val="001747DD"/>
    <w:rsid w:val="0017591E"/>
    <w:rsid w:val="001761A6"/>
    <w:rsid w:val="00180B3A"/>
    <w:rsid w:val="0018285A"/>
    <w:rsid w:val="00183409"/>
    <w:rsid w:val="001865B8"/>
    <w:rsid w:val="001872F6"/>
    <w:rsid w:val="001905F0"/>
    <w:rsid w:val="0019141D"/>
    <w:rsid w:val="00191571"/>
    <w:rsid w:val="00191F46"/>
    <w:rsid w:val="00192CD0"/>
    <w:rsid w:val="001A0522"/>
    <w:rsid w:val="001A4151"/>
    <w:rsid w:val="001A4A3E"/>
    <w:rsid w:val="001A523D"/>
    <w:rsid w:val="001A533C"/>
    <w:rsid w:val="001A69DB"/>
    <w:rsid w:val="001A765C"/>
    <w:rsid w:val="001A793A"/>
    <w:rsid w:val="001A7B67"/>
    <w:rsid w:val="001A7DAA"/>
    <w:rsid w:val="001B1A08"/>
    <w:rsid w:val="001B1A16"/>
    <w:rsid w:val="001B1B33"/>
    <w:rsid w:val="001B1B69"/>
    <w:rsid w:val="001B2D61"/>
    <w:rsid w:val="001B2FA8"/>
    <w:rsid w:val="001B33AE"/>
    <w:rsid w:val="001B4CDD"/>
    <w:rsid w:val="001B7072"/>
    <w:rsid w:val="001B70C7"/>
    <w:rsid w:val="001C1FCF"/>
    <w:rsid w:val="001C4285"/>
    <w:rsid w:val="001C665E"/>
    <w:rsid w:val="001C6C47"/>
    <w:rsid w:val="001C7775"/>
    <w:rsid w:val="001D2AF8"/>
    <w:rsid w:val="001D2F16"/>
    <w:rsid w:val="001D58D1"/>
    <w:rsid w:val="001D5FB5"/>
    <w:rsid w:val="001E0FB2"/>
    <w:rsid w:val="001E3DE6"/>
    <w:rsid w:val="001E672F"/>
    <w:rsid w:val="001E6D74"/>
    <w:rsid w:val="001F2876"/>
    <w:rsid w:val="001F35BC"/>
    <w:rsid w:val="001F3612"/>
    <w:rsid w:val="001F37FE"/>
    <w:rsid w:val="001F6E9A"/>
    <w:rsid w:val="001F71B7"/>
    <w:rsid w:val="001F7CD8"/>
    <w:rsid w:val="002014AE"/>
    <w:rsid w:val="00202621"/>
    <w:rsid w:val="00202D53"/>
    <w:rsid w:val="00203A69"/>
    <w:rsid w:val="00204E5B"/>
    <w:rsid w:val="002067BF"/>
    <w:rsid w:val="00210277"/>
    <w:rsid w:val="00213E8C"/>
    <w:rsid w:val="00214691"/>
    <w:rsid w:val="00217579"/>
    <w:rsid w:val="002178F4"/>
    <w:rsid w:val="00221973"/>
    <w:rsid w:val="0022297C"/>
    <w:rsid w:val="00222AAA"/>
    <w:rsid w:val="0022302A"/>
    <w:rsid w:val="00224830"/>
    <w:rsid w:val="002248F1"/>
    <w:rsid w:val="00224E1E"/>
    <w:rsid w:val="00226D08"/>
    <w:rsid w:val="00232CA7"/>
    <w:rsid w:val="00233CDD"/>
    <w:rsid w:val="002342D6"/>
    <w:rsid w:val="0023483D"/>
    <w:rsid w:val="00234D0C"/>
    <w:rsid w:val="00235481"/>
    <w:rsid w:val="00237CC9"/>
    <w:rsid w:val="00241E3F"/>
    <w:rsid w:val="002421CC"/>
    <w:rsid w:val="00242A92"/>
    <w:rsid w:val="00242ABC"/>
    <w:rsid w:val="00243A46"/>
    <w:rsid w:val="002443AC"/>
    <w:rsid w:val="00244F45"/>
    <w:rsid w:val="00246815"/>
    <w:rsid w:val="00247557"/>
    <w:rsid w:val="00251320"/>
    <w:rsid w:val="00251333"/>
    <w:rsid w:val="002515C6"/>
    <w:rsid w:val="00251E28"/>
    <w:rsid w:val="00251E79"/>
    <w:rsid w:val="00253D2F"/>
    <w:rsid w:val="0025598F"/>
    <w:rsid w:val="002601B0"/>
    <w:rsid w:val="00261B64"/>
    <w:rsid w:val="00261C2F"/>
    <w:rsid w:val="00262243"/>
    <w:rsid w:val="00263510"/>
    <w:rsid w:val="00265F59"/>
    <w:rsid w:val="002662A2"/>
    <w:rsid w:val="00266CD2"/>
    <w:rsid w:val="00267317"/>
    <w:rsid w:val="002673C2"/>
    <w:rsid w:val="002707E4"/>
    <w:rsid w:val="00271461"/>
    <w:rsid w:val="002714DC"/>
    <w:rsid w:val="00271911"/>
    <w:rsid w:val="0027299C"/>
    <w:rsid w:val="0027314A"/>
    <w:rsid w:val="00274191"/>
    <w:rsid w:val="002752AE"/>
    <w:rsid w:val="0027692D"/>
    <w:rsid w:val="00276A3C"/>
    <w:rsid w:val="002805E1"/>
    <w:rsid w:val="002814EE"/>
    <w:rsid w:val="00281E2F"/>
    <w:rsid w:val="00285F95"/>
    <w:rsid w:val="00286116"/>
    <w:rsid w:val="002868A0"/>
    <w:rsid w:val="00287F00"/>
    <w:rsid w:val="0029222A"/>
    <w:rsid w:val="00296802"/>
    <w:rsid w:val="002971F0"/>
    <w:rsid w:val="002A1276"/>
    <w:rsid w:val="002A1534"/>
    <w:rsid w:val="002A3EF9"/>
    <w:rsid w:val="002A45AE"/>
    <w:rsid w:val="002A4A85"/>
    <w:rsid w:val="002A704C"/>
    <w:rsid w:val="002A7359"/>
    <w:rsid w:val="002B06A3"/>
    <w:rsid w:val="002B0F3A"/>
    <w:rsid w:val="002B11A0"/>
    <w:rsid w:val="002B148A"/>
    <w:rsid w:val="002B30AC"/>
    <w:rsid w:val="002B701C"/>
    <w:rsid w:val="002C67EF"/>
    <w:rsid w:val="002D1B20"/>
    <w:rsid w:val="002D1E1E"/>
    <w:rsid w:val="002D2213"/>
    <w:rsid w:val="002D3CEE"/>
    <w:rsid w:val="002D5A77"/>
    <w:rsid w:val="002D6C55"/>
    <w:rsid w:val="002D700F"/>
    <w:rsid w:val="002E1E43"/>
    <w:rsid w:val="002E20B3"/>
    <w:rsid w:val="002E3CC4"/>
    <w:rsid w:val="002E514E"/>
    <w:rsid w:val="002E786D"/>
    <w:rsid w:val="002E78E9"/>
    <w:rsid w:val="002F00EC"/>
    <w:rsid w:val="002F164D"/>
    <w:rsid w:val="002F22EE"/>
    <w:rsid w:val="002F24AD"/>
    <w:rsid w:val="002F2565"/>
    <w:rsid w:val="002F30B1"/>
    <w:rsid w:val="002F34D2"/>
    <w:rsid w:val="002F3B5A"/>
    <w:rsid w:val="002F42D3"/>
    <w:rsid w:val="002F6932"/>
    <w:rsid w:val="002F7762"/>
    <w:rsid w:val="00300B86"/>
    <w:rsid w:val="0030288E"/>
    <w:rsid w:val="003029F3"/>
    <w:rsid w:val="00302D49"/>
    <w:rsid w:val="003061F3"/>
    <w:rsid w:val="0030623E"/>
    <w:rsid w:val="0030778D"/>
    <w:rsid w:val="003106DD"/>
    <w:rsid w:val="00311EA7"/>
    <w:rsid w:val="003123A9"/>
    <w:rsid w:val="003133EF"/>
    <w:rsid w:val="00315A8F"/>
    <w:rsid w:val="003168A1"/>
    <w:rsid w:val="00316EFF"/>
    <w:rsid w:val="00317630"/>
    <w:rsid w:val="00320703"/>
    <w:rsid w:val="00322CA5"/>
    <w:rsid w:val="00324F6A"/>
    <w:rsid w:val="0032598F"/>
    <w:rsid w:val="00325EC8"/>
    <w:rsid w:val="00326753"/>
    <w:rsid w:val="00327307"/>
    <w:rsid w:val="003278D1"/>
    <w:rsid w:val="003344EB"/>
    <w:rsid w:val="00335136"/>
    <w:rsid w:val="003406FE"/>
    <w:rsid w:val="00342586"/>
    <w:rsid w:val="00343803"/>
    <w:rsid w:val="00344FFB"/>
    <w:rsid w:val="00345902"/>
    <w:rsid w:val="0034610E"/>
    <w:rsid w:val="00346EDD"/>
    <w:rsid w:val="00347E99"/>
    <w:rsid w:val="003500FF"/>
    <w:rsid w:val="003507BF"/>
    <w:rsid w:val="00352407"/>
    <w:rsid w:val="003532E8"/>
    <w:rsid w:val="00353EFA"/>
    <w:rsid w:val="0035414D"/>
    <w:rsid w:val="00355A9A"/>
    <w:rsid w:val="00356891"/>
    <w:rsid w:val="00357AB6"/>
    <w:rsid w:val="0036091F"/>
    <w:rsid w:val="003610F3"/>
    <w:rsid w:val="00361B53"/>
    <w:rsid w:val="0036222F"/>
    <w:rsid w:val="00362451"/>
    <w:rsid w:val="0036261A"/>
    <w:rsid w:val="0036399B"/>
    <w:rsid w:val="0036420F"/>
    <w:rsid w:val="0036431A"/>
    <w:rsid w:val="00364A41"/>
    <w:rsid w:val="00373654"/>
    <w:rsid w:val="003751ED"/>
    <w:rsid w:val="003757A7"/>
    <w:rsid w:val="00376999"/>
    <w:rsid w:val="00377447"/>
    <w:rsid w:val="00380930"/>
    <w:rsid w:val="003825CD"/>
    <w:rsid w:val="00382B1E"/>
    <w:rsid w:val="0038318B"/>
    <w:rsid w:val="0038422B"/>
    <w:rsid w:val="00384370"/>
    <w:rsid w:val="00384B2A"/>
    <w:rsid w:val="00385A3C"/>
    <w:rsid w:val="00386740"/>
    <w:rsid w:val="00386764"/>
    <w:rsid w:val="003867DB"/>
    <w:rsid w:val="00387442"/>
    <w:rsid w:val="003924FF"/>
    <w:rsid w:val="00392FDD"/>
    <w:rsid w:val="0039329E"/>
    <w:rsid w:val="0039342A"/>
    <w:rsid w:val="00395ED0"/>
    <w:rsid w:val="003977A7"/>
    <w:rsid w:val="003A0854"/>
    <w:rsid w:val="003A1659"/>
    <w:rsid w:val="003A1F32"/>
    <w:rsid w:val="003A342A"/>
    <w:rsid w:val="003A3F32"/>
    <w:rsid w:val="003B07E2"/>
    <w:rsid w:val="003B2CB6"/>
    <w:rsid w:val="003B409A"/>
    <w:rsid w:val="003B494F"/>
    <w:rsid w:val="003B5F9E"/>
    <w:rsid w:val="003B61C8"/>
    <w:rsid w:val="003B6611"/>
    <w:rsid w:val="003C027F"/>
    <w:rsid w:val="003C0A54"/>
    <w:rsid w:val="003C0D60"/>
    <w:rsid w:val="003C1105"/>
    <w:rsid w:val="003C4D8B"/>
    <w:rsid w:val="003C5232"/>
    <w:rsid w:val="003C526E"/>
    <w:rsid w:val="003D07EC"/>
    <w:rsid w:val="003D0BAB"/>
    <w:rsid w:val="003D505A"/>
    <w:rsid w:val="003D58D5"/>
    <w:rsid w:val="003D6F5B"/>
    <w:rsid w:val="003E5A05"/>
    <w:rsid w:val="003E7E5E"/>
    <w:rsid w:val="003F00A0"/>
    <w:rsid w:val="003F2B7F"/>
    <w:rsid w:val="003F31BC"/>
    <w:rsid w:val="003F4087"/>
    <w:rsid w:val="003F4A96"/>
    <w:rsid w:val="003F5226"/>
    <w:rsid w:val="00401F3E"/>
    <w:rsid w:val="00402F97"/>
    <w:rsid w:val="0040472A"/>
    <w:rsid w:val="00404C44"/>
    <w:rsid w:val="004066C1"/>
    <w:rsid w:val="00407CD8"/>
    <w:rsid w:val="0041147E"/>
    <w:rsid w:val="0041195C"/>
    <w:rsid w:val="00411B7E"/>
    <w:rsid w:val="00411CDD"/>
    <w:rsid w:val="00412366"/>
    <w:rsid w:val="00414257"/>
    <w:rsid w:val="00415173"/>
    <w:rsid w:val="004164F4"/>
    <w:rsid w:val="004169A0"/>
    <w:rsid w:val="00417CE9"/>
    <w:rsid w:val="00421218"/>
    <w:rsid w:val="0042223C"/>
    <w:rsid w:val="00422332"/>
    <w:rsid w:val="00423833"/>
    <w:rsid w:val="004249B2"/>
    <w:rsid w:val="00424F91"/>
    <w:rsid w:val="00426739"/>
    <w:rsid w:val="00427485"/>
    <w:rsid w:val="00431B16"/>
    <w:rsid w:val="00431EF7"/>
    <w:rsid w:val="00432D8F"/>
    <w:rsid w:val="00434A7D"/>
    <w:rsid w:val="00434BF5"/>
    <w:rsid w:val="00435359"/>
    <w:rsid w:val="00435BBD"/>
    <w:rsid w:val="00435FF1"/>
    <w:rsid w:val="00436C90"/>
    <w:rsid w:val="00441683"/>
    <w:rsid w:val="00441AFE"/>
    <w:rsid w:val="00441E4E"/>
    <w:rsid w:val="00443003"/>
    <w:rsid w:val="00443649"/>
    <w:rsid w:val="00443803"/>
    <w:rsid w:val="00444220"/>
    <w:rsid w:val="0044454B"/>
    <w:rsid w:val="00444A8C"/>
    <w:rsid w:val="004463E2"/>
    <w:rsid w:val="00447ABC"/>
    <w:rsid w:val="00450681"/>
    <w:rsid w:val="00451A71"/>
    <w:rsid w:val="004522D8"/>
    <w:rsid w:val="00452E4C"/>
    <w:rsid w:val="0045402F"/>
    <w:rsid w:val="004568CC"/>
    <w:rsid w:val="00456D4A"/>
    <w:rsid w:val="00457364"/>
    <w:rsid w:val="00457406"/>
    <w:rsid w:val="004606BC"/>
    <w:rsid w:val="004607C7"/>
    <w:rsid w:val="0046164F"/>
    <w:rsid w:val="00463E79"/>
    <w:rsid w:val="00463F35"/>
    <w:rsid w:val="004673B6"/>
    <w:rsid w:val="00467E66"/>
    <w:rsid w:val="004700C1"/>
    <w:rsid w:val="004707C4"/>
    <w:rsid w:val="00471B73"/>
    <w:rsid w:val="0047284F"/>
    <w:rsid w:val="004734F6"/>
    <w:rsid w:val="00473F77"/>
    <w:rsid w:val="00476F38"/>
    <w:rsid w:val="0047798B"/>
    <w:rsid w:val="004817F1"/>
    <w:rsid w:val="004830B6"/>
    <w:rsid w:val="0048334E"/>
    <w:rsid w:val="0048486A"/>
    <w:rsid w:val="0048754C"/>
    <w:rsid w:val="00487CED"/>
    <w:rsid w:val="00490632"/>
    <w:rsid w:val="00494097"/>
    <w:rsid w:val="00494B89"/>
    <w:rsid w:val="00495207"/>
    <w:rsid w:val="0049799C"/>
    <w:rsid w:val="004979EE"/>
    <w:rsid w:val="00497DF5"/>
    <w:rsid w:val="00497E17"/>
    <w:rsid w:val="004A232D"/>
    <w:rsid w:val="004A2692"/>
    <w:rsid w:val="004A278B"/>
    <w:rsid w:val="004A363D"/>
    <w:rsid w:val="004A4149"/>
    <w:rsid w:val="004A5F27"/>
    <w:rsid w:val="004A77D5"/>
    <w:rsid w:val="004B0180"/>
    <w:rsid w:val="004B062D"/>
    <w:rsid w:val="004B135F"/>
    <w:rsid w:val="004B30F0"/>
    <w:rsid w:val="004B374D"/>
    <w:rsid w:val="004B3C9D"/>
    <w:rsid w:val="004B3FA9"/>
    <w:rsid w:val="004C0D89"/>
    <w:rsid w:val="004C34DA"/>
    <w:rsid w:val="004C5850"/>
    <w:rsid w:val="004C5896"/>
    <w:rsid w:val="004C5C3E"/>
    <w:rsid w:val="004C5DDA"/>
    <w:rsid w:val="004C78AE"/>
    <w:rsid w:val="004D1E20"/>
    <w:rsid w:val="004D364C"/>
    <w:rsid w:val="004D4A96"/>
    <w:rsid w:val="004D5A26"/>
    <w:rsid w:val="004D5C60"/>
    <w:rsid w:val="004E06D5"/>
    <w:rsid w:val="004E2B49"/>
    <w:rsid w:val="004E35BF"/>
    <w:rsid w:val="004E3CE3"/>
    <w:rsid w:val="004E3D59"/>
    <w:rsid w:val="004E7B55"/>
    <w:rsid w:val="004F0E53"/>
    <w:rsid w:val="004F18F9"/>
    <w:rsid w:val="004F24AC"/>
    <w:rsid w:val="004F24EB"/>
    <w:rsid w:val="004F3B63"/>
    <w:rsid w:val="004F3D3D"/>
    <w:rsid w:val="004F51A0"/>
    <w:rsid w:val="004F5386"/>
    <w:rsid w:val="004F5D56"/>
    <w:rsid w:val="004F6061"/>
    <w:rsid w:val="004F61AD"/>
    <w:rsid w:val="004F7369"/>
    <w:rsid w:val="00501451"/>
    <w:rsid w:val="00501B14"/>
    <w:rsid w:val="005023AA"/>
    <w:rsid w:val="00502AAD"/>
    <w:rsid w:val="00502C4B"/>
    <w:rsid w:val="00503988"/>
    <w:rsid w:val="00504C2C"/>
    <w:rsid w:val="00507615"/>
    <w:rsid w:val="005111BC"/>
    <w:rsid w:val="00511B47"/>
    <w:rsid w:val="005140FE"/>
    <w:rsid w:val="00514655"/>
    <w:rsid w:val="0051543D"/>
    <w:rsid w:val="00515ABA"/>
    <w:rsid w:val="00516ECF"/>
    <w:rsid w:val="0051794A"/>
    <w:rsid w:val="00520762"/>
    <w:rsid w:val="00521D7A"/>
    <w:rsid w:val="00523485"/>
    <w:rsid w:val="005248AC"/>
    <w:rsid w:val="0052577E"/>
    <w:rsid w:val="00526743"/>
    <w:rsid w:val="00526AF1"/>
    <w:rsid w:val="00526DDD"/>
    <w:rsid w:val="00527180"/>
    <w:rsid w:val="005316D9"/>
    <w:rsid w:val="00531A92"/>
    <w:rsid w:val="0053278C"/>
    <w:rsid w:val="005337CB"/>
    <w:rsid w:val="00540615"/>
    <w:rsid w:val="00541735"/>
    <w:rsid w:val="00542748"/>
    <w:rsid w:val="005429D8"/>
    <w:rsid w:val="0054323B"/>
    <w:rsid w:val="00551FEA"/>
    <w:rsid w:val="005537BF"/>
    <w:rsid w:val="005552C8"/>
    <w:rsid w:val="0055624F"/>
    <w:rsid w:val="005616B5"/>
    <w:rsid w:val="00561DC3"/>
    <w:rsid w:val="00562780"/>
    <w:rsid w:val="00562833"/>
    <w:rsid w:val="005632EA"/>
    <w:rsid w:val="00563927"/>
    <w:rsid w:val="00565383"/>
    <w:rsid w:val="00565CAF"/>
    <w:rsid w:val="005664A5"/>
    <w:rsid w:val="005666F5"/>
    <w:rsid w:val="005668AC"/>
    <w:rsid w:val="00567F5B"/>
    <w:rsid w:val="00572061"/>
    <w:rsid w:val="005724A0"/>
    <w:rsid w:val="00572997"/>
    <w:rsid w:val="0057314B"/>
    <w:rsid w:val="005735A7"/>
    <w:rsid w:val="0057450C"/>
    <w:rsid w:val="005759BB"/>
    <w:rsid w:val="00575E76"/>
    <w:rsid w:val="0057748F"/>
    <w:rsid w:val="005802FA"/>
    <w:rsid w:val="00583525"/>
    <w:rsid w:val="00584FA1"/>
    <w:rsid w:val="005866CE"/>
    <w:rsid w:val="005919CE"/>
    <w:rsid w:val="00592413"/>
    <w:rsid w:val="0059294B"/>
    <w:rsid w:val="00592C2C"/>
    <w:rsid w:val="00592D59"/>
    <w:rsid w:val="00592D8D"/>
    <w:rsid w:val="005968B4"/>
    <w:rsid w:val="00597C29"/>
    <w:rsid w:val="005A34D7"/>
    <w:rsid w:val="005A3E58"/>
    <w:rsid w:val="005A7731"/>
    <w:rsid w:val="005A7C90"/>
    <w:rsid w:val="005B1DA2"/>
    <w:rsid w:val="005B2C72"/>
    <w:rsid w:val="005B2FCD"/>
    <w:rsid w:val="005C2A43"/>
    <w:rsid w:val="005C49C5"/>
    <w:rsid w:val="005C596C"/>
    <w:rsid w:val="005C5F38"/>
    <w:rsid w:val="005C6C3C"/>
    <w:rsid w:val="005C7636"/>
    <w:rsid w:val="005D089C"/>
    <w:rsid w:val="005D2020"/>
    <w:rsid w:val="005D2480"/>
    <w:rsid w:val="005D3BCB"/>
    <w:rsid w:val="005D4CDE"/>
    <w:rsid w:val="005D77CA"/>
    <w:rsid w:val="005E0E9A"/>
    <w:rsid w:val="005E1140"/>
    <w:rsid w:val="005E2790"/>
    <w:rsid w:val="005E2E4A"/>
    <w:rsid w:val="005E2EC2"/>
    <w:rsid w:val="005E513B"/>
    <w:rsid w:val="005E62BC"/>
    <w:rsid w:val="005F1FFA"/>
    <w:rsid w:val="005F3192"/>
    <w:rsid w:val="005F410C"/>
    <w:rsid w:val="005F4F1F"/>
    <w:rsid w:val="005F5A0E"/>
    <w:rsid w:val="005F7023"/>
    <w:rsid w:val="005F70E8"/>
    <w:rsid w:val="006004E2"/>
    <w:rsid w:val="00601180"/>
    <w:rsid w:val="0060250E"/>
    <w:rsid w:val="00603BB3"/>
    <w:rsid w:val="0060413E"/>
    <w:rsid w:val="00604BBF"/>
    <w:rsid w:val="00605C5E"/>
    <w:rsid w:val="00606BB2"/>
    <w:rsid w:val="00606CA1"/>
    <w:rsid w:val="006115AE"/>
    <w:rsid w:val="006119B6"/>
    <w:rsid w:val="00612378"/>
    <w:rsid w:val="006128BA"/>
    <w:rsid w:val="00613711"/>
    <w:rsid w:val="006141E5"/>
    <w:rsid w:val="006148E4"/>
    <w:rsid w:val="00616366"/>
    <w:rsid w:val="00616D9B"/>
    <w:rsid w:val="00617C2E"/>
    <w:rsid w:val="006245F2"/>
    <w:rsid w:val="006249E3"/>
    <w:rsid w:val="00624A1E"/>
    <w:rsid w:val="00625D05"/>
    <w:rsid w:val="0063147C"/>
    <w:rsid w:val="00633E97"/>
    <w:rsid w:val="0063497C"/>
    <w:rsid w:val="006353FE"/>
    <w:rsid w:val="00635DC8"/>
    <w:rsid w:val="00635E38"/>
    <w:rsid w:val="00636E30"/>
    <w:rsid w:val="00637E6F"/>
    <w:rsid w:val="006413F2"/>
    <w:rsid w:val="0064244B"/>
    <w:rsid w:val="00642464"/>
    <w:rsid w:val="00644A50"/>
    <w:rsid w:val="00645FA7"/>
    <w:rsid w:val="006514C1"/>
    <w:rsid w:val="006517F9"/>
    <w:rsid w:val="006572A9"/>
    <w:rsid w:val="00660CB5"/>
    <w:rsid w:val="00666AB2"/>
    <w:rsid w:val="00671A75"/>
    <w:rsid w:val="006723D7"/>
    <w:rsid w:val="00673109"/>
    <w:rsid w:val="00673289"/>
    <w:rsid w:val="006735E6"/>
    <w:rsid w:val="006738C5"/>
    <w:rsid w:val="0067423E"/>
    <w:rsid w:val="006757D4"/>
    <w:rsid w:val="0067588A"/>
    <w:rsid w:val="00680C9B"/>
    <w:rsid w:val="006812F2"/>
    <w:rsid w:val="0068285F"/>
    <w:rsid w:val="0068477D"/>
    <w:rsid w:val="0068624D"/>
    <w:rsid w:val="00687A43"/>
    <w:rsid w:val="00687A5C"/>
    <w:rsid w:val="00691CA8"/>
    <w:rsid w:val="00691F51"/>
    <w:rsid w:val="006928ED"/>
    <w:rsid w:val="006937EA"/>
    <w:rsid w:val="006948A4"/>
    <w:rsid w:val="0069585E"/>
    <w:rsid w:val="00695AF8"/>
    <w:rsid w:val="006974B6"/>
    <w:rsid w:val="00697E3C"/>
    <w:rsid w:val="006A21CC"/>
    <w:rsid w:val="006A3645"/>
    <w:rsid w:val="006A3D5F"/>
    <w:rsid w:val="006A4474"/>
    <w:rsid w:val="006B1A76"/>
    <w:rsid w:val="006B398B"/>
    <w:rsid w:val="006B4712"/>
    <w:rsid w:val="006B4A82"/>
    <w:rsid w:val="006B5282"/>
    <w:rsid w:val="006B608F"/>
    <w:rsid w:val="006B68D8"/>
    <w:rsid w:val="006C15D6"/>
    <w:rsid w:val="006C2314"/>
    <w:rsid w:val="006C3CEA"/>
    <w:rsid w:val="006C4B23"/>
    <w:rsid w:val="006C7BAB"/>
    <w:rsid w:val="006C7BC0"/>
    <w:rsid w:val="006D1D7B"/>
    <w:rsid w:val="006D1DA3"/>
    <w:rsid w:val="006D20C7"/>
    <w:rsid w:val="006D369D"/>
    <w:rsid w:val="006D36E9"/>
    <w:rsid w:val="006D401A"/>
    <w:rsid w:val="006D4142"/>
    <w:rsid w:val="006D42A5"/>
    <w:rsid w:val="006E00CA"/>
    <w:rsid w:val="006E11F9"/>
    <w:rsid w:val="006E1EB5"/>
    <w:rsid w:val="006E604F"/>
    <w:rsid w:val="006F01DE"/>
    <w:rsid w:val="006F2E4A"/>
    <w:rsid w:val="006F2FAF"/>
    <w:rsid w:val="006F61E2"/>
    <w:rsid w:val="007007D6"/>
    <w:rsid w:val="00700E8E"/>
    <w:rsid w:val="007025D2"/>
    <w:rsid w:val="00702A9C"/>
    <w:rsid w:val="007032BB"/>
    <w:rsid w:val="00704F4A"/>
    <w:rsid w:val="00704F78"/>
    <w:rsid w:val="00704F9C"/>
    <w:rsid w:val="007050E9"/>
    <w:rsid w:val="007057C8"/>
    <w:rsid w:val="00705B54"/>
    <w:rsid w:val="00713587"/>
    <w:rsid w:val="007177C0"/>
    <w:rsid w:val="00720F03"/>
    <w:rsid w:val="0072254D"/>
    <w:rsid w:val="0072278A"/>
    <w:rsid w:val="007227D6"/>
    <w:rsid w:val="00725A3A"/>
    <w:rsid w:val="007306A6"/>
    <w:rsid w:val="00731BBB"/>
    <w:rsid w:val="00733871"/>
    <w:rsid w:val="007339F4"/>
    <w:rsid w:val="00734180"/>
    <w:rsid w:val="00734F30"/>
    <w:rsid w:val="00735294"/>
    <w:rsid w:val="00735F5A"/>
    <w:rsid w:val="007362F1"/>
    <w:rsid w:val="00737178"/>
    <w:rsid w:val="00737B8D"/>
    <w:rsid w:val="00741298"/>
    <w:rsid w:val="00742026"/>
    <w:rsid w:val="007451B8"/>
    <w:rsid w:val="0074582D"/>
    <w:rsid w:val="00745853"/>
    <w:rsid w:val="00746C44"/>
    <w:rsid w:val="0074760F"/>
    <w:rsid w:val="00750586"/>
    <w:rsid w:val="00750FC3"/>
    <w:rsid w:val="00752F1B"/>
    <w:rsid w:val="00753A7C"/>
    <w:rsid w:val="007559F1"/>
    <w:rsid w:val="0075603C"/>
    <w:rsid w:val="007566F4"/>
    <w:rsid w:val="00760463"/>
    <w:rsid w:val="00760722"/>
    <w:rsid w:val="00761003"/>
    <w:rsid w:val="0076135A"/>
    <w:rsid w:val="00761E32"/>
    <w:rsid w:val="007622A6"/>
    <w:rsid w:val="00762C94"/>
    <w:rsid w:val="00763D35"/>
    <w:rsid w:val="00765DA0"/>
    <w:rsid w:val="00766DB4"/>
    <w:rsid w:val="00766E5E"/>
    <w:rsid w:val="00770CDA"/>
    <w:rsid w:val="00772848"/>
    <w:rsid w:val="0077291F"/>
    <w:rsid w:val="00772B6F"/>
    <w:rsid w:val="00775DF7"/>
    <w:rsid w:val="00776276"/>
    <w:rsid w:val="00776D7C"/>
    <w:rsid w:val="007805EA"/>
    <w:rsid w:val="007819E7"/>
    <w:rsid w:val="00781FAC"/>
    <w:rsid w:val="00782086"/>
    <w:rsid w:val="0078326C"/>
    <w:rsid w:val="007834D9"/>
    <w:rsid w:val="007837A5"/>
    <w:rsid w:val="00783F43"/>
    <w:rsid w:val="0079074B"/>
    <w:rsid w:val="00792603"/>
    <w:rsid w:val="0079288C"/>
    <w:rsid w:val="00796291"/>
    <w:rsid w:val="007964F7"/>
    <w:rsid w:val="00796EB5"/>
    <w:rsid w:val="007970FF"/>
    <w:rsid w:val="00797C36"/>
    <w:rsid w:val="007A02B4"/>
    <w:rsid w:val="007A093B"/>
    <w:rsid w:val="007A2027"/>
    <w:rsid w:val="007A2397"/>
    <w:rsid w:val="007A2BC8"/>
    <w:rsid w:val="007A464B"/>
    <w:rsid w:val="007B0E6D"/>
    <w:rsid w:val="007B29C4"/>
    <w:rsid w:val="007B40A9"/>
    <w:rsid w:val="007B4F43"/>
    <w:rsid w:val="007B5647"/>
    <w:rsid w:val="007B59BF"/>
    <w:rsid w:val="007B6833"/>
    <w:rsid w:val="007C0D79"/>
    <w:rsid w:val="007C2025"/>
    <w:rsid w:val="007C29CD"/>
    <w:rsid w:val="007C2B90"/>
    <w:rsid w:val="007C2C0F"/>
    <w:rsid w:val="007C5360"/>
    <w:rsid w:val="007C5475"/>
    <w:rsid w:val="007C73C1"/>
    <w:rsid w:val="007C74FF"/>
    <w:rsid w:val="007C785E"/>
    <w:rsid w:val="007D08BC"/>
    <w:rsid w:val="007D38F6"/>
    <w:rsid w:val="007D4D04"/>
    <w:rsid w:val="007D5491"/>
    <w:rsid w:val="007E0FBB"/>
    <w:rsid w:val="007E2E11"/>
    <w:rsid w:val="007E3C43"/>
    <w:rsid w:val="007E4701"/>
    <w:rsid w:val="007E4B96"/>
    <w:rsid w:val="007E7D34"/>
    <w:rsid w:val="007F0008"/>
    <w:rsid w:val="007F41E4"/>
    <w:rsid w:val="007F683F"/>
    <w:rsid w:val="008001FD"/>
    <w:rsid w:val="008012DE"/>
    <w:rsid w:val="00801747"/>
    <w:rsid w:val="0080489D"/>
    <w:rsid w:val="008062D3"/>
    <w:rsid w:val="00807BF6"/>
    <w:rsid w:val="00810C4C"/>
    <w:rsid w:val="00811F5A"/>
    <w:rsid w:val="00812BF9"/>
    <w:rsid w:val="00813F28"/>
    <w:rsid w:val="008142EA"/>
    <w:rsid w:val="0081741B"/>
    <w:rsid w:val="008200A4"/>
    <w:rsid w:val="00820377"/>
    <w:rsid w:val="00820A91"/>
    <w:rsid w:val="00820CE5"/>
    <w:rsid w:val="00821BEE"/>
    <w:rsid w:val="00823904"/>
    <w:rsid w:val="008244A7"/>
    <w:rsid w:val="00826FA7"/>
    <w:rsid w:val="00827E68"/>
    <w:rsid w:val="008317FE"/>
    <w:rsid w:val="00831BF3"/>
    <w:rsid w:val="008413CE"/>
    <w:rsid w:val="00842B98"/>
    <w:rsid w:val="008432FC"/>
    <w:rsid w:val="008435E9"/>
    <w:rsid w:val="0084493F"/>
    <w:rsid w:val="00844969"/>
    <w:rsid w:val="008449C0"/>
    <w:rsid w:val="0084614F"/>
    <w:rsid w:val="00846A41"/>
    <w:rsid w:val="00850DDD"/>
    <w:rsid w:val="00851782"/>
    <w:rsid w:val="00851945"/>
    <w:rsid w:val="00851F74"/>
    <w:rsid w:val="008550CB"/>
    <w:rsid w:val="00855988"/>
    <w:rsid w:val="008559CC"/>
    <w:rsid w:val="00857D93"/>
    <w:rsid w:val="00863F94"/>
    <w:rsid w:val="00866ED0"/>
    <w:rsid w:val="008671DB"/>
    <w:rsid w:val="0086794B"/>
    <w:rsid w:val="00871525"/>
    <w:rsid w:val="008716CD"/>
    <w:rsid w:val="008718E1"/>
    <w:rsid w:val="008721AB"/>
    <w:rsid w:val="00873748"/>
    <w:rsid w:val="008741DB"/>
    <w:rsid w:val="00875993"/>
    <w:rsid w:val="0087669C"/>
    <w:rsid w:val="00880D87"/>
    <w:rsid w:val="008815A0"/>
    <w:rsid w:val="00884202"/>
    <w:rsid w:val="008844E6"/>
    <w:rsid w:val="0089070A"/>
    <w:rsid w:val="00891D7A"/>
    <w:rsid w:val="00895D65"/>
    <w:rsid w:val="008972C3"/>
    <w:rsid w:val="00897773"/>
    <w:rsid w:val="008A47B6"/>
    <w:rsid w:val="008A5CAE"/>
    <w:rsid w:val="008A5E4F"/>
    <w:rsid w:val="008B00B1"/>
    <w:rsid w:val="008B1EBA"/>
    <w:rsid w:val="008B2FF4"/>
    <w:rsid w:val="008B484D"/>
    <w:rsid w:val="008C04BB"/>
    <w:rsid w:val="008C33FB"/>
    <w:rsid w:val="008C472C"/>
    <w:rsid w:val="008C6CC7"/>
    <w:rsid w:val="008D04E6"/>
    <w:rsid w:val="008D227B"/>
    <w:rsid w:val="008D2BD1"/>
    <w:rsid w:val="008D78F4"/>
    <w:rsid w:val="008D7EA9"/>
    <w:rsid w:val="008E0476"/>
    <w:rsid w:val="008E0638"/>
    <w:rsid w:val="008E64DE"/>
    <w:rsid w:val="008E7C57"/>
    <w:rsid w:val="008F152B"/>
    <w:rsid w:val="008F2D00"/>
    <w:rsid w:val="008F4271"/>
    <w:rsid w:val="008F51D2"/>
    <w:rsid w:val="008F6396"/>
    <w:rsid w:val="008F7752"/>
    <w:rsid w:val="00901050"/>
    <w:rsid w:val="00902355"/>
    <w:rsid w:val="00905239"/>
    <w:rsid w:val="009074F3"/>
    <w:rsid w:val="00910D23"/>
    <w:rsid w:val="00911186"/>
    <w:rsid w:val="00911411"/>
    <w:rsid w:val="00911851"/>
    <w:rsid w:val="00911E73"/>
    <w:rsid w:val="009129B8"/>
    <w:rsid w:val="00912CFA"/>
    <w:rsid w:val="0091362A"/>
    <w:rsid w:val="00914289"/>
    <w:rsid w:val="0091495C"/>
    <w:rsid w:val="0091577B"/>
    <w:rsid w:val="00915AA4"/>
    <w:rsid w:val="00920AE4"/>
    <w:rsid w:val="009215D9"/>
    <w:rsid w:val="009225B3"/>
    <w:rsid w:val="00922622"/>
    <w:rsid w:val="00924E8B"/>
    <w:rsid w:val="009259E2"/>
    <w:rsid w:val="009270A1"/>
    <w:rsid w:val="0093007D"/>
    <w:rsid w:val="00930099"/>
    <w:rsid w:val="00931328"/>
    <w:rsid w:val="009319DD"/>
    <w:rsid w:val="009328A7"/>
    <w:rsid w:val="00933767"/>
    <w:rsid w:val="00935898"/>
    <w:rsid w:val="00937489"/>
    <w:rsid w:val="00937889"/>
    <w:rsid w:val="009411FB"/>
    <w:rsid w:val="0094191C"/>
    <w:rsid w:val="00945346"/>
    <w:rsid w:val="0094689A"/>
    <w:rsid w:val="00947572"/>
    <w:rsid w:val="00950890"/>
    <w:rsid w:val="009514C5"/>
    <w:rsid w:val="00951E62"/>
    <w:rsid w:val="00952DB0"/>
    <w:rsid w:val="009535C7"/>
    <w:rsid w:val="009545D2"/>
    <w:rsid w:val="00954C20"/>
    <w:rsid w:val="009565E0"/>
    <w:rsid w:val="00957019"/>
    <w:rsid w:val="00960E3B"/>
    <w:rsid w:val="00962148"/>
    <w:rsid w:val="009629FB"/>
    <w:rsid w:val="00964C06"/>
    <w:rsid w:val="00964DCA"/>
    <w:rsid w:val="00964E6C"/>
    <w:rsid w:val="009662E6"/>
    <w:rsid w:val="0096692B"/>
    <w:rsid w:val="00967407"/>
    <w:rsid w:val="0096762E"/>
    <w:rsid w:val="00971088"/>
    <w:rsid w:val="00971A32"/>
    <w:rsid w:val="0097322D"/>
    <w:rsid w:val="00974B96"/>
    <w:rsid w:val="00976E9D"/>
    <w:rsid w:val="00981307"/>
    <w:rsid w:val="0098454F"/>
    <w:rsid w:val="00990DE2"/>
    <w:rsid w:val="00991743"/>
    <w:rsid w:val="00992454"/>
    <w:rsid w:val="00994614"/>
    <w:rsid w:val="00994736"/>
    <w:rsid w:val="00995AA1"/>
    <w:rsid w:val="00995CF6"/>
    <w:rsid w:val="00997292"/>
    <w:rsid w:val="009A0827"/>
    <w:rsid w:val="009A1111"/>
    <w:rsid w:val="009A14D6"/>
    <w:rsid w:val="009A25F4"/>
    <w:rsid w:val="009A3338"/>
    <w:rsid w:val="009A3900"/>
    <w:rsid w:val="009A3D2F"/>
    <w:rsid w:val="009A60E9"/>
    <w:rsid w:val="009A61E1"/>
    <w:rsid w:val="009B01B4"/>
    <w:rsid w:val="009B0D14"/>
    <w:rsid w:val="009B1633"/>
    <w:rsid w:val="009B2285"/>
    <w:rsid w:val="009B3076"/>
    <w:rsid w:val="009B6422"/>
    <w:rsid w:val="009B7A3A"/>
    <w:rsid w:val="009B7E19"/>
    <w:rsid w:val="009B7F1D"/>
    <w:rsid w:val="009C12FA"/>
    <w:rsid w:val="009C1C5D"/>
    <w:rsid w:val="009C5880"/>
    <w:rsid w:val="009D02C3"/>
    <w:rsid w:val="009D04C3"/>
    <w:rsid w:val="009D12BC"/>
    <w:rsid w:val="009D1D3F"/>
    <w:rsid w:val="009D2D38"/>
    <w:rsid w:val="009D301D"/>
    <w:rsid w:val="009D3538"/>
    <w:rsid w:val="009D39EE"/>
    <w:rsid w:val="009D5213"/>
    <w:rsid w:val="009D540D"/>
    <w:rsid w:val="009D57F1"/>
    <w:rsid w:val="009D5DA2"/>
    <w:rsid w:val="009E0895"/>
    <w:rsid w:val="009E1443"/>
    <w:rsid w:val="009E26FA"/>
    <w:rsid w:val="009E2F93"/>
    <w:rsid w:val="009E3664"/>
    <w:rsid w:val="009E5239"/>
    <w:rsid w:val="009E6D54"/>
    <w:rsid w:val="009F152A"/>
    <w:rsid w:val="009F296A"/>
    <w:rsid w:val="009F3631"/>
    <w:rsid w:val="009F448D"/>
    <w:rsid w:val="009F4D68"/>
    <w:rsid w:val="009F51E1"/>
    <w:rsid w:val="009F6022"/>
    <w:rsid w:val="00A01122"/>
    <w:rsid w:val="00A0136A"/>
    <w:rsid w:val="00A01514"/>
    <w:rsid w:val="00A0164F"/>
    <w:rsid w:val="00A016CA"/>
    <w:rsid w:val="00A02CDB"/>
    <w:rsid w:val="00A12127"/>
    <w:rsid w:val="00A13886"/>
    <w:rsid w:val="00A14D15"/>
    <w:rsid w:val="00A15633"/>
    <w:rsid w:val="00A169E0"/>
    <w:rsid w:val="00A1715A"/>
    <w:rsid w:val="00A17FE9"/>
    <w:rsid w:val="00A208E0"/>
    <w:rsid w:val="00A21778"/>
    <w:rsid w:val="00A21CB6"/>
    <w:rsid w:val="00A21DFC"/>
    <w:rsid w:val="00A23360"/>
    <w:rsid w:val="00A24C8E"/>
    <w:rsid w:val="00A26214"/>
    <w:rsid w:val="00A2706B"/>
    <w:rsid w:val="00A32206"/>
    <w:rsid w:val="00A32E01"/>
    <w:rsid w:val="00A346B2"/>
    <w:rsid w:val="00A35C1C"/>
    <w:rsid w:val="00A36A09"/>
    <w:rsid w:val="00A40E20"/>
    <w:rsid w:val="00A41515"/>
    <w:rsid w:val="00A41A4D"/>
    <w:rsid w:val="00A43E88"/>
    <w:rsid w:val="00A53BDE"/>
    <w:rsid w:val="00A53FB7"/>
    <w:rsid w:val="00A540B3"/>
    <w:rsid w:val="00A5428B"/>
    <w:rsid w:val="00A64AA4"/>
    <w:rsid w:val="00A64BF3"/>
    <w:rsid w:val="00A67750"/>
    <w:rsid w:val="00A70A0A"/>
    <w:rsid w:val="00A71985"/>
    <w:rsid w:val="00A7227F"/>
    <w:rsid w:val="00A72995"/>
    <w:rsid w:val="00A72C13"/>
    <w:rsid w:val="00A739A2"/>
    <w:rsid w:val="00A74B96"/>
    <w:rsid w:val="00A752B9"/>
    <w:rsid w:val="00A76CC2"/>
    <w:rsid w:val="00A812BE"/>
    <w:rsid w:val="00A815C3"/>
    <w:rsid w:val="00A8196D"/>
    <w:rsid w:val="00A8477A"/>
    <w:rsid w:val="00A85C4B"/>
    <w:rsid w:val="00A9090D"/>
    <w:rsid w:val="00A9111B"/>
    <w:rsid w:val="00A92BAE"/>
    <w:rsid w:val="00A9421A"/>
    <w:rsid w:val="00A945AD"/>
    <w:rsid w:val="00A96305"/>
    <w:rsid w:val="00A968A2"/>
    <w:rsid w:val="00A96998"/>
    <w:rsid w:val="00AA0F80"/>
    <w:rsid w:val="00AA4223"/>
    <w:rsid w:val="00AA5E7A"/>
    <w:rsid w:val="00AA5F27"/>
    <w:rsid w:val="00AA61BF"/>
    <w:rsid w:val="00AB074B"/>
    <w:rsid w:val="00AB1B1A"/>
    <w:rsid w:val="00AB3C54"/>
    <w:rsid w:val="00AB533F"/>
    <w:rsid w:val="00AB63BA"/>
    <w:rsid w:val="00AB650E"/>
    <w:rsid w:val="00AB7144"/>
    <w:rsid w:val="00AC02A5"/>
    <w:rsid w:val="00AC1765"/>
    <w:rsid w:val="00AC1EFF"/>
    <w:rsid w:val="00AC2834"/>
    <w:rsid w:val="00AC3D19"/>
    <w:rsid w:val="00AC4A45"/>
    <w:rsid w:val="00AC4CD9"/>
    <w:rsid w:val="00AC7031"/>
    <w:rsid w:val="00AC7083"/>
    <w:rsid w:val="00AC7122"/>
    <w:rsid w:val="00AD1C40"/>
    <w:rsid w:val="00AD2176"/>
    <w:rsid w:val="00AD49EC"/>
    <w:rsid w:val="00AD57DA"/>
    <w:rsid w:val="00AD5D0F"/>
    <w:rsid w:val="00AD7E1D"/>
    <w:rsid w:val="00AE06AA"/>
    <w:rsid w:val="00AE0F91"/>
    <w:rsid w:val="00AE1173"/>
    <w:rsid w:val="00AE1F72"/>
    <w:rsid w:val="00AE37DB"/>
    <w:rsid w:val="00AE420C"/>
    <w:rsid w:val="00AE6CD8"/>
    <w:rsid w:val="00AE7A7D"/>
    <w:rsid w:val="00AE7C79"/>
    <w:rsid w:val="00AF08BD"/>
    <w:rsid w:val="00AF1B1C"/>
    <w:rsid w:val="00AF2CFA"/>
    <w:rsid w:val="00AF37D8"/>
    <w:rsid w:val="00AF3B85"/>
    <w:rsid w:val="00AF50BF"/>
    <w:rsid w:val="00AF55AB"/>
    <w:rsid w:val="00AF6E3C"/>
    <w:rsid w:val="00B00465"/>
    <w:rsid w:val="00B0144C"/>
    <w:rsid w:val="00B01EA8"/>
    <w:rsid w:val="00B02F25"/>
    <w:rsid w:val="00B04265"/>
    <w:rsid w:val="00B05670"/>
    <w:rsid w:val="00B059E9"/>
    <w:rsid w:val="00B111D7"/>
    <w:rsid w:val="00B11A45"/>
    <w:rsid w:val="00B126F5"/>
    <w:rsid w:val="00B13A18"/>
    <w:rsid w:val="00B17690"/>
    <w:rsid w:val="00B20D7C"/>
    <w:rsid w:val="00B21BF4"/>
    <w:rsid w:val="00B24D92"/>
    <w:rsid w:val="00B25247"/>
    <w:rsid w:val="00B25765"/>
    <w:rsid w:val="00B26004"/>
    <w:rsid w:val="00B26A2E"/>
    <w:rsid w:val="00B316A4"/>
    <w:rsid w:val="00B322AC"/>
    <w:rsid w:val="00B326D9"/>
    <w:rsid w:val="00B33404"/>
    <w:rsid w:val="00B34675"/>
    <w:rsid w:val="00B37A6B"/>
    <w:rsid w:val="00B40024"/>
    <w:rsid w:val="00B42A96"/>
    <w:rsid w:val="00B42D2F"/>
    <w:rsid w:val="00B43657"/>
    <w:rsid w:val="00B44992"/>
    <w:rsid w:val="00B460D1"/>
    <w:rsid w:val="00B47A9F"/>
    <w:rsid w:val="00B513FD"/>
    <w:rsid w:val="00B535B1"/>
    <w:rsid w:val="00B5376C"/>
    <w:rsid w:val="00B55B9C"/>
    <w:rsid w:val="00B5648D"/>
    <w:rsid w:val="00B57E1D"/>
    <w:rsid w:val="00B60AA4"/>
    <w:rsid w:val="00B614D3"/>
    <w:rsid w:val="00B6312D"/>
    <w:rsid w:val="00B633F3"/>
    <w:rsid w:val="00B63A12"/>
    <w:rsid w:val="00B640F9"/>
    <w:rsid w:val="00B65284"/>
    <w:rsid w:val="00B65689"/>
    <w:rsid w:val="00B7205F"/>
    <w:rsid w:val="00B72E50"/>
    <w:rsid w:val="00B775ED"/>
    <w:rsid w:val="00B77978"/>
    <w:rsid w:val="00B77E6C"/>
    <w:rsid w:val="00B80727"/>
    <w:rsid w:val="00B812FB"/>
    <w:rsid w:val="00B817D4"/>
    <w:rsid w:val="00B83485"/>
    <w:rsid w:val="00B8449F"/>
    <w:rsid w:val="00B86943"/>
    <w:rsid w:val="00B8694D"/>
    <w:rsid w:val="00B87D8A"/>
    <w:rsid w:val="00B90A92"/>
    <w:rsid w:val="00B90FDE"/>
    <w:rsid w:val="00B9176F"/>
    <w:rsid w:val="00B91B17"/>
    <w:rsid w:val="00B9432D"/>
    <w:rsid w:val="00B962D7"/>
    <w:rsid w:val="00B97669"/>
    <w:rsid w:val="00BA0129"/>
    <w:rsid w:val="00BA0D18"/>
    <w:rsid w:val="00BA28CF"/>
    <w:rsid w:val="00BA66A5"/>
    <w:rsid w:val="00BB06E9"/>
    <w:rsid w:val="00BB0E95"/>
    <w:rsid w:val="00BB113A"/>
    <w:rsid w:val="00BB19AC"/>
    <w:rsid w:val="00BB33C1"/>
    <w:rsid w:val="00BB525A"/>
    <w:rsid w:val="00BB5E7D"/>
    <w:rsid w:val="00BB7D0A"/>
    <w:rsid w:val="00BC11C3"/>
    <w:rsid w:val="00BC1E64"/>
    <w:rsid w:val="00BC272A"/>
    <w:rsid w:val="00BC28CB"/>
    <w:rsid w:val="00BC3297"/>
    <w:rsid w:val="00BC4661"/>
    <w:rsid w:val="00BC5254"/>
    <w:rsid w:val="00BC645D"/>
    <w:rsid w:val="00BD41E4"/>
    <w:rsid w:val="00BD7861"/>
    <w:rsid w:val="00BE1A1F"/>
    <w:rsid w:val="00BE1C7D"/>
    <w:rsid w:val="00BE2097"/>
    <w:rsid w:val="00BE21F5"/>
    <w:rsid w:val="00BE43DE"/>
    <w:rsid w:val="00BE4BB5"/>
    <w:rsid w:val="00BE5DA2"/>
    <w:rsid w:val="00BE5EFF"/>
    <w:rsid w:val="00BE6587"/>
    <w:rsid w:val="00BE6F13"/>
    <w:rsid w:val="00BE73D2"/>
    <w:rsid w:val="00BF04BB"/>
    <w:rsid w:val="00BF0958"/>
    <w:rsid w:val="00BF1033"/>
    <w:rsid w:val="00BF1552"/>
    <w:rsid w:val="00BF31FA"/>
    <w:rsid w:val="00BF5AF2"/>
    <w:rsid w:val="00C00820"/>
    <w:rsid w:val="00C00832"/>
    <w:rsid w:val="00C01E05"/>
    <w:rsid w:val="00C04445"/>
    <w:rsid w:val="00C04B14"/>
    <w:rsid w:val="00C05D44"/>
    <w:rsid w:val="00C12F99"/>
    <w:rsid w:val="00C131BC"/>
    <w:rsid w:val="00C15943"/>
    <w:rsid w:val="00C17BDB"/>
    <w:rsid w:val="00C21B62"/>
    <w:rsid w:val="00C21C83"/>
    <w:rsid w:val="00C222AD"/>
    <w:rsid w:val="00C223DE"/>
    <w:rsid w:val="00C241BB"/>
    <w:rsid w:val="00C249CB"/>
    <w:rsid w:val="00C25EA1"/>
    <w:rsid w:val="00C2613C"/>
    <w:rsid w:val="00C27BA0"/>
    <w:rsid w:val="00C30B7E"/>
    <w:rsid w:val="00C36590"/>
    <w:rsid w:val="00C36CFF"/>
    <w:rsid w:val="00C372E0"/>
    <w:rsid w:val="00C40E08"/>
    <w:rsid w:val="00C417F2"/>
    <w:rsid w:val="00C41C7D"/>
    <w:rsid w:val="00C45602"/>
    <w:rsid w:val="00C458EE"/>
    <w:rsid w:val="00C5112F"/>
    <w:rsid w:val="00C51AE5"/>
    <w:rsid w:val="00C52839"/>
    <w:rsid w:val="00C53A19"/>
    <w:rsid w:val="00C542AA"/>
    <w:rsid w:val="00C55088"/>
    <w:rsid w:val="00C55D83"/>
    <w:rsid w:val="00C55E51"/>
    <w:rsid w:val="00C6093D"/>
    <w:rsid w:val="00C60D25"/>
    <w:rsid w:val="00C641FF"/>
    <w:rsid w:val="00C65C61"/>
    <w:rsid w:val="00C662F5"/>
    <w:rsid w:val="00C6787D"/>
    <w:rsid w:val="00C70A0C"/>
    <w:rsid w:val="00C71203"/>
    <w:rsid w:val="00C71228"/>
    <w:rsid w:val="00C72552"/>
    <w:rsid w:val="00C7748B"/>
    <w:rsid w:val="00C77F6F"/>
    <w:rsid w:val="00C8364D"/>
    <w:rsid w:val="00C84A85"/>
    <w:rsid w:val="00C85DF3"/>
    <w:rsid w:val="00C86FDA"/>
    <w:rsid w:val="00C87886"/>
    <w:rsid w:val="00C918CB"/>
    <w:rsid w:val="00C93659"/>
    <w:rsid w:val="00C947F0"/>
    <w:rsid w:val="00C94D79"/>
    <w:rsid w:val="00C95279"/>
    <w:rsid w:val="00C957FB"/>
    <w:rsid w:val="00C97FB7"/>
    <w:rsid w:val="00CA3B0C"/>
    <w:rsid w:val="00CA3FC5"/>
    <w:rsid w:val="00CA4507"/>
    <w:rsid w:val="00CA4914"/>
    <w:rsid w:val="00CA4D23"/>
    <w:rsid w:val="00CA4DE1"/>
    <w:rsid w:val="00CA5083"/>
    <w:rsid w:val="00CA56EF"/>
    <w:rsid w:val="00CA6128"/>
    <w:rsid w:val="00CA624F"/>
    <w:rsid w:val="00CA68F4"/>
    <w:rsid w:val="00CB08D7"/>
    <w:rsid w:val="00CB2F55"/>
    <w:rsid w:val="00CB4E17"/>
    <w:rsid w:val="00CB764C"/>
    <w:rsid w:val="00CC0F6E"/>
    <w:rsid w:val="00CC1DAC"/>
    <w:rsid w:val="00CC252D"/>
    <w:rsid w:val="00CC39FD"/>
    <w:rsid w:val="00CC46C6"/>
    <w:rsid w:val="00CC5849"/>
    <w:rsid w:val="00CC7096"/>
    <w:rsid w:val="00CC713D"/>
    <w:rsid w:val="00CD1081"/>
    <w:rsid w:val="00CD2612"/>
    <w:rsid w:val="00CD3112"/>
    <w:rsid w:val="00CD363F"/>
    <w:rsid w:val="00CD47D0"/>
    <w:rsid w:val="00CD4E21"/>
    <w:rsid w:val="00CD4ECA"/>
    <w:rsid w:val="00CD6095"/>
    <w:rsid w:val="00CD6F5C"/>
    <w:rsid w:val="00CD7AF8"/>
    <w:rsid w:val="00CE0957"/>
    <w:rsid w:val="00CE166C"/>
    <w:rsid w:val="00CE2B50"/>
    <w:rsid w:val="00CE499E"/>
    <w:rsid w:val="00CE5385"/>
    <w:rsid w:val="00CE553C"/>
    <w:rsid w:val="00CE5A44"/>
    <w:rsid w:val="00CE5FC2"/>
    <w:rsid w:val="00CE62DA"/>
    <w:rsid w:val="00CF2BB4"/>
    <w:rsid w:val="00CF540A"/>
    <w:rsid w:val="00CF7B07"/>
    <w:rsid w:val="00D017B5"/>
    <w:rsid w:val="00D021A0"/>
    <w:rsid w:val="00D05087"/>
    <w:rsid w:val="00D134BF"/>
    <w:rsid w:val="00D137F8"/>
    <w:rsid w:val="00D172BF"/>
    <w:rsid w:val="00D20896"/>
    <w:rsid w:val="00D22152"/>
    <w:rsid w:val="00D2291A"/>
    <w:rsid w:val="00D23072"/>
    <w:rsid w:val="00D2332B"/>
    <w:rsid w:val="00D24000"/>
    <w:rsid w:val="00D2505C"/>
    <w:rsid w:val="00D252AD"/>
    <w:rsid w:val="00D264D1"/>
    <w:rsid w:val="00D26711"/>
    <w:rsid w:val="00D26965"/>
    <w:rsid w:val="00D27B33"/>
    <w:rsid w:val="00D306E2"/>
    <w:rsid w:val="00D3100B"/>
    <w:rsid w:val="00D31EE8"/>
    <w:rsid w:val="00D349FD"/>
    <w:rsid w:val="00D36086"/>
    <w:rsid w:val="00D36BCF"/>
    <w:rsid w:val="00D40C33"/>
    <w:rsid w:val="00D41B8D"/>
    <w:rsid w:val="00D42788"/>
    <w:rsid w:val="00D43B6D"/>
    <w:rsid w:val="00D46828"/>
    <w:rsid w:val="00D47F6F"/>
    <w:rsid w:val="00D50342"/>
    <w:rsid w:val="00D506AD"/>
    <w:rsid w:val="00D5091F"/>
    <w:rsid w:val="00D53D07"/>
    <w:rsid w:val="00D54A84"/>
    <w:rsid w:val="00D553C8"/>
    <w:rsid w:val="00D558D9"/>
    <w:rsid w:val="00D55948"/>
    <w:rsid w:val="00D56791"/>
    <w:rsid w:val="00D57395"/>
    <w:rsid w:val="00D573D2"/>
    <w:rsid w:val="00D645D8"/>
    <w:rsid w:val="00D649A5"/>
    <w:rsid w:val="00D65B43"/>
    <w:rsid w:val="00D660BB"/>
    <w:rsid w:val="00D672E0"/>
    <w:rsid w:val="00D72D47"/>
    <w:rsid w:val="00D765A7"/>
    <w:rsid w:val="00D814C0"/>
    <w:rsid w:val="00D818A6"/>
    <w:rsid w:val="00D83E2E"/>
    <w:rsid w:val="00D85080"/>
    <w:rsid w:val="00D87ACC"/>
    <w:rsid w:val="00D87D17"/>
    <w:rsid w:val="00D87F1E"/>
    <w:rsid w:val="00D9186B"/>
    <w:rsid w:val="00D92388"/>
    <w:rsid w:val="00D93A07"/>
    <w:rsid w:val="00D94DA9"/>
    <w:rsid w:val="00D94F54"/>
    <w:rsid w:val="00D95E87"/>
    <w:rsid w:val="00D96D94"/>
    <w:rsid w:val="00DA23CA"/>
    <w:rsid w:val="00DB04E3"/>
    <w:rsid w:val="00DB07A7"/>
    <w:rsid w:val="00DB16C4"/>
    <w:rsid w:val="00DB1D51"/>
    <w:rsid w:val="00DB45A1"/>
    <w:rsid w:val="00DB4E21"/>
    <w:rsid w:val="00DB5BF8"/>
    <w:rsid w:val="00DB7C38"/>
    <w:rsid w:val="00DC121B"/>
    <w:rsid w:val="00DC2995"/>
    <w:rsid w:val="00DC4587"/>
    <w:rsid w:val="00DC5B38"/>
    <w:rsid w:val="00DC64D9"/>
    <w:rsid w:val="00DC75D2"/>
    <w:rsid w:val="00DC789B"/>
    <w:rsid w:val="00DC7D76"/>
    <w:rsid w:val="00DD0D12"/>
    <w:rsid w:val="00DD3571"/>
    <w:rsid w:val="00DD36BE"/>
    <w:rsid w:val="00DD46CE"/>
    <w:rsid w:val="00DD5988"/>
    <w:rsid w:val="00DD5996"/>
    <w:rsid w:val="00DD676F"/>
    <w:rsid w:val="00DD7B55"/>
    <w:rsid w:val="00DE08EB"/>
    <w:rsid w:val="00DE40DD"/>
    <w:rsid w:val="00DE45DB"/>
    <w:rsid w:val="00DE4B67"/>
    <w:rsid w:val="00DE6471"/>
    <w:rsid w:val="00DE7863"/>
    <w:rsid w:val="00DE7895"/>
    <w:rsid w:val="00DE7D92"/>
    <w:rsid w:val="00DF1387"/>
    <w:rsid w:val="00DF208B"/>
    <w:rsid w:val="00DF4352"/>
    <w:rsid w:val="00DF4627"/>
    <w:rsid w:val="00DF5E55"/>
    <w:rsid w:val="00E01B38"/>
    <w:rsid w:val="00E01DF1"/>
    <w:rsid w:val="00E0260D"/>
    <w:rsid w:val="00E02BA5"/>
    <w:rsid w:val="00E03DD9"/>
    <w:rsid w:val="00E0484A"/>
    <w:rsid w:val="00E05D5B"/>
    <w:rsid w:val="00E06ED7"/>
    <w:rsid w:val="00E130A6"/>
    <w:rsid w:val="00E13409"/>
    <w:rsid w:val="00E13774"/>
    <w:rsid w:val="00E13F5C"/>
    <w:rsid w:val="00E1403C"/>
    <w:rsid w:val="00E16281"/>
    <w:rsid w:val="00E16AF7"/>
    <w:rsid w:val="00E20CB6"/>
    <w:rsid w:val="00E20FFA"/>
    <w:rsid w:val="00E214AC"/>
    <w:rsid w:val="00E21F5E"/>
    <w:rsid w:val="00E2219C"/>
    <w:rsid w:val="00E22BEC"/>
    <w:rsid w:val="00E23FDD"/>
    <w:rsid w:val="00E242B0"/>
    <w:rsid w:val="00E2451D"/>
    <w:rsid w:val="00E24DFB"/>
    <w:rsid w:val="00E25B6A"/>
    <w:rsid w:val="00E266D1"/>
    <w:rsid w:val="00E26E87"/>
    <w:rsid w:val="00E3046E"/>
    <w:rsid w:val="00E31594"/>
    <w:rsid w:val="00E31B1A"/>
    <w:rsid w:val="00E32364"/>
    <w:rsid w:val="00E32B1E"/>
    <w:rsid w:val="00E32F50"/>
    <w:rsid w:val="00E335BF"/>
    <w:rsid w:val="00E336C9"/>
    <w:rsid w:val="00E33946"/>
    <w:rsid w:val="00E348AD"/>
    <w:rsid w:val="00E35DFF"/>
    <w:rsid w:val="00E37D20"/>
    <w:rsid w:val="00E40859"/>
    <w:rsid w:val="00E42862"/>
    <w:rsid w:val="00E43520"/>
    <w:rsid w:val="00E44A8E"/>
    <w:rsid w:val="00E4522A"/>
    <w:rsid w:val="00E468AA"/>
    <w:rsid w:val="00E46EDD"/>
    <w:rsid w:val="00E5014F"/>
    <w:rsid w:val="00E50C45"/>
    <w:rsid w:val="00E5232D"/>
    <w:rsid w:val="00E524FB"/>
    <w:rsid w:val="00E54086"/>
    <w:rsid w:val="00E55286"/>
    <w:rsid w:val="00E5685C"/>
    <w:rsid w:val="00E61C8B"/>
    <w:rsid w:val="00E624E8"/>
    <w:rsid w:val="00E6348E"/>
    <w:rsid w:val="00E63D19"/>
    <w:rsid w:val="00E6641B"/>
    <w:rsid w:val="00E70B22"/>
    <w:rsid w:val="00E72B66"/>
    <w:rsid w:val="00E735B3"/>
    <w:rsid w:val="00E74499"/>
    <w:rsid w:val="00E76CE1"/>
    <w:rsid w:val="00E80EA0"/>
    <w:rsid w:val="00E80F78"/>
    <w:rsid w:val="00E81D0D"/>
    <w:rsid w:val="00E827DD"/>
    <w:rsid w:val="00E83992"/>
    <w:rsid w:val="00E83C13"/>
    <w:rsid w:val="00E846EC"/>
    <w:rsid w:val="00E84915"/>
    <w:rsid w:val="00E85275"/>
    <w:rsid w:val="00E85997"/>
    <w:rsid w:val="00E859CB"/>
    <w:rsid w:val="00E87F71"/>
    <w:rsid w:val="00E921F7"/>
    <w:rsid w:val="00E922C5"/>
    <w:rsid w:val="00E92732"/>
    <w:rsid w:val="00E97066"/>
    <w:rsid w:val="00E979E3"/>
    <w:rsid w:val="00EA19DC"/>
    <w:rsid w:val="00EA1F29"/>
    <w:rsid w:val="00EA40F0"/>
    <w:rsid w:val="00EA7F75"/>
    <w:rsid w:val="00EB1687"/>
    <w:rsid w:val="00EB211A"/>
    <w:rsid w:val="00EB2AEE"/>
    <w:rsid w:val="00EB5549"/>
    <w:rsid w:val="00EB64E5"/>
    <w:rsid w:val="00EB71A1"/>
    <w:rsid w:val="00EC11D3"/>
    <w:rsid w:val="00EC1321"/>
    <w:rsid w:val="00EC48A2"/>
    <w:rsid w:val="00EC7F85"/>
    <w:rsid w:val="00ED3661"/>
    <w:rsid w:val="00ED3E3A"/>
    <w:rsid w:val="00ED511B"/>
    <w:rsid w:val="00ED531B"/>
    <w:rsid w:val="00ED5AA5"/>
    <w:rsid w:val="00ED779A"/>
    <w:rsid w:val="00EE0C25"/>
    <w:rsid w:val="00EE10D8"/>
    <w:rsid w:val="00EE2A7F"/>
    <w:rsid w:val="00EE49C0"/>
    <w:rsid w:val="00EE51DD"/>
    <w:rsid w:val="00EE5AA4"/>
    <w:rsid w:val="00EE6FB3"/>
    <w:rsid w:val="00EE713E"/>
    <w:rsid w:val="00EF1410"/>
    <w:rsid w:val="00EF1D2A"/>
    <w:rsid w:val="00EF20B0"/>
    <w:rsid w:val="00EF2754"/>
    <w:rsid w:val="00F00444"/>
    <w:rsid w:val="00F02893"/>
    <w:rsid w:val="00F03129"/>
    <w:rsid w:val="00F062C7"/>
    <w:rsid w:val="00F07572"/>
    <w:rsid w:val="00F11E9E"/>
    <w:rsid w:val="00F13949"/>
    <w:rsid w:val="00F158B4"/>
    <w:rsid w:val="00F20EF1"/>
    <w:rsid w:val="00F2202D"/>
    <w:rsid w:val="00F267CB"/>
    <w:rsid w:val="00F27B9C"/>
    <w:rsid w:val="00F30BC2"/>
    <w:rsid w:val="00F31046"/>
    <w:rsid w:val="00F324DA"/>
    <w:rsid w:val="00F34C4A"/>
    <w:rsid w:val="00F356F7"/>
    <w:rsid w:val="00F3692E"/>
    <w:rsid w:val="00F37579"/>
    <w:rsid w:val="00F400EA"/>
    <w:rsid w:val="00F40A47"/>
    <w:rsid w:val="00F4141E"/>
    <w:rsid w:val="00F41F8C"/>
    <w:rsid w:val="00F4281D"/>
    <w:rsid w:val="00F44612"/>
    <w:rsid w:val="00F54209"/>
    <w:rsid w:val="00F552D7"/>
    <w:rsid w:val="00F566C1"/>
    <w:rsid w:val="00F566E5"/>
    <w:rsid w:val="00F57187"/>
    <w:rsid w:val="00F57D62"/>
    <w:rsid w:val="00F61551"/>
    <w:rsid w:val="00F634AC"/>
    <w:rsid w:val="00F63D7B"/>
    <w:rsid w:val="00F64012"/>
    <w:rsid w:val="00F6413B"/>
    <w:rsid w:val="00F64227"/>
    <w:rsid w:val="00F65A29"/>
    <w:rsid w:val="00F66705"/>
    <w:rsid w:val="00F67E0F"/>
    <w:rsid w:val="00F70457"/>
    <w:rsid w:val="00F729A0"/>
    <w:rsid w:val="00F736DA"/>
    <w:rsid w:val="00F73DCA"/>
    <w:rsid w:val="00F74BD2"/>
    <w:rsid w:val="00F824CD"/>
    <w:rsid w:val="00F848E6"/>
    <w:rsid w:val="00F8507F"/>
    <w:rsid w:val="00F85EFF"/>
    <w:rsid w:val="00F87D15"/>
    <w:rsid w:val="00F90257"/>
    <w:rsid w:val="00F91172"/>
    <w:rsid w:val="00F930B9"/>
    <w:rsid w:val="00F933FD"/>
    <w:rsid w:val="00F93746"/>
    <w:rsid w:val="00F96EE5"/>
    <w:rsid w:val="00F97322"/>
    <w:rsid w:val="00FA0BC1"/>
    <w:rsid w:val="00FA109A"/>
    <w:rsid w:val="00FA163D"/>
    <w:rsid w:val="00FA2514"/>
    <w:rsid w:val="00FA79AF"/>
    <w:rsid w:val="00FA7B7D"/>
    <w:rsid w:val="00FA7E55"/>
    <w:rsid w:val="00FB1665"/>
    <w:rsid w:val="00FB3646"/>
    <w:rsid w:val="00FB3840"/>
    <w:rsid w:val="00FB3D6A"/>
    <w:rsid w:val="00FB593A"/>
    <w:rsid w:val="00FB6847"/>
    <w:rsid w:val="00FB7932"/>
    <w:rsid w:val="00FB79C4"/>
    <w:rsid w:val="00FB7C18"/>
    <w:rsid w:val="00FC019C"/>
    <w:rsid w:val="00FC2572"/>
    <w:rsid w:val="00FC2F15"/>
    <w:rsid w:val="00FC3DD4"/>
    <w:rsid w:val="00FC4561"/>
    <w:rsid w:val="00FC61B4"/>
    <w:rsid w:val="00FC6787"/>
    <w:rsid w:val="00FC6B73"/>
    <w:rsid w:val="00FC7EBD"/>
    <w:rsid w:val="00FD3882"/>
    <w:rsid w:val="00FD5652"/>
    <w:rsid w:val="00FD74FD"/>
    <w:rsid w:val="00FD7A04"/>
    <w:rsid w:val="00FD7CD0"/>
    <w:rsid w:val="00FD7F61"/>
    <w:rsid w:val="00FE102D"/>
    <w:rsid w:val="00FE1608"/>
    <w:rsid w:val="00FE335C"/>
    <w:rsid w:val="00FE422D"/>
    <w:rsid w:val="00FE53F2"/>
    <w:rsid w:val="00FE7470"/>
    <w:rsid w:val="00FE74D5"/>
    <w:rsid w:val="00FF2D7B"/>
    <w:rsid w:val="00FF5061"/>
    <w:rsid w:val="00FF53BF"/>
    <w:rsid w:val="00FF6B73"/>
    <w:rsid w:val="00FF6C91"/>
    <w:rsid w:val="00FF6D49"/>
    <w:rsid w:val="00FF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2A7A5B"/>
  <w15:docId w15:val="{CE589F55-E72D-483A-916B-2F170B41E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4A84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link w:val="Ttulo1Char"/>
    <w:qFormat/>
    <w:rsid w:val="00D54A84"/>
    <w:pPr>
      <w:spacing w:before="19"/>
      <w:ind w:left="222"/>
      <w:outlineLvl w:val="0"/>
    </w:pPr>
    <w:rPr>
      <w:b/>
      <w:bCs/>
    </w:rPr>
  </w:style>
  <w:style w:type="paragraph" w:styleId="Ttulo2">
    <w:name w:val="heading 2"/>
    <w:basedOn w:val="Normal"/>
    <w:link w:val="Ttulo2Char"/>
    <w:qFormat/>
    <w:rsid w:val="00D54A84"/>
    <w:pPr>
      <w:ind w:left="620" w:right="805"/>
      <w:jc w:val="center"/>
      <w:outlineLvl w:val="1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54A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sid w:val="00D54A84"/>
  </w:style>
  <w:style w:type="paragraph" w:styleId="Ttulo">
    <w:name w:val="Title"/>
    <w:basedOn w:val="Normal"/>
    <w:link w:val="TtuloChar"/>
    <w:uiPriority w:val="1"/>
    <w:qFormat/>
    <w:rsid w:val="00D54A84"/>
    <w:pPr>
      <w:spacing w:before="7"/>
      <w:ind w:left="2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PargrafodaLista">
    <w:name w:val="List Paragraph"/>
    <w:aliases w:val="Nível 03.1.1.,Nível I,SheParágrafo da Lista"/>
    <w:basedOn w:val="Normal"/>
    <w:link w:val="PargrafodaListaChar"/>
    <w:qFormat/>
    <w:rsid w:val="00D54A84"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  <w:rsid w:val="00D54A84"/>
    <w:pPr>
      <w:spacing w:line="231" w:lineRule="exact"/>
    </w:pPr>
  </w:style>
  <w:style w:type="paragraph" w:styleId="Cabealho">
    <w:name w:val="header"/>
    <w:basedOn w:val="Normal"/>
    <w:link w:val="CabealhoChar"/>
    <w:unhideWhenUsed/>
    <w:rsid w:val="00D87F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87F1E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7F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7F1E"/>
    <w:rPr>
      <w:rFonts w:ascii="Cambria" w:eastAsia="Cambria" w:hAnsi="Cambria" w:cs="Cambria"/>
      <w:lang w:val="pt-PT"/>
    </w:rPr>
  </w:style>
  <w:style w:type="character" w:styleId="Hyperlink">
    <w:name w:val="Hyperlink"/>
    <w:rsid w:val="0028611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61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6116"/>
    <w:rPr>
      <w:rFonts w:ascii="Tahoma" w:eastAsia="Cambria" w:hAnsi="Tahoma" w:cs="Tahoma"/>
      <w:sz w:val="16"/>
      <w:szCs w:val="16"/>
      <w:lang w:val="pt-PT"/>
    </w:rPr>
  </w:style>
  <w:style w:type="character" w:customStyle="1" w:styleId="fontstyle01">
    <w:name w:val="fontstyle01"/>
    <w:basedOn w:val="Fontepargpadro"/>
    <w:rsid w:val="009D301D"/>
    <w:rPr>
      <w:rFonts w:ascii="Bookman Old Style" w:hAnsi="Bookman Old Style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9D301D"/>
    <w:rPr>
      <w:rFonts w:ascii="Bookman Old Style" w:hAnsi="Bookman Old Style" w:hint="default"/>
      <w:b w:val="0"/>
      <w:bCs w:val="0"/>
      <w:i w:val="0"/>
      <w:iCs w:val="0"/>
      <w:color w:val="000000"/>
      <w:sz w:val="22"/>
      <w:szCs w:val="22"/>
    </w:rPr>
  </w:style>
  <w:style w:type="paragraph" w:styleId="Corpodetexto2">
    <w:name w:val="Body Text 2"/>
    <w:basedOn w:val="Normal"/>
    <w:link w:val="Corpodetexto2Char"/>
    <w:unhideWhenUsed/>
    <w:rsid w:val="00B326D9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B326D9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styleId="Refdecomentrio">
    <w:name w:val="annotation reference"/>
    <w:basedOn w:val="Fontepargpadro"/>
    <w:unhideWhenUsed/>
    <w:qFormat/>
    <w:rsid w:val="00542748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542748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542748"/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542748"/>
    <w:pPr>
      <w:keepNext/>
      <w:keepLines/>
      <w:widowControl/>
      <w:numPr>
        <w:numId w:val="43"/>
      </w:numPr>
      <w:tabs>
        <w:tab w:val="left" w:pos="567"/>
      </w:tabs>
      <w:autoSpaceDE/>
      <w:autoSpaceDN/>
      <w:spacing w:before="240"/>
      <w:ind w:left="0" w:firstLine="0"/>
      <w:jc w:val="both"/>
    </w:pPr>
    <w:rPr>
      <w:rFonts w:ascii="Arial" w:eastAsiaTheme="majorEastAsia" w:hAnsi="Arial" w:cs="Arial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542748"/>
    <w:pPr>
      <w:widowControl/>
      <w:numPr>
        <w:ilvl w:val="1"/>
        <w:numId w:val="43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542748"/>
    <w:pPr>
      <w:widowControl/>
      <w:numPr>
        <w:ilvl w:val="2"/>
        <w:numId w:val="43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54274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542748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542748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467E66"/>
    <w:pPr>
      <w:numPr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67E66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3-R">
    <w:name w:val="Nível 3-R"/>
    <w:basedOn w:val="Nivel3"/>
    <w:link w:val="Nvel3-RChar"/>
    <w:qFormat/>
    <w:rsid w:val="004A2692"/>
    <w:pPr>
      <w:numPr>
        <w:numId w:val="1"/>
      </w:numPr>
      <w:ind w:left="284" w:firstLine="0"/>
    </w:pPr>
    <w:rPr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4A2692"/>
    <w:pPr>
      <w:numPr>
        <w:numId w:val="1"/>
      </w:numPr>
      <w:ind w:left="851" w:firstLine="0"/>
    </w:pPr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4A2692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4-RChar">
    <w:name w:val="Nível 4-R Char"/>
    <w:basedOn w:val="Fontepargpadro"/>
    <w:link w:val="Nvel4-R"/>
    <w:rsid w:val="004A2692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rsid w:val="00E70B22"/>
    <w:rPr>
      <w:rFonts w:ascii="Arial" w:eastAsiaTheme="majorEastAsia" w:hAnsi="Arial" w:cs="Arial"/>
      <w:b/>
      <w:bCs/>
      <w:sz w:val="20"/>
      <w:szCs w:val="20"/>
      <w:lang w:val="pt-BR" w:eastAsia="pt-BR"/>
    </w:rPr>
  </w:style>
  <w:style w:type="character" w:customStyle="1" w:styleId="ouChar">
    <w:name w:val="ou Char"/>
    <w:basedOn w:val="Fontepargpadro"/>
    <w:link w:val="ou"/>
    <w:locked/>
    <w:rsid w:val="0010484D"/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ou">
    <w:name w:val="ou"/>
    <w:basedOn w:val="PargrafodaLista"/>
    <w:link w:val="ouChar"/>
    <w:qFormat/>
    <w:rsid w:val="0010484D"/>
    <w:pPr>
      <w:widowControl/>
      <w:autoSpaceDE/>
      <w:autoSpaceDN/>
      <w:spacing w:before="60" w:after="60" w:line="256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val="en-US" w:eastAsia="pt-BR"/>
    </w:rPr>
  </w:style>
  <w:style w:type="paragraph" w:customStyle="1" w:styleId="Default">
    <w:name w:val="Default"/>
    <w:rsid w:val="00B24D92"/>
    <w:pPr>
      <w:widowControl/>
      <w:adjustRightInd w:val="0"/>
    </w:pPr>
    <w:rPr>
      <w:rFonts w:ascii="Bookman Old Style" w:hAnsi="Bookman Old Style" w:cs="Bookman Old Style"/>
      <w:color w:val="000000"/>
      <w:sz w:val="24"/>
      <w:szCs w:val="24"/>
      <w:lang w:val="pt-BR"/>
    </w:rPr>
  </w:style>
  <w:style w:type="character" w:styleId="HiperlinkVisitado">
    <w:name w:val="FollowedHyperlink"/>
    <w:basedOn w:val="Fontepargpadro"/>
    <w:unhideWhenUsed/>
    <w:rsid w:val="00302D49"/>
    <w:rPr>
      <w:color w:val="800080" w:themeColor="followedHyperlink"/>
      <w:u w:val="single"/>
    </w:rPr>
  </w:style>
  <w:style w:type="character" w:customStyle="1" w:styleId="Ttulo1Char">
    <w:name w:val="Título 1 Char"/>
    <w:basedOn w:val="Fontepargpadro"/>
    <w:link w:val="Ttulo1"/>
    <w:rsid w:val="00D87D17"/>
    <w:rPr>
      <w:rFonts w:ascii="Cambria" w:eastAsia="Cambria" w:hAnsi="Cambria" w:cs="Cambria"/>
      <w:b/>
      <w:bCs/>
      <w:lang w:val="pt-PT"/>
    </w:rPr>
  </w:style>
  <w:style w:type="character" w:customStyle="1" w:styleId="Ttulo2Char">
    <w:name w:val="Título 2 Char"/>
    <w:basedOn w:val="Fontepargpadro"/>
    <w:link w:val="Ttulo2"/>
    <w:rsid w:val="00D87D17"/>
    <w:rPr>
      <w:rFonts w:ascii="Cambria" w:eastAsia="Cambria" w:hAnsi="Cambria" w:cs="Cambria"/>
      <w:b/>
      <w:bCs/>
      <w:i/>
      <w:iCs/>
      <w:lang w:val="pt-PT"/>
    </w:rPr>
  </w:style>
  <w:style w:type="character" w:customStyle="1" w:styleId="CorpodetextoChar">
    <w:name w:val="Corpo de texto Char"/>
    <w:basedOn w:val="Fontepargpadro"/>
    <w:link w:val="Corpodetexto"/>
    <w:rsid w:val="00D87D17"/>
    <w:rPr>
      <w:rFonts w:ascii="Cambria" w:eastAsia="Cambria" w:hAnsi="Cambria" w:cs="Cambria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D87D17"/>
    <w:rPr>
      <w:rFonts w:ascii="Times New Roman" w:eastAsia="Times New Roman" w:hAnsi="Times New Roman" w:cs="Times New Roman"/>
      <w:b/>
      <w:bCs/>
      <w:sz w:val="30"/>
      <w:szCs w:val="30"/>
      <w:lang w:val="pt-PT"/>
    </w:rPr>
  </w:style>
  <w:style w:type="paragraph" w:customStyle="1" w:styleId="Ttulo11">
    <w:name w:val="Título 11"/>
    <w:basedOn w:val="Normal"/>
    <w:uiPriority w:val="1"/>
    <w:qFormat/>
    <w:rsid w:val="00D87D17"/>
    <w:pPr>
      <w:ind w:left="222"/>
      <w:outlineLvl w:val="1"/>
    </w:pPr>
    <w:rPr>
      <w:b/>
      <w:bCs/>
      <w:sz w:val="26"/>
      <w:szCs w:val="26"/>
    </w:rPr>
  </w:style>
  <w:style w:type="character" w:styleId="Forte">
    <w:name w:val="Strong"/>
    <w:basedOn w:val="Fontepargpadro"/>
    <w:qFormat/>
    <w:rsid w:val="00796EB5"/>
    <w:rPr>
      <w:b/>
      <w:bCs/>
    </w:rPr>
  </w:style>
  <w:style w:type="paragraph" w:customStyle="1" w:styleId="Standard">
    <w:name w:val="Standard"/>
    <w:rsid w:val="008449C0"/>
    <w:pPr>
      <w:widowControl/>
      <w:suppressAutoHyphens/>
      <w:autoSpaceDE/>
      <w:textAlignment w:val="baseline"/>
    </w:pPr>
    <w:rPr>
      <w:rFonts w:ascii="Liberation Serif" w:eastAsia="NSimSun" w:hAnsi="Liberation Serif" w:cs="Mangal"/>
      <w:kern w:val="3"/>
      <w:sz w:val="24"/>
      <w:szCs w:val="24"/>
      <w:lang w:val="pt-BR" w:eastAsia="zh-CN" w:bidi="hi-IN"/>
    </w:rPr>
  </w:style>
  <w:style w:type="paragraph" w:styleId="NormalWeb">
    <w:name w:val="Normal (Web)"/>
    <w:basedOn w:val="Normal"/>
    <w:rsid w:val="00695AF8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  <w:lang w:val="pt-BR" w:eastAsia="pt-BR"/>
    </w:rPr>
  </w:style>
  <w:style w:type="paragraph" w:customStyle="1" w:styleId="Ttulo12">
    <w:name w:val="Título 12"/>
    <w:basedOn w:val="Normal"/>
    <w:uiPriority w:val="1"/>
    <w:qFormat/>
    <w:rsid w:val="00695AF8"/>
    <w:pPr>
      <w:ind w:left="1318" w:hanging="361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utonomouswatcherchestplateblocker">
    <w:name w:val="autonomouswatcher_chestplateblocker"/>
    <w:basedOn w:val="Fontepargpadro"/>
    <w:rsid w:val="00851782"/>
  </w:style>
  <w:style w:type="character" w:customStyle="1" w:styleId="PargrafodaListaChar">
    <w:name w:val="Parágrafo da Lista Char"/>
    <w:aliases w:val="Nível 03.1.1. Char,Nível I Char,SheParágrafo da Lista Char"/>
    <w:link w:val="PargrafodaLista"/>
    <w:locked/>
    <w:rsid w:val="0074760F"/>
    <w:rPr>
      <w:rFonts w:ascii="Cambria" w:eastAsia="Cambria" w:hAnsi="Cambria" w:cs="Cambr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336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C68FCB-AE65-44D8-AEE0-0617F55EC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395</Words>
  <Characters>2134</Characters>
  <Application>Microsoft Office Word</Application>
  <DocSecurity>0</DocSecurity>
  <Lines>17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</vt:i4>
      </vt:variant>
    </vt:vector>
  </HeadingPairs>
  <TitlesOfParts>
    <vt:vector size="5" baseType="lpstr">
      <vt:lpstr/>
      <vt:lpstr>DISPENSA Nº ___/2024 </vt:lpstr>
      <vt:lpstr>PROCESSO Nº ___/2024</vt:lpstr>
      <vt:lpstr/>
      <vt:lpstr>Validade da proposta: 60 dias</vt:lpstr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Fábio Meira</dc:creator>
  <cp:lastModifiedBy>Rodrigo Mendes</cp:lastModifiedBy>
  <cp:revision>40</cp:revision>
  <cp:lastPrinted>2024-01-15T17:01:00Z</cp:lastPrinted>
  <dcterms:created xsi:type="dcterms:W3CDTF">2024-05-05T02:59:00Z</dcterms:created>
  <dcterms:modified xsi:type="dcterms:W3CDTF">2026-02-25T16:19:00Z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2023-06-02T00:00:00Z</vt:filetime>
  </property>
</Properties>
</file>