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4F4" w:rsidRDefault="00CB44F4" w:rsidP="007065D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</w:pPr>
    </w:p>
    <w:p w:rsidR="00CB44F4" w:rsidRDefault="00CB44F4" w:rsidP="007065D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</w:pPr>
    </w:p>
    <w:p w:rsidR="00CB44F4" w:rsidRDefault="00CB44F4" w:rsidP="007065D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</w:pPr>
    </w:p>
    <w:p w:rsidR="007065D2" w:rsidRPr="00252A69" w:rsidRDefault="007065D2" w:rsidP="007065D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</w:pPr>
      <w:r w:rsidRPr="00252A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  <w:t>DECLARAÇÃO DE INEXISTÊNCIA DE IMPEDIMENTO PARA CONTRATAR COM A ADMINISTRAÇÃO PÚBLICA</w:t>
      </w:r>
    </w:p>
    <w:p w:rsidR="007065D2" w:rsidRPr="007065D2" w:rsidRDefault="007065D2" w:rsidP="00706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À PREFEITURA MUNICIPAL DE BARRETOS – SP</w:t>
      </w:r>
    </w:p>
    <w:p w:rsidR="007065D2" w:rsidRPr="007065D2" w:rsidRDefault="007065D2" w:rsidP="00706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de Contratação nº:</w:t>
      </w: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nº:</w:t>
      </w: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</w:p>
    <w:p w:rsidR="007065D2" w:rsidRPr="007065D2" w:rsidRDefault="007065D2" w:rsidP="00706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empresa </w:t>
      </w:r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________________________________________</w:t>
      </w: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o nº </w:t>
      </w:r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</w:t>
      </w: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à </w:t>
      </w:r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________________________________________</w:t>
      </w: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de seu representante legal, Sr.(a) </w:t>
      </w:r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________________________________________</w:t>
      </w: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portador(a) do CPF nº </w:t>
      </w:r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</w:t>
      </w: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>, DECLARA, sob as penas da lei, que:</w:t>
      </w:r>
    </w:p>
    <w:p w:rsidR="007065D2" w:rsidRPr="007065D2" w:rsidRDefault="007065D2" w:rsidP="007065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>Não se encontra impedida de licitar ou contratar com a Administração Pública, nos termos da legislação vigente;</w:t>
      </w:r>
    </w:p>
    <w:p w:rsidR="007065D2" w:rsidRPr="007065D2" w:rsidRDefault="007065D2" w:rsidP="007065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>Não foi declarada inidônea para licitar ou contratar com a Administração Pública, observadas as disposições legais aplicáveis;</w:t>
      </w:r>
    </w:p>
    <w:p w:rsidR="007065D2" w:rsidRPr="007065D2" w:rsidRDefault="007065D2" w:rsidP="007065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>Não possui fato impeditivo para sua participação no presente procedimento de contratação direta, comprometendo-se a comunicar qualquer ocorrência posterior que possa impedir ou restringir sua contratação com a Administração Pública;</w:t>
      </w:r>
    </w:p>
    <w:p w:rsidR="007065D2" w:rsidRPr="007065D2" w:rsidRDefault="007065D2" w:rsidP="007065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>Atende aos requisitos legais de habilitação e contratação exigidos para o presente procedimento, nos termos da Lei Federal nº 14.133/2021.</w:t>
      </w:r>
    </w:p>
    <w:p w:rsidR="007065D2" w:rsidRPr="007065D2" w:rsidRDefault="007065D2" w:rsidP="00706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>Por ser expressão da verdade, firma a presente declaração para os devidos fins legais.</w:t>
      </w:r>
    </w:p>
    <w:p w:rsidR="007065D2" w:rsidRPr="007065D2" w:rsidRDefault="007065D2" w:rsidP="00706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__________________________, ____ de __________________ </w:t>
      </w:r>
      <w:proofErr w:type="spellStart"/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</w:t>
      </w:r>
      <w:proofErr w:type="spellEnd"/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________.</w:t>
      </w:r>
    </w:p>
    <w:p w:rsidR="007065D2" w:rsidRPr="007065D2" w:rsidRDefault="007065D2" w:rsidP="00706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065D2" w:rsidRPr="007065D2" w:rsidRDefault="007065D2" w:rsidP="00706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5D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Assinatura do representante legal da empresa</w:t>
      </w:r>
    </w:p>
    <w:p w:rsidR="007065D2" w:rsidRPr="007065D2" w:rsidRDefault="007065D2" w:rsidP="00706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>Nome: __________________________________</w:t>
      </w:r>
    </w:p>
    <w:p w:rsidR="007065D2" w:rsidRPr="007065D2" w:rsidRDefault="007065D2" w:rsidP="00706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>Cargo: __________________________________</w:t>
      </w:r>
    </w:p>
    <w:p w:rsidR="007065D2" w:rsidRPr="007065D2" w:rsidRDefault="007065D2" w:rsidP="00706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65D2">
        <w:rPr>
          <w:rFonts w:ascii="Times New Roman" w:eastAsia="Times New Roman" w:hAnsi="Times New Roman" w:cs="Times New Roman"/>
          <w:sz w:val="24"/>
          <w:szCs w:val="24"/>
          <w:lang w:eastAsia="pt-BR"/>
        </w:rPr>
        <w:t>CNPJ: ___________________________________</w:t>
      </w:r>
    </w:p>
    <w:p w:rsidR="003474D3" w:rsidRPr="002B66B2" w:rsidRDefault="003474D3">
      <w:pPr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bookmarkStart w:id="0" w:name="_GoBack"/>
      <w:r w:rsidRPr="002B66B2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A declaração deve ser emitida em papel timbrado da empresa, preferencialmente, com identificação do CNPJ e assinatura do representante legal. </w:t>
      </w:r>
      <w:bookmarkEnd w:id="0"/>
    </w:p>
    <w:sectPr w:rsidR="003474D3" w:rsidRPr="002B6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2B303D"/>
    <w:multiLevelType w:val="multilevel"/>
    <w:tmpl w:val="A8600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5D2"/>
    <w:rsid w:val="00252A69"/>
    <w:rsid w:val="002B66B2"/>
    <w:rsid w:val="003474D3"/>
    <w:rsid w:val="003A00D3"/>
    <w:rsid w:val="00466D4B"/>
    <w:rsid w:val="007065D2"/>
    <w:rsid w:val="00CB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6A1E7-F2DF-4E57-AD5A-2EB1FE08F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7065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065D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06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065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9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249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CRISTIANE</dc:creator>
  <cp:keywords/>
  <dc:description/>
  <cp:lastModifiedBy>CRISTIANE</cp:lastModifiedBy>
  <cp:revision>7</cp:revision>
  <dcterms:created xsi:type="dcterms:W3CDTF">2026-10-23T14:16:00Z</dcterms:created>
  <dcterms:modified xsi:type="dcterms:W3CDTF">2026-10-23T16:13:00Z</dcterms:modified>
</cp:coreProperties>
</file>