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F55" w:rsidRDefault="00946F55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946F55" w:rsidRDefault="00946F55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946F55" w:rsidRDefault="00946F55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1C6763" w:rsidRPr="00946F55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946F55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DECLARAÇÃO DE CUMPRIMENTO DOS REQUISITOS DE HABILITAÇÃO</w:t>
      </w:r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À PREFEITURA MUNICIPAL DE BARRETOS/SP</w:t>
      </w:r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de Contratação nº: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nº: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__________________________________________________</w:t>
      </w:r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empresa </w:t>
      </w: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____________________________________________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o nº </w:t>
      </w: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à </w:t>
      </w: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____________________________________________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por seu representante legal, Sr.(a) </w:t>
      </w: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____________________________________________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portador(a) do CPF nº </w:t>
      </w: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________________________</w:t>
      </w: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>, DECLARA, sob as penas da lei, que cumpre plenamente os requisitos de habilitação exigidos para a participação no procedimento de contratação direta por dispensa de licitação, nos termos da Lei Federal nº 14.133/2021.</w:t>
      </w:r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Declara, ainda, que possui os documentos necessários para comprovar sua habilitação jurídica, regularidade fiscal, social e trabalhista, bem como sua qualificação técnica e econômico-financeira, quando exigidas, comprometendo-se a apresentar a documentação pertinente sempre que solicitada pela Administração Pública.</w:t>
      </w:r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>Por ser expressão da verdade, firma a presente declaração para que produza seus efeitos legais.</w:t>
      </w:r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________________________, ____ de ______________ </w:t>
      </w:r>
      <w:proofErr w:type="spellStart"/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spellEnd"/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______.</w:t>
      </w:r>
    </w:p>
    <w:p w:rsidR="001C6763" w:rsidRPr="001C6763" w:rsidRDefault="001C6763" w:rsidP="001C6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Assinatura do representante legal</w:t>
      </w:r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>Nome: __________________________________</w:t>
      </w:r>
    </w:p>
    <w:p w:rsidR="001C6763" w:rsidRP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>CPF: ____________________________________</w:t>
      </w:r>
    </w:p>
    <w:p w:rsidR="001C6763" w:rsidRDefault="001C6763" w:rsidP="001C67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6763">
        <w:rPr>
          <w:rFonts w:ascii="Times New Roman" w:eastAsia="Times New Roman" w:hAnsi="Times New Roman" w:cs="Times New Roman"/>
          <w:sz w:val="24"/>
          <w:szCs w:val="24"/>
          <w:lang w:eastAsia="pt-BR"/>
        </w:rPr>
        <w:t>Cargo: ___________________________________</w:t>
      </w:r>
    </w:p>
    <w:p w:rsidR="007001A2" w:rsidRDefault="007001A2" w:rsidP="007001A2">
      <w:r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A declaração deve ser emitida em papel timbrado da empresa, preferencialmente, com identificação do CNPJ e assinatura do representante legal. </w:t>
      </w:r>
    </w:p>
    <w:p w:rsidR="005134D1" w:rsidRDefault="005134D1"/>
    <w:sectPr w:rsidR="005134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63"/>
    <w:rsid w:val="001C6763"/>
    <w:rsid w:val="005134D1"/>
    <w:rsid w:val="007001A2"/>
    <w:rsid w:val="0094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2A6F77-6715-42CB-88EF-ECB727090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6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C67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CRISTIANE</dc:creator>
  <cp:keywords/>
  <dc:description/>
  <cp:lastModifiedBy>CRISTIANE</cp:lastModifiedBy>
  <cp:revision>3</cp:revision>
  <dcterms:created xsi:type="dcterms:W3CDTF">2026-10-23T16:15:00Z</dcterms:created>
  <dcterms:modified xsi:type="dcterms:W3CDTF">2026-10-23T16:16:00Z</dcterms:modified>
</cp:coreProperties>
</file>