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47E70454" w:rsidR="0095288E" w:rsidRPr="00C407D4" w:rsidRDefault="00EA7762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066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2FD29411" w:rsidR="0095288E" w:rsidRPr="00175D45" w:rsidRDefault="00EA7762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043</w:t>
      </w:r>
      <w:bookmarkStart w:id="0" w:name="_GoBack"/>
      <w:bookmarkEnd w:id="0"/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5477EE39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17FAD2E8" w14:textId="77777777" w:rsidR="009D0A5A" w:rsidRPr="00175D45" w:rsidRDefault="009D0A5A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96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TELEFONE:</w:t>
            </w:r>
          </w:p>
          <w:p w14:paraId="2C79FDBB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2FC4C9AC" w:rsidR="0095288E" w:rsidRPr="009D0A5A" w:rsidRDefault="0095288E" w:rsidP="00E92660">
      <w:pPr>
        <w:ind w:right="-1"/>
        <w:rPr>
          <w:b/>
          <w:bCs/>
          <w:sz w:val="22"/>
          <w:szCs w:val="22"/>
        </w:rPr>
      </w:pPr>
      <w:r w:rsidRPr="009D0A5A">
        <w:rPr>
          <w:b/>
          <w:bCs/>
          <w:sz w:val="22"/>
          <w:szCs w:val="22"/>
        </w:rPr>
        <w:t xml:space="preserve">OBJETO: </w:t>
      </w:r>
      <w:r w:rsidR="000D726C" w:rsidRPr="00F306FD">
        <w:rPr>
          <w:b/>
          <w:bCs/>
          <w:color w:val="000000"/>
          <w:sz w:val="24"/>
          <w:szCs w:val="24"/>
        </w:rPr>
        <w:t xml:space="preserve">Contratação de empresa especializada em locação </w:t>
      </w:r>
      <w:r w:rsidR="000D726C">
        <w:rPr>
          <w:b/>
          <w:bCs/>
          <w:color w:val="000000"/>
          <w:sz w:val="24"/>
          <w:szCs w:val="24"/>
        </w:rPr>
        <w:t>de ô</w:t>
      </w:r>
      <w:r w:rsidR="000D726C" w:rsidRPr="00F306FD">
        <w:rPr>
          <w:b/>
          <w:bCs/>
          <w:color w:val="000000"/>
          <w:sz w:val="24"/>
          <w:szCs w:val="24"/>
        </w:rPr>
        <w:t>nibus</w:t>
      </w:r>
      <w:r w:rsidR="000D726C">
        <w:rPr>
          <w:b/>
          <w:bCs/>
          <w:color w:val="000000"/>
          <w:sz w:val="24"/>
          <w:szCs w:val="24"/>
        </w:rPr>
        <w:t xml:space="preserve"> com capacidade mínima de 44 (quarenta e quatro</w:t>
      </w:r>
      <w:r w:rsidR="000D726C" w:rsidRPr="00A267E1">
        <w:rPr>
          <w:b/>
          <w:bCs/>
          <w:color w:val="000000"/>
          <w:sz w:val="24"/>
          <w:szCs w:val="24"/>
        </w:rPr>
        <w:t>) passageiros</w:t>
      </w:r>
      <w:r w:rsidR="000D726C" w:rsidRPr="00F306FD">
        <w:rPr>
          <w:b/>
          <w:bCs/>
          <w:color w:val="000000"/>
          <w:sz w:val="24"/>
          <w:szCs w:val="24"/>
        </w:rPr>
        <w:t>,</w:t>
      </w:r>
      <w:r w:rsidR="000D726C">
        <w:rPr>
          <w:b/>
          <w:bCs/>
          <w:color w:val="000000"/>
          <w:sz w:val="24"/>
          <w:szCs w:val="24"/>
        </w:rPr>
        <w:t xml:space="preserve"> destinado ao</w:t>
      </w:r>
      <w:r w:rsidR="000D726C" w:rsidRPr="00F306FD">
        <w:rPr>
          <w:b/>
          <w:bCs/>
          <w:color w:val="000000"/>
          <w:sz w:val="24"/>
          <w:szCs w:val="24"/>
        </w:rPr>
        <w:t xml:space="preserve"> transporte de alunos e munícipes do Município de Bady Bassitt</w:t>
      </w:r>
      <w:r w:rsidR="008E2F73" w:rsidRPr="009D0A5A">
        <w:rPr>
          <w:b/>
          <w:bCs/>
          <w:sz w:val="22"/>
          <w:szCs w:val="22"/>
        </w:rPr>
        <w:t>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10351" w:type="dxa"/>
        <w:tblInd w:w="-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039"/>
        <w:gridCol w:w="1276"/>
        <w:gridCol w:w="1276"/>
        <w:gridCol w:w="1564"/>
        <w:gridCol w:w="1271"/>
        <w:gridCol w:w="1134"/>
      </w:tblGrid>
      <w:tr w:rsidR="000D726C" w:rsidRPr="001E4D07" w14:paraId="088DAB7C" w14:textId="77777777" w:rsidTr="000D726C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0D726C" w:rsidRPr="001E4D07" w:rsidRDefault="000D726C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039" w:type="dxa"/>
            <w:hideMark/>
          </w:tcPr>
          <w:p w14:paraId="081C62BD" w14:textId="67684C35" w:rsidR="000D726C" w:rsidRPr="001E4D07" w:rsidRDefault="000D726C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DESCRIÇÃO </w:t>
            </w:r>
          </w:p>
        </w:tc>
        <w:tc>
          <w:tcPr>
            <w:tcW w:w="1276" w:type="dxa"/>
            <w:noWrap/>
            <w:hideMark/>
          </w:tcPr>
          <w:p w14:paraId="0085F022" w14:textId="77777777" w:rsidR="000D726C" w:rsidRPr="001E4D07" w:rsidRDefault="000D726C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276" w:type="dxa"/>
            <w:noWrap/>
            <w:hideMark/>
          </w:tcPr>
          <w:p w14:paraId="2D59F323" w14:textId="45275FB8" w:rsidR="000D726C" w:rsidRPr="001E4D07" w:rsidRDefault="000D726C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br/>
              <w:t>MESES</w:t>
            </w:r>
          </w:p>
        </w:tc>
        <w:tc>
          <w:tcPr>
            <w:tcW w:w="1564" w:type="dxa"/>
          </w:tcPr>
          <w:p w14:paraId="7A849D3C" w14:textId="45111F12" w:rsidR="000D726C" w:rsidRDefault="000D726C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br/>
              <w:t>VEÍCULOS</w:t>
            </w:r>
          </w:p>
        </w:tc>
        <w:tc>
          <w:tcPr>
            <w:tcW w:w="1271" w:type="dxa"/>
            <w:noWrap/>
            <w:hideMark/>
          </w:tcPr>
          <w:p w14:paraId="6ED154B0" w14:textId="66FFB30B" w:rsidR="000D726C" w:rsidRPr="001E4D07" w:rsidRDefault="000D726C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MENSAL</w:t>
            </w:r>
          </w:p>
        </w:tc>
        <w:tc>
          <w:tcPr>
            <w:tcW w:w="1134" w:type="dxa"/>
          </w:tcPr>
          <w:p w14:paraId="6FAADA82" w14:textId="77777777" w:rsidR="000D726C" w:rsidRPr="001E4D07" w:rsidRDefault="000D726C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0D726C" w:rsidRPr="001E4D07" w14:paraId="4AFADB30" w14:textId="77777777" w:rsidTr="000D726C">
        <w:trPr>
          <w:trHeight w:val="419"/>
        </w:trPr>
        <w:tc>
          <w:tcPr>
            <w:tcW w:w="791" w:type="dxa"/>
            <w:noWrap/>
            <w:hideMark/>
          </w:tcPr>
          <w:p w14:paraId="3DF86A12" w14:textId="77777777" w:rsidR="000D726C" w:rsidRPr="001E4D07" w:rsidRDefault="000D726C" w:rsidP="0055231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E0A0CF3" w14:textId="77777777" w:rsidR="000D726C" w:rsidRPr="001E4D07" w:rsidRDefault="000D726C" w:rsidP="0055231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039" w:type="dxa"/>
          </w:tcPr>
          <w:p w14:paraId="629FD35E" w14:textId="384D42BB" w:rsidR="000D726C" w:rsidRPr="009D0A5A" w:rsidRDefault="000D726C" w:rsidP="000D726C">
            <w:pPr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B22A97">
              <w:rPr>
                <w:color w:val="000000"/>
                <w:sz w:val="24"/>
                <w:szCs w:val="24"/>
              </w:rPr>
              <w:t>Serviço de locação de ônibus, não incluso motorista e combustível</w:t>
            </w:r>
          </w:p>
        </w:tc>
        <w:tc>
          <w:tcPr>
            <w:tcW w:w="1276" w:type="dxa"/>
            <w:noWrap/>
          </w:tcPr>
          <w:p w14:paraId="48161145" w14:textId="77777777" w:rsidR="00EA7762" w:rsidRDefault="00EA7762" w:rsidP="008E2F7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037190F1" w14:textId="7948802C" w:rsidR="000D726C" w:rsidRPr="00A21981" w:rsidRDefault="00EA7762" w:rsidP="008E2F7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</w:t>
            </w:r>
            <w:r w:rsidR="000D726C">
              <w:rPr>
                <w:color w:val="000000"/>
                <w:sz w:val="24"/>
                <w:szCs w:val="24"/>
              </w:rPr>
              <w:t>Locação</w:t>
            </w:r>
          </w:p>
        </w:tc>
        <w:tc>
          <w:tcPr>
            <w:tcW w:w="1276" w:type="dxa"/>
            <w:noWrap/>
          </w:tcPr>
          <w:p w14:paraId="2423440E" w14:textId="77777777" w:rsidR="000D726C" w:rsidRDefault="000D726C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6D227D9" w14:textId="276F07CE" w:rsidR="000D726C" w:rsidRPr="00A21981" w:rsidRDefault="000D726C" w:rsidP="008E2F7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01</w:t>
            </w:r>
          </w:p>
        </w:tc>
        <w:tc>
          <w:tcPr>
            <w:tcW w:w="1564" w:type="dxa"/>
          </w:tcPr>
          <w:p w14:paraId="60A623DA" w14:textId="77777777" w:rsidR="000D726C" w:rsidRDefault="000D726C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3561647" w14:textId="75F55AB7" w:rsidR="000D726C" w:rsidRDefault="000D726C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71" w:type="dxa"/>
            <w:noWrap/>
          </w:tcPr>
          <w:p w14:paraId="52A572DF" w14:textId="4C910ABF" w:rsidR="000D726C" w:rsidRDefault="000D726C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74F6F72" w14:textId="4C997E81" w:rsidR="000D726C" w:rsidRPr="001E4D07" w:rsidRDefault="00EA7762" w:rsidP="000D726C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</w:t>
            </w:r>
            <w:r w:rsidR="000D726C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134" w:type="dxa"/>
          </w:tcPr>
          <w:p w14:paraId="678D4F1C" w14:textId="77777777" w:rsidR="000D726C" w:rsidRDefault="000D726C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D734A6B" w14:textId="3B6DF780" w:rsidR="000D726C" w:rsidRDefault="00EA7762" w:rsidP="000D726C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</w:t>
            </w:r>
            <w:r w:rsidR="000D726C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9D0A5A">
      <w:headerReference w:type="default" r:id="rId8"/>
      <w:pgSz w:w="11906" w:h="16838"/>
      <w:pgMar w:top="1560" w:right="1701" w:bottom="0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2F946" w14:textId="77777777" w:rsidR="00007279" w:rsidRDefault="00007279">
      <w:r>
        <w:separator/>
      </w:r>
    </w:p>
  </w:endnote>
  <w:endnote w:type="continuationSeparator" w:id="0">
    <w:p w14:paraId="23E67667" w14:textId="77777777" w:rsidR="00007279" w:rsidRDefault="0000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B5F14" w14:textId="77777777" w:rsidR="00007279" w:rsidRDefault="00007279">
      <w:r>
        <w:separator/>
      </w:r>
    </w:p>
  </w:footnote>
  <w:footnote w:type="continuationSeparator" w:id="0">
    <w:p w14:paraId="35BDB972" w14:textId="77777777" w:rsidR="00007279" w:rsidRDefault="00007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21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07279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D726C"/>
    <w:rsid w:val="000E2D50"/>
    <w:rsid w:val="000F14E4"/>
    <w:rsid w:val="00120991"/>
    <w:rsid w:val="00162D26"/>
    <w:rsid w:val="00165C9D"/>
    <w:rsid w:val="00183473"/>
    <w:rsid w:val="00194C46"/>
    <w:rsid w:val="001B2540"/>
    <w:rsid w:val="00206C06"/>
    <w:rsid w:val="00222F15"/>
    <w:rsid w:val="00225B86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682"/>
    <w:rsid w:val="003165B4"/>
    <w:rsid w:val="00323E47"/>
    <w:rsid w:val="00377272"/>
    <w:rsid w:val="003D0F0A"/>
    <w:rsid w:val="00427AC4"/>
    <w:rsid w:val="004616AE"/>
    <w:rsid w:val="004A0E1D"/>
    <w:rsid w:val="004B272C"/>
    <w:rsid w:val="004B7CF6"/>
    <w:rsid w:val="004F7088"/>
    <w:rsid w:val="00552315"/>
    <w:rsid w:val="00563D5F"/>
    <w:rsid w:val="005647C8"/>
    <w:rsid w:val="00576729"/>
    <w:rsid w:val="00581310"/>
    <w:rsid w:val="00583C37"/>
    <w:rsid w:val="005B4C01"/>
    <w:rsid w:val="005E46A4"/>
    <w:rsid w:val="005F0E89"/>
    <w:rsid w:val="006032FD"/>
    <w:rsid w:val="00605866"/>
    <w:rsid w:val="00606948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20432"/>
    <w:rsid w:val="00830ED2"/>
    <w:rsid w:val="008321C8"/>
    <w:rsid w:val="00833895"/>
    <w:rsid w:val="00847EFB"/>
    <w:rsid w:val="008A5292"/>
    <w:rsid w:val="008A6FC8"/>
    <w:rsid w:val="008D4E39"/>
    <w:rsid w:val="008E2F73"/>
    <w:rsid w:val="008F1B3C"/>
    <w:rsid w:val="00902E4A"/>
    <w:rsid w:val="009524B3"/>
    <w:rsid w:val="0095288E"/>
    <w:rsid w:val="00987572"/>
    <w:rsid w:val="009C588F"/>
    <w:rsid w:val="009D0A5A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596E"/>
    <w:rsid w:val="00B97B74"/>
    <w:rsid w:val="00BA5B62"/>
    <w:rsid w:val="00BB16CE"/>
    <w:rsid w:val="00BB2513"/>
    <w:rsid w:val="00BB2B88"/>
    <w:rsid w:val="00BB562F"/>
    <w:rsid w:val="00BB7187"/>
    <w:rsid w:val="00C00858"/>
    <w:rsid w:val="00C407D4"/>
    <w:rsid w:val="00C45360"/>
    <w:rsid w:val="00C45902"/>
    <w:rsid w:val="00C663EE"/>
    <w:rsid w:val="00C71823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B6A5F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2660"/>
    <w:rsid w:val="00E97157"/>
    <w:rsid w:val="00EA7762"/>
    <w:rsid w:val="00EE1E00"/>
    <w:rsid w:val="00EF1B59"/>
    <w:rsid w:val="00F217A6"/>
    <w:rsid w:val="00F35E6C"/>
    <w:rsid w:val="00F45C96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12</cp:revision>
  <cp:lastPrinted>2026-02-19T14:51:00Z</cp:lastPrinted>
  <dcterms:created xsi:type="dcterms:W3CDTF">2026-03-11T19:21:00Z</dcterms:created>
  <dcterms:modified xsi:type="dcterms:W3CDTF">2026-05-05T11:50:00Z</dcterms:modified>
</cp:coreProperties>
</file>